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DE" w:rsidRPr="008E59A0" w:rsidRDefault="00DA6833" w:rsidP="00BF3935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-88-</w:t>
      </w:r>
      <w:r w:rsidR="00BF3935" w:rsidRPr="008E59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216DE" w:rsidRPr="008E59A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45587" w:rsidRPr="008E59A0" w:rsidRDefault="00BF3935" w:rsidP="00A216DE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E59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00AB" w:rsidRPr="008E59A0">
        <w:rPr>
          <w:rFonts w:ascii="TH SarabunIT๙" w:hAnsi="TH SarabunIT๙" w:cs="TH SarabunIT๙"/>
          <w:sz w:val="32"/>
          <w:szCs w:val="32"/>
          <w:cs/>
        </w:rPr>
        <w:t>แบบ ผ.0</w:t>
      </w:r>
      <w:r w:rsidR="007A616B" w:rsidRPr="008E59A0">
        <w:rPr>
          <w:rFonts w:ascii="TH SarabunIT๙" w:hAnsi="TH SarabunIT๙" w:cs="TH SarabunIT๙"/>
          <w:sz w:val="32"/>
          <w:szCs w:val="32"/>
        </w:rPr>
        <w:t>2</w:t>
      </w:r>
    </w:p>
    <w:p w:rsidR="00A35D3C" w:rsidRPr="008E59A0" w:rsidRDefault="00A35D3C" w:rsidP="00645587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45587" w:rsidRPr="008E59A0" w:rsidRDefault="00645587" w:rsidP="00645587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A35D3C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 (พ.ศ. 2561-256</w:t>
      </w:r>
      <w:r w:rsidR="007A616B" w:rsidRPr="008E59A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35D3C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074EC" w:rsidRPr="008E59A0" w:rsidRDefault="00303D8B" w:rsidP="00645587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="00E54357" w:rsidRPr="008E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4357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E54357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="00E54357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นิคม จังหวัดสกลนคร</w:t>
      </w:r>
    </w:p>
    <w:p w:rsidR="001E7B96" w:rsidRPr="008E59A0" w:rsidRDefault="001E7B96" w:rsidP="001E7B96">
      <w:pPr>
        <w:pStyle w:val="a4"/>
        <w:numPr>
          <w:ilvl w:val="0"/>
          <w:numId w:val="30"/>
        </w:numPr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 การบริหารกิจการบ้านเมืองทีดีตามหลัก</w:t>
      </w:r>
      <w:proofErr w:type="spellStart"/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1E7B96" w:rsidRPr="008E59A0" w:rsidRDefault="001E7B96" w:rsidP="001E7B96">
      <w:pPr>
        <w:pStyle w:val="a4"/>
        <w:numPr>
          <w:ilvl w:val="0"/>
          <w:numId w:val="30"/>
        </w:numPr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 การบริหารกิจการบ้านเมืองทีดีตามหลัก</w:t>
      </w:r>
      <w:proofErr w:type="spellStart"/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7A616B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C646F9" w:rsidRPr="008E59A0" w:rsidRDefault="007A616B" w:rsidP="00C646F9">
      <w:pPr>
        <w:tabs>
          <w:tab w:val="left" w:pos="4284"/>
        </w:tabs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 ยุทธศาสตร์การพัฒนาของเทศบาลตำบลพอกน้อย ที่  5 การบริหารกิจการบ้านเมืองทีดีตามหลัก</w:t>
      </w:r>
      <w:proofErr w:type="spellStart"/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1E7B96" w:rsidRDefault="00E54357" w:rsidP="001E7B96">
      <w:pPr>
        <w:pStyle w:val="a4"/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1E7B96"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1.1 แผนงานเคหะและชุมชน</w:t>
      </w:r>
    </w:p>
    <w:p w:rsidR="0075673A" w:rsidRPr="0075673A" w:rsidRDefault="0075673A" w:rsidP="001E7B96">
      <w:pPr>
        <w:pStyle w:val="a4"/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512"/>
        <w:gridCol w:w="2719"/>
        <w:gridCol w:w="1418"/>
        <w:gridCol w:w="1730"/>
        <w:gridCol w:w="850"/>
        <w:gridCol w:w="1135"/>
        <w:gridCol w:w="1134"/>
        <w:gridCol w:w="1134"/>
        <w:gridCol w:w="1134"/>
        <w:gridCol w:w="1417"/>
        <w:gridCol w:w="1418"/>
        <w:gridCol w:w="1276"/>
      </w:tblGrid>
      <w:tr w:rsidR="00EF516D" w:rsidRPr="008E59A0" w:rsidTr="00E54357">
        <w:tc>
          <w:tcPr>
            <w:tcW w:w="512" w:type="dxa"/>
            <w:vMerge w:val="restart"/>
            <w:vAlign w:val="center"/>
          </w:tcPr>
          <w:p w:rsidR="00EF516D" w:rsidRPr="008E59A0" w:rsidRDefault="00EF516D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19" w:type="dxa"/>
            <w:vMerge w:val="restart"/>
            <w:vAlign w:val="center"/>
          </w:tcPr>
          <w:p w:rsidR="00EF516D" w:rsidRPr="008E59A0" w:rsidRDefault="00EF516D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EF516D" w:rsidRPr="008E59A0" w:rsidRDefault="00EF516D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  <w:vAlign w:val="center"/>
          </w:tcPr>
          <w:p w:rsidR="00EF516D" w:rsidRPr="008E59A0" w:rsidRDefault="00EF516D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F516D" w:rsidRPr="008E59A0" w:rsidRDefault="00EF516D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EF516D" w:rsidRPr="008E59A0" w:rsidRDefault="00EF516D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91095A" w:rsidRPr="008E59A0" w:rsidTr="00E54357">
        <w:tc>
          <w:tcPr>
            <w:tcW w:w="512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9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0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5" w:type="dxa"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095A" w:rsidRPr="008E59A0" w:rsidRDefault="0091095A" w:rsidP="00EF516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91095A" w:rsidRPr="008E59A0" w:rsidRDefault="0091095A" w:rsidP="00EF516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095A" w:rsidRPr="008E59A0" w:rsidRDefault="0091095A" w:rsidP="0091095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91095A" w:rsidRPr="008E59A0" w:rsidRDefault="0091095A" w:rsidP="0091095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91095A" w:rsidRPr="008E59A0" w:rsidRDefault="0091095A" w:rsidP="00F8471B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4357" w:rsidRPr="008E59A0" w:rsidTr="00E54357">
        <w:tc>
          <w:tcPr>
            <w:tcW w:w="512" w:type="dxa"/>
          </w:tcPr>
          <w:p w:rsidR="00E54357" w:rsidRPr="008E59A0" w:rsidRDefault="00E54357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719" w:type="dxa"/>
          </w:tcPr>
          <w:p w:rsidR="00E54357" w:rsidRPr="008E59A0" w:rsidRDefault="00E960A9" w:rsidP="00120F34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</w:t>
            </w:r>
            <w:r w:rsidR="00E54357" w:rsidRPr="008E59A0">
              <w:rPr>
                <w:rFonts w:ascii="TH SarabunIT๙" w:hAnsi="TH SarabunIT๙" w:cs="TH SarabunIT๙"/>
                <w:sz w:val="28"/>
                <w:cs/>
              </w:rPr>
              <w:t>หอกระจายข่าวเสียงตามสายตามหมู่บ้าน</w:t>
            </w:r>
            <w:r w:rsidR="00E95B5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54357"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418" w:type="dxa"/>
          </w:tcPr>
          <w:p w:rsidR="00E54357" w:rsidRPr="008E59A0" w:rsidRDefault="00A216DE" w:rsidP="00A216DE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เพื่อให้ประชาชนได้รับข้อมูลข่าวสารทันสถานการณ์</w:t>
            </w:r>
          </w:p>
        </w:tc>
        <w:tc>
          <w:tcPr>
            <w:tcW w:w="1730" w:type="dxa"/>
          </w:tcPr>
          <w:p w:rsidR="00E54357" w:rsidRDefault="00E95B5F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95B5F" w:rsidRPr="008E59A0" w:rsidRDefault="00E95B5F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</w:tcPr>
          <w:p w:rsidR="00E54357" w:rsidRPr="008E59A0" w:rsidRDefault="00E54357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54357" w:rsidRPr="008E59A0" w:rsidRDefault="009B3733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54357" w:rsidRPr="008E59A0" w:rsidRDefault="00E54357" w:rsidP="0035298B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54357" w:rsidRPr="008E59A0" w:rsidRDefault="00E54357" w:rsidP="0035298B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54357" w:rsidRPr="008E59A0" w:rsidRDefault="00E54357" w:rsidP="0035298B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E54357" w:rsidRPr="008E59A0" w:rsidRDefault="00A258BC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E54357" w:rsidRPr="008E59A0" w:rsidRDefault="008E6CA8" w:rsidP="008E6CA8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ประชาชนได้รับข้อมูลข่าวสารจากผู้นำหมู่บ้าน</w:t>
            </w:r>
          </w:p>
        </w:tc>
        <w:tc>
          <w:tcPr>
            <w:tcW w:w="1276" w:type="dxa"/>
          </w:tcPr>
          <w:p w:rsidR="00E54357" w:rsidRPr="008E59A0" w:rsidRDefault="00E54357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54357" w:rsidRPr="008E59A0" w:rsidTr="00E54357">
        <w:tc>
          <w:tcPr>
            <w:tcW w:w="512" w:type="dxa"/>
          </w:tcPr>
          <w:p w:rsidR="00E54357" w:rsidRPr="008E59A0" w:rsidRDefault="00E54357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719" w:type="dxa"/>
          </w:tcPr>
          <w:p w:rsidR="005D663D" w:rsidRDefault="00E54357" w:rsidP="005D663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ถมสระน้ำสาธารณะหน้าวัด(เพื่อทำลานตาก,ลานค้า,ลานกีฬานันทนาการ,ลานจอดรถ)</w:t>
            </w:r>
            <w:r w:rsidR="005D663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54357" w:rsidRPr="008E59A0" w:rsidRDefault="00E54357" w:rsidP="005D663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418" w:type="dxa"/>
          </w:tcPr>
          <w:p w:rsidR="00E54357" w:rsidRPr="008E59A0" w:rsidRDefault="00DF5C5A" w:rsidP="00DF5C5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เพื่อมีสวนสาธารณะให้ประชาชนได้ออกกำลังกาย</w:t>
            </w:r>
          </w:p>
        </w:tc>
        <w:tc>
          <w:tcPr>
            <w:tcW w:w="1730" w:type="dxa"/>
          </w:tcPr>
          <w:p w:rsidR="00F50B8A" w:rsidRDefault="00F50B8A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54357" w:rsidRPr="008E59A0" w:rsidRDefault="00F50B8A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</w:tcPr>
          <w:p w:rsidR="00E54357" w:rsidRPr="008E59A0" w:rsidRDefault="00E54357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E54357" w:rsidRPr="008E59A0" w:rsidRDefault="009B3733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54357" w:rsidRPr="008E59A0" w:rsidRDefault="00E54357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54357" w:rsidRPr="008E59A0" w:rsidRDefault="00E54357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54357" w:rsidRPr="008E59A0" w:rsidRDefault="00E54357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E54357" w:rsidRPr="008E59A0" w:rsidRDefault="00A258BC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E54357" w:rsidRPr="008E59A0" w:rsidRDefault="00AE5480" w:rsidP="00AE5480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ประชาชนได้ใช้เวลาว่างออกกำลังกาย</w:t>
            </w:r>
          </w:p>
        </w:tc>
        <w:tc>
          <w:tcPr>
            <w:tcW w:w="1276" w:type="dxa"/>
          </w:tcPr>
          <w:p w:rsidR="00E54357" w:rsidRPr="008E59A0" w:rsidRDefault="00E54357" w:rsidP="00303D8B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33B25" w:rsidRPr="008E59A0" w:rsidTr="00E54357">
        <w:tc>
          <w:tcPr>
            <w:tcW w:w="512" w:type="dxa"/>
          </w:tcPr>
          <w:p w:rsidR="00C33B25" w:rsidRPr="008E59A0" w:rsidRDefault="00C33B2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719" w:type="dxa"/>
          </w:tcPr>
          <w:p w:rsidR="00C33B25" w:rsidRDefault="00C33B25" w:rsidP="00120F34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ลาดยางเรียบคลองชลประธานทางด้านทิศเหนือของหมู่บ้าน</w:t>
            </w:r>
          </w:p>
          <w:p w:rsidR="00C33B25" w:rsidRPr="008E59A0" w:rsidRDefault="00C33B25" w:rsidP="00120F34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(ถนนปลอดภัย)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1418" w:type="dxa"/>
          </w:tcPr>
          <w:p w:rsidR="00C33B25" w:rsidRPr="008E59A0" w:rsidRDefault="00C33B25" w:rsidP="00A216DE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0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</w:tcPr>
          <w:p w:rsidR="00C33B25" w:rsidRPr="008E59A0" w:rsidRDefault="00C33B2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C33B25" w:rsidRPr="008E59A0" w:rsidRDefault="00C33B25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3B25" w:rsidRPr="008E59A0" w:rsidRDefault="00C33B25" w:rsidP="0035298B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C33B25" w:rsidRPr="008E59A0" w:rsidRDefault="00C33B2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C33B25" w:rsidRPr="00C33B25" w:rsidRDefault="00C33B2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276" w:type="dxa"/>
          </w:tcPr>
          <w:p w:rsidR="00C33B25" w:rsidRPr="008E59A0" w:rsidRDefault="00C33B25" w:rsidP="00303D8B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9B3733">
        <w:tc>
          <w:tcPr>
            <w:tcW w:w="512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D71045" w:rsidRDefault="00D71045" w:rsidP="005D663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ปรับปรุงร่องระบายน้ำและขยายถนนสายกลาง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บ้านพอกน้อย </w:t>
            </w:r>
          </w:p>
          <w:p w:rsidR="00D71045" w:rsidRPr="008E59A0" w:rsidRDefault="00D71045" w:rsidP="005D663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1045" w:rsidRPr="008E59A0" w:rsidRDefault="00D71045" w:rsidP="00A216DE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D71045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D71045" w:rsidRPr="008E59A0" w:rsidRDefault="00D71045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D71045" w:rsidRPr="00DC39EA" w:rsidRDefault="00D71045" w:rsidP="00D7104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D71045" w:rsidRPr="008E59A0" w:rsidRDefault="00D71045" w:rsidP="00303D8B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FA2F3C">
        <w:trPr>
          <w:trHeight w:val="329"/>
        </w:trPr>
        <w:tc>
          <w:tcPr>
            <w:tcW w:w="512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17" w:type="dxa"/>
            <w:gridSpan w:val="4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4 โครงการ</w:t>
            </w:r>
          </w:p>
        </w:tc>
        <w:tc>
          <w:tcPr>
            <w:tcW w:w="1135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417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71045" w:rsidRPr="008E59A0" w:rsidRDefault="00D71045" w:rsidP="007172F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71045" w:rsidRPr="008E59A0" w:rsidRDefault="00D71045" w:rsidP="00FA2F3C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10BDC" w:rsidRPr="008E59A0" w:rsidRDefault="00710BDC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95B5F" w:rsidRDefault="00E95B5F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64685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-89-</w:t>
      </w:r>
    </w:p>
    <w:p w:rsidR="00907C21" w:rsidRPr="008E59A0" w:rsidRDefault="00907C2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1"/>
        <w:gridCol w:w="2517"/>
        <w:gridCol w:w="1586"/>
        <w:gridCol w:w="1796"/>
        <w:gridCol w:w="840"/>
        <w:gridCol w:w="1123"/>
        <w:gridCol w:w="1131"/>
        <w:gridCol w:w="1106"/>
        <w:gridCol w:w="1016"/>
        <w:gridCol w:w="1401"/>
        <w:gridCol w:w="1397"/>
        <w:gridCol w:w="1129"/>
      </w:tblGrid>
      <w:tr w:rsidR="00907C21" w:rsidRPr="008E59A0" w:rsidTr="00F50B8A">
        <w:trPr>
          <w:trHeight w:val="295"/>
        </w:trPr>
        <w:tc>
          <w:tcPr>
            <w:tcW w:w="521" w:type="dxa"/>
            <w:vMerge w:val="restart"/>
          </w:tcPr>
          <w:p w:rsidR="00E54357" w:rsidRPr="008E59A0" w:rsidRDefault="00E54357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17" w:type="dxa"/>
            <w:vMerge w:val="restart"/>
          </w:tcPr>
          <w:p w:rsidR="00E54357" w:rsidRPr="008E59A0" w:rsidRDefault="00E54357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E54357" w:rsidRPr="008E59A0" w:rsidRDefault="00E54357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</w:tcPr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16" w:type="dxa"/>
            <w:gridSpan w:val="5"/>
          </w:tcPr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</w:tcPr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7" w:type="dxa"/>
            <w:vMerge w:val="restart"/>
          </w:tcPr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907C21" w:rsidRPr="008E59A0" w:rsidRDefault="00907C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91095A" w:rsidRPr="008E59A0" w:rsidTr="00F50B8A">
        <w:trPr>
          <w:trHeight w:val="141"/>
        </w:trPr>
        <w:tc>
          <w:tcPr>
            <w:tcW w:w="521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7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23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1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06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91095A" w:rsidRPr="008E59A0" w:rsidRDefault="0091095A" w:rsidP="0091095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91095A" w:rsidRPr="008E59A0" w:rsidRDefault="0091095A" w:rsidP="0091095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01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7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0B8A" w:rsidRPr="008E59A0" w:rsidTr="00F50B8A">
        <w:trPr>
          <w:trHeight w:val="357"/>
        </w:trPr>
        <w:tc>
          <w:tcPr>
            <w:tcW w:w="521" w:type="dxa"/>
          </w:tcPr>
          <w:p w:rsidR="00F50B8A" w:rsidRPr="008E59A0" w:rsidRDefault="00F50B8A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17" w:type="dxa"/>
          </w:tcPr>
          <w:p w:rsidR="00F50B8A" w:rsidRPr="008E59A0" w:rsidRDefault="00F50B8A" w:rsidP="005D663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ไฟฟ้าเพื่อการเกษตร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ภายในหมู่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พอกน้อย หมู่ ๑</w:t>
            </w:r>
          </w:p>
        </w:tc>
        <w:tc>
          <w:tcPr>
            <w:tcW w:w="1586" w:type="dxa"/>
          </w:tcPr>
          <w:p w:rsidR="00F50B8A" w:rsidRDefault="00F50B8A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5673A" w:rsidRPr="008E59A0" w:rsidRDefault="0075673A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</w:tcPr>
          <w:p w:rsidR="00F50B8A" w:rsidRDefault="00F50B8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50B8A" w:rsidRPr="008E59A0" w:rsidRDefault="00F50B8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40" w:type="dxa"/>
          </w:tcPr>
          <w:p w:rsidR="00F50B8A" w:rsidRPr="008E59A0" w:rsidRDefault="00F50B8A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3" w:type="dxa"/>
          </w:tcPr>
          <w:p w:rsidR="00F50B8A" w:rsidRPr="008E59A0" w:rsidRDefault="00F50B8A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F50B8A" w:rsidRPr="008E59A0" w:rsidRDefault="00F50B8A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F50B8A" w:rsidRPr="008E59A0" w:rsidRDefault="00F50B8A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F50B8A" w:rsidRPr="008E59A0" w:rsidRDefault="00F50B8A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1" w:type="dxa"/>
          </w:tcPr>
          <w:p w:rsidR="00F50B8A" w:rsidRPr="008E59A0" w:rsidRDefault="00F50B8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F50B8A" w:rsidRPr="008E59A0" w:rsidRDefault="000414F2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9" w:type="dxa"/>
          </w:tcPr>
          <w:p w:rsidR="00F50B8A" w:rsidRPr="008E59A0" w:rsidRDefault="00F50B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C4F9A" w:rsidRPr="008E59A0" w:rsidTr="00F50B8A">
        <w:trPr>
          <w:trHeight w:val="714"/>
        </w:trPr>
        <w:tc>
          <w:tcPr>
            <w:tcW w:w="521" w:type="dxa"/>
          </w:tcPr>
          <w:p w:rsidR="00EC4F9A" w:rsidRPr="008E59A0" w:rsidRDefault="00EC4F9A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17" w:type="dxa"/>
          </w:tcPr>
          <w:p w:rsidR="00EC4F9A" w:rsidRDefault="00EC4F9A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ติดตั้งเครื่องกรองน้ำประปาและปรับปรุงระบบหมู่บ้าน</w:t>
            </w:r>
          </w:p>
          <w:p w:rsidR="00EC4F9A" w:rsidRPr="008E59A0" w:rsidRDefault="00EC4F9A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586" w:type="dxa"/>
          </w:tcPr>
          <w:p w:rsidR="00EC4F9A" w:rsidRDefault="00EC4F9A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เพื่อให้ประชาชนได้รับน้ำอุปโภค-บริโภคที่สะอาด</w:t>
            </w:r>
          </w:p>
          <w:p w:rsidR="00EC4F9A" w:rsidRPr="008E59A0" w:rsidRDefault="00EC4F9A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</w:tcPr>
          <w:p w:rsidR="00EC4F9A" w:rsidRDefault="00EC4F9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C4F9A" w:rsidRPr="008E59A0" w:rsidRDefault="00EC4F9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40" w:type="dxa"/>
          </w:tcPr>
          <w:p w:rsidR="00EC4F9A" w:rsidRPr="008E59A0" w:rsidRDefault="00EC4F9A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3" w:type="dxa"/>
          </w:tcPr>
          <w:p w:rsidR="00EC4F9A" w:rsidRPr="008E59A0" w:rsidRDefault="00EC4F9A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EC4F9A" w:rsidRPr="008E59A0" w:rsidRDefault="00EC4F9A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EC4F9A" w:rsidRPr="008E59A0" w:rsidRDefault="00EC4F9A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EC4F9A" w:rsidRPr="008E59A0" w:rsidRDefault="00EC4F9A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1" w:type="dxa"/>
          </w:tcPr>
          <w:p w:rsidR="00EC4F9A" w:rsidRPr="008E59A0" w:rsidRDefault="00EC4F9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EC4F9A" w:rsidRPr="008E59A0" w:rsidRDefault="00EC4F9A" w:rsidP="00EC4F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29" w:type="dxa"/>
          </w:tcPr>
          <w:p w:rsidR="00EC4F9A" w:rsidRPr="008E59A0" w:rsidRDefault="00EC4F9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33B25" w:rsidRPr="008E59A0" w:rsidTr="00F50B8A">
        <w:trPr>
          <w:trHeight w:val="714"/>
        </w:trPr>
        <w:tc>
          <w:tcPr>
            <w:tcW w:w="521" w:type="dxa"/>
          </w:tcPr>
          <w:p w:rsidR="00C33B25" w:rsidRPr="008E59A0" w:rsidRDefault="00C33B25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17" w:type="dxa"/>
          </w:tcPr>
          <w:p w:rsidR="00C33B25" w:rsidRPr="008E59A0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ตัดทำถนนใหม่ (บ้านนายเสงี่ยม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นร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สาร – คลองชลประธาน) บ้านพอกน้อย หมู่ ๑</w:t>
            </w:r>
          </w:p>
        </w:tc>
        <w:tc>
          <w:tcPr>
            <w:tcW w:w="1586" w:type="dxa"/>
          </w:tcPr>
          <w:p w:rsidR="00C33B25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C33B25" w:rsidRPr="008E59A0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40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3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C33B25" w:rsidRPr="008E59A0" w:rsidRDefault="00C33B2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33B25" w:rsidRPr="008E59A0" w:rsidRDefault="00C33B2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33B25" w:rsidRPr="008E59A0" w:rsidRDefault="00C33B2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1" w:type="dxa"/>
          </w:tcPr>
          <w:p w:rsidR="00C33B25" w:rsidRPr="008E59A0" w:rsidRDefault="00C33B2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33B25" w:rsidRPr="00C33B25" w:rsidRDefault="00C33B2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C33B25" w:rsidRPr="008E59A0" w:rsidRDefault="00C33B2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33B25" w:rsidRPr="008E59A0" w:rsidTr="00F50B8A">
        <w:trPr>
          <w:trHeight w:val="714"/>
        </w:trPr>
        <w:tc>
          <w:tcPr>
            <w:tcW w:w="521" w:type="dxa"/>
          </w:tcPr>
          <w:p w:rsidR="00C33B25" w:rsidRPr="008E59A0" w:rsidRDefault="00C33B25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17" w:type="dxa"/>
          </w:tcPr>
          <w:p w:rsidR="00C33B25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ลงลูกรังขนานกับถนนสายหลัก(สาย สกล-อุดรฯทางทิศใต้)</w:t>
            </w:r>
          </w:p>
          <w:p w:rsidR="00C33B25" w:rsidRPr="008E59A0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586" w:type="dxa"/>
          </w:tcPr>
          <w:p w:rsidR="00C33B25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C33B25" w:rsidRPr="008E59A0" w:rsidRDefault="00C33B2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40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3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C33B25" w:rsidRPr="008E59A0" w:rsidRDefault="00C33B2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33B25" w:rsidRPr="008E59A0" w:rsidRDefault="00C33B2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33B25" w:rsidRPr="008E59A0" w:rsidRDefault="00C33B2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1" w:type="dxa"/>
          </w:tcPr>
          <w:p w:rsidR="00C33B25" w:rsidRPr="008E59A0" w:rsidRDefault="00C33B2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33B25" w:rsidRPr="00C33B25" w:rsidRDefault="00C33B2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C33B25" w:rsidRPr="008E59A0" w:rsidRDefault="00C33B2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F50B8A">
        <w:trPr>
          <w:trHeight w:val="1070"/>
        </w:trPr>
        <w:tc>
          <w:tcPr>
            <w:tcW w:w="521" w:type="dxa"/>
          </w:tcPr>
          <w:p w:rsidR="00D71045" w:rsidRPr="008E59A0" w:rsidRDefault="00D71045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17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ขุดลอกลำห้วยเหมืองและทำคันทางถนนเพื่อการเกษตรเรียบลำห้วยบ้านพอกน้อย หมู่ ๑</w:t>
            </w:r>
          </w:p>
        </w:tc>
        <w:tc>
          <w:tcPr>
            <w:tcW w:w="1586" w:type="dxa"/>
          </w:tcPr>
          <w:p w:rsidR="00D71045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เพื่อป้องกันการตื้นเขินของน้ำกั้นน้ำไว้ใช้ในหน้าร้อน</w:t>
            </w:r>
          </w:p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</w:tcPr>
          <w:p w:rsidR="00D71045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40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3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D71045" w:rsidRPr="008E59A0" w:rsidRDefault="00D7104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1045" w:rsidRPr="008E59A0" w:rsidRDefault="00D7104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D71045" w:rsidRPr="008E59A0" w:rsidRDefault="00D7104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1" w:type="dxa"/>
          </w:tcPr>
          <w:p w:rsidR="00D71045" w:rsidRPr="008E59A0" w:rsidRDefault="00D7104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71045" w:rsidRPr="00DC39EA" w:rsidRDefault="00D7104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D71045" w:rsidRPr="008E59A0" w:rsidRDefault="00D7104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F50B8A">
        <w:trPr>
          <w:trHeight w:val="977"/>
        </w:trPr>
        <w:tc>
          <w:tcPr>
            <w:tcW w:w="521" w:type="dxa"/>
          </w:tcPr>
          <w:p w:rsidR="00D71045" w:rsidRPr="008E59A0" w:rsidRDefault="00D71045" w:rsidP="00E5435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17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ขยายเขตไฟฟ้าภายในหมู่บ้าน</w:t>
            </w:r>
          </w:p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586" w:type="dxa"/>
          </w:tcPr>
          <w:p w:rsidR="00D71045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</w:tcPr>
          <w:p w:rsidR="00D71045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40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3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D71045" w:rsidRPr="008E59A0" w:rsidRDefault="00D7104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1045" w:rsidRPr="008E59A0" w:rsidRDefault="00D7104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D71045" w:rsidRPr="008E59A0" w:rsidRDefault="00D71045" w:rsidP="003D456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1" w:type="dxa"/>
          </w:tcPr>
          <w:p w:rsidR="00D71045" w:rsidRPr="008E59A0" w:rsidRDefault="00D7104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71045" w:rsidRPr="008E59A0" w:rsidRDefault="00D71045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9" w:type="dxa"/>
          </w:tcPr>
          <w:p w:rsidR="00D71045" w:rsidRPr="008E59A0" w:rsidRDefault="00D7104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F50B8A">
        <w:trPr>
          <w:trHeight w:val="159"/>
        </w:trPr>
        <w:tc>
          <w:tcPr>
            <w:tcW w:w="521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39" w:type="dxa"/>
            <w:gridSpan w:val="4"/>
          </w:tcPr>
          <w:p w:rsidR="00D71045" w:rsidRPr="008E59A0" w:rsidRDefault="00D71045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1123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</w:tcPr>
          <w:p w:rsidR="00D71045" w:rsidRPr="008E59A0" w:rsidRDefault="00D71045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06" w:type="dxa"/>
          </w:tcPr>
          <w:p w:rsidR="00D71045" w:rsidRPr="008E59A0" w:rsidRDefault="00D71045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D71045" w:rsidRPr="008E59A0" w:rsidRDefault="00D71045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01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7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D71045" w:rsidRPr="008E59A0" w:rsidRDefault="00D71045" w:rsidP="00907C2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07C21" w:rsidRPr="008E59A0" w:rsidRDefault="00907C2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D54A47" w:rsidRPr="008E59A0" w:rsidRDefault="00D54A4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45796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-90-</w:t>
      </w:r>
    </w:p>
    <w:p w:rsidR="00A216DE" w:rsidRPr="008E59A0" w:rsidRDefault="00A216DE" w:rsidP="0091095A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4" w:type="dxa"/>
        <w:tblInd w:w="108" w:type="dxa"/>
        <w:tblLayout w:type="fixed"/>
        <w:tblLook w:val="04A0"/>
      </w:tblPr>
      <w:tblGrid>
        <w:gridCol w:w="523"/>
        <w:gridCol w:w="2704"/>
        <w:gridCol w:w="1418"/>
        <w:gridCol w:w="1730"/>
        <w:gridCol w:w="851"/>
        <w:gridCol w:w="850"/>
        <w:gridCol w:w="1134"/>
        <w:gridCol w:w="1134"/>
        <w:gridCol w:w="1134"/>
        <w:gridCol w:w="1559"/>
        <w:gridCol w:w="1564"/>
        <w:gridCol w:w="1133"/>
      </w:tblGrid>
      <w:tr w:rsidR="0091095A" w:rsidRPr="008E59A0" w:rsidTr="0075673A">
        <w:trPr>
          <w:trHeight w:val="295"/>
        </w:trPr>
        <w:tc>
          <w:tcPr>
            <w:tcW w:w="523" w:type="dxa"/>
            <w:vMerge w:val="restart"/>
          </w:tcPr>
          <w:p w:rsidR="00663A58" w:rsidRPr="008E59A0" w:rsidRDefault="00663A5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04" w:type="dxa"/>
            <w:vMerge w:val="restart"/>
          </w:tcPr>
          <w:p w:rsidR="00663A58" w:rsidRPr="008E59A0" w:rsidRDefault="00663A5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63A58" w:rsidRPr="008E59A0" w:rsidRDefault="00663A5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:rsidR="00663A58" w:rsidRPr="008E59A0" w:rsidRDefault="00663A5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64" w:type="dxa"/>
            <w:vMerge w:val="restart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91095A" w:rsidRPr="008E59A0" w:rsidTr="0075673A">
        <w:trPr>
          <w:trHeight w:val="141"/>
        </w:trPr>
        <w:tc>
          <w:tcPr>
            <w:tcW w:w="523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4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0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Pr="008E59A0">
              <w:rPr>
                <w:rFonts w:ascii="TH SarabunIT๙" w:hAnsi="TH SarabunIT๙" w:cs="TH SarabunIT๙"/>
                <w:sz w:val="28"/>
              </w:rPr>
              <w:t>5</w:t>
            </w:r>
          </w:p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559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91095A" w:rsidRPr="008E59A0" w:rsidRDefault="0091095A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B25" w:rsidRPr="008E59A0" w:rsidTr="0075673A">
        <w:trPr>
          <w:trHeight w:val="357"/>
        </w:trPr>
        <w:tc>
          <w:tcPr>
            <w:tcW w:w="523" w:type="dxa"/>
          </w:tcPr>
          <w:p w:rsidR="00C33B25" w:rsidRPr="008E59A0" w:rsidRDefault="00C33B2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704" w:type="dxa"/>
          </w:tcPr>
          <w:p w:rsidR="00C33B25" w:rsidRDefault="000B6FA9" w:rsidP="000B6FA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C33B25" w:rsidRPr="008E59A0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</w:p>
          <w:p w:rsidR="00C33B25" w:rsidRPr="008E59A0" w:rsidRDefault="00C33B2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  <w:r w:rsidR="000B6FA9">
              <w:rPr>
                <w:rFonts w:ascii="TH SarabunIT๙" w:hAnsi="TH SarabunIT๙" w:cs="TH SarabunIT๙" w:hint="cs"/>
                <w:sz w:val="28"/>
                <w:cs/>
              </w:rPr>
              <w:t xml:space="preserve"> ถึง บ้านพอกน้อยพัฒนา หมู่ 8</w:t>
            </w:r>
          </w:p>
        </w:tc>
        <w:tc>
          <w:tcPr>
            <w:tcW w:w="1418" w:type="dxa"/>
          </w:tcPr>
          <w:p w:rsidR="00C33B25" w:rsidRPr="008E59A0" w:rsidRDefault="00C33B2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0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</w:t>
            </w:r>
            <w:r w:rsidR="000B6FA9">
              <w:rPr>
                <w:rFonts w:ascii="TH SarabunIT๙" w:hAnsi="TH SarabunIT๙" w:cs="TH SarabunIT๙" w:hint="cs"/>
                <w:sz w:val="28"/>
                <w:cs/>
              </w:rPr>
              <w:t>,8</w:t>
            </w:r>
          </w:p>
        </w:tc>
        <w:tc>
          <w:tcPr>
            <w:tcW w:w="851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33B25" w:rsidRPr="008E59A0" w:rsidRDefault="00C33B2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C33B25" w:rsidRPr="00C33B25" w:rsidRDefault="00C33B2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C33B25" w:rsidRPr="008E59A0" w:rsidRDefault="00C33B2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33B25" w:rsidRPr="008E59A0" w:rsidTr="0075673A">
        <w:trPr>
          <w:trHeight w:val="714"/>
        </w:trPr>
        <w:tc>
          <w:tcPr>
            <w:tcW w:w="523" w:type="dxa"/>
          </w:tcPr>
          <w:p w:rsidR="00C33B25" w:rsidRPr="008E59A0" w:rsidRDefault="00C33B2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704" w:type="dxa"/>
          </w:tcPr>
          <w:p w:rsidR="00C33B25" w:rsidRPr="008E59A0" w:rsidRDefault="00C33B25" w:rsidP="004A42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โครงการขยายไฟฟ้าภายในหมู่บ้านให้ทั่วถึงบ้านสูงเนิน หมู่ ๒</w:t>
            </w:r>
          </w:p>
        </w:tc>
        <w:tc>
          <w:tcPr>
            <w:tcW w:w="1418" w:type="dxa"/>
          </w:tcPr>
          <w:p w:rsidR="00C33B25" w:rsidRPr="008E59A0" w:rsidRDefault="008E5823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730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33B25" w:rsidRPr="008E59A0" w:rsidRDefault="00C33B2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C33B25" w:rsidRPr="008E59A0" w:rsidRDefault="00C33B25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C33B25" w:rsidRPr="008E59A0" w:rsidRDefault="00C33B2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33B25" w:rsidRPr="008E59A0" w:rsidTr="0075673A">
        <w:trPr>
          <w:trHeight w:val="714"/>
        </w:trPr>
        <w:tc>
          <w:tcPr>
            <w:tcW w:w="523" w:type="dxa"/>
          </w:tcPr>
          <w:p w:rsidR="00C33B25" w:rsidRPr="008E59A0" w:rsidRDefault="00C33B2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704" w:type="dxa"/>
          </w:tcPr>
          <w:p w:rsidR="00C33B25" w:rsidRPr="008E59A0" w:rsidRDefault="00C33B25" w:rsidP="001457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โครงการขยายปรับปรุงระบบประปาให้มาตรฐานเพียงพอกับความต้องการบ้านสูงเนิน หมู่ ๒</w:t>
            </w:r>
          </w:p>
        </w:tc>
        <w:tc>
          <w:tcPr>
            <w:tcW w:w="1418" w:type="dxa"/>
          </w:tcPr>
          <w:p w:rsidR="00C33B25" w:rsidRPr="008E5823" w:rsidRDefault="008E5823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8E58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เพื่อให้ประชาชนมีน้ำประปาใช้อย่างทั่วถึงกัน</w:t>
            </w:r>
          </w:p>
        </w:tc>
        <w:tc>
          <w:tcPr>
            <w:tcW w:w="1730" w:type="dxa"/>
          </w:tcPr>
          <w:p w:rsidR="00C33B25" w:rsidRDefault="00C33B25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F50B8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33B25" w:rsidRPr="008E59A0" w:rsidRDefault="00C33B2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C33B25" w:rsidRPr="008E59A0" w:rsidRDefault="00C33B25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C33B25" w:rsidRPr="008E59A0" w:rsidRDefault="00C33B2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75673A">
        <w:trPr>
          <w:trHeight w:val="714"/>
        </w:trPr>
        <w:tc>
          <w:tcPr>
            <w:tcW w:w="523" w:type="dxa"/>
          </w:tcPr>
          <w:p w:rsidR="00D71045" w:rsidRPr="008E59A0" w:rsidRDefault="00D7104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704" w:type="dxa"/>
          </w:tcPr>
          <w:p w:rsidR="00D71045" w:rsidRPr="008E59A0" w:rsidRDefault="00D71045" w:rsidP="003E333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โครงการก่อสร้างร่องระบายน้ำภายในหมู่บ้าน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บ้านสูงเนินหมู่ ๒</w:t>
            </w:r>
          </w:p>
        </w:tc>
        <w:tc>
          <w:tcPr>
            <w:tcW w:w="1418" w:type="dxa"/>
          </w:tcPr>
          <w:p w:rsidR="00D71045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730" w:type="dxa"/>
          </w:tcPr>
          <w:p w:rsidR="00D71045" w:rsidRDefault="00D71045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F50B8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1045" w:rsidRPr="008E59A0" w:rsidRDefault="00D7104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D71045" w:rsidRPr="008E59A0" w:rsidRDefault="00D7104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D71045" w:rsidRPr="00DC39EA" w:rsidRDefault="00D71045" w:rsidP="00D7104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3" w:type="dxa"/>
          </w:tcPr>
          <w:p w:rsidR="00D71045" w:rsidRPr="008E59A0" w:rsidRDefault="00D7104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75673A">
        <w:trPr>
          <w:trHeight w:val="1070"/>
        </w:trPr>
        <w:tc>
          <w:tcPr>
            <w:tcW w:w="523" w:type="dxa"/>
          </w:tcPr>
          <w:p w:rsidR="00D71045" w:rsidRPr="008E59A0" w:rsidRDefault="00D7104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704" w:type="dxa"/>
          </w:tcPr>
          <w:p w:rsidR="00D71045" w:rsidRDefault="00D71045" w:rsidP="007B1F41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ภายในหมู่บ้าน/นอกหมู่บ้าน  </w:t>
            </w:r>
          </w:p>
          <w:p w:rsidR="00D71045" w:rsidRPr="008E59A0" w:rsidRDefault="00D71045" w:rsidP="005D66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</w:p>
        </w:tc>
        <w:tc>
          <w:tcPr>
            <w:tcW w:w="1418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0" w:type="dxa"/>
          </w:tcPr>
          <w:p w:rsidR="00D71045" w:rsidRDefault="00D71045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F50B8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71045" w:rsidRPr="008E59A0" w:rsidRDefault="00D7104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1045" w:rsidRPr="008E59A0" w:rsidRDefault="00D7104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7B1F4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D71045" w:rsidRPr="008E59A0" w:rsidRDefault="00D7104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D71045" w:rsidRPr="00C33B25" w:rsidRDefault="00D7104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D71045" w:rsidRPr="008E59A0" w:rsidRDefault="00D7104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75673A">
        <w:trPr>
          <w:trHeight w:val="1070"/>
        </w:trPr>
        <w:tc>
          <w:tcPr>
            <w:tcW w:w="523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704" w:type="dxa"/>
          </w:tcPr>
          <w:p w:rsidR="00D71045" w:rsidRDefault="00D7104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ลาดยางทับถนนคอนกรีตถนนภายในหมู่บ้าน  บ้านพอกน้อย </w:t>
            </w:r>
          </w:p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</w:t>
            </w:r>
          </w:p>
        </w:tc>
        <w:tc>
          <w:tcPr>
            <w:tcW w:w="1418" w:type="dxa"/>
          </w:tcPr>
          <w:p w:rsidR="00D71045" w:rsidRDefault="00D7104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0" w:type="dxa"/>
          </w:tcPr>
          <w:p w:rsidR="00D71045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1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D71045" w:rsidRPr="008E59A0" w:rsidRDefault="00D7104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D71045" w:rsidRPr="00C33B25" w:rsidRDefault="00D7104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D71045" w:rsidRPr="008E59A0" w:rsidRDefault="00D71045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75673A">
        <w:trPr>
          <w:trHeight w:val="249"/>
        </w:trPr>
        <w:tc>
          <w:tcPr>
            <w:tcW w:w="523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2" w:type="dxa"/>
            <w:gridSpan w:val="3"/>
          </w:tcPr>
          <w:p w:rsidR="00D71045" w:rsidRPr="008E59A0" w:rsidRDefault="00D71045" w:rsidP="0075673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51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71045" w:rsidRPr="008E59A0" w:rsidRDefault="00D71045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D71045" w:rsidRPr="008E59A0" w:rsidRDefault="00D71045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D71045" w:rsidRPr="008E59A0" w:rsidRDefault="00D71045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54A47" w:rsidRPr="008E59A0" w:rsidRDefault="00D54A4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D54A47" w:rsidRPr="008E59A0" w:rsidRDefault="00D54A4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95B5F" w:rsidRDefault="00E95B5F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64685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-91-</w:t>
      </w:r>
    </w:p>
    <w:p w:rsidR="00D54A47" w:rsidRPr="008E59A0" w:rsidRDefault="00D54A4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ayout w:type="fixed"/>
        <w:tblLook w:val="04A0"/>
      </w:tblPr>
      <w:tblGrid>
        <w:gridCol w:w="525"/>
        <w:gridCol w:w="2557"/>
        <w:gridCol w:w="1709"/>
        <w:gridCol w:w="1559"/>
        <w:gridCol w:w="850"/>
        <w:gridCol w:w="851"/>
        <w:gridCol w:w="1134"/>
        <w:gridCol w:w="1134"/>
        <w:gridCol w:w="1134"/>
        <w:gridCol w:w="1417"/>
        <w:gridCol w:w="1560"/>
        <w:gridCol w:w="1133"/>
      </w:tblGrid>
      <w:tr w:rsidR="00C42CAC" w:rsidRPr="008E59A0" w:rsidTr="00634C90">
        <w:trPr>
          <w:trHeight w:val="295"/>
        </w:trPr>
        <w:tc>
          <w:tcPr>
            <w:tcW w:w="525" w:type="dxa"/>
            <w:vMerge w:val="restart"/>
          </w:tcPr>
          <w:p w:rsidR="0098232D" w:rsidRPr="008E59A0" w:rsidRDefault="009823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98232D" w:rsidRPr="008E59A0" w:rsidRDefault="009823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9" w:type="dxa"/>
            <w:vMerge w:val="restart"/>
          </w:tcPr>
          <w:p w:rsidR="0098232D" w:rsidRPr="008E59A0" w:rsidRDefault="009823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C42CAC" w:rsidRPr="008E59A0" w:rsidTr="00634C90">
        <w:trPr>
          <w:trHeight w:val="141"/>
        </w:trPr>
        <w:tc>
          <w:tcPr>
            <w:tcW w:w="525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7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C42CAC" w:rsidRPr="008E59A0" w:rsidRDefault="00C42CA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B25" w:rsidRPr="008E59A0" w:rsidTr="00634C90">
        <w:trPr>
          <w:trHeight w:val="357"/>
        </w:trPr>
        <w:tc>
          <w:tcPr>
            <w:tcW w:w="525" w:type="dxa"/>
          </w:tcPr>
          <w:p w:rsidR="00C33B25" w:rsidRPr="00FD44F4" w:rsidRDefault="00C33B2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</w:tcPr>
          <w:p w:rsidR="00C33B25" w:rsidRPr="008E59A0" w:rsidRDefault="00C33B25" w:rsidP="003E3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โครงการลงลูกรังเพื่อการเกษตรบ้านสูงเนิน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๒</w:t>
            </w:r>
          </w:p>
        </w:tc>
        <w:tc>
          <w:tcPr>
            <w:tcW w:w="1709" w:type="dxa"/>
          </w:tcPr>
          <w:p w:rsidR="00C33B25" w:rsidRPr="008E59A0" w:rsidRDefault="00C33B2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59" w:type="dxa"/>
          </w:tcPr>
          <w:p w:rsidR="00C33B25" w:rsidRDefault="00C33B25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F50B8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C33B25" w:rsidRPr="008E59A0" w:rsidRDefault="00C33B25" w:rsidP="008255A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33B25" w:rsidRPr="008E59A0" w:rsidRDefault="00C33B25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3B25" w:rsidRPr="008E59A0" w:rsidRDefault="00C33B25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33B25" w:rsidRPr="008E59A0" w:rsidRDefault="00C33B25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C33B25" w:rsidRPr="008E59A0" w:rsidRDefault="00C33B25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C33B25" w:rsidRPr="00C33B25" w:rsidRDefault="00C33B2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C33B25" w:rsidRPr="008E59A0" w:rsidRDefault="00C33B25" w:rsidP="00D2237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706BE" w:rsidRPr="008E59A0" w:rsidTr="00634C90">
        <w:trPr>
          <w:trHeight w:val="714"/>
        </w:trPr>
        <w:tc>
          <w:tcPr>
            <w:tcW w:w="525" w:type="dxa"/>
          </w:tcPr>
          <w:p w:rsidR="003706BE" w:rsidRPr="00FD44F4" w:rsidRDefault="003706BE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7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โครงการขุดลอกครองระบายน้ำคู่ถนน 4 ช่องจราจร ห้วยหนองที่ตื้นเนิน บ้านสูงเนิน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๒</w:t>
            </w:r>
          </w:p>
        </w:tc>
        <w:tc>
          <w:tcPr>
            <w:tcW w:w="1709" w:type="dxa"/>
          </w:tcPr>
          <w:p w:rsidR="003706BE" w:rsidRPr="008E59A0" w:rsidRDefault="003706BE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559" w:type="dxa"/>
          </w:tcPr>
          <w:p w:rsidR="003706BE" w:rsidRDefault="003706BE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3706BE" w:rsidRPr="008E59A0" w:rsidRDefault="003706BE" w:rsidP="00F50B8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3706BE" w:rsidRPr="008E59A0" w:rsidRDefault="003706BE" w:rsidP="008255A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3706BE" w:rsidRPr="008E59A0" w:rsidRDefault="003706BE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3706BE" w:rsidRPr="008E59A0" w:rsidRDefault="003706BE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3706BE" w:rsidRPr="00DC39EA" w:rsidRDefault="003706BE" w:rsidP="00D7104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3" w:type="dxa"/>
          </w:tcPr>
          <w:p w:rsidR="003706BE" w:rsidRPr="008E59A0" w:rsidRDefault="003706BE" w:rsidP="00D2237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706BE" w:rsidRPr="008E59A0" w:rsidTr="00634C90">
        <w:trPr>
          <w:trHeight w:val="714"/>
        </w:trPr>
        <w:tc>
          <w:tcPr>
            <w:tcW w:w="525" w:type="dxa"/>
          </w:tcPr>
          <w:p w:rsidR="003706BE" w:rsidRPr="00FD44F4" w:rsidRDefault="003706BE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7" w:type="dxa"/>
          </w:tcPr>
          <w:p w:rsidR="003706BE" w:rsidRPr="008E59A0" w:rsidRDefault="003706BE" w:rsidP="004A42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โครงการวางท่อ</w:t>
            </w:r>
            <w:r w:rsidR="004A4276">
              <w:rPr>
                <w:rFonts w:ascii="TH SarabunIT๙" w:hAnsi="TH SarabunIT๙" w:cs="TH SarabunIT๙" w:hint="cs"/>
                <w:sz w:val="28"/>
                <w:cs/>
              </w:rPr>
              <w:t xml:space="preserve">ระบายน้ำ </w:t>
            </w:r>
            <w:proofErr w:type="spellStart"/>
            <w:r w:rsidR="004A4276">
              <w:rPr>
                <w:rFonts w:ascii="TH SarabunIT๙" w:hAnsi="TH SarabunIT๙" w:cs="TH SarabunIT๙" w:hint="cs"/>
                <w:sz w:val="28"/>
                <w:cs/>
              </w:rPr>
              <w:t>คอร.</w:t>
            </w:r>
            <w:proofErr w:type="spellEnd"/>
            <w:r w:rsidR="004A4276">
              <w:rPr>
                <w:rFonts w:ascii="TH SarabunIT๙" w:hAnsi="TH SarabunIT๙" w:cs="TH SarabunIT๙"/>
                <w:sz w:val="28"/>
                <w:cs/>
              </w:rPr>
              <w:t xml:space="preserve"> พร้อมบ่อพั</w:t>
            </w:r>
            <w:r w:rsidR="004A4276">
              <w:rPr>
                <w:rFonts w:ascii="TH SarabunIT๙" w:hAnsi="TH SarabunIT๙" w:cs="TH SarabunIT๙" w:hint="cs"/>
                <w:sz w:val="28"/>
                <w:cs/>
              </w:rPr>
              <w:t xml:space="preserve">ก </w:t>
            </w:r>
            <w:proofErr w:type="spellStart"/>
            <w:r w:rsidR="004A4276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="00F72E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 หมู่ ๒</w:t>
            </w:r>
            <w:r w:rsidR="004A4276">
              <w:rPr>
                <w:rFonts w:ascii="TH SarabunIT๙" w:hAnsi="TH SarabunIT๙" w:cs="TH SarabunIT๙" w:hint="cs"/>
                <w:sz w:val="28"/>
                <w:cs/>
              </w:rPr>
              <w:t xml:space="preserve"> ถึงบ้านสามแยกสูงเนิน หมู่ 12</w:t>
            </w:r>
          </w:p>
        </w:tc>
        <w:tc>
          <w:tcPr>
            <w:tcW w:w="1709" w:type="dxa"/>
          </w:tcPr>
          <w:p w:rsidR="003706BE" w:rsidRPr="008E59A0" w:rsidRDefault="003706BE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559" w:type="dxa"/>
          </w:tcPr>
          <w:p w:rsidR="003706BE" w:rsidRDefault="003706BE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3706BE" w:rsidRPr="008E59A0" w:rsidRDefault="003706BE" w:rsidP="00F50B8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3706BE" w:rsidRPr="008E59A0" w:rsidRDefault="003706BE" w:rsidP="008255A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3706BE" w:rsidRPr="008E59A0" w:rsidRDefault="003706BE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3706BE" w:rsidRPr="008E59A0" w:rsidRDefault="003706BE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3706BE" w:rsidRPr="008E59A0" w:rsidRDefault="00F72E06" w:rsidP="00464973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3" w:type="dxa"/>
          </w:tcPr>
          <w:p w:rsidR="003706BE" w:rsidRPr="008E59A0" w:rsidRDefault="003706BE" w:rsidP="00D2237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706BE" w:rsidRPr="008E59A0" w:rsidTr="00634C90">
        <w:trPr>
          <w:trHeight w:val="714"/>
        </w:trPr>
        <w:tc>
          <w:tcPr>
            <w:tcW w:w="525" w:type="dxa"/>
          </w:tcPr>
          <w:p w:rsidR="003706BE" w:rsidRPr="00FD44F4" w:rsidRDefault="003706BE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7" w:type="dxa"/>
          </w:tcPr>
          <w:p w:rsidR="003706BE" w:rsidRPr="008E59A0" w:rsidRDefault="003706BE" w:rsidP="003E3332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โครงการส่งเสริมเพื่อพัฒนาอาชีพเพื่อเพิ่มรายได้/ลดรายจ่ายบ้านสูงเนิน หมู่ ๒</w:t>
            </w:r>
          </w:p>
        </w:tc>
        <w:tc>
          <w:tcPr>
            <w:tcW w:w="1709" w:type="dxa"/>
          </w:tcPr>
          <w:p w:rsidR="003706BE" w:rsidRPr="008E59A0" w:rsidRDefault="003706BE" w:rsidP="00464973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เพื่อส่งเสริมการพัฒนาอาชีพให้มีรายได้เสริม</w:t>
            </w:r>
          </w:p>
        </w:tc>
        <w:tc>
          <w:tcPr>
            <w:tcW w:w="1559" w:type="dxa"/>
          </w:tcPr>
          <w:p w:rsidR="003706BE" w:rsidRDefault="003706BE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3706BE" w:rsidRPr="008E59A0" w:rsidRDefault="003706BE" w:rsidP="00F50B8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3706BE" w:rsidRPr="008E59A0" w:rsidRDefault="003706BE" w:rsidP="008255A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3706BE" w:rsidRPr="008E59A0" w:rsidRDefault="003706BE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3706BE" w:rsidRPr="008E59A0" w:rsidRDefault="003706BE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3706BE" w:rsidRPr="008E59A0" w:rsidRDefault="00F72E06" w:rsidP="00F72E06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ประชาชนมีรายได้เสริมจากงานหลัก</w:t>
            </w:r>
          </w:p>
        </w:tc>
        <w:tc>
          <w:tcPr>
            <w:tcW w:w="1133" w:type="dxa"/>
          </w:tcPr>
          <w:p w:rsidR="003706BE" w:rsidRPr="008E59A0" w:rsidRDefault="003706BE" w:rsidP="00D2237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706BE" w:rsidRPr="008E59A0" w:rsidTr="00634C90">
        <w:trPr>
          <w:trHeight w:val="1070"/>
        </w:trPr>
        <w:tc>
          <w:tcPr>
            <w:tcW w:w="525" w:type="dxa"/>
          </w:tcPr>
          <w:p w:rsidR="003706BE" w:rsidRPr="00FD44F4" w:rsidRDefault="003706BE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7" w:type="dxa"/>
          </w:tcPr>
          <w:p w:rsidR="003706BE" w:rsidRPr="008E59A0" w:rsidRDefault="003706BE" w:rsidP="00464973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โครงการอบรมความรู้ด้านคุณธรรมจริยธรรม แก่เยาวชน</w:t>
            </w:r>
          </w:p>
          <w:p w:rsidR="003706BE" w:rsidRPr="008E59A0" w:rsidRDefault="003706BE" w:rsidP="00464973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 หมู่ ๒</w:t>
            </w:r>
          </w:p>
        </w:tc>
        <w:tc>
          <w:tcPr>
            <w:tcW w:w="1709" w:type="dxa"/>
          </w:tcPr>
          <w:p w:rsidR="003706BE" w:rsidRPr="008E59A0" w:rsidRDefault="003706BE" w:rsidP="00464973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เพื่อส่งเสริมคุณธรรมจริยธรรม</w:t>
            </w:r>
          </w:p>
        </w:tc>
        <w:tc>
          <w:tcPr>
            <w:tcW w:w="1559" w:type="dxa"/>
          </w:tcPr>
          <w:p w:rsidR="003706BE" w:rsidRDefault="003706BE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3706BE" w:rsidRPr="008E59A0" w:rsidRDefault="003706BE" w:rsidP="00F50B8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3706BE" w:rsidRPr="008E59A0" w:rsidRDefault="003706BE" w:rsidP="008255A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3706BE" w:rsidRPr="008E59A0" w:rsidRDefault="003706BE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3706BE" w:rsidRPr="008E59A0" w:rsidRDefault="003706BE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3706BE" w:rsidRPr="008E59A0" w:rsidRDefault="00F72E06" w:rsidP="00464973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ประชาชนมีความรู้ด้านคุณธรรมจริยธรรม</w:t>
            </w:r>
          </w:p>
        </w:tc>
        <w:tc>
          <w:tcPr>
            <w:tcW w:w="1133" w:type="dxa"/>
          </w:tcPr>
          <w:p w:rsidR="003706BE" w:rsidRPr="008E59A0" w:rsidRDefault="003706BE" w:rsidP="00D2237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706BE" w:rsidRPr="008E59A0" w:rsidTr="00634C90">
        <w:trPr>
          <w:trHeight w:val="977"/>
        </w:trPr>
        <w:tc>
          <w:tcPr>
            <w:tcW w:w="525" w:type="dxa"/>
          </w:tcPr>
          <w:p w:rsidR="003706BE" w:rsidRPr="00FD44F4" w:rsidRDefault="003706BE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7" w:type="dxa"/>
          </w:tcPr>
          <w:p w:rsidR="003706BE" w:rsidRPr="008E59A0" w:rsidRDefault="003706BE" w:rsidP="003E3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ลดการใช้สารเคมี ส่งเสริมการใช้ปุ๋ยชีวภาพอย่างยั่งยืน  บ้านสูงเนินหมู่ ๒</w:t>
            </w:r>
          </w:p>
        </w:tc>
        <w:tc>
          <w:tcPr>
            <w:tcW w:w="1709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เพื่อส่งเสริมการลดใช้สารเคมีในการทำการเกษตร</w:t>
            </w:r>
          </w:p>
        </w:tc>
        <w:tc>
          <w:tcPr>
            <w:tcW w:w="1559" w:type="dxa"/>
          </w:tcPr>
          <w:p w:rsidR="003706BE" w:rsidRDefault="003706BE" w:rsidP="00F50B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3706BE" w:rsidRPr="008E59A0" w:rsidRDefault="003706BE" w:rsidP="00F50B8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3706BE" w:rsidRPr="008E59A0" w:rsidRDefault="003706BE" w:rsidP="008255A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3706BE" w:rsidRPr="008E59A0" w:rsidRDefault="003706BE" w:rsidP="00ED64C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3706BE" w:rsidRPr="008E59A0" w:rsidRDefault="003706BE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3706BE" w:rsidRPr="008E59A0" w:rsidRDefault="00F72E0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ประชาชนมีความรู้ด้านปุ๋ยลดการใช้สารเคมี</w:t>
            </w:r>
          </w:p>
        </w:tc>
        <w:tc>
          <w:tcPr>
            <w:tcW w:w="1133" w:type="dxa"/>
          </w:tcPr>
          <w:p w:rsidR="003706BE" w:rsidRPr="008E59A0" w:rsidRDefault="003706BE" w:rsidP="00D2237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706BE" w:rsidRPr="008E59A0" w:rsidTr="00FA2F3C">
        <w:trPr>
          <w:trHeight w:val="301"/>
        </w:trPr>
        <w:tc>
          <w:tcPr>
            <w:tcW w:w="525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5" w:type="dxa"/>
            <w:gridSpan w:val="3"/>
          </w:tcPr>
          <w:p w:rsidR="003706BE" w:rsidRPr="008E59A0" w:rsidRDefault="003706BE" w:rsidP="00FD44F4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06BE" w:rsidRPr="008E59A0" w:rsidRDefault="003706BE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3706BE" w:rsidRPr="008E59A0" w:rsidRDefault="003706BE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3706BE" w:rsidRPr="008E59A0" w:rsidRDefault="003706BE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3706BE" w:rsidRPr="008E59A0" w:rsidRDefault="003706BE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3706BE" w:rsidRPr="008E59A0" w:rsidRDefault="003706BE" w:rsidP="007015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54A47" w:rsidRPr="008E59A0" w:rsidRDefault="00D54A4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0011C" w:rsidRDefault="00B0011C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D44F4" w:rsidRDefault="00FD44F4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D44F4" w:rsidRPr="008E59A0" w:rsidRDefault="00FD44F4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0011C" w:rsidRDefault="00B0011C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5673A" w:rsidRDefault="0075673A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0011C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-92-</w:t>
      </w:r>
    </w:p>
    <w:p w:rsidR="00B0011C" w:rsidRPr="008E59A0" w:rsidRDefault="00B0011C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1"/>
        <w:gridCol w:w="1596"/>
        <w:gridCol w:w="1815"/>
        <w:gridCol w:w="842"/>
        <w:gridCol w:w="850"/>
        <w:gridCol w:w="1274"/>
        <w:gridCol w:w="1133"/>
        <w:gridCol w:w="1016"/>
        <w:gridCol w:w="1414"/>
        <w:gridCol w:w="1415"/>
        <w:gridCol w:w="1132"/>
      </w:tblGrid>
      <w:tr w:rsidR="00B0011C" w:rsidRPr="008E59A0" w:rsidTr="0075673A">
        <w:trPr>
          <w:trHeight w:val="295"/>
        </w:trPr>
        <w:tc>
          <w:tcPr>
            <w:tcW w:w="525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15" w:type="dxa"/>
            <w:gridSpan w:val="5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4" w:type="dxa"/>
            <w:vMerge w:val="restart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5" w:type="dxa"/>
            <w:vMerge w:val="restart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B0011C" w:rsidRPr="008E59A0" w:rsidTr="0075673A">
        <w:trPr>
          <w:trHeight w:val="141"/>
        </w:trPr>
        <w:tc>
          <w:tcPr>
            <w:tcW w:w="525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4" w:type="dxa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4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5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B0011C" w:rsidRPr="008E59A0" w:rsidRDefault="00B0011C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B25" w:rsidRPr="008E59A0" w:rsidTr="0075673A">
        <w:trPr>
          <w:trHeight w:val="357"/>
        </w:trPr>
        <w:tc>
          <w:tcPr>
            <w:tcW w:w="525" w:type="dxa"/>
          </w:tcPr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บ้านดอนต้นม่วง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 3</w:t>
            </w:r>
          </w:p>
        </w:tc>
        <w:tc>
          <w:tcPr>
            <w:tcW w:w="1596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</w:tcPr>
          <w:p w:rsidR="00C33B25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ดอนต้นม่วง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42" w:type="dxa"/>
          </w:tcPr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C33B25" w:rsidRPr="008E59A0" w:rsidRDefault="00C33B25" w:rsidP="005B4A34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C33B25" w:rsidRPr="008E59A0" w:rsidRDefault="00C33B25" w:rsidP="005B4A34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33B25" w:rsidRPr="008E59A0" w:rsidRDefault="00C33B25" w:rsidP="005B4A34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C33B25" w:rsidRPr="00C33B25" w:rsidRDefault="00C33B2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C33B25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75673A">
        <w:trPr>
          <w:trHeight w:val="357"/>
        </w:trPr>
        <w:tc>
          <w:tcPr>
            <w:tcW w:w="525" w:type="dxa"/>
          </w:tcPr>
          <w:p w:rsidR="00D71045" w:rsidRPr="008E59A0" w:rsidRDefault="00D7104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D71045" w:rsidRPr="008E59A0" w:rsidRDefault="00D71045" w:rsidP="005D663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คอร.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บ่อพัก พร้อมขยายผิวจราจร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บ้านบดมาด หมู่ 4</w:t>
            </w:r>
          </w:p>
        </w:tc>
        <w:tc>
          <w:tcPr>
            <w:tcW w:w="1596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เพื่อขยายผิวจราจรน้ำไม่ท่วมขัง</w:t>
            </w:r>
          </w:p>
        </w:tc>
        <w:tc>
          <w:tcPr>
            <w:tcW w:w="1815" w:type="dxa"/>
          </w:tcPr>
          <w:p w:rsidR="00D71045" w:rsidRDefault="00D71045" w:rsidP="00DE58E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Pr="008E59A0" w:rsidRDefault="00D71045" w:rsidP="00DE58E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D71045" w:rsidRPr="008E59A0" w:rsidRDefault="00D71045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71045" w:rsidRPr="008E59A0" w:rsidRDefault="00D71045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D71045" w:rsidRPr="008E59A0" w:rsidRDefault="00D71045" w:rsidP="006D2D98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D71045" w:rsidRPr="008E59A0" w:rsidRDefault="00D71045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D71045" w:rsidRPr="008E59A0" w:rsidRDefault="00D71045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D71045" w:rsidRPr="008E59A0" w:rsidRDefault="00D71045" w:rsidP="000F376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D71045" w:rsidRPr="00DC39EA" w:rsidRDefault="00D71045" w:rsidP="00D7104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2" w:type="dxa"/>
          </w:tcPr>
          <w:p w:rsidR="00D71045" w:rsidRPr="008E59A0" w:rsidRDefault="00D7104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1045" w:rsidRPr="008E59A0" w:rsidTr="0075673A">
        <w:trPr>
          <w:trHeight w:val="357"/>
        </w:trPr>
        <w:tc>
          <w:tcPr>
            <w:tcW w:w="525" w:type="dxa"/>
          </w:tcPr>
          <w:p w:rsidR="00D71045" w:rsidRPr="008E59A0" w:rsidRDefault="00D71045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สะพาน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แห่ง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F72E06" w:rsidRDefault="00F72E06" w:rsidP="00F72E06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D71045" w:rsidRPr="008E59A0" w:rsidRDefault="00D7104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</w:tcPr>
          <w:p w:rsidR="00D71045" w:rsidRDefault="00D71045" w:rsidP="00DE58E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1045" w:rsidRDefault="00D71045" w:rsidP="00DE58E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D71045" w:rsidRPr="008E59A0" w:rsidRDefault="00D71045" w:rsidP="00DE58E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D71045" w:rsidRPr="008E59A0" w:rsidRDefault="00D71045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71045" w:rsidRPr="008E59A0" w:rsidRDefault="00D71045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D71045" w:rsidRPr="008E59A0" w:rsidRDefault="00D71045" w:rsidP="006D2D98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D71045" w:rsidRPr="008E59A0" w:rsidRDefault="00D71045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D71045" w:rsidRPr="008E59A0" w:rsidRDefault="00D71045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D71045" w:rsidRPr="008E59A0" w:rsidRDefault="00D71045" w:rsidP="000F376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D71045" w:rsidRPr="00C33B25" w:rsidRDefault="00D71045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D71045" w:rsidRPr="008E59A0" w:rsidRDefault="00D7104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72E06" w:rsidRPr="008E59A0" w:rsidTr="0075673A">
        <w:trPr>
          <w:trHeight w:val="714"/>
        </w:trPr>
        <w:tc>
          <w:tcPr>
            <w:tcW w:w="525" w:type="dxa"/>
          </w:tcPr>
          <w:p w:rsidR="00F72E06" w:rsidRPr="008E59A0" w:rsidRDefault="00F72E06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1" w:type="dxa"/>
          </w:tcPr>
          <w:p w:rsidR="00F72E06" w:rsidRPr="008E59A0" w:rsidRDefault="00F72E0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โครงการร่องระบายน้ำภายในหมู่บ้าน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F72E06" w:rsidRPr="008E59A0" w:rsidRDefault="00F72E06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815" w:type="dxa"/>
          </w:tcPr>
          <w:p w:rsidR="00F72E06" w:rsidRDefault="00F72E06" w:rsidP="00DE58E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72E06" w:rsidRPr="008E59A0" w:rsidRDefault="00F72E06" w:rsidP="00DE58E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F72E06" w:rsidRPr="008E59A0" w:rsidRDefault="00F72E06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2E06" w:rsidRPr="008E59A0" w:rsidRDefault="00F72E06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72E06" w:rsidRPr="008E59A0" w:rsidRDefault="00F72E06" w:rsidP="006D2D98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72E06" w:rsidRPr="008E59A0" w:rsidRDefault="00F72E06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F72E06" w:rsidRPr="008E59A0" w:rsidRDefault="00F72E06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72E06" w:rsidRPr="008E59A0" w:rsidRDefault="00F72E06" w:rsidP="000F376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F72E06" w:rsidRPr="00DC39EA" w:rsidRDefault="00F72E06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2" w:type="dxa"/>
          </w:tcPr>
          <w:p w:rsidR="00F72E06" w:rsidRPr="008E59A0" w:rsidRDefault="00F72E06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72E06" w:rsidRPr="008E59A0" w:rsidTr="0075673A">
        <w:trPr>
          <w:trHeight w:val="714"/>
        </w:trPr>
        <w:tc>
          <w:tcPr>
            <w:tcW w:w="525" w:type="dxa"/>
          </w:tcPr>
          <w:p w:rsidR="00F72E06" w:rsidRPr="008E59A0" w:rsidRDefault="00F72E06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F72E06" w:rsidRPr="008E59A0" w:rsidRDefault="00F72E06" w:rsidP="00B727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โครงการลงลูกรังภายในหมู่บ้าน 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F72E06" w:rsidRDefault="00F72E06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F72E06" w:rsidRPr="008E59A0" w:rsidRDefault="00F72E06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</w:tcPr>
          <w:p w:rsidR="00F72E06" w:rsidRDefault="00F72E06" w:rsidP="00DE58E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72E06" w:rsidRPr="008E59A0" w:rsidRDefault="00F72E06" w:rsidP="00DE58E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F72E06" w:rsidRPr="008E59A0" w:rsidRDefault="00F72E06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2E06" w:rsidRPr="008E59A0" w:rsidRDefault="00F72E06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72E06" w:rsidRPr="008E59A0" w:rsidRDefault="00F72E06" w:rsidP="006D2D98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72E06" w:rsidRPr="008E59A0" w:rsidRDefault="00F72E06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F72E06" w:rsidRPr="008E59A0" w:rsidRDefault="00F72E06" w:rsidP="006D2D98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72E06" w:rsidRPr="008E59A0" w:rsidRDefault="00F72E06" w:rsidP="000F376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F72E06" w:rsidRPr="00C33B25" w:rsidRDefault="00F72E06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F72E06" w:rsidRPr="008E59A0" w:rsidRDefault="00F72E06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72E06" w:rsidRPr="008E59A0" w:rsidTr="0075673A">
        <w:trPr>
          <w:trHeight w:val="714"/>
        </w:trPr>
        <w:tc>
          <w:tcPr>
            <w:tcW w:w="525" w:type="dxa"/>
          </w:tcPr>
          <w:p w:rsidR="00F72E06" w:rsidRDefault="00F72E06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F72E06" w:rsidRPr="008E59A0" w:rsidRDefault="00F72E06" w:rsidP="003963B7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โครงการลงลูกรัง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F72E06" w:rsidRDefault="00F72E06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F72E06" w:rsidRPr="00DF5C5A" w:rsidRDefault="00F72E06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</w:tcPr>
          <w:p w:rsidR="00F72E06" w:rsidRDefault="00F72E06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72E06" w:rsidRPr="008E59A0" w:rsidRDefault="00F72E06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F72E06" w:rsidRPr="008E59A0" w:rsidRDefault="00F72E06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2E06" w:rsidRPr="008E59A0" w:rsidRDefault="00F72E06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72E06" w:rsidRPr="008E59A0" w:rsidRDefault="00F72E06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72E06" w:rsidRPr="008E59A0" w:rsidRDefault="00F72E06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F72E06" w:rsidRPr="008E59A0" w:rsidRDefault="00F72E06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72E06" w:rsidRPr="008E59A0" w:rsidRDefault="00F72E06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F72E06" w:rsidRPr="00C33B25" w:rsidRDefault="00F72E06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F72E06" w:rsidRPr="008E59A0" w:rsidRDefault="00F72E06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72E06" w:rsidRPr="008E59A0" w:rsidTr="0075673A">
        <w:trPr>
          <w:trHeight w:val="411"/>
        </w:trPr>
        <w:tc>
          <w:tcPr>
            <w:tcW w:w="525" w:type="dxa"/>
          </w:tcPr>
          <w:p w:rsidR="00F72E06" w:rsidRPr="008E59A0" w:rsidRDefault="00F72E0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2" w:type="dxa"/>
            <w:gridSpan w:val="3"/>
          </w:tcPr>
          <w:p w:rsidR="00F72E06" w:rsidRPr="008E59A0" w:rsidRDefault="00F72E06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F72E06" w:rsidRPr="008E59A0" w:rsidRDefault="00F72E06" w:rsidP="005B4A34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F72E06" w:rsidRPr="008E59A0" w:rsidRDefault="00F72E06" w:rsidP="005B4A34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</w:tcPr>
          <w:p w:rsidR="00F72E06" w:rsidRPr="008E59A0" w:rsidRDefault="00F72E06" w:rsidP="005B4A34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3" w:type="dxa"/>
          </w:tcPr>
          <w:p w:rsidR="00F72E06" w:rsidRPr="008E59A0" w:rsidRDefault="00F72E06" w:rsidP="005B4A34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F72E06" w:rsidRPr="008E59A0" w:rsidRDefault="00F72E06" w:rsidP="005B4A34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4" w:type="dxa"/>
          </w:tcPr>
          <w:p w:rsidR="00F72E06" w:rsidRPr="008E59A0" w:rsidRDefault="00F72E0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5" w:type="dxa"/>
          </w:tcPr>
          <w:p w:rsidR="00F72E06" w:rsidRPr="008E59A0" w:rsidRDefault="00F72E0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F72E06" w:rsidRPr="008E59A0" w:rsidRDefault="00F72E0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0011C" w:rsidRDefault="00B0011C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E4661" w:rsidRDefault="005E466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D44F4" w:rsidRDefault="00FD44F4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216DE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-93-</w:t>
      </w:r>
    </w:p>
    <w:p w:rsidR="005E4661" w:rsidRPr="008E59A0" w:rsidRDefault="005E466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4"/>
        <w:gridCol w:w="2552"/>
        <w:gridCol w:w="1596"/>
        <w:gridCol w:w="1815"/>
        <w:gridCol w:w="842"/>
        <w:gridCol w:w="850"/>
        <w:gridCol w:w="1133"/>
        <w:gridCol w:w="1148"/>
        <w:gridCol w:w="1142"/>
        <w:gridCol w:w="1414"/>
        <w:gridCol w:w="1415"/>
        <w:gridCol w:w="1132"/>
      </w:tblGrid>
      <w:tr w:rsidR="005E4661" w:rsidRPr="008E59A0" w:rsidTr="0075673A">
        <w:trPr>
          <w:trHeight w:val="295"/>
        </w:trPr>
        <w:tc>
          <w:tcPr>
            <w:tcW w:w="524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A216DE" w:rsidRPr="008E59A0" w:rsidRDefault="00A216DE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15" w:type="dxa"/>
            <w:gridSpan w:val="5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4" w:type="dxa"/>
            <w:vMerge w:val="restart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5" w:type="dxa"/>
            <w:vMerge w:val="restart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5E4661" w:rsidRPr="008E59A0" w:rsidTr="0075673A">
        <w:trPr>
          <w:trHeight w:val="141"/>
        </w:trPr>
        <w:tc>
          <w:tcPr>
            <w:tcW w:w="524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48" w:type="dxa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42" w:type="dxa"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4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5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5E4661" w:rsidRPr="008E59A0" w:rsidRDefault="005E4661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2FB4" w:rsidRPr="008E59A0" w:rsidTr="0075673A">
        <w:trPr>
          <w:trHeight w:val="977"/>
        </w:trPr>
        <w:tc>
          <w:tcPr>
            <w:tcW w:w="524" w:type="dxa"/>
          </w:tcPr>
          <w:p w:rsidR="001B2FB4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ไฟฟ้าสาธารณ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เพื่อการเกษตร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1B2FB4" w:rsidRPr="008E59A0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815" w:type="dxa"/>
          </w:tcPr>
          <w:p w:rsidR="001B2FB4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1B2FB4" w:rsidRPr="008E59A0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75673A">
        <w:trPr>
          <w:trHeight w:val="977"/>
        </w:trPr>
        <w:tc>
          <w:tcPr>
            <w:tcW w:w="524" w:type="dxa"/>
          </w:tcPr>
          <w:p w:rsidR="001B2FB4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1B2FB4" w:rsidRDefault="001B2FB4" w:rsidP="003963B7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ระบบน้ำ</w:t>
            </w:r>
          </w:p>
          <w:p w:rsidR="001B2FB4" w:rsidRPr="008E59A0" w:rsidRDefault="001B2FB4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ประปาให้สะอาด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1B2FB4" w:rsidRPr="008E59A0" w:rsidRDefault="005130E3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เพื่อให้ประชาชนมีน้ำประปาใช้อย่างทั่วถึงกัน</w:t>
            </w:r>
          </w:p>
        </w:tc>
        <w:tc>
          <w:tcPr>
            <w:tcW w:w="1815" w:type="dxa"/>
          </w:tcPr>
          <w:p w:rsidR="001B2FB4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1B2FB4" w:rsidRPr="008E59A0" w:rsidRDefault="001B2FB4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75673A">
        <w:trPr>
          <w:trHeight w:val="977"/>
        </w:trPr>
        <w:tc>
          <w:tcPr>
            <w:tcW w:w="52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โครงการสำรวจแนวเขตพื้นที่สาธารณะ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1B2FB4" w:rsidRPr="008E59A0" w:rsidRDefault="005130E3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เพื่อใช้พื้นที่สาธารณะร่วมกัน</w:t>
            </w:r>
          </w:p>
        </w:tc>
        <w:tc>
          <w:tcPr>
            <w:tcW w:w="1815" w:type="dxa"/>
          </w:tcPr>
          <w:p w:rsidR="001B2FB4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75673A">
        <w:trPr>
          <w:trHeight w:val="977"/>
        </w:trPr>
        <w:tc>
          <w:tcPr>
            <w:tcW w:w="52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1B2FB4" w:rsidRDefault="001B2FB4" w:rsidP="003963B7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โครงการขุดลอกหนองผักแพว/หนองเทา</w:t>
            </w:r>
            <w:r w:rsidR="005130E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 w:rsidR="005130E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  <w:p w:rsidR="001B2FB4" w:rsidRPr="008E59A0" w:rsidRDefault="001B2FB4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6" w:type="dxa"/>
          </w:tcPr>
          <w:p w:rsidR="001B2FB4" w:rsidRPr="008E59A0" w:rsidRDefault="005130E3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</w:t>
            </w:r>
          </w:p>
        </w:tc>
        <w:tc>
          <w:tcPr>
            <w:tcW w:w="1815" w:type="dxa"/>
          </w:tcPr>
          <w:p w:rsidR="001B2FB4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1B2FB4" w:rsidRPr="00DC39EA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75673A">
        <w:trPr>
          <w:trHeight w:val="714"/>
        </w:trPr>
        <w:tc>
          <w:tcPr>
            <w:tcW w:w="524" w:type="dxa"/>
          </w:tcPr>
          <w:p w:rsidR="001B2FB4" w:rsidRPr="008E59A0" w:rsidRDefault="001B2FB4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1B2FB4" w:rsidRPr="008E59A0" w:rsidRDefault="001B2FB4" w:rsidP="00B54C59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r w:rsidR="00D1175A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proofErr w:type="spellStart"/>
            <w:r w:rsidR="00D1175A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 w:rsidR="00D1175A">
              <w:rPr>
                <w:rFonts w:ascii="TH SarabunIT๙" w:hAnsi="TH SarabunIT๙" w:cs="TH SarabunIT๙" w:hint="cs"/>
                <w:sz w:val="28"/>
                <w:cs/>
              </w:rPr>
              <w:t>กาญจนา</w:t>
            </w:r>
            <w:proofErr w:type="spellStart"/>
            <w:r w:rsidR="00D1175A">
              <w:rPr>
                <w:rFonts w:ascii="TH SarabunIT๙" w:hAnsi="TH SarabunIT๙" w:cs="TH SarabunIT๙" w:hint="cs"/>
                <w:sz w:val="28"/>
                <w:cs/>
              </w:rPr>
              <w:t>ภิเษก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  <w:r w:rsidR="00B54C59">
              <w:rPr>
                <w:rFonts w:ascii="TH SarabunIT๙" w:hAnsi="TH SarabunIT๙" w:cs="TH SarabunIT๙" w:hint="cs"/>
                <w:sz w:val="28"/>
                <w:cs/>
              </w:rPr>
              <w:t xml:space="preserve"> ถึง โรงเรียนชุมชนบดมาดพอกน้อย หมู่ 11</w:t>
            </w:r>
          </w:p>
        </w:tc>
        <w:tc>
          <w:tcPr>
            <w:tcW w:w="1596" w:type="dxa"/>
          </w:tcPr>
          <w:p w:rsidR="001B2FB4" w:rsidRDefault="001B2FB4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</w:tcPr>
          <w:p w:rsidR="001B2FB4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573A4D" w:rsidRDefault="001B2FB4" w:rsidP="00573A4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B2FB4" w:rsidRPr="008E59A0" w:rsidRDefault="001B2FB4" w:rsidP="00573A4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573A4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73A4D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842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1B2FB4" w:rsidRPr="00C33B25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75673A">
        <w:trPr>
          <w:trHeight w:val="714"/>
        </w:trPr>
        <w:tc>
          <w:tcPr>
            <w:tcW w:w="524" w:type="dxa"/>
          </w:tcPr>
          <w:p w:rsidR="001B2FB4" w:rsidRPr="008E59A0" w:rsidRDefault="001B2FB4" w:rsidP="00A216D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โครงการล้อมรั้วลวดหนามรอบหนองนาเกลือ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96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เพื่อใช้ประโยชน์จากพื้นที่สาธารณะ</w:t>
            </w:r>
          </w:p>
        </w:tc>
        <w:tc>
          <w:tcPr>
            <w:tcW w:w="1815" w:type="dxa"/>
          </w:tcPr>
          <w:p w:rsidR="001B2FB4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B54C5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2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5" w:type="dxa"/>
          </w:tcPr>
          <w:p w:rsidR="001B2FB4" w:rsidRPr="008E59A0" w:rsidRDefault="005130E3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ประชาชนได้ใช้ประโยชน์จากหนองนาเกลือร่วมกัน</w:t>
            </w:r>
          </w:p>
        </w:tc>
        <w:tc>
          <w:tcPr>
            <w:tcW w:w="1132" w:type="dxa"/>
          </w:tcPr>
          <w:p w:rsidR="001B2FB4" w:rsidRPr="008E59A0" w:rsidRDefault="001B2FB4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75673A">
        <w:trPr>
          <w:trHeight w:val="341"/>
        </w:trPr>
        <w:tc>
          <w:tcPr>
            <w:tcW w:w="524" w:type="dxa"/>
          </w:tcPr>
          <w:p w:rsidR="001B2FB4" w:rsidRPr="008E59A0" w:rsidRDefault="001B2FB4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3" w:type="dxa"/>
            <w:gridSpan w:val="3"/>
          </w:tcPr>
          <w:p w:rsidR="001B2FB4" w:rsidRPr="008E59A0" w:rsidRDefault="001B2FB4" w:rsidP="00FD44F4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1B2FB4" w:rsidRPr="008E59A0" w:rsidRDefault="001B2FB4" w:rsidP="00FD44F4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FD44F4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48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42" w:type="dxa"/>
          </w:tcPr>
          <w:p w:rsidR="001B2FB4" w:rsidRPr="008E59A0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4" w:type="dxa"/>
          </w:tcPr>
          <w:p w:rsidR="001B2FB4" w:rsidRPr="008E59A0" w:rsidRDefault="001B2FB4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5" w:type="dxa"/>
          </w:tcPr>
          <w:p w:rsidR="001B2FB4" w:rsidRPr="008E59A0" w:rsidRDefault="001B2FB4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1B2FB4" w:rsidRPr="008E59A0" w:rsidRDefault="001B2FB4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E4661" w:rsidRPr="008E59A0" w:rsidRDefault="005E466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26FE6" w:rsidRPr="008E59A0" w:rsidRDefault="00326FE6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03DAA" w:rsidRPr="008E59A0" w:rsidRDefault="00203DAA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DA6833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F519A" w:rsidRDefault="00FF519A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34C9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-94-</w:t>
      </w:r>
    </w:p>
    <w:p w:rsidR="00203DAA" w:rsidRPr="008E59A0" w:rsidRDefault="00203DAA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7"/>
        <w:gridCol w:w="1598"/>
        <w:gridCol w:w="1819"/>
        <w:gridCol w:w="843"/>
        <w:gridCol w:w="851"/>
        <w:gridCol w:w="1134"/>
        <w:gridCol w:w="1134"/>
        <w:gridCol w:w="1134"/>
        <w:gridCol w:w="1417"/>
        <w:gridCol w:w="1418"/>
        <w:gridCol w:w="1133"/>
      </w:tblGrid>
      <w:tr w:rsidR="00326FE6" w:rsidRPr="008E59A0" w:rsidTr="00F33B03">
        <w:trPr>
          <w:trHeight w:val="295"/>
        </w:trPr>
        <w:tc>
          <w:tcPr>
            <w:tcW w:w="525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326FE6" w:rsidRPr="008E59A0" w:rsidTr="00F33B03">
        <w:trPr>
          <w:trHeight w:val="141"/>
        </w:trPr>
        <w:tc>
          <w:tcPr>
            <w:tcW w:w="525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7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326FE6" w:rsidRPr="008E59A0" w:rsidRDefault="00326FE6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B03" w:rsidRPr="008E59A0" w:rsidTr="00F33B03">
        <w:trPr>
          <w:trHeight w:val="714"/>
        </w:trPr>
        <w:tc>
          <w:tcPr>
            <w:tcW w:w="525" w:type="dxa"/>
          </w:tcPr>
          <w:p w:rsidR="00F33B03" w:rsidRPr="008E59A0" w:rsidRDefault="00F33B03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7" w:type="dxa"/>
          </w:tcPr>
          <w:p w:rsidR="00F33B03" w:rsidRPr="008E59A0" w:rsidRDefault="00F33B03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โครงการติดกล้องวงจรปิดภายในหมู่บ้านบ้านบดมาดหมู่ ๔</w:t>
            </w:r>
          </w:p>
        </w:tc>
        <w:tc>
          <w:tcPr>
            <w:tcW w:w="1598" w:type="dxa"/>
          </w:tcPr>
          <w:p w:rsidR="00F33B03" w:rsidRPr="008E59A0" w:rsidRDefault="005130E3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เพื่อป้องกันชีวิตและทรัพย์สินจากอันตราย</w:t>
            </w:r>
          </w:p>
        </w:tc>
        <w:tc>
          <w:tcPr>
            <w:tcW w:w="1819" w:type="dxa"/>
          </w:tcPr>
          <w:p w:rsidR="00F33B03" w:rsidRDefault="00F33B03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33B03" w:rsidRPr="008E59A0" w:rsidRDefault="00F33B03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3" w:type="dxa"/>
          </w:tcPr>
          <w:p w:rsidR="00F33B03" w:rsidRPr="008E59A0" w:rsidRDefault="00F33B03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33B03" w:rsidRPr="008E59A0" w:rsidRDefault="00F33B03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33B03" w:rsidRPr="008E59A0" w:rsidRDefault="00F33B03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F33B03" w:rsidRPr="008E59A0" w:rsidRDefault="00F33B03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F33B03" w:rsidRPr="008E59A0" w:rsidRDefault="00F33B03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F33B03" w:rsidRPr="008E59A0" w:rsidRDefault="00F33B03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F33B03" w:rsidRPr="008E59A0" w:rsidRDefault="00C33B25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3" w:type="dxa"/>
          </w:tcPr>
          <w:p w:rsidR="00F33B03" w:rsidRPr="008E59A0" w:rsidRDefault="00F33B03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C39EA" w:rsidRPr="008E59A0" w:rsidTr="00F33B03">
        <w:trPr>
          <w:trHeight w:val="714"/>
        </w:trPr>
        <w:tc>
          <w:tcPr>
            <w:tcW w:w="525" w:type="dxa"/>
          </w:tcPr>
          <w:p w:rsidR="00DC39EA" w:rsidRPr="008E59A0" w:rsidRDefault="00DC39EA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7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โครงการร่องระบายน้ำในหมู่บ้าน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บ้านสมสะอาดหมู่ ๕</w:t>
            </w:r>
          </w:p>
        </w:tc>
        <w:tc>
          <w:tcPr>
            <w:tcW w:w="1598" w:type="dxa"/>
          </w:tcPr>
          <w:p w:rsidR="00DC39EA" w:rsidRPr="008E59A0" w:rsidRDefault="005130E3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เพื่อป้องกันน้ำท่วมขังในฤดูฝน</w:t>
            </w:r>
          </w:p>
        </w:tc>
        <w:tc>
          <w:tcPr>
            <w:tcW w:w="1819" w:type="dxa"/>
          </w:tcPr>
          <w:p w:rsidR="00DC39EA" w:rsidRDefault="00DC39E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C39EA" w:rsidRPr="008E59A0" w:rsidRDefault="00DC39E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3" w:type="dxa"/>
          </w:tcPr>
          <w:p w:rsidR="00DC39EA" w:rsidRPr="008E59A0" w:rsidRDefault="00DC39EA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C39EA" w:rsidRPr="008E59A0" w:rsidRDefault="00DC39EA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DC39EA" w:rsidRPr="00DC39EA" w:rsidRDefault="00DC39EA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3" w:type="dxa"/>
          </w:tcPr>
          <w:p w:rsidR="00DC39EA" w:rsidRPr="008E59A0" w:rsidRDefault="00DC39EA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C39EA" w:rsidRPr="008E59A0" w:rsidTr="00F33B03">
        <w:trPr>
          <w:trHeight w:val="714"/>
        </w:trPr>
        <w:tc>
          <w:tcPr>
            <w:tcW w:w="525" w:type="dxa"/>
          </w:tcPr>
          <w:p w:rsidR="00DC39EA" w:rsidRPr="008E59A0" w:rsidRDefault="00DC39EA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7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ไฟฟ้าเพื่อการเกษตร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8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DC39EA" w:rsidRDefault="00DC39E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C39EA" w:rsidRPr="008E59A0" w:rsidRDefault="00DC39E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3" w:type="dxa"/>
          </w:tcPr>
          <w:p w:rsidR="00DC39EA" w:rsidRPr="008E59A0" w:rsidRDefault="00DC39EA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C39EA" w:rsidRPr="008E59A0" w:rsidRDefault="00DC39EA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DC39EA" w:rsidRPr="008E59A0" w:rsidRDefault="00DC39EA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DC39EA" w:rsidRPr="008E59A0" w:rsidRDefault="00DC39EA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C39EA" w:rsidRPr="008E59A0" w:rsidTr="00F33B03">
        <w:trPr>
          <w:trHeight w:val="1070"/>
        </w:trPr>
        <w:tc>
          <w:tcPr>
            <w:tcW w:w="525" w:type="dxa"/>
          </w:tcPr>
          <w:p w:rsidR="00DC39EA" w:rsidRPr="008E59A0" w:rsidRDefault="00DC39EA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7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โครงการขยายเขตน้ำประปาในหมู่บ้าน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8" w:type="dxa"/>
          </w:tcPr>
          <w:p w:rsidR="00DC39EA" w:rsidRPr="008E59A0" w:rsidRDefault="005130E3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819" w:type="dxa"/>
          </w:tcPr>
          <w:p w:rsidR="00DC39EA" w:rsidRDefault="00DC39E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C39EA" w:rsidRPr="008E59A0" w:rsidRDefault="00DC39E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3" w:type="dxa"/>
          </w:tcPr>
          <w:p w:rsidR="00DC39EA" w:rsidRPr="008E59A0" w:rsidRDefault="00DC39EA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C39EA" w:rsidRPr="008E59A0" w:rsidRDefault="00DC39EA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8E59A0" w:rsidRDefault="00DC39EA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DC39EA" w:rsidRPr="008E59A0" w:rsidRDefault="00DC39E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DC39EA" w:rsidRPr="008E59A0" w:rsidRDefault="00DC39EA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DC39EA" w:rsidRPr="008E59A0" w:rsidRDefault="00DC39EA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E6CA8" w:rsidRPr="008E59A0" w:rsidTr="00F33B03">
        <w:trPr>
          <w:trHeight w:val="977"/>
        </w:trPr>
        <w:tc>
          <w:tcPr>
            <w:tcW w:w="525" w:type="dxa"/>
          </w:tcPr>
          <w:p w:rsidR="008E6CA8" w:rsidRPr="008E59A0" w:rsidRDefault="008E6CA8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7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ปรับปรุง/ซ่อมแซมและ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ขยายหอกระจายข่าว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8" w:type="dxa"/>
          </w:tcPr>
          <w:p w:rsidR="008E6CA8" w:rsidRPr="008E59A0" w:rsidRDefault="005130E3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เพื่อให้ประชาชนได้รับข้อมูลข่าวสารจากผู้นำหมู่บ้าน</w:t>
            </w:r>
          </w:p>
        </w:tc>
        <w:tc>
          <w:tcPr>
            <w:tcW w:w="1819" w:type="dxa"/>
          </w:tcPr>
          <w:p w:rsidR="008E6CA8" w:rsidRDefault="008E6CA8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E6CA8" w:rsidRPr="008E59A0" w:rsidRDefault="008E6CA8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3" w:type="dxa"/>
          </w:tcPr>
          <w:p w:rsidR="008E6CA8" w:rsidRPr="008E59A0" w:rsidRDefault="008E6CA8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E6CA8" w:rsidRPr="008E59A0" w:rsidRDefault="008E6CA8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8E6CA8" w:rsidRPr="008E59A0" w:rsidRDefault="008E6CA8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ประชาชนได้รับข้อมูลข่าวสารจากผู้นำหมู่บ้าน</w:t>
            </w:r>
          </w:p>
        </w:tc>
        <w:tc>
          <w:tcPr>
            <w:tcW w:w="1133" w:type="dxa"/>
          </w:tcPr>
          <w:p w:rsidR="008E6CA8" w:rsidRPr="008E59A0" w:rsidRDefault="008E6CA8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E6CA8" w:rsidRPr="008E59A0" w:rsidTr="00F33B03">
        <w:trPr>
          <w:trHeight w:val="977"/>
        </w:trPr>
        <w:tc>
          <w:tcPr>
            <w:tcW w:w="525" w:type="dxa"/>
          </w:tcPr>
          <w:p w:rsidR="008E6CA8" w:rsidRPr="008E59A0" w:rsidRDefault="008E6CA8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7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ถนนคอนกรีตในหมู่บ้าน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8" w:type="dxa"/>
          </w:tcPr>
          <w:p w:rsidR="008E6CA8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</w:tcPr>
          <w:p w:rsidR="008E6CA8" w:rsidRDefault="008E6CA8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E6CA8" w:rsidRPr="008E59A0" w:rsidRDefault="008E6CA8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3" w:type="dxa"/>
          </w:tcPr>
          <w:p w:rsidR="008E6CA8" w:rsidRPr="008E59A0" w:rsidRDefault="008E6CA8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E6CA8" w:rsidRPr="008E59A0" w:rsidRDefault="008E6CA8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8E6CA8" w:rsidRPr="00C33B25" w:rsidRDefault="008E6CA8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8E6CA8" w:rsidRPr="008E59A0" w:rsidRDefault="008E6CA8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E6CA8" w:rsidRPr="008E59A0" w:rsidTr="00F33B03">
        <w:trPr>
          <w:trHeight w:val="311"/>
        </w:trPr>
        <w:tc>
          <w:tcPr>
            <w:tcW w:w="525" w:type="dxa"/>
          </w:tcPr>
          <w:p w:rsidR="008E6CA8" w:rsidRPr="008E59A0" w:rsidRDefault="008E6CA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4" w:type="dxa"/>
            <w:gridSpan w:val="3"/>
          </w:tcPr>
          <w:p w:rsidR="008E6CA8" w:rsidRPr="008E59A0" w:rsidRDefault="008E6CA8" w:rsidP="00F33B0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3" w:type="dxa"/>
          </w:tcPr>
          <w:p w:rsidR="008E6CA8" w:rsidRPr="008E59A0" w:rsidRDefault="008E6CA8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8E6CA8" w:rsidRPr="008E59A0" w:rsidRDefault="008E6CA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E6CA8" w:rsidRPr="008E59A0" w:rsidRDefault="008E6CA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8E6CA8" w:rsidRPr="008E59A0" w:rsidRDefault="008E6CA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6FE6" w:rsidRPr="008E59A0" w:rsidRDefault="00326FE6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83438" w:rsidRDefault="00183438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F318F" w:rsidRDefault="004F318F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83438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-95-</w:t>
      </w:r>
    </w:p>
    <w:p w:rsidR="00183438" w:rsidRDefault="00183438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2"/>
        <w:gridCol w:w="1596"/>
        <w:gridCol w:w="1815"/>
        <w:gridCol w:w="842"/>
        <w:gridCol w:w="991"/>
        <w:gridCol w:w="1133"/>
        <w:gridCol w:w="1016"/>
        <w:gridCol w:w="1133"/>
        <w:gridCol w:w="1414"/>
        <w:gridCol w:w="1414"/>
        <w:gridCol w:w="1132"/>
      </w:tblGrid>
      <w:tr w:rsidR="00183438" w:rsidRPr="008E59A0" w:rsidTr="00634C90">
        <w:trPr>
          <w:trHeight w:val="295"/>
        </w:trPr>
        <w:tc>
          <w:tcPr>
            <w:tcW w:w="525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15" w:type="dxa"/>
            <w:gridSpan w:val="5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4" w:type="dxa"/>
            <w:vMerge w:val="restart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183438" w:rsidRPr="008E59A0" w:rsidTr="00634C90">
        <w:trPr>
          <w:trHeight w:val="141"/>
        </w:trPr>
        <w:tc>
          <w:tcPr>
            <w:tcW w:w="525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1" w:type="dxa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4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183438" w:rsidRPr="008E59A0" w:rsidRDefault="00183438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1A62" w:rsidRPr="008E59A0" w:rsidTr="00634C90">
        <w:trPr>
          <w:trHeight w:val="357"/>
        </w:trPr>
        <w:tc>
          <w:tcPr>
            <w:tcW w:w="525" w:type="dxa"/>
          </w:tcPr>
          <w:p w:rsidR="00CC1A62" w:rsidRPr="008E59A0" w:rsidRDefault="00CC1A62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CC1A62" w:rsidRPr="008E59A0" w:rsidRDefault="00CC1A62" w:rsidP="005844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ลงลูกรัง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ถนนเพื่อการเกษตร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CC1A62" w:rsidRPr="008E59A0" w:rsidRDefault="00CC1A62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894ACE" w:rsidRDefault="00894ACE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894ACE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CC1A62" w:rsidRPr="008E59A0" w:rsidRDefault="00CC1A62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CC1A62" w:rsidRPr="008E59A0" w:rsidRDefault="00CC1A62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CC1A62" w:rsidRPr="008E59A0" w:rsidRDefault="00CC1A62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CC1A62" w:rsidRPr="008E59A0" w:rsidRDefault="00CC1A62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CC1A62" w:rsidRPr="008E59A0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CC1A62" w:rsidRPr="00C33B25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634C90">
        <w:trPr>
          <w:trHeight w:val="714"/>
        </w:trPr>
        <w:tc>
          <w:tcPr>
            <w:tcW w:w="525" w:type="dxa"/>
          </w:tcPr>
          <w:p w:rsidR="00CC1A62" w:rsidRPr="008E59A0" w:rsidRDefault="00CC1A62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CC1A62" w:rsidRPr="008E59A0" w:rsidRDefault="00CC1A62" w:rsidP="00B44C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ก่อสร้างโรง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น้ำดื่มภายในหมู่บ้าน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CC1A62" w:rsidRPr="008E59A0" w:rsidRDefault="00903A9F" w:rsidP="00903A9F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นมีน้ำบริโภคที่ได้มาตรฐาน</w:t>
            </w:r>
          </w:p>
        </w:tc>
        <w:tc>
          <w:tcPr>
            <w:tcW w:w="1815" w:type="dxa"/>
          </w:tcPr>
          <w:p w:rsidR="00894ACE" w:rsidRDefault="00894ACE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894ACE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CC1A62" w:rsidRPr="008E59A0" w:rsidRDefault="00CC1A62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CC1A62" w:rsidRPr="008E59A0" w:rsidRDefault="00CC1A62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CC1A62" w:rsidRPr="008E59A0" w:rsidRDefault="00CC1A62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CC1A62" w:rsidRPr="008E59A0" w:rsidRDefault="00CC1A62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CC1A62" w:rsidRPr="008E59A0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CC1A62" w:rsidRPr="008E59A0" w:rsidRDefault="000E3AB4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ประชาชนมีน้ำน้ำบริโภคที่ได้มาตรฐาน</w:t>
            </w:r>
          </w:p>
        </w:tc>
        <w:tc>
          <w:tcPr>
            <w:tcW w:w="1132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03A9F" w:rsidRPr="008E59A0" w:rsidTr="00634C90">
        <w:trPr>
          <w:trHeight w:val="714"/>
        </w:trPr>
        <w:tc>
          <w:tcPr>
            <w:tcW w:w="525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903A9F" w:rsidRPr="008E59A0" w:rsidRDefault="00903A9F" w:rsidP="005844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โครงการลอกหนองสาธารณะบ้านสมสะอาด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903A9F" w:rsidRPr="00DC39EA" w:rsidRDefault="00903A9F" w:rsidP="00903A9F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903A9F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903A9F" w:rsidRPr="008E59A0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903A9F" w:rsidRPr="008E59A0" w:rsidRDefault="00903A9F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903A9F" w:rsidRPr="00DC39EA" w:rsidRDefault="00903A9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903A9F" w:rsidRPr="008E59A0" w:rsidRDefault="00903A9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03A9F" w:rsidRPr="008E59A0" w:rsidTr="00634C90">
        <w:trPr>
          <w:trHeight w:val="714"/>
        </w:trPr>
        <w:tc>
          <w:tcPr>
            <w:tcW w:w="525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โครงการซ่อมแซมเขต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พื้น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เพื่อใช้ประโยชน์จากพื้นที่สาธารณะ</w:t>
            </w:r>
          </w:p>
        </w:tc>
        <w:tc>
          <w:tcPr>
            <w:tcW w:w="1815" w:type="dxa"/>
          </w:tcPr>
          <w:p w:rsidR="00903A9F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903A9F" w:rsidRPr="008E59A0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903A9F" w:rsidRPr="008E59A0" w:rsidRDefault="00903A9F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903A9F" w:rsidRPr="008E59A0" w:rsidRDefault="00AF2089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ประชาชนได้ใช้ประโยชน์จากพื้นที่สาธารณะ</w:t>
            </w:r>
          </w:p>
        </w:tc>
        <w:tc>
          <w:tcPr>
            <w:tcW w:w="1132" w:type="dxa"/>
          </w:tcPr>
          <w:p w:rsidR="00903A9F" w:rsidRPr="008E59A0" w:rsidRDefault="00903A9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03A9F" w:rsidRPr="008E59A0" w:rsidTr="00634C90">
        <w:trPr>
          <w:trHeight w:val="793"/>
        </w:trPr>
        <w:tc>
          <w:tcPr>
            <w:tcW w:w="525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โครงการขุดลอกหนองคูคลองบ้านสมสะอาด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903A9F" w:rsidRPr="00DC39EA" w:rsidRDefault="00903A9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903A9F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903A9F" w:rsidRPr="008E59A0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903A9F" w:rsidRPr="008E59A0" w:rsidRDefault="00903A9F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903A9F" w:rsidRPr="00DC39EA" w:rsidRDefault="00903A9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903A9F" w:rsidRPr="008E59A0" w:rsidRDefault="00903A9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03A9F" w:rsidRPr="008E59A0" w:rsidTr="00634C90">
        <w:trPr>
          <w:trHeight w:val="977"/>
        </w:trPr>
        <w:tc>
          <w:tcPr>
            <w:tcW w:w="525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:rsidR="00903A9F" w:rsidRPr="008E59A0" w:rsidRDefault="00903A9F" w:rsidP="001834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เครื่องสูบน้ำเพื่อการเกษตรประจำหมู่บ้าน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903A9F" w:rsidRPr="008E59A0" w:rsidRDefault="00903A9F" w:rsidP="00903A9F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เพื่อให้ประชาชนมีเครื่องสูบน้ำใช้ประจำหมู่บ้าน</w:t>
            </w:r>
          </w:p>
        </w:tc>
        <w:tc>
          <w:tcPr>
            <w:tcW w:w="1815" w:type="dxa"/>
          </w:tcPr>
          <w:p w:rsidR="00903A9F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903A9F" w:rsidRPr="008E59A0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903A9F" w:rsidRPr="008E59A0" w:rsidRDefault="00903A9F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หมู่บ้านมีเครื่องสูบน้ำประจำหมู่บ้าน</w:t>
            </w:r>
          </w:p>
        </w:tc>
        <w:tc>
          <w:tcPr>
            <w:tcW w:w="1132" w:type="dxa"/>
          </w:tcPr>
          <w:p w:rsidR="00903A9F" w:rsidRPr="008E59A0" w:rsidRDefault="00903A9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03A9F" w:rsidRPr="008E59A0" w:rsidTr="00634C90">
        <w:trPr>
          <w:trHeight w:val="876"/>
        </w:trPr>
        <w:tc>
          <w:tcPr>
            <w:tcW w:w="525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ถนนลาดยางทับคอนกรีต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903A9F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903A9F" w:rsidRPr="008E59A0" w:rsidRDefault="00903A9F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903A9F" w:rsidRPr="008E59A0" w:rsidRDefault="00903A9F" w:rsidP="008255A5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903A9F" w:rsidRPr="008E59A0" w:rsidRDefault="00903A9F" w:rsidP="00634C9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903A9F" w:rsidRPr="008E59A0" w:rsidRDefault="00903A9F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903A9F" w:rsidRPr="00C33B25" w:rsidRDefault="00903A9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903A9F" w:rsidRPr="008E59A0" w:rsidRDefault="00903A9F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03A9F" w:rsidRPr="008E59A0" w:rsidTr="00634C90">
        <w:trPr>
          <w:trHeight w:val="341"/>
        </w:trPr>
        <w:tc>
          <w:tcPr>
            <w:tcW w:w="525" w:type="dxa"/>
          </w:tcPr>
          <w:p w:rsidR="00903A9F" w:rsidRPr="008E59A0" w:rsidRDefault="00903A9F" w:rsidP="008255A5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3" w:type="dxa"/>
            <w:gridSpan w:val="3"/>
          </w:tcPr>
          <w:p w:rsidR="00903A9F" w:rsidRPr="008E59A0" w:rsidRDefault="00903A9F" w:rsidP="0026277E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903A9F" w:rsidRPr="008E59A0" w:rsidRDefault="00903A9F" w:rsidP="00311D21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903A9F" w:rsidRPr="008E59A0" w:rsidRDefault="00903A9F" w:rsidP="00B51977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903A9F" w:rsidRPr="008E59A0" w:rsidRDefault="00903A9F" w:rsidP="00B5197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3" w:type="dxa"/>
          </w:tcPr>
          <w:p w:rsidR="00903A9F" w:rsidRPr="008E59A0" w:rsidRDefault="00903A9F" w:rsidP="00B5197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4" w:type="dxa"/>
          </w:tcPr>
          <w:p w:rsidR="00903A9F" w:rsidRPr="008E59A0" w:rsidRDefault="00903A9F" w:rsidP="008255A5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:rsidR="00903A9F" w:rsidRPr="008E59A0" w:rsidRDefault="00903A9F" w:rsidP="008255A5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903A9F" w:rsidRPr="008E59A0" w:rsidRDefault="00903A9F" w:rsidP="008255A5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83438" w:rsidRPr="008E59A0" w:rsidRDefault="00183438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F48D3" w:rsidRDefault="004F48D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87282" w:rsidRDefault="00B87282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0422D" w:rsidRDefault="00F0422D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123A5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-96-</w:t>
      </w:r>
    </w:p>
    <w:p w:rsidR="005123A5" w:rsidRPr="008E59A0" w:rsidRDefault="005123A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1"/>
        <w:gridCol w:w="1597"/>
        <w:gridCol w:w="1815"/>
        <w:gridCol w:w="842"/>
        <w:gridCol w:w="850"/>
        <w:gridCol w:w="1133"/>
        <w:gridCol w:w="1016"/>
        <w:gridCol w:w="1133"/>
        <w:gridCol w:w="1555"/>
        <w:gridCol w:w="1414"/>
        <w:gridCol w:w="1132"/>
      </w:tblGrid>
      <w:tr w:rsidR="005123A5" w:rsidRPr="008E59A0" w:rsidTr="00634C90">
        <w:trPr>
          <w:trHeight w:val="295"/>
        </w:trPr>
        <w:tc>
          <w:tcPr>
            <w:tcW w:w="525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7" w:type="dxa"/>
            <w:vMerge w:val="restart"/>
          </w:tcPr>
          <w:p w:rsidR="00311D21" w:rsidRPr="008E59A0" w:rsidRDefault="00311D21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974" w:type="dxa"/>
            <w:gridSpan w:val="5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5" w:type="dxa"/>
            <w:vMerge w:val="restart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5123A5" w:rsidRPr="008E59A0" w:rsidTr="00634C90">
        <w:trPr>
          <w:trHeight w:val="141"/>
        </w:trPr>
        <w:tc>
          <w:tcPr>
            <w:tcW w:w="525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7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555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5123A5" w:rsidRPr="008E59A0" w:rsidRDefault="005123A5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E6CA8" w:rsidRPr="008E59A0" w:rsidTr="00634C90">
        <w:trPr>
          <w:trHeight w:val="357"/>
        </w:trPr>
        <w:tc>
          <w:tcPr>
            <w:tcW w:w="525" w:type="dxa"/>
          </w:tcPr>
          <w:p w:rsidR="008E6CA8" w:rsidRPr="008E59A0" w:rsidRDefault="008E6CA8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8E6CA8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หอกระจายข่าว </w:t>
            </w:r>
            <w:r w:rsidR="00894ACE"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 w:rsidR="00894ACE"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 w:rsidR="00894AC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</w:tcPr>
          <w:p w:rsidR="008E6CA8" w:rsidRPr="008E59A0" w:rsidRDefault="005A4D79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เพื่อให้ประชาชนได้รับข้อมูลข่าวสารจากผู้นำหมู่บ้าน</w:t>
            </w:r>
          </w:p>
        </w:tc>
        <w:tc>
          <w:tcPr>
            <w:tcW w:w="1815" w:type="dxa"/>
          </w:tcPr>
          <w:p w:rsidR="00894ACE" w:rsidRDefault="00894ACE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E6CA8" w:rsidRPr="008E59A0" w:rsidRDefault="00894ACE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8E6CA8" w:rsidRPr="008E59A0" w:rsidRDefault="008E6CA8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E6CA8" w:rsidRPr="008E59A0" w:rsidRDefault="008E6CA8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8E6CA8" w:rsidRPr="008E59A0" w:rsidRDefault="008E6CA8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ประชาชนได้รับข้อมูลข่าวสารจากผู้นำหมู่บ้าน</w:t>
            </w:r>
          </w:p>
        </w:tc>
        <w:tc>
          <w:tcPr>
            <w:tcW w:w="1132" w:type="dxa"/>
          </w:tcPr>
          <w:p w:rsidR="008E6CA8" w:rsidRPr="008E59A0" w:rsidRDefault="008E6CA8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4D79" w:rsidRPr="008E59A0" w:rsidTr="00634C90">
        <w:trPr>
          <w:trHeight w:val="357"/>
        </w:trPr>
        <w:tc>
          <w:tcPr>
            <w:tcW w:w="525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โครงการจัดการระบบน้ำประปาหมู่บ้านที่สะอาด </w:t>
            </w:r>
          </w:p>
          <w:p w:rsidR="005A4D79" w:rsidRDefault="005A4D79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๖</w:t>
            </w:r>
          </w:p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</w:tcPr>
          <w:p w:rsidR="005A4D79" w:rsidRPr="008E59A0" w:rsidRDefault="005A4D79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815" w:type="dxa"/>
          </w:tcPr>
          <w:p w:rsidR="005A4D79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5A4D79" w:rsidRPr="008E59A0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5A4D79" w:rsidRPr="008E59A0" w:rsidRDefault="005A4D79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2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4D79" w:rsidRPr="008E59A0" w:rsidTr="00634C90">
        <w:trPr>
          <w:trHeight w:val="714"/>
        </w:trPr>
        <w:tc>
          <w:tcPr>
            <w:tcW w:w="525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5A4D79" w:rsidRPr="008E59A0" w:rsidRDefault="005A4D79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</w:tc>
        <w:tc>
          <w:tcPr>
            <w:tcW w:w="1597" w:type="dxa"/>
          </w:tcPr>
          <w:p w:rsidR="005A4D79" w:rsidRPr="008E59A0" w:rsidRDefault="005A4D79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815" w:type="dxa"/>
          </w:tcPr>
          <w:p w:rsidR="005A4D79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5A4D79" w:rsidRPr="008E59A0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5A4D79" w:rsidRPr="008E59A0" w:rsidRDefault="005A4D79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2" w:type="dxa"/>
          </w:tcPr>
          <w:p w:rsidR="005A4D79" w:rsidRPr="008E59A0" w:rsidRDefault="005A4D79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4D79" w:rsidRPr="008E59A0" w:rsidTr="00634C90">
        <w:trPr>
          <w:trHeight w:val="714"/>
        </w:trPr>
        <w:tc>
          <w:tcPr>
            <w:tcW w:w="525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1" w:type="dxa"/>
          </w:tcPr>
          <w:p w:rsidR="005A4D79" w:rsidRPr="008E59A0" w:rsidRDefault="005A4D79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ลงลูกรัง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ถนนเพื่อการเกษตรและสะพานคอนกรีตข้ามลำห้วย บึง และห้วยกุดจอก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</w:tc>
        <w:tc>
          <w:tcPr>
            <w:tcW w:w="1597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5A4D79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5A4D79" w:rsidRPr="008E59A0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5A4D79" w:rsidRPr="00C33B25" w:rsidRDefault="005A4D79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5A4D79" w:rsidRPr="008E59A0" w:rsidRDefault="005A4D79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4D79" w:rsidRPr="008E59A0" w:rsidTr="00634C90">
        <w:trPr>
          <w:trHeight w:val="763"/>
        </w:trPr>
        <w:tc>
          <w:tcPr>
            <w:tcW w:w="525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ถนนคู่ขนาน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</w:tc>
        <w:tc>
          <w:tcPr>
            <w:tcW w:w="1597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5A4D79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5A4D79" w:rsidRPr="008E59A0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5A4D79" w:rsidRPr="00C33B25" w:rsidRDefault="005A4D79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5A4D79" w:rsidRPr="008E59A0" w:rsidRDefault="005A4D79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4D79" w:rsidRPr="008E59A0" w:rsidTr="00634C90">
        <w:trPr>
          <w:trHeight w:val="596"/>
        </w:trPr>
        <w:tc>
          <w:tcPr>
            <w:tcW w:w="525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5A4D79" w:rsidRDefault="005A4D79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โครงการร่องระบายน้ำภายในหมู่บ้าน 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เพื่อป้องกันน้ำไม่ให้ท่วมขัง</w:t>
            </w:r>
          </w:p>
        </w:tc>
        <w:tc>
          <w:tcPr>
            <w:tcW w:w="1815" w:type="dxa"/>
          </w:tcPr>
          <w:p w:rsidR="005A4D79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5A4D79" w:rsidRPr="008E59A0" w:rsidRDefault="005A4D79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A4D79" w:rsidRPr="008E59A0" w:rsidRDefault="005A4D79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5A4D79" w:rsidRPr="008E59A0" w:rsidRDefault="005A4D79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5A4D79" w:rsidRPr="00DC39EA" w:rsidRDefault="005A4D79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2" w:type="dxa"/>
          </w:tcPr>
          <w:p w:rsidR="005A4D79" w:rsidRPr="008E59A0" w:rsidRDefault="005A4D79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4D79" w:rsidRPr="008E59A0" w:rsidTr="00634C90">
        <w:trPr>
          <w:trHeight w:val="341"/>
        </w:trPr>
        <w:tc>
          <w:tcPr>
            <w:tcW w:w="525" w:type="dxa"/>
          </w:tcPr>
          <w:p w:rsidR="005A4D79" w:rsidRPr="008E59A0" w:rsidRDefault="005A4D7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963" w:type="dxa"/>
            <w:gridSpan w:val="3"/>
          </w:tcPr>
          <w:p w:rsidR="005A4D79" w:rsidRPr="008E59A0" w:rsidRDefault="005A4D79" w:rsidP="00B519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A4D79" w:rsidRPr="008E59A0" w:rsidRDefault="005A4D79" w:rsidP="00311D2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5A4D79" w:rsidRPr="008E59A0" w:rsidRDefault="005A4D79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5A4D79" w:rsidRPr="008E59A0" w:rsidRDefault="005A4D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3" w:type="dxa"/>
          </w:tcPr>
          <w:p w:rsidR="005A4D79" w:rsidRPr="008E59A0" w:rsidRDefault="005A4D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55" w:type="dxa"/>
          </w:tcPr>
          <w:p w:rsidR="005A4D79" w:rsidRPr="008E59A0" w:rsidRDefault="005A4D7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:rsidR="005A4D79" w:rsidRPr="008E59A0" w:rsidRDefault="005A4D7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5A4D79" w:rsidRPr="008E59A0" w:rsidRDefault="005A4D7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23A5" w:rsidRPr="008E59A0" w:rsidRDefault="005123A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742D" w:rsidRPr="008E59A0" w:rsidRDefault="00B5742D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742D" w:rsidRPr="008E59A0" w:rsidRDefault="00B5742D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0422D" w:rsidRDefault="00F0422D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03EE" w:rsidRDefault="00A403EE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5742D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-97-</w:t>
      </w:r>
    </w:p>
    <w:p w:rsidR="00B5742D" w:rsidRPr="001D6E11" w:rsidRDefault="00B5742D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0"/>
        <w:gridCol w:w="2422"/>
        <w:gridCol w:w="1557"/>
        <w:gridCol w:w="1737"/>
        <w:gridCol w:w="831"/>
        <w:gridCol w:w="839"/>
        <w:gridCol w:w="1273"/>
        <w:gridCol w:w="1257"/>
        <w:gridCol w:w="1257"/>
        <w:gridCol w:w="1363"/>
        <w:gridCol w:w="1398"/>
        <w:gridCol w:w="1119"/>
      </w:tblGrid>
      <w:tr w:rsidR="00B5742D" w:rsidRPr="008E59A0" w:rsidTr="00A62139">
        <w:trPr>
          <w:trHeight w:val="295"/>
        </w:trPr>
        <w:tc>
          <w:tcPr>
            <w:tcW w:w="524" w:type="dxa"/>
            <w:vMerge w:val="restart"/>
          </w:tcPr>
          <w:p w:rsidR="009B3733" w:rsidRPr="008E59A0" w:rsidRDefault="009B3733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31" w:type="dxa"/>
            <w:vMerge w:val="restart"/>
          </w:tcPr>
          <w:p w:rsidR="009B3733" w:rsidRPr="008E59A0" w:rsidRDefault="009B3733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0" w:type="dxa"/>
            <w:vMerge w:val="restart"/>
          </w:tcPr>
          <w:p w:rsidR="009B3733" w:rsidRPr="008E59A0" w:rsidRDefault="009B3733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03" w:type="dxa"/>
            <w:vMerge w:val="restart"/>
          </w:tcPr>
          <w:p w:rsidR="009B3733" w:rsidRPr="008E59A0" w:rsidRDefault="009B3733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67" w:type="dxa"/>
            <w:gridSpan w:val="5"/>
          </w:tcPr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6" w:type="dxa"/>
            <w:vMerge w:val="restart"/>
          </w:tcPr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2" w:type="dxa"/>
            <w:vMerge w:val="restart"/>
          </w:tcPr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0" w:type="dxa"/>
            <w:vMerge w:val="restart"/>
          </w:tcPr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B5742D" w:rsidRPr="008E59A0" w:rsidRDefault="00B5742D" w:rsidP="000616EA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1D080C" w:rsidRPr="008E59A0" w:rsidTr="00A62139">
        <w:trPr>
          <w:trHeight w:val="141"/>
        </w:trPr>
        <w:tc>
          <w:tcPr>
            <w:tcW w:w="524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31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0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48" w:type="dxa"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4" w:type="dxa"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2" w:type="dxa"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73" w:type="dxa"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06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2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0" w:type="dxa"/>
            <w:vMerge/>
          </w:tcPr>
          <w:p w:rsidR="00B5742D" w:rsidRPr="008E59A0" w:rsidRDefault="00B5742D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9173A" w:rsidRPr="008E59A0" w:rsidTr="00A62139">
        <w:trPr>
          <w:trHeight w:val="357"/>
        </w:trPr>
        <w:tc>
          <w:tcPr>
            <w:tcW w:w="524" w:type="dxa"/>
          </w:tcPr>
          <w:p w:rsidR="0039173A" w:rsidRPr="008E59A0" w:rsidRDefault="0039173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31" w:type="dxa"/>
          </w:tcPr>
          <w:p w:rsidR="0039173A" w:rsidRPr="00A403EE" w:rsidRDefault="0039173A" w:rsidP="001D6E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โครงการขุดหลอกหนอง คูคลอง</w:t>
            </w:r>
            <w:r w:rsidR="001D6E1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90" w:type="dxa"/>
          </w:tcPr>
          <w:p w:rsidR="0039173A" w:rsidRPr="00A403EE" w:rsidRDefault="0039173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เพื่อป้องกันน้ำไม่ให้ท่วมขัง</w:t>
            </w:r>
          </w:p>
        </w:tc>
        <w:tc>
          <w:tcPr>
            <w:tcW w:w="1803" w:type="dxa"/>
          </w:tcPr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40" w:type="dxa"/>
          </w:tcPr>
          <w:p w:rsidR="0039173A" w:rsidRPr="00A403EE" w:rsidRDefault="0039173A" w:rsidP="003963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:rsidR="0039173A" w:rsidRPr="00A403EE" w:rsidRDefault="0039173A" w:rsidP="003963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2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073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06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2" w:type="dxa"/>
          </w:tcPr>
          <w:p w:rsidR="0039173A" w:rsidRPr="00A403EE" w:rsidRDefault="0039173A" w:rsidP="001D6E11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น้ำไม่ท่วมขังมีน้ำไว้ใช้น้าแล้ง</w:t>
            </w:r>
          </w:p>
        </w:tc>
        <w:tc>
          <w:tcPr>
            <w:tcW w:w="1130" w:type="dxa"/>
          </w:tcPr>
          <w:p w:rsidR="0039173A" w:rsidRPr="00A403EE" w:rsidRDefault="0039173A" w:rsidP="003963B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9173A" w:rsidRPr="008E59A0" w:rsidTr="00A62139">
        <w:trPr>
          <w:trHeight w:val="357"/>
        </w:trPr>
        <w:tc>
          <w:tcPr>
            <w:tcW w:w="524" w:type="dxa"/>
          </w:tcPr>
          <w:p w:rsidR="0039173A" w:rsidRPr="008E59A0" w:rsidRDefault="0039173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31" w:type="dxa"/>
          </w:tcPr>
          <w:p w:rsidR="0039173A" w:rsidRPr="00A403EE" w:rsidRDefault="0039173A" w:rsidP="003963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/ซ่อมแซม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ถนนคอนกรีตภายในหมู่บ้าน</w:t>
            </w: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90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03" w:type="dxa"/>
          </w:tcPr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40" w:type="dxa"/>
          </w:tcPr>
          <w:p w:rsidR="0039173A" w:rsidRPr="00A403EE" w:rsidRDefault="0039173A" w:rsidP="003963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:rsidR="0039173A" w:rsidRPr="00A403EE" w:rsidRDefault="0039173A" w:rsidP="003963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2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073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06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2" w:type="dxa"/>
          </w:tcPr>
          <w:p w:rsidR="0039173A" w:rsidRPr="00A403EE" w:rsidRDefault="0039173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0" w:type="dxa"/>
          </w:tcPr>
          <w:p w:rsidR="0039173A" w:rsidRPr="00A403EE" w:rsidRDefault="0039173A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9173A" w:rsidRPr="008E59A0" w:rsidTr="00A62139">
        <w:trPr>
          <w:trHeight w:val="357"/>
        </w:trPr>
        <w:tc>
          <w:tcPr>
            <w:tcW w:w="524" w:type="dxa"/>
          </w:tcPr>
          <w:p w:rsidR="0039173A" w:rsidRPr="008E59A0" w:rsidRDefault="0039173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31" w:type="dxa"/>
          </w:tcPr>
          <w:p w:rsidR="0039173A" w:rsidRPr="00A403EE" w:rsidRDefault="0039173A" w:rsidP="001D6E11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โครงการก่อสร้างร่องระบายน้ำคอนกรีต(รูปตัวยู)ภายในหมู่บ้าน</w:t>
            </w:r>
            <w:r w:rsidR="001D6E1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90" w:type="dxa"/>
          </w:tcPr>
          <w:p w:rsidR="0039173A" w:rsidRPr="00A403EE" w:rsidRDefault="0039173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เพื่อป้องกันน้ำไม่ให้ท่วมขัง</w:t>
            </w:r>
          </w:p>
        </w:tc>
        <w:tc>
          <w:tcPr>
            <w:tcW w:w="1803" w:type="dxa"/>
          </w:tcPr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40" w:type="dxa"/>
          </w:tcPr>
          <w:p w:rsidR="0039173A" w:rsidRPr="00A403EE" w:rsidRDefault="0039173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:rsidR="0039173A" w:rsidRPr="00A403EE" w:rsidRDefault="0039173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2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073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06" w:type="dxa"/>
          </w:tcPr>
          <w:p w:rsidR="0039173A" w:rsidRPr="00A403EE" w:rsidRDefault="0039173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2" w:type="dxa"/>
          </w:tcPr>
          <w:p w:rsidR="0039173A" w:rsidRPr="00A403EE" w:rsidRDefault="0039173A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</w:t>
            </w:r>
          </w:p>
        </w:tc>
        <w:tc>
          <w:tcPr>
            <w:tcW w:w="1130" w:type="dxa"/>
          </w:tcPr>
          <w:p w:rsidR="0039173A" w:rsidRPr="00A403EE" w:rsidRDefault="003917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9173A" w:rsidRPr="008E59A0" w:rsidTr="00A62139">
        <w:trPr>
          <w:trHeight w:val="714"/>
        </w:trPr>
        <w:tc>
          <w:tcPr>
            <w:tcW w:w="524" w:type="dxa"/>
          </w:tcPr>
          <w:p w:rsidR="0039173A" w:rsidRPr="008E59A0" w:rsidRDefault="0039173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31" w:type="dxa"/>
          </w:tcPr>
          <w:p w:rsidR="0039173A" w:rsidRPr="00A403EE" w:rsidRDefault="0039173A" w:rsidP="006252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โครงการสร้างสนามกีฬาประจำหมู่บ้าน </w:t>
            </w: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90" w:type="dxa"/>
          </w:tcPr>
          <w:p w:rsidR="0039173A" w:rsidRPr="00A403EE" w:rsidRDefault="0039173A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เพื่อให้ประชาชนมีสนามกีฬาไว้ออกกำลังกาย</w:t>
            </w:r>
          </w:p>
        </w:tc>
        <w:tc>
          <w:tcPr>
            <w:tcW w:w="1803" w:type="dxa"/>
          </w:tcPr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39173A" w:rsidRPr="00A403EE" w:rsidRDefault="0039173A" w:rsidP="00894AC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40" w:type="dxa"/>
          </w:tcPr>
          <w:p w:rsidR="0039173A" w:rsidRPr="00A403EE" w:rsidRDefault="0039173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:rsidR="0039173A" w:rsidRPr="00A403EE" w:rsidRDefault="0039173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2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073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06" w:type="dxa"/>
          </w:tcPr>
          <w:p w:rsidR="0039173A" w:rsidRPr="00A403EE" w:rsidRDefault="0039173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2" w:type="dxa"/>
          </w:tcPr>
          <w:p w:rsidR="0039173A" w:rsidRPr="00A403EE" w:rsidRDefault="0039173A" w:rsidP="0058447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ประชาชนมีสนามกีฬาไว้ออกกำลังกาย</w:t>
            </w:r>
          </w:p>
        </w:tc>
        <w:tc>
          <w:tcPr>
            <w:tcW w:w="1130" w:type="dxa"/>
          </w:tcPr>
          <w:p w:rsidR="0039173A" w:rsidRPr="00A403EE" w:rsidRDefault="003917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9173A" w:rsidRPr="008E59A0" w:rsidTr="00A62139">
        <w:trPr>
          <w:trHeight w:val="1070"/>
        </w:trPr>
        <w:tc>
          <w:tcPr>
            <w:tcW w:w="524" w:type="dxa"/>
          </w:tcPr>
          <w:p w:rsidR="0039173A" w:rsidRPr="008E59A0" w:rsidRDefault="0039173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31" w:type="dxa"/>
          </w:tcPr>
          <w:p w:rsidR="0039173A" w:rsidRPr="00A403EE" w:rsidRDefault="0039173A" w:rsidP="002A03D6">
            <w:pPr>
              <w:pStyle w:val="a4"/>
              <w:tabs>
                <w:tab w:val="left" w:pos="4284"/>
              </w:tabs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โครงการวางระบบท่อประปาภายในหมู่บ้าน และขยายเขตประปาออกสู่พื้นที่การเกษตรภายในหมู่บ้าน  บ้านพอกใหญ่หมู่ ๗</w:t>
            </w:r>
          </w:p>
        </w:tc>
        <w:tc>
          <w:tcPr>
            <w:tcW w:w="1590" w:type="dxa"/>
          </w:tcPr>
          <w:p w:rsidR="0039173A" w:rsidRPr="00A403EE" w:rsidRDefault="0039173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เพื่อป้องกันน้ำไม่ให้ท่วมขัง</w:t>
            </w:r>
          </w:p>
        </w:tc>
        <w:tc>
          <w:tcPr>
            <w:tcW w:w="1803" w:type="dxa"/>
          </w:tcPr>
          <w:p w:rsidR="0039173A" w:rsidRPr="00A403EE" w:rsidRDefault="0039173A" w:rsidP="008C5A8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1D6E11" w:rsidRDefault="0039173A" w:rsidP="008C5A8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39173A" w:rsidRPr="00A403EE" w:rsidRDefault="0039173A" w:rsidP="008C5A8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40" w:type="dxa"/>
          </w:tcPr>
          <w:p w:rsidR="0039173A" w:rsidRPr="00A403EE" w:rsidRDefault="0039173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:rsidR="0039173A" w:rsidRPr="00A403EE" w:rsidRDefault="0039173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2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073" w:type="dxa"/>
          </w:tcPr>
          <w:p w:rsidR="0039173A" w:rsidRPr="00A403EE" w:rsidRDefault="0039173A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06" w:type="dxa"/>
          </w:tcPr>
          <w:p w:rsidR="0039173A" w:rsidRPr="00A403EE" w:rsidRDefault="0039173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2" w:type="dxa"/>
          </w:tcPr>
          <w:p w:rsidR="0039173A" w:rsidRPr="00A403EE" w:rsidRDefault="0039173A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</w:t>
            </w:r>
          </w:p>
        </w:tc>
        <w:tc>
          <w:tcPr>
            <w:tcW w:w="1130" w:type="dxa"/>
          </w:tcPr>
          <w:p w:rsidR="0039173A" w:rsidRPr="00A403EE" w:rsidRDefault="003917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8C5A83" w:rsidRPr="008E59A0" w:rsidTr="00A62139">
        <w:trPr>
          <w:trHeight w:val="631"/>
        </w:trPr>
        <w:tc>
          <w:tcPr>
            <w:tcW w:w="524" w:type="dxa"/>
          </w:tcPr>
          <w:p w:rsidR="008C5A83" w:rsidRPr="008E59A0" w:rsidRDefault="008C5A83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31" w:type="dxa"/>
          </w:tcPr>
          <w:p w:rsidR="008C5A83" w:rsidRPr="00A403EE" w:rsidRDefault="008C5A83" w:rsidP="001D6E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62139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621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ป่าช้า</w:t>
            </w:r>
          </w:p>
        </w:tc>
        <w:tc>
          <w:tcPr>
            <w:tcW w:w="1590" w:type="dxa"/>
          </w:tcPr>
          <w:p w:rsidR="008C5A83" w:rsidRPr="00A403EE" w:rsidRDefault="008C5A83" w:rsidP="000B3383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0B33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ให้ประชาชนมีถนนสัญจรไปมาได้สะดวก</w:t>
            </w:r>
          </w:p>
        </w:tc>
        <w:tc>
          <w:tcPr>
            <w:tcW w:w="1803" w:type="dxa"/>
          </w:tcPr>
          <w:p w:rsidR="008C5A83" w:rsidRPr="00A403EE" w:rsidRDefault="008C5A83" w:rsidP="008C5A8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8C5A83" w:rsidRPr="00A403EE" w:rsidRDefault="008C5A83" w:rsidP="008C5A8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</w:p>
          <w:p w:rsidR="008C5A83" w:rsidRPr="00A403EE" w:rsidRDefault="008C5A83" w:rsidP="00A6213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62139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621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ป่าช้า</w:t>
            </w:r>
          </w:p>
        </w:tc>
        <w:tc>
          <w:tcPr>
            <w:tcW w:w="840" w:type="dxa"/>
          </w:tcPr>
          <w:p w:rsidR="008C5A83" w:rsidRPr="00A403EE" w:rsidRDefault="008C5A83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8" w:type="dxa"/>
          </w:tcPr>
          <w:p w:rsidR="008C5A83" w:rsidRPr="00A403EE" w:rsidRDefault="008C5A83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</w:tcPr>
          <w:p w:rsidR="008C5A83" w:rsidRPr="00A403EE" w:rsidRDefault="00A62139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8C5A83"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2" w:type="dxa"/>
          </w:tcPr>
          <w:p w:rsidR="008C5A83" w:rsidRPr="00A403EE" w:rsidRDefault="00A62139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8C5A83"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073" w:type="dxa"/>
          </w:tcPr>
          <w:p w:rsidR="008C5A83" w:rsidRPr="00A403EE" w:rsidRDefault="00A62139" w:rsidP="00634C9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8C5A83"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406" w:type="dxa"/>
          </w:tcPr>
          <w:p w:rsidR="008C5A83" w:rsidRPr="00A403EE" w:rsidRDefault="008C5A83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หมู่บ้าน</w:t>
            </w:r>
          </w:p>
        </w:tc>
        <w:tc>
          <w:tcPr>
            <w:tcW w:w="1412" w:type="dxa"/>
          </w:tcPr>
          <w:p w:rsidR="008C5A83" w:rsidRPr="00A403EE" w:rsidRDefault="008C5A83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0" w:type="dxa"/>
          </w:tcPr>
          <w:p w:rsidR="008C5A83" w:rsidRPr="00A403EE" w:rsidRDefault="008C5A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A62139" w:rsidRPr="008E59A0" w:rsidTr="00A62139">
        <w:trPr>
          <w:trHeight w:val="359"/>
        </w:trPr>
        <w:tc>
          <w:tcPr>
            <w:tcW w:w="524" w:type="dxa"/>
          </w:tcPr>
          <w:p w:rsidR="00A62139" w:rsidRPr="008E59A0" w:rsidRDefault="00A6213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4" w:type="dxa"/>
            <w:gridSpan w:val="3"/>
          </w:tcPr>
          <w:p w:rsidR="00A62139" w:rsidRPr="00A403EE" w:rsidRDefault="00A62139" w:rsidP="00B519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840" w:type="dxa"/>
          </w:tcPr>
          <w:p w:rsidR="00A62139" w:rsidRPr="00A403EE" w:rsidRDefault="00A62139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A62139" w:rsidRPr="00A403EE" w:rsidRDefault="00A62139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4" w:type="dxa"/>
          </w:tcPr>
          <w:p w:rsidR="00A62139" w:rsidRPr="00A403EE" w:rsidRDefault="00A62139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2" w:type="dxa"/>
          </w:tcPr>
          <w:p w:rsidR="00A62139" w:rsidRPr="00E61D9A" w:rsidRDefault="00A62139" w:rsidP="00AE01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073" w:type="dxa"/>
          </w:tcPr>
          <w:p w:rsidR="00A62139" w:rsidRPr="00E61D9A" w:rsidRDefault="00A62139" w:rsidP="00AE01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406" w:type="dxa"/>
          </w:tcPr>
          <w:p w:rsidR="00A62139" w:rsidRPr="00A403EE" w:rsidRDefault="00A6213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2" w:type="dxa"/>
          </w:tcPr>
          <w:p w:rsidR="00A62139" w:rsidRPr="00A403EE" w:rsidRDefault="00A6213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0" w:type="dxa"/>
          </w:tcPr>
          <w:p w:rsidR="00A62139" w:rsidRPr="00A403EE" w:rsidRDefault="00A62139" w:rsidP="0058447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5742D" w:rsidRPr="008E59A0" w:rsidRDefault="00B5742D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06062" w:rsidRPr="008E59A0" w:rsidRDefault="00106062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B3383" w:rsidRDefault="000B338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3383" w:rsidRDefault="000B338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64685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-98-</w:t>
      </w:r>
    </w:p>
    <w:p w:rsidR="00E64685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64685" w:rsidRPr="008E59A0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ayout w:type="fixed"/>
        <w:tblLook w:val="04A0"/>
      </w:tblPr>
      <w:tblGrid>
        <w:gridCol w:w="538"/>
        <w:gridCol w:w="2552"/>
        <w:gridCol w:w="1984"/>
        <w:gridCol w:w="1559"/>
        <w:gridCol w:w="851"/>
        <w:gridCol w:w="850"/>
        <w:gridCol w:w="1134"/>
        <w:gridCol w:w="1134"/>
        <w:gridCol w:w="1134"/>
        <w:gridCol w:w="1276"/>
        <w:gridCol w:w="1418"/>
        <w:gridCol w:w="1133"/>
      </w:tblGrid>
      <w:tr w:rsidR="006D78DD" w:rsidRPr="008E59A0" w:rsidTr="008C5123">
        <w:trPr>
          <w:trHeight w:val="295"/>
        </w:trPr>
        <w:tc>
          <w:tcPr>
            <w:tcW w:w="53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6D78DD" w:rsidRPr="008E59A0" w:rsidTr="008C5123">
        <w:trPr>
          <w:trHeight w:val="141"/>
        </w:trPr>
        <w:tc>
          <w:tcPr>
            <w:tcW w:w="538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="0009498E"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="0009498E"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="0009498E"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  <w:r w:rsidR="0009498E"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6D78DD" w:rsidRPr="008E59A0" w:rsidRDefault="006D78DD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2FB4" w:rsidRPr="008E59A0" w:rsidTr="008C5123">
        <w:trPr>
          <w:trHeight w:val="357"/>
        </w:trPr>
        <w:tc>
          <w:tcPr>
            <w:tcW w:w="538" w:type="dxa"/>
          </w:tcPr>
          <w:p w:rsidR="001B2FB4" w:rsidRPr="00A403EE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1B2FB4" w:rsidRPr="00A403EE" w:rsidRDefault="001B2FB4" w:rsidP="0062522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โครงการขยายไฟฟ้า เส้นทางการทำเกษตร และภายในหมู่บ้าน 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1B2FB4" w:rsidRPr="00A403EE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559" w:type="dxa"/>
          </w:tcPr>
          <w:p w:rsidR="0058597E" w:rsidRPr="00A403EE" w:rsidRDefault="001B2FB4" w:rsidP="0058597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8597E"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1B2FB4" w:rsidRPr="00A403EE" w:rsidRDefault="0058597E" w:rsidP="0058597E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1B2FB4" w:rsidRPr="00A403EE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1B2FB4" w:rsidRPr="00A403EE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1B2FB4" w:rsidRPr="00A403EE" w:rsidRDefault="001B2FB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38" w:type="dxa"/>
          </w:tcPr>
          <w:p w:rsidR="001B2FB4" w:rsidRPr="00A403EE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1B2FB4" w:rsidRPr="00A403EE" w:rsidRDefault="001B2FB4" w:rsidP="00FB76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โครงการพัฒนาหนองกะทามและถมดินที่สาธารณะประโยชน์  เพื่อจัดเป็นตลาดชุมชน และลานกีฬาอเนกประสงค์ภายในหมู่บ้านบ้านพอกใหญ่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๗ </w:t>
            </w:r>
          </w:p>
        </w:tc>
        <w:tc>
          <w:tcPr>
            <w:tcW w:w="1984" w:type="dxa"/>
          </w:tcPr>
          <w:p w:rsidR="001B2FB4" w:rsidRPr="00A403EE" w:rsidRDefault="00304A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เพื่อให้ประชาชนได้ใช้ประโยชน์จากที่สาธารณะร่วมกัน</w:t>
            </w:r>
          </w:p>
        </w:tc>
        <w:tc>
          <w:tcPr>
            <w:tcW w:w="1559" w:type="dxa"/>
          </w:tcPr>
          <w:p w:rsidR="0058597E" w:rsidRPr="00A403EE" w:rsidRDefault="0058597E" w:rsidP="0058597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1B2FB4" w:rsidRPr="00A403EE" w:rsidRDefault="0058597E" w:rsidP="0058597E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1B2FB4" w:rsidRPr="00A403EE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1B2FB4" w:rsidRPr="00A403EE" w:rsidRDefault="00304A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ประชาชนได้ใช้ประโยชน์จากที่สาธารณะร่วมกัน</w:t>
            </w:r>
          </w:p>
        </w:tc>
        <w:tc>
          <w:tcPr>
            <w:tcW w:w="1133" w:type="dxa"/>
          </w:tcPr>
          <w:p w:rsidR="001B2FB4" w:rsidRPr="00A403EE" w:rsidRDefault="001B2FB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38" w:type="dxa"/>
          </w:tcPr>
          <w:p w:rsidR="001B2FB4" w:rsidRPr="00A403EE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1B2FB4" w:rsidRPr="00A403EE" w:rsidRDefault="001B2FB4" w:rsidP="006252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โครงการลาดยางทับถนนคอนกรีตภายในหมู่บ้าน 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1B2FB4" w:rsidRPr="00A403EE" w:rsidRDefault="001B2FB4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59" w:type="dxa"/>
          </w:tcPr>
          <w:p w:rsidR="0058597E" w:rsidRPr="00A403EE" w:rsidRDefault="0058597E" w:rsidP="0058597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1B2FB4" w:rsidRPr="00A403EE" w:rsidRDefault="0058597E" w:rsidP="0058597E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1B2FB4" w:rsidRPr="00A403EE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1B2FB4" w:rsidRPr="00A403EE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1B2FB4" w:rsidRPr="00A403EE" w:rsidRDefault="001B2FB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38" w:type="dxa"/>
          </w:tcPr>
          <w:p w:rsidR="001B2FB4" w:rsidRPr="00A403EE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</w:tcPr>
          <w:p w:rsidR="001B2FB4" w:rsidRPr="00A403EE" w:rsidRDefault="001B2FB4" w:rsidP="004A427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4A4276"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ลูกรัง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ถนนการเกษตรอัดแน่นลงคอนกรีตบาง</w:t>
            </w:r>
            <w:r w:rsidR="004A4276"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1B2FB4" w:rsidRPr="00A403EE" w:rsidRDefault="001B2FB4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59" w:type="dxa"/>
          </w:tcPr>
          <w:p w:rsidR="0058597E" w:rsidRPr="00A403EE" w:rsidRDefault="0058597E" w:rsidP="0058597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1B2FB4" w:rsidRPr="00A403EE" w:rsidRDefault="0058597E" w:rsidP="0058597E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1B2FB4" w:rsidRPr="00A403EE" w:rsidRDefault="001B2FB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A403EE" w:rsidRDefault="001B2FB4" w:rsidP="003D456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1B2FB4" w:rsidRPr="00A403EE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1B2FB4" w:rsidRPr="00A403EE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1B2FB4" w:rsidRPr="00A403EE" w:rsidRDefault="001B2FB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E2844" w:rsidRPr="008E59A0" w:rsidTr="008C5123">
        <w:trPr>
          <w:trHeight w:val="977"/>
        </w:trPr>
        <w:tc>
          <w:tcPr>
            <w:tcW w:w="538" w:type="dxa"/>
          </w:tcPr>
          <w:p w:rsidR="003E2844" w:rsidRPr="00A403EE" w:rsidRDefault="003E284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</w:tcPr>
          <w:p w:rsidR="003E2844" w:rsidRPr="00A403EE" w:rsidRDefault="003E2844" w:rsidP="006139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ปรับปรุงซ่อมแซม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ประปา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3E2844" w:rsidRPr="00A403EE" w:rsidRDefault="003E284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559" w:type="dxa"/>
          </w:tcPr>
          <w:p w:rsidR="003E2844" w:rsidRPr="00A403EE" w:rsidRDefault="003E2844" w:rsidP="0058597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3E2844" w:rsidRPr="00A403EE" w:rsidRDefault="003E2844" w:rsidP="0058597E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3E2844" w:rsidRPr="00A403EE" w:rsidRDefault="003E284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2844" w:rsidRPr="00A403EE" w:rsidRDefault="003E284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E2844" w:rsidRPr="00A403EE" w:rsidRDefault="003E2844" w:rsidP="005A24E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E2844" w:rsidRPr="00A403EE" w:rsidRDefault="003E2844" w:rsidP="005A24E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E2844" w:rsidRPr="00A403EE" w:rsidRDefault="003E2844" w:rsidP="005A24E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3E2844" w:rsidRPr="00A403EE" w:rsidRDefault="003E284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3E2844" w:rsidRPr="00A403EE" w:rsidRDefault="003E2844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3E2844" w:rsidRPr="00A403EE" w:rsidRDefault="003E28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E2844" w:rsidRPr="008E59A0" w:rsidTr="00A258BC">
        <w:trPr>
          <w:trHeight w:val="371"/>
        </w:trPr>
        <w:tc>
          <w:tcPr>
            <w:tcW w:w="538" w:type="dxa"/>
          </w:tcPr>
          <w:p w:rsidR="003E2844" w:rsidRPr="00A403EE" w:rsidRDefault="003E284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095" w:type="dxa"/>
            <w:gridSpan w:val="3"/>
          </w:tcPr>
          <w:p w:rsidR="003E2844" w:rsidRPr="00A403EE" w:rsidRDefault="003E284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รวม 5 โครงการ</w:t>
            </w:r>
          </w:p>
        </w:tc>
        <w:tc>
          <w:tcPr>
            <w:tcW w:w="851" w:type="dxa"/>
          </w:tcPr>
          <w:p w:rsidR="003E2844" w:rsidRPr="00A403EE" w:rsidRDefault="003E284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E2844" w:rsidRPr="00A403EE" w:rsidRDefault="003E2844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E2844" w:rsidRPr="00A403EE" w:rsidRDefault="003E2844" w:rsidP="005A24E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3E2844" w:rsidRPr="00A403EE" w:rsidRDefault="003E2844" w:rsidP="005A24E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3E2844" w:rsidRPr="00A403EE" w:rsidRDefault="003E2844" w:rsidP="005A24E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276" w:type="dxa"/>
          </w:tcPr>
          <w:p w:rsidR="003E2844" w:rsidRPr="00A403EE" w:rsidRDefault="003E284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3E2844" w:rsidRPr="00A403EE" w:rsidRDefault="003E284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3" w:type="dxa"/>
          </w:tcPr>
          <w:p w:rsidR="003E2844" w:rsidRPr="00A403EE" w:rsidRDefault="003E284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06062" w:rsidRPr="008E59A0" w:rsidRDefault="00106062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9498E" w:rsidRPr="008E59A0" w:rsidRDefault="0009498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B3383" w:rsidRDefault="000B338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9498E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-99-</w:t>
      </w:r>
    </w:p>
    <w:p w:rsidR="0009498E" w:rsidRPr="008E59A0" w:rsidRDefault="0009498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ayout w:type="fixed"/>
        <w:tblLook w:val="04A0"/>
      </w:tblPr>
      <w:tblGrid>
        <w:gridCol w:w="525"/>
        <w:gridCol w:w="2706"/>
        <w:gridCol w:w="1701"/>
        <w:gridCol w:w="1418"/>
        <w:gridCol w:w="850"/>
        <w:gridCol w:w="851"/>
        <w:gridCol w:w="1276"/>
        <w:gridCol w:w="1134"/>
        <w:gridCol w:w="1134"/>
        <w:gridCol w:w="1417"/>
        <w:gridCol w:w="1418"/>
        <w:gridCol w:w="1133"/>
      </w:tblGrid>
      <w:tr w:rsidR="0009498E" w:rsidRPr="008E59A0" w:rsidTr="008C5123">
        <w:trPr>
          <w:trHeight w:val="295"/>
        </w:trPr>
        <w:tc>
          <w:tcPr>
            <w:tcW w:w="525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0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09498E" w:rsidRPr="008E59A0" w:rsidTr="008C5123">
        <w:trPr>
          <w:trHeight w:val="141"/>
        </w:trPr>
        <w:tc>
          <w:tcPr>
            <w:tcW w:w="525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6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09498E" w:rsidRPr="008E59A0" w:rsidRDefault="0009498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F6BCC" w:rsidRPr="008E59A0" w:rsidTr="008C5123">
        <w:trPr>
          <w:trHeight w:val="714"/>
        </w:trPr>
        <w:tc>
          <w:tcPr>
            <w:tcW w:w="525" w:type="dxa"/>
          </w:tcPr>
          <w:p w:rsidR="00BF6BCC" w:rsidRPr="00A403EE" w:rsidRDefault="00BF6BCC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706" w:type="dxa"/>
          </w:tcPr>
          <w:p w:rsidR="00BF6BCC" w:rsidRPr="00A403EE" w:rsidRDefault="00BF6BCC" w:rsidP="00B9215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ซ่อมแซม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โรง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น้ำดื่มหมู่บ้าน 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701" w:type="dxa"/>
          </w:tcPr>
          <w:p w:rsidR="00BF6BCC" w:rsidRPr="00A403EE" w:rsidRDefault="00BF6BCC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นมีน้ำบริโภคที่ได้มาตรฐาน</w:t>
            </w:r>
          </w:p>
        </w:tc>
        <w:tc>
          <w:tcPr>
            <w:tcW w:w="1418" w:type="dxa"/>
          </w:tcPr>
          <w:p w:rsidR="00BF6BCC" w:rsidRPr="00A403EE" w:rsidRDefault="00BF6BCC" w:rsidP="002C0A9F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BF6BCC" w:rsidRPr="00A403EE" w:rsidRDefault="00BF6BCC" w:rsidP="002C0A9F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0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F6BCC" w:rsidRPr="00A403EE" w:rsidRDefault="00BF6BCC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นมีน้ำบริโภคที่ได้มาตรฐาน</w:t>
            </w:r>
          </w:p>
        </w:tc>
        <w:tc>
          <w:tcPr>
            <w:tcW w:w="1133" w:type="dxa"/>
          </w:tcPr>
          <w:p w:rsidR="00BF6BCC" w:rsidRPr="00A403EE" w:rsidRDefault="00BF6B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BF6BCC" w:rsidRPr="008E59A0" w:rsidTr="008C5123">
        <w:trPr>
          <w:trHeight w:val="714"/>
        </w:trPr>
        <w:tc>
          <w:tcPr>
            <w:tcW w:w="525" w:type="dxa"/>
          </w:tcPr>
          <w:p w:rsidR="00BF6BCC" w:rsidRPr="00A403EE" w:rsidRDefault="00BF6BCC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706" w:type="dxa"/>
          </w:tcPr>
          <w:p w:rsidR="00BF6BCC" w:rsidRPr="00A403EE" w:rsidRDefault="00BF6BCC" w:rsidP="004945C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โครงการถนนคอนกรีตบ้านนายคำ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เกิ่ง</w:t>
            </w:r>
            <w:proofErr w:type="spellEnd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พา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วงค์</w:t>
            </w:r>
            <w:proofErr w:type="spellEnd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ถึงคอสะพานทางไปโรงเรียนชุมชนบดมาดพอกน้อย 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701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418" w:type="dxa"/>
          </w:tcPr>
          <w:p w:rsidR="00BF6BCC" w:rsidRPr="00A403EE" w:rsidRDefault="00BF6BCC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BF6BCC" w:rsidRPr="00A403EE" w:rsidRDefault="00BF6BCC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50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F6BCC" w:rsidRPr="00A403EE" w:rsidRDefault="00BF6BCC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F6BCC" w:rsidRPr="00A403EE" w:rsidRDefault="00BF6BCC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BF6BCC" w:rsidRPr="00A403EE" w:rsidRDefault="00BF6B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BF6BCC" w:rsidRPr="008E59A0" w:rsidTr="008C5123">
        <w:trPr>
          <w:trHeight w:val="714"/>
        </w:trPr>
        <w:tc>
          <w:tcPr>
            <w:tcW w:w="525" w:type="dxa"/>
          </w:tcPr>
          <w:p w:rsidR="00BF6BCC" w:rsidRPr="00A403EE" w:rsidRDefault="00BF6BCC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706" w:type="dxa"/>
          </w:tcPr>
          <w:p w:rsidR="00BF6BCC" w:rsidRPr="00A403EE" w:rsidRDefault="00BF6BCC" w:rsidP="004A427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โครงการขยายเขตไฟฟ้าเพื่อการเกษตรจากเทศบาลพอกน้อยถึงป่าช้า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="004A427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BF6BCC" w:rsidRPr="00A403EE" w:rsidRDefault="00BF6BCC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418" w:type="dxa"/>
          </w:tcPr>
          <w:p w:rsidR="00BF6BCC" w:rsidRPr="00A403EE" w:rsidRDefault="00BF6BCC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BF6BCC" w:rsidRPr="00A403EE" w:rsidRDefault="00BF6BCC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50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F6BCC" w:rsidRPr="00A403EE" w:rsidRDefault="00BF6BCC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F6BCC" w:rsidRPr="00A403EE" w:rsidRDefault="00BF6BCC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BF6BCC" w:rsidRPr="00A403EE" w:rsidRDefault="00BF6B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BF6BCC" w:rsidRPr="008E59A0" w:rsidTr="008C5123">
        <w:trPr>
          <w:trHeight w:val="1070"/>
        </w:trPr>
        <w:tc>
          <w:tcPr>
            <w:tcW w:w="525" w:type="dxa"/>
          </w:tcPr>
          <w:p w:rsidR="00BF6BCC" w:rsidRPr="00A403EE" w:rsidRDefault="00BF6BCC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706" w:type="dxa"/>
          </w:tcPr>
          <w:p w:rsidR="00BF6BCC" w:rsidRPr="00A403EE" w:rsidRDefault="00BF6BCC" w:rsidP="00DF5C5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โครงการเพิ่มไฟฟ้าส่องสว่างถนน ระหว่างบ้านยายทองเหรียญไปหาบ้านนายไกรทอง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701" w:type="dxa"/>
          </w:tcPr>
          <w:p w:rsidR="00BF6BCC" w:rsidRPr="00A403EE" w:rsidRDefault="00BF6BCC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418" w:type="dxa"/>
          </w:tcPr>
          <w:p w:rsidR="00BF6BCC" w:rsidRPr="00A403EE" w:rsidRDefault="00BF6BCC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BF6BCC" w:rsidRPr="00A403EE" w:rsidRDefault="00BF6BCC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50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F6BCC" w:rsidRPr="00A403EE" w:rsidRDefault="00BF6BCC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F6BCC" w:rsidRPr="00A403EE" w:rsidRDefault="00BF6BCC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F6BCC" w:rsidRPr="00A403EE" w:rsidRDefault="00BF6BCC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F6BCC" w:rsidRPr="00A403EE" w:rsidRDefault="00BF6BCC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BF6BCC" w:rsidRPr="00A403EE" w:rsidRDefault="00BF6B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BF6BCC" w:rsidRPr="008E59A0" w:rsidTr="00A258BC">
        <w:trPr>
          <w:trHeight w:val="357"/>
        </w:trPr>
        <w:tc>
          <w:tcPr>
            <w:tcW w:w="525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25" w:type="dxa"/>
            <w:gridSpan w:val="3"/>
          </w:tcPr>
          <w:p w:rsidR="00BF6BCC" w:rsidRPr="00A403EE" w:rsidRDefault="00BF6BCC" w:rsidP="00B519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BF6BCC" w:rsidRPr="00A403EE" w:rsidRDefault="00BF6BCC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BF6BCC" w:rsidRPr="00A403EE" w:rsidRDefault="00BF6BCC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BF6BCC" w:rsidRPr="00A403EE" w:rsidRDefault="00BF6BCC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BF6BCC" w:rsidRPr="00A403EE" w:rsidRDefault="00BF6BCC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BF6BCC" w:rsidRPr="00A403EE" w:rsidRDefault="00BF6BCC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3" w:type="dxa"/>
          </w:tcPr>
          <w:p w:rsidR="00BF6BCC" w:rsidRPr="00A403E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9498E" w:rsidRPr="008E59A0" w:rsidRDefault="0009498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540F2" w:rsidRPr="008E59A0" w:rsidRDefault="002540F2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540F2" w:rsidRPr="008E59A0" w:rsidRDefault="002540F2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A24E5" w:rsidRPr="008E59A0" w:rsidRDefault="005A24E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A24E5" w:rsidRPr="008E59A0" w:rsidRDefault="005A24E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B3733" w:rsidRDefault="009B3733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F275F" w:rsidRDefault="002F275F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3383" w:rsidRDefault="000B338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3383" w:rsidRDefault="000B338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B3733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-100-</w:t>
      </w:r>
    </w:p>
    <w:p w:rsidR="00E64685" w:rsidRPr="008E59A0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0"/>
        <w:gridCol w:w="2425"/>
        <w:gridCol w:w="1558"/>
        <w:gridCol w:w="1741"/>
        <w:gridCol w:w="832"/>
        <w:gridCol w:w="840"/>
        <w:gridCol w:w="1257"/>
        <w:gridCol w:w="1257"/>
        <w:gridCol w:w="1257"/>
        <w:gridCol w:w="1365"/>
        <w:gridCol w:w="1401"/>
        <w:gridCol w:w="1120"/>
      </w:tblGrid>
      <w:tr w:rsidR="002540F2" w:rsidRPr="008E59A0" w:rsidTr="004945C5">
        <w:trPr>
          <w:trHeight w:val="295"/>
        </w:trPr>
        <w:tc>
          <w:tcPr>
            <w:tcW w:w="525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2540F2" w:rsidRPr="008E59A0" w:rsidTr="00E76810">
        <w:trPr>
          <w:trHeight w:val="141"/>
        </w:trPr>
        <w:tc>
          <w:tcPr>
            <w:tcW w:w="525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2540F2" w:rsidRPr="008E59A0" w:rsidRDefault="002540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C5123" w:rsidRPr="00D05AAE" w:rsidTr="00E76810">
        <w:trPr>
          <w:trHeight w:val="357"/>
        </w:trPr>
        <w:tc>
          <w:tcPr>
            <w:tcW w:w="525" w:type="dxa"/>
          </w:tcPr>
          <w:p w:rsidR="008C5123" w:rsidRPr="00D05AAE" w:rsidRDefault="009B3733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557" w:type="dxa"/>
          </w:tcPr>
          <w:p w:rsidR="008C5123" w:rsidRPr="00D05AAE" w:rsidRDefault="008C5123" w:rsidP="00BF6BCC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BF6BCC"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อระบายน้ำภายในหมู่บ้าน</w:t>
            </w:r>
            <w:r w:rsidR="00F57ADE"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บ้านพอกน้อย</w:t>
            </w:r>
            <w:r w:rsidR="00F57ADE"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598" w:type="dxa"/>
          </w:tcPr>
          <w:p w:rsidR="008C5123" w:rsidRPr="00D05AA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เพื่อป้องกันไม่เกิดน้ำท่วมขัง</w:t>
            </w:r>
          </w:p>
        </w:tc>
        <w:tc>
          <w:tcPr>
            <w:tcW w:w="1819" w:type="dxa"/>
          </w:tcPr>
          <w:p w:rsidR="00147B1E" w:rsidRPr="00D05AAE" w:rsidRDefault="00147B1E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8C5123" w:rsidRPr="00D05AAE" w:rsidRDefault="00147B1E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43" w:type="dxa"/>
          </w:tcPr>
          <w:p w:rsidR="008C5123" w:rsidRPr="00D05AAE" w:rsidRDefault="008C5123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C5123" w:rsidRPr="00D05AAE" w:rsidRDefault="008C5123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C5123" w:rsidRPr="00D05AAE" w:rsidRDefault="008C5123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8C5123" w:rsidRPr="00D05AAE" w:rsidRDefault="008C5123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8C5123" w:rsidRPr="00D05AAE" w:rsidRDefault="008C5123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8C5123" w:rsidRPr="00D05AAE" w:rsidRDefault="00A258BC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8C5123" w:rsidRPr="00D05AAE" w:rsidRDefault="00BF6BC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ป้องกันไม่เกิดน้ำท่วมขัง</w:t>
            </w:r>
          </w:p>
        </w:tc>
        <w:tc>
          <w:tcPr>
            <w:tcW w:w="1133" w:type="dxa"/>
          </w:tcPr>
          <w:p w:rsidR="008C5123" w:rsidRPr="00D05AAE" w:rsidRDefault="008C51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CC1A62" w:rsidRPr="00D05AAE" w:rsidTr="00E76810">
        <w:trPr>
          <w:trHeight w:val="714"/>
        </w:trPr>
        <w:tc>
          <w:tcPr>
            <w:tcW w:w="525" w:type="dxa"/>
          </w:tcPr>
          <w:p w:rsidR="00CC1A62" w:rsidRPr="00D05AAE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557" w:type="dxa"/>
          </w:tcPr>
          <w:p w:rsidR="00CC1A62" w:rsidRPr="00D05AAE" w:rsidRDefault="00CC1A62" w:rsidP="008E47F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โครงการถนนคอนกรีต</w:t>
            </w:r>
            <w:r w:rsidR="008E47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เสริมเหล็ก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  <w:r w:rsidR="008E47F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ถึง ป่าช้า</w:t>
            </w:r>
          </w:p>
        </w:tc>
        <w:tc>
          <w:tcPr>
            <w:tcW w:w="1598" w:type="dxa"/>
          </w:tcPr>
          <w:p w:rsidR="00CC1A62" w:rsidRPr="00D05AAE" w:rsidRDefault="00CC1A6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CC1A62" w:rsidRPr="00D05AAE" w:rsidRDefault="00CC1A62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CC1A62" w:rsidRPr="00D05AAE" w:rsidRDefault="00CC1A62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43" w:type="dxa"/>
          </w:tcPr>
          <w:p w:rsidR="00CC1A62" w:rsidRPr="00D05AAE" w:rsidRDefault="00CC1A62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CC1A62" w:rsidRPr="00D05AAE" w:rsidRDefault="00CC1A62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CC1A62" w:rsidRPr="00D05AAE" w:rsidRDefault="008E47FF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C1A62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CC1A62" w:rsidRPr="00D05AAE" w:rsidRDefault="008E47FF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C1A62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CC1A62" w:rsidRPr="00D05AAE" w:rsidRDefault="008E47FF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C1A62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417" w:type="dxa"/>
          </w:tcPr>
          <w:p w:rsidR="00CC1A62" w:rsidRPr="00D05AAE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CC1A62" w:rsidRPr="00D05AAE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CC1A62" w:rsidRPr="00D05AAE" w:rsidRDefault="00CC1A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CC1A62" w:rsidRPr="00D05AAE" w:rsidTr="00E76810">
        <w:trPr>
          <w:trHeight w:val="714"/>
        </w:trPr>
        <w:tc>
          <w:tcPr>
            <w:tcW w:w="525" w:type="dxa"/>
          </w:tcPr>
          <w:p w:rsidR="00CC1A62" w:rsidRPr="00D05AAE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557" w:type="dxa"/>
          </w:tcPr>
          <w:p w:rsidR="00CC1A62" w:rsidRPr="00D05AAE" w:rsidRDefault="00834564" w:rsidP="00922E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ก่อสร้างถนน</w:t>
            </w:r>
            <w:r w:rsidR="00922EF5"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ลาดยางทับ</w:t>
            </w:r>
            <w:r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คอนกรีตเสริมเหล็ก </w:t>
            </w:r>
            <w:r w:rsidR="00CC1A62"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บ้านพอกน้อย</w:t>
            </w:r>
            <w:r w:rsidR="00CC1A62"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="00CC1A62"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หมู่ ๑ </w:t>
            </w:r>
            <w:r w:rsidR="00CC1A62"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</w:t>
            </w:r>
            <w:r w:rsidR="00CC1A62"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บ้านพอกน้อย</w:t>
            </w:r>
            <w:r w:rsidR="00CC1A62"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พัฒนา  </w:t>
            </w:r>
            <w:r w:rsidR="00CC1A62"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หมู่ ๘</w:t>
            </w:r>
          </w:p>
        </w:tc>
        <w:tc>
          <w:tcPr>
            <w:tcW w:w="1598" w:type="dxa"/>
          </w:tcPr>
          <w:p w:rsidR="00CC1A62" w:rsidRPr="00D05AAE" w:rsidRDefault="00CC1A62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CC1A62" w:rsidRPr="00D05AAE" w:rsidRDefault="00CC1A62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CC1A62" w:rsidRPr="00D05AAE" w:rsidRDefault="009F1558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,หมู่ 8</w:t>
            </w:r>
          </w:p>
        </w:tc>
        <w:tc>
          <w:tcPr>
            <w:tcW w:w="843" w:type="dxa"/>
          </w:tcPr>
          <w:p w:rsidR="00CC1A62" w:rsidRPr="00D05AAE" w:rsidRDefault="00CC1A62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CC1A62" w:rsidRPr="00D05AAE" w:rsidRDefault="00CC1A62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CC1A62" w:rsidRPr="00D05AAE" w:rsidRDefault="009F712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C1A62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CC1A62" w:rsidRPr="00D05AAE" w:rsidRDefault="009F7122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C1A62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CC1A62" w:rsidRPr="00D05AAE" w:rsidRDefault="009F7122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C1A62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417" w:type="dxa"/>
          </w:tcPr>
          <w:p w:rsidR="00CC1A62" w:rsidRPr="00D05AAE" w:rsidRDefault="009F712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1A62"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1418" w:type="dxa"/>
          </w:tcPr>
          <w:p w:rsidR="00CC1A62" w:rsidRPr="00D05AAE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CC1A62" w:rsidRPr="00D05AAE" w:rsidRDefault="00CC1A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DC39EA" w:rsidRPr="00D05AAE" w:rsidTr="00E76810">
        <w:trPr>
          <w:trHeight w:val="714"/>
        </w:trPr>
        <w:tc>
          <w:tcPr>
            <w:tcW w:w="525" w:type="dxa"/>
          </w:tcPr>
          <w:p w:rsidR="00DC39EA" w:rsidRPr="00D05AAE" w:rsidRDefault="00DC39E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557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โครงการขุดลอกลำห้วย</w:t>
            </w:r>
          </w:p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598" w:type="dxa"/>
          </w:tcPr>
          <w:p w:rsidR="00DC39EA" w:rsidRPr="00D05AAE" w:rsidRDefault="00D718CB" w:rsidP="00D718CB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เพื่อไม่ให้น้ำท่วมขัง</w:t>
            </w:r>
          </w:p>
        </w:tc>
        <w:tc>
          <w:tcPr>
            <w:tcW w:w="1819" w:type="dxa"/>
          </w:tcPr>
          <w:p w:rsidR="00DC39EA" w:rsidRPr="00D05AAE" w:rsidRDefault="00DC39EA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DC39EA" w:rsidRPr="00D05AAE" w:rsidRDefault="00DC39EA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43" w:type="dxa"/>
          </w:tcPr>
          <w:p w:rsidR="00DC39EA" w:rsidRPr="00D05AAE" w:rsidRDefault="00DC39E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DC39EA" w:rsidRPr="00D05AAE" w:rsidRDefault="00DC39E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C39EA" w:rsidRPr="00D05AAE" w:rsidRDefault="00DC39E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D05AAE" w:rsidRDefault="00DC39EA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D05AAE" w:rsidRDefault="00DC39EA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DC39EA" w:rsidRPr="00D05AAE" w:rsidRDefault="00DC39E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DC39EA" w:rsidRPr="00D05AAE" w:rsidRDefault="00DC39E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3" w:type="dxa"/>
          </w:tcPr>
          <w:p w:rsidR="00DC39EA" w:rsidRPr="00D05AAE" w:rsidRDefault="00DC39E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DC39EA" w:rsidRPr="00D05AAE" w:rsidTr="00E76810">
        <w:trPr>
          <w:trHeight w:val="977"/>
        </w:trPr>
        <w:tc>
          <w:tcPr>
            <w:tcW w:w="525" w:type="dxa"/>
          </w:tcPr>
          <w:p w:rsidR="00DC39EA" w:rsidRPr="00D05AAE" w:rsidRDefault="00DC39E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557" w:type="dxa"/>
          </w:tcPr>
          <w:p w:rsidR="00DC39EA" w:rsidRPr="00D05AAE" w:rsidRDefault="00DC39EA" w:rsidP="004945C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โครงการลงลูกรังเลียบถนนทางหลวง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(๔เลน)  บ้านเจริญศิลป์ หมู่ ๙</w:t>
            </w:r>
          </w:p>
        </w:tc>
        <w:tc>
          <w:tcPr>
            <w:tcW w:w="1598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DC39EA" w:rsidRPr="00D05AAE" w:rsidRDefault="00DC39E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D05AAE" w:rsidRDefault="00DC39E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บ้านเจริญศิลป์  </w:t>
            </w:r>
          </w:p>
          <w:p w:rsidR="00DC39EA" w:rsidRPr="00D05AAE" w:rsidRDefault="00DC39E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๙</w:t>
            </w:r>
          </w:p>
        </w:tc>
        <w:tc>
          <w:tcPr>
            <w:tcW w:w="843" w:type="dxa"/>
          </w:tcPr>
          <w:p w:rsidR="00DC39EA" w:rsidRPr="00D05AAE" w:rsidRDefault="00DC39E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DC39EA" w:rsidRPr="00D05AAE" w:rsidRDefault="00DC39EA" w:rsidP="00ED64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C39EA" w:rsidRPr="00D05AAE" w:rsidRDefault="00DC39E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D05AAE" w:rsidRDefault="00DC39EA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D05AAE" w:rsidRDefault="00DC39EA" w:rsidP="00DC7F7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DC39EA" w:rsidRPr="00D05AAE" w:rsidRDefault="00DC39EA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DC39EA" w:rsidRPr="00D05AAE" w:rsidRDefault="00DC39E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DC39EA" w:rsidRPr="00D05AAE" w:rsidRDefault="00DC39E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DC39EA" w:rsidRPr="00D05AAE" w:rsidTr="00A258BC">
        <w:trPr>
          <w:trHeight w:val="331"/>
        </w:trPr>
        <w:tc>
          <w:tcPr>
            <w:tcW w:w="525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74" w:type="dxa"/>
            <w:gridSpan w:val="3"/>
          </w:tcPr>
          <w:p w:rsidR="00DC39EA" w:rsidRPr="00D05AAE" w:rsidRDefault="00DC39E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รวม 6 โครงการ</w:t>
            </w:r>
          </w:p>
        </w:tc>
        <w:tc>
          <w:tcPr>
            <w:tcW w:w="843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C39EA" w:rsidRPr="00D05AAE" w:rsidRDefault="00AE01C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</w:t>
            </w:r>
            <w:r w:rsidR="00DC39EA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DC39EA" w:rsidRPr="00D05AAE" w:rsidRDefault="00AE01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</w:t>
            </w:r>
            <w:r w:rsidR="00DC39EA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DC39EA" w:rsidRPr="00D05AAE" w:rsidRDefault="00AE01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</w:t>
            </w:r>
            <w:r w:rsidR="00DC39EA"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417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3" w:type="dxa"/>
          </w:tcPr>
          <w:p w:rsidR="00DC39EA" w:rsidRPr="00D05AAE" w:rsidRDefault="00DC39E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540F2" w:rsidRPr="008E59A0" w:rsidRDefault="002540F2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F6ECF" w:rsidRPr="008E59A0" w:rsidRDefault="00AF6ECF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F6ECF" w:rsidRPr="008E59A0" w:rsidRDefault="00AF6ECF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F6ECF" w:rsidRDefault="00AF6ECF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64685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64685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-101-</w:t>
      </w:r>
    </w:p>
    <w:p w:rsidR="00AF6ECF" w:rsidRPr="008E59A0" w:rsidRDefault="00AF6ECF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9"/>
        <w:gridCol w:w="2518"/>
        <w:gridCol w:w="1586"/>
        <w:gridCol w:w="1585"/>
        <w:gridCol w:w="851"/>
        <w:gridCol w:w="850"/>
        <w:gridCol w:w="1276"/>
        <w:gridCol w:w="1134"/>
        <w:gridCol w:w="1317"/>
        <w:gridCol w:w="1400"/>
        <w:gridCol w:w="1398"/>
        <w:gridCol w:w="1129"/>
      </w:tblGrid>
      <w:tr w:rsidR="00AF6ECF" w:rsidRPr="008E59A0" w:rsidTr="008C5123">
        <w:trPr>
          <w:trHeight w:val="295"/>
        </w:trPr>
        <w:tc>
          <w:tcPr>
            <w:tcW w:w="519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1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585" w:type="dxa"/>
            <w:vMerge w:val="restart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428" w:type="dxa"/>
            <w:gridSpan w:val="5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AF6ECF" w:rsidRPr="008E59A0" w:rsidTr="008C5123">
        <w:trPr>
          <w:trHeight w:val="141"/>
        </w:trPr>
        <w:tc>
          <w:tcPr>
            <w:tcW w:w="519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5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317" w:type="dxa"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00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AF6ECF" w:rsidRPr="008E59A0" w:rsidRDefault="00AF6EC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2FB4" w:rsidRPr="008E59A0" w:rsidTr="008C5123">
        <w:trPr>
          <w:trHeight w:val="1345"/>
        </w:trPr>
        <w:tc>
          <w:tcPr>
            <w:tcW w:w="519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18" w:type="dxa"/>
          </w:tcPr>
          <w:p w:rsidR="001B2FB4" w:rsidRPr="008E59A0" w:rsidRDefault="001B2FB4" w:rsidP="008255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  หมู่ ๙</w:t>
            </w:r>
          </w:p>
        </w:tc>
        <w:tc>
          <w:tcPr>
            <w:tcW w:w="1586" w:type="dxa"/>
          </w:tcPr>
          <w:p w:rsidR="001B2FB4" w:rsidRPr="008E59A0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585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8E59A0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9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19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18" w:type="dxa"/>
          </w:tcPr>
          <w:p w:rsidR="001B2FB4" w:rsidRPr="008E59A0" w:rsidRDefault="001B2FB4" w:rsidP="005F5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 w:rsidR="005F55B1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บ้านเจริญศิลป์ หมู่ ๙</w:t>
            </w:r>
            <w:r w:rsidR="005F55B1">
              <w:rPr>
                <w:rFonts w:ascii="TH SarabunIT๙" w:hAnsi="TH SarabunIT๙" w:cs="TH SarabunIT๙" w:hint="cs"/>
                <w:sz w:val="28"/>
                <w:cs/>
              </w:rPr>
              <w:t xml:space="preserve"> ถึงโรงปุ๋ย</w:t>
            </w:r>
          </w:p>
        </w:tc>
        <w:tc>
          <w:tcPr>
            <w:tcW w:w="1586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85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C33B25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19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1B2FB4" w:rsidRPr="008E59A0" w:rsidRDefault="001B2FB4" w:rsidP="008F10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โครงการก่อสร้างร้านค้าริมทาง บ้านเจริญศิลป์ หมู่ ๙</w:t>
            </w:r>
          </w:p>
          <w:p w:rsidR="001B2FB4" w:rsidRPr="008E59A0" w:rsidRDefault="001B2FB4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6" w:type="dxa"/>
          </w:tcPr>
          <w:p w:rsidR="001B2FB4" w:rsidRPr="008E59A0" w:rsidRDefault="002A2478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เพื่อให้ร้านค้าดูเป็นระเบียบเรียบร้อย</w:t>
            </w:r>
          </w:p>
        </w:tc>
        <w:tc>
          <w:tcPr>
            <w:tcW w:w="1585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8E59A0" w:rsidRDefault="002A2478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จัดระเบียบร้านค้าริมทาง</w:t>
            </w:r>
          </w:p>
        </w:tc>
        <w:tc>
          <w:tcPr>
            <w:tcW w:w="1129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19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18" w:type="dxa"/>
          </w:tcPr>
          <w:p w:rsidR="001B2FB4" w:rsidRPr="008E59A0" w:rsidRDefault="001B2FB4" w:rsidP="00DF5C5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โครงการขุดลอกประปาผิวดินเพิ่มความลึก 4 เมตร บ้านเจริญศิลป์ หมู่ ๙ </w:t>
            </w:r>
          </w:p>
        </w:tc>
        <w:tc>
          <w:tcPr>
            <w:tcW w:w="1586" w:type="dxa"/>
          </w:tcPr>
          <w:p w:rsidR="001B2FB4" w:rsidRPr="008E59A0" w:rsidRDefault="002A2478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เพื่อให้มีน้ำประปาใช้อย่างทั่วถึงกัน</w:t>
            </w:r>
          </w:p>
        </w:tc>
        <w:tc>
          <w:tcPr>
            <w:tcW w:w="1585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8E59A0" w:rsidRDefault="001B2FB4" w:rsidP="002A2478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2A2478">
              <w:rPr>
                <w:rFonts w:ascii="TH SarabunIT๙" w:hAnsi="TH SarabunIT๙" w:cs="TH SarabunIT๙" w:hint="cs"/>
                <w:sz w:val="28"/>
                <w:cs/>
              </w:rPr>
              <w:t>น้ำประปาใช้อย่างทั่วถึงกัน</w:t>
            </w:r>
          </w:p>
        </w:tc>
        <w:tc>
          <w:tcPr>
            <w:tcW w:w="1129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1070"/>
        </w:trPr>
        <w:tc>
          <w:tcPr>
            <w:tcW w:w="519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18" w:type="dxa"/>
          </w:tcPr>
          <w:p w:rsidR="001B2FB4" w:rsidRPr="008E59A0" w:rsidRDefault="001B2FB4" w:rsidP="00DF5C5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สร้างรั้วรอบที่สาธารณะ บ้านเจริญศิลป์     หมู่ ๙</w:t>
            </w:r>
          </w:p>
        </w:tc>
        <w:tc>
          <w:tcPr>
            <w:tcW w:w="1586" w:type="dxa"/>
          </w:tcPr>
          <w:p w:rsidR="001B2FB4" w:rsidRPr="008E59A0" w:rsidRDefault="002A2478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เพื่อให้มีพื้นที่สาธารณะใช้ร่วมกันในหมู่บ้าน</w:t>
            </w:r>
          </w:p>
        </w:tc>
        <w:tc>
          <w:tcPr>
            <w:tcW w:w="1585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8E59A0" w:rsidRDefault="00097A5C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มีพื้นที่สาธารณะใช้ร่วมกันในหมู่บ้าน</w:t>
            </w:r>
          </w:p>
        </w:tc>
        <w:tc>
          <w:tcPr>
            <w:tcW w:w="1129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977"/>
        </w:trPr>
        <w:tc>
          <w:tcPr>
            <w:tcW w:w="519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18" w:type="dxa"/>
          </w:tcPr>
          <w:p w:rsidR="001B2FB4" w:rsidRPr="008E59A0" w:rsidRDefault="001B2FB4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โครงการก่อสร้างปรับปรุงซ่อมแซม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ภายในหมู่บ้านบ้านเจริญศิลป์ หมู่ ๙</w:t>
            </w:r>
          </w:p>
        </w:tc>
        <w:tc>
          <w:tcPr>
            <w:tcW w:w="1586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85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1B2FB4" w:rsidRPr="008E59A0" w:rsidRDefault="001B2FB4" w:rsidP="008C5123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C33B25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493"/>
        </w:trPr>
        <w:tc>
          <w:tcPr>
            <w:tcW w:w="519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9" w:type="dxa"/>
            <w:gridSpan w:val="3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6 โครงการ</w:t>
            </w:r>
          </w:p>
        </w:tc>
        <w:tc>
          <w:tcPr>
            <w:tcW w:w="851" w:type="dxa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B2FB4" w:rsidRPr="008E59A0" w:rsidRDefault="001B2FB4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:rsidR="001B2FB4" w:rsidRPr="008E59A0" w:rsidRDefault="001B2FB4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317" w:type="dxa"/>
          </w:tcPr>
          <w:p w:rsidR="001B2FB4" w:rsidRPr="008E59A0" w:rsidRDefault="001B2FB4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400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F6ECF" w:rsidRPr="008E59A0" w:rsidRDefault="00AF6ECF" w:rsidP="00AF6EC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B402A0" w:rsidRPr="008E59A0" w:rsidRDefault="00B402A0" w:rsidP="00AF6EC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B402A0" w:rsidRPr="008E59A0" w:rsidRDefault="00B402A0" w:rsidP="00AF6EC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B402A0" w:rsidRPr="008E59A0" w:rsidRDefault="00B402A0" w:rsidP="00AF6EC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26277E" w:rsidRDefault="0026277E" w:rsidP="00AF6EC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E64685" w:rsidRPr="00DA6833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A6833">
        <w:rPr>
          <w:rFonts w:ascii="TH SarabunIT๙" w:hAnsi="TH SarabunIT๙" w:cs="TH SarabunIT๙" w:hint="cs"/>
          <w:sz w:val="32"/>
          <w:szCs w:val="32"/>
          <w:cs/>
        </w:rPr>
        <w:t>-102-</w:t>
      </w:r>
    </w:p>
    <w:p w:rsidR="00B402A0" w:rsidRPr="008E59A0" w:rsidRDefault="00B402A0" w:rsidP="00AF6EC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7"/>
        <w:gridCol w:w="1598"/>
        <w:gridCol w:w="1819"/>
        <w:gridCol w:w="843"/>
        <w:gridCol w:w="851"/>
        <w:gridCol w:w="1134"/>
        <w:gridCol w:w="1134"/>
        <w:gridCol w:w="1134"/>
        <w:gridCol w:w="1417"/>
        <w:gridCol w:w="1418"/>
        <w:gridCol w:w="1133"/>
      </w:tblGrid>
      <w:tr w:rsidR="00B402A0" w:rsidRPr="008E59A0" w:rsidTr="004945C5">
        <w:trPr>
          <w:trHeight w:val="295"/>
        </w:trPr>
        <w:tc>
          <w:tcPr>
            <w:tcW w:w="525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B402A0" w:rsidRPr="008E59A0" w:rsidTr="00E76810">
        <w:trPr>
          <w:trHeight w:val="141"/>
        </w:trPr>
        <w:tc>
          <w:tcPr>
            <w:tcW w:w="525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B402A0" w:rsidRPr="008E59A0" w:rsidRDefault="00B402A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1A62" w:rsidRPr="008E59A0" w:rsidTr="00E76810">
        <w:trPr>
          <w:trHeight w:val="357"/>
        </w:trPr>
        <w:tc>
          <w:tcPr>
            <w:tcW w:w="525" w:type="dxa"/>
          </w:tcPr>
          <w:p w:rsidR="00CC1A62" w:rsidRPr="008E59A0" w:rsidRDefault="00CC1A62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7" w:type="dxa"/>
          </w:tcPr>
          <w:p w:rsidR="00CC1A62" w:rsidRPr="008E59A0" w:rsidRDefault="00CC1A62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โครงการถนนลาดยาง เจริญศิลป์-ไปนาดี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1598" w:type="dxa"/>
          </w:tcPr>
          <w:p w:rsidR="00CC1A62" w:rsidRPr="008E59A0" w:rsidRDefault="00CC1A6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CC1A62" w:rsidRPr="008E59A0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CC1A62" w:rsidRPr="00C33B25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CC1A62" w:rsidRPr="008E59A0" w:rsidRDefault="00CC1A62" w:rsidP="00E7681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E76810">
        <w:trPr>
          <w:trHeight w:val="714"/>
        </w:trPr>
        <w:tc>
          <w:tcPr>
            <w:tcW w:w="525" w:type="dxa"/>
          </w:tcPr>
          <w:p w:rsidR="00CC1A62" w:rsidRPr="008E59A0" w:rsidRDefault="00CC1A62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7" w:type="dxa"/>
          </w:tcPr>
          <w:p w:rsidR="00CC1A62" w:rsidRDefault="00CC1A62" w:rsidP="003963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เชื่อมสระ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ประปาหมู่บ้าน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CC1A62" w:rsidRPr="008E59A0" w:rsidRDefault="00CC1A62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บ้านเจริญศิลป์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98" w:type="dxa"/>
          </w:tcPr>
          <w:p w:rsidR="00CC1A62" w:rsidRPr="008E59A0" w:rsidRDefault="00CC1A6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80F23">
              <w:rPr>
                <w:rFonts w:ascii="TH SarabunIT๙" w:hAnsi="TH SarabunIT๙" w:cs="TH SarabunIT๙" w:hint="cs"/>
                <w:sz w:val="28"/>
                <w:cs/>
              </w:rPr>
              <w:t>เพื่อให้มีน้ำประปาใช้กันอย่างทั่วถึง</w:t>
            </w:r>
          </w:p>
        </w:tc>
        <w:tc>
          <w:tcPr>
            <w:tcW w:w="1819" w:type="dxa"/>
          </w:tcPr>
          <w:p w:rsidR="00CC1A62" w:rsidRDefault="00CC1A62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147B1E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CC1A62" w:rsidRPr="008E59A0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CC1A62" w:rsidRPr="008E59A0" w:rsidRDefault="00CC1A62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CC1A62" w:rsidRPr="008E59A0" w:rsidRDefault="00CC1A62" w:rsidP="00E7681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E76810">
        <w:trPr>
          <w:trHeight w:val="860"/>
        </w:trPr>
        <w:tc>
          <w:tcPr>
            <w:tcW w:w="525" w:type="dxa"/>
          </w:tcPr>
          <w:p w:rsidR="00CC1A62" w:rsidRPr="008E59A0" w:rsidRDefault="00CC1A62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7" w:type="dxa"/>
          </w:tcPr>
          <w:p w:rsidR="00CC1A62" w:rsidRPr="008E59A0" w:rsidRDefault="00CC1A62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โครงการปรับปรุงโรงน้ำดื่ม บ้าน เจริญศิลป์  หมู่ ๙</w:t>
            </w:r>
          </w:p>
        </w:tc>
        <w:tc>
          <w:tcPr>
            <w:tcW w:w="1598" w:type="dxa"/>
          </w:tcPr>
          <w:p w:rsidR="00CC1A62" w:rsidRPr="008E59A0" w:rsidRDefault="00A80F23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เพื่อให้ประชาชนมีน้ำดื่มที่มีมาตรฐาน</w:t>
            </w:r>
          </w:p>
        </w:tc>
        <w:tc>
          <w:tcPr>
            <w:tcW w:w="1819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A62" w:rsidRPr="008E59A0" w:rsidRDefault="00CC1A62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CC1A62" w:rsidRPr="008E59A0" w:rsidRDefault="00CC1A62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CC1A62" w:rsidRPr="008E59A0" w:rsidRDefault="00A80F23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ประชาชนมีน้ำดื่มที่มีมาตรฐาน</w:t>
            </w:r>
          </w:p>
        </w:tc>
        <w:tc>
          <w:tcPr>
            <w:tcW w:w="1133" w:type="dxa"/>
          </w:tcPr>
          <w:p w:rsidR="00CC1A62" w:rsidRPr="008E59A0" w:rsidRDefault="00CC1A62" w:rsidP="00E7681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E22E8" w:rsidRPr="008E59A0" w:rsidTr="00E76810">
        <w:trPr>
          <w:trHeight w:val="714"/>
        </w:trPr>
        <w:tc>
          <w:tcPr>
            <w:tcW w:w="525" w:type="dxa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7" w:type="dxa"/>
          </w:tcPr>
          <w:p w:rsidR="00EE22E8" w:rsidRPr="008E59A0" w:rsidRDefault="00EE22E8" w:rsidP="00B402A0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โครงการพัฒนาปุ๋ยหมักชีวภาพ</w:t>
            </w:r>
          </w:p>
          <w:p w:rsidR="00EE22E8" w:rsidRPr="008E59A0" w:rsidRDefault="00EE22E8" w:rsidP="00E76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598" w:type="dxa"/>
          </w:tcPr>
          <w:p w:rsidR="00EE22E8" w:rsidRPr="008E59A0" w:rsidRDefault="00EE22E8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A4D80">
              <w:rPr>
                <w:rFonts w:ascii="TH SarabunIT๙" w:hAnsi="TH SarabunIT๙" w:cs="TH SarabunIT๙" w:hint="cs"/>
                <w:sz w:val="28"/>
                <w:cs/>
              </w:rPr>
              <w:t>เป็นการพัฒนากลุ่มปุ๋ยให้มีคุณภาพ</w:t>
            </w:r>
          </w:p>
        </w:tc>
        <w:tc>
          <w:tcPr>
            <w:tcW w:w="1819" w:type="dxa"/>
          </w:tcPr>
          <w:p w:rsidR="00EE22E8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E22E8" w:rsidRPr="008E59A0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EE22E8" w:rsidRPr="008E59A0" w:rsidRDefault="00EE22E8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EE22E8" w:rsidRPr="008E59A0" w:rsidRDefault="000437FB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ประชาชนมีการการพัฒนากลุ่มปุ๋ย</w:t>
            </w:r>
          </w:p>
        </w:tc>
        <w:tc>
          <w:tcPr>
            <w:tcW w:w="1133" w:type="dxa"/>
          </w:tcPr>
          <w:p w:rsidR="00EE22E8" w:rsidRPr="008E59A0" w:rsidRDefault="00EE22E8" w:rsidP="00E7681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E22E8" w:rsidRPr="008E59A0" w:rsidTr="00E76810">
        <w:trPr>
          <w:trHeight w:val="689"/>
        </w:trPr>
        <w:tc>
          <w:tcPr>
            <w:tcW w:w="525" w:type="dxa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7" w:type="dxa"/>
          </w:tcPr>
          <w:p w:rsidR="00EE22E8" w:rsidRPr="008E59A0" w:rsidRDefault="00EE22E8" w:rsidP="00B402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โครงการสร้างสนามกีฬาประจำ หมู่บ้าน บ้านเจริญศิลป์  หมู่ ๙</w:t>
            </w:r>
          </w:p>
        </w:tc>
        <w:tc>
          <w:tcPr>
            <w:tcW w:w="1598" w:type="dxa"/>
          </w:tcPr>
          <w:p w:rsidR="00EE22E8" w:rsidRPr="008E59A0" w:rsidRDefault="00EE22E8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A4D80">
              <w:rPr>
                <w:rFonts w:ascii="TH SarabunIT๙" w:hAnsi="TH SarabunIT๙" w:cs="TH SarabunIT๙" w:hint="cs"/>
                <w:sz w:val="28"/>
                <w:cs/>
              </w:rPr>
              <w:t>ให้มีสนามกีฬาประจำหมู่บ้าน</w:t>
            </w:r>
          </w:p>
        </w:tc>
        <w:tc>
          <w:tcPr>
            <w:tcW w:w="1819" w:type="dxa"/>
          </w:tcPr>
          <w:p w:rsidR="00EE22E8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E22E8" w:rsidRPr="008E59A0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EE22E8" w:rsidRPr="008E59A0" w:rsidRDefault="00EE22E8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EE22E8" w:rsidRPr="008E59A0" w:rsidRDefault="000A4D80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ประชาชนได้ใช้สนามกีฬาออกกำลังกาย</w:t>
            </w:r>
          </w:p>
        </w:tc>
        <w:tc>
          <w:tcPr>
            <w:tcW w:w="1133" w:type="dxa"/>
          </w:tcPr>
          <w:p w:rsidR="00EE22E8" w:rsidRPr="008E59A0" w:rsidRDefault="00EE22E8" w:rsidP="00E7681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E22E8" w:rsidRPr="008E59A0" w:rsidTr="00E76810">
        <w:trPr>
          <w:trHeight w:val="977"/>
        </w:trPr>
        <w:tc>
          <w:tcPr>
            <w:tcW w:w="525" w:type="dxa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7" w:type="dxa"/>
          </w:tcPr>
          <w:p w:rsidR="00EE22E8" w:rsidRPr="008E59A0" w:rsidRDefault="00EE22E8" w:rsidP="007E273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ศาลาอเนกประสงค์  บ้านเจริญศิลป์  หมู่ ๙</w:t>
            </w:r>
          </w:p>
        </w:tc>
        <w:tc>
          <w:tcPr>
            <w:tcW w:w="1598" w:type="dxa"/>
          </w:tcPr>
          <w:p w:rsidR="00EE22E8" w:rsidRPr="008E59A0" w:rsidRDefault="00EE22E8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A4D80">
              <w:rPr>
                <w:rFonts w:ascii="TH SarabunIT๙" w:hAnsi="TH SarabunIT๙" w:cs="TH SarabunIT๙" w:hint="cs"/>
                <w:sz w:val="28"/>
                <w:cs/>
              </w:rPr>
              <w:t>ให้ประชาชนได้ใช้</w:t>
            </w:r>
            <w:r w:rsidR="000A4D80" w:rsidRPr="008E59A0">
              <w:rPr>
                <w:rFonts w:ascii="TH SarabunIT๙" w:hAnsi="TH SarabunIT๙" w:cs="TH SarabunIT๙"/>
                <w:sz w:val="28"/>
                <w:cs/>
              </w:rPr>
              <w:t xml:space="preserve">ศาลาอเนกประสงค์  </w:t>
            </w:r>
            <w:r w:rsidR="000A4D80"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</w:p>
        </w:tc>
        <w:tc>
          <w:tcPr>
            <w:tcW w:w="1819" w:type="dxa"/>
          </w:tcPr>
          <w:p w:rsidR="00EE22E8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E22E8" w:rsidRPr="008E59A0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EE22E8" w:rsidRPr="008E59A0" w:rsidRDefault="00EE22E8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EE22E8" w:rsidRPr="008E59A0" w:rsidRDefault="000A4D8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ศาลาอเนกประสงค์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</w:p>
        </w:tc>
        <w:tc>
          <w:tcPr>
            <w:tcW w:w="1133" w:type="dxa"/>
          </w:tcPr>
          <w:p w:rsidR="00EE22E8" w:rsidRPr="008E59A0" w:rsidRDefault="00EE22E8" w:rsidP="00E7681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E22E8" w:rsidRPr="008E59A0" w:rsidTr="00E76810">
        <w:trPr>
          <w:trHeight w:val="977"/>
        </w:trPr>
        <w:tc>
          <w:tcPr>
            <w:tcW w:w="525" w:type="dxa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557" w:type="dxa"/>
          </w:tcPr>
          <w:p w:rsidR="00EE22E8" w:rsidRPr="008E59A0" w:rsidRDefault="00EE22E8" w:rsidP="005F55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F55B1">
              <w:rPr>
                <w:rFonts w:ascii="TH SarabunIT๙" w:hAnsi="TH SarabunIT๙" w:cs="TH SarabunIT๙" w:hint="cs"/>
                <w:sz w:val="28"/>
                <w:cs/>
              </w:rPr>
              <w:t xml:space="preserve">ขุดขยายสระกักเก็บน้ำเพื่อผลิตน้ำประปา  บ้านเจริญศิลป์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9</w:t>
            </w:r>
          </w:p>
        </w:tc>
        <w:tc>
          <w:tcPr>
            <w:tcW w:w="1598" w:type="dxa"/>
          </w:tcPr>
          <w:p w:rsidR="00EE22E8" w:rsidRPr="008E59A0" w:rsidRDefault="00EE22E8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A4D80">
              <w:rPr>
                <w:rFonts w:ascii="TH SarabunIT๙" w:hAnsi="TH SarabunIT๙" w:cs="TH SarabunIT๙" w:hint="cs"/>
                <w:sz w:val="28"/>
                <w:cs/>
              </w:rPr>
              <w:t>ให้ประชาชนมีน้ำประปาใช้กันอย่างทั่วถึง</w:t>
            </w:r>
          </w:p>
        </w:tc>
        <w:tc>
          <w:tcPr>
            <w:tcW w:w="1819" w:type="dxa"/>
          </w:tcPr>
          <w:p w:rsidR="00EE22E8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EE22E8" w:rsidRPr="008E59A0" w:rsidRDefault="00EE22E8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E22E8" w:rsidRPr="008E59A0" w:rsidRDefault="00EE22E8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E22E8" w:rsidRPr="008E59A0" w:rsidRDefault="00EE22E8" w:rsidP="00E7681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E7681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E22E8" w:rsidRPr="008E59A0" w:rsidRDefault="00EE22E8" w:rsidP="00E7681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EE22E8" w:rsidRPr="008E59A0" w:rsidRDefault="00EE22E8" w:rsidP="00A258B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EE22E8" w:rsidRPr="008E59A0" w:rsidRDefault="00EE22E8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EE22E8" w:rsidRPr="008E59A0" w:rsidRDefault="00EE22E8" w:rsidP="00E76810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E22E8" w:rsidRPr="008E59A0" w:rsidTr="00A258BC">
        <w:trPr>
          <w:trHeight w:val="371"/>
        </w:trPr>
        <w:tc>
          <w:tcPr>
            <w:tcW w:w="525" w:type="dxa"/>
          </w:tcPr>
          <w:p w:rsidR="00EE22E8" w:rsidRPr="008E59A0" w:rsidRDefault="00EE22E8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4" w:type="dxa"/>
            <w:gridSpan w:val="3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7 โครงการ</w:t>
            </w:r>
          </w:p>
        </w:tc>
        <w:tc>
          <w:tcPr>
            <w:tcW w:w="843" w:type="dxa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EE22E8" w:rsidRPr="008E59A0" w:rsidRDefault="00EE22E8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EE22E8" w:rsidRPr="008E59A0" w:rsidRDefault="00EE22E8" w:rsidP="00E7681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EE22E8" w:rsidRPr="008E59A0" w:rsidRDefault="00EE22E8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EE22E8" w:rsidRPr="008E59A0" w:rsidRDefault="00EE22E8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417" w:type="dxa"/>
          </w:tcPr>
          <w:p w:rsidR="00EE22E8" w:rsidRPr="008E59A0" w:rsidRDefault="00EE22E8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EE22E8" w:rsidRPr="008E59A0" w:rsidRDefault="00EE22E8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EE22E8" w:rsidRPr="008E59A0" w:rsidRDefault="00EE22E8" w:rsidP="00E76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F6ECF" w:rsidRPr="008E59A0" w:rsidRDefault="00AF6ECF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47071" w:rsidRPr="008E59A0" w:rsidRDefault="0064707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47071" w:rsidRPr="008E59A0" w:rsidRDefault="0064707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76810" w:rsidRPr="008E59A0" w:rsidRDefault="00E76810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76810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-103-</w:t>
      </w:r>
    </w:p>
    <w:p w:rsidR="00647071" w:rsidRPr="008E59A0" w:rsidRDefault="0064707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7"/>
        <w:gridCol w:w="1598"/>
        <w:gridCol w:w="1819"/>
        <w:gridCol w:w="843"/>
        <w:gridCol w:w="851"/>
        <w:gridCol w:w="1134"/>
        <w:gridCol w:w="1134"/>
        <w:gridCol w:w="1134"/>
        <w:gridCol w:w="1417"/>
        <w:gridCol w:w="1418"/>
        <w:gridCol w:w="1133"/>
      </w:tblGrid>
      <w:tr w:rsidR="00647071" w:rsidRPr="008E59A0" w:rsidTr="004945C5">
        <w:trPr>
          <w:trHeight w:val="295"/>
        </w:trPr>
        <w:tc>
          <w:tcPr>
            <w:tcW w:w="525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647071" w:rsidRPr="008E59A0" w:rsidTr="00617F11">
        <w:trPr>
          <w:trHeight w:val="141"/>
        </w:trPr>
        <w:tc>
          <w:tcPr>
            <w:tcW w:w="525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22F0" w:rsidRPr="008E59A0" w:rsidTr="00617F11">
        <w:trPr>
          <w:trHeight w:val="357"/>
        </w:trPr>
        <w:tc>
          <w:tcPr>
            <w:tcW w:w="525" w:type="dxa"/>
          </w:tcPr>
          <w:p w:rsidR="00AD22F0" w:rsidRPr="008E59A0" w:rsidRDefault="00AD22F0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7" w:type="dxa"/>
          </w:tcPr>
          <w:p w:rsidR="00AD22F0" w:rsidRPr="008E59A0" w:rsidRDefault="00AD22F0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โครงการก่อสร้างลานตากอเนกประสงค์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ประจำหมู่บ้าน บ้านพอกใหญ่สามัคคี หมู่ 10</w:t>
            </w:r>
          </w:p>
        </w:tc>
        <w:tc>
          <w:tcPr>
            <w:tcW w:w="1598" w:type="dxa"/>
          </w:tcPr>
          <w:p w:rsidR="00AD22F0" w:rsidRPr="008E59A0" w:rsidRDefault="000437F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ลานตากอเนกประสงค์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ประจำหมู่บ้าน</w:t>
            </w:r>
          </w:p>
        </w:tc>
        <w:tc>
          <w:tcPr>
            <w:tcW w:w="1819" w:type="dxa"/>
          </w:tcPr>
          <w:p w:rsidR="00AD22F0" w:rsidRDefault="00AD22F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AD22F0" w:rsidRPr="008E59A0" w:rsidRDefault="00AD22F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AD22F0" w:rsidRPr="008E59A0" w:rsidRDefault="00AD22F0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D22F0" w:rsidRPr="008E59A0" w:rsidRDefault="00AD22F0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D22F0" w:rsidRPr="008E59A0" w:rsidRDefault="00AD22F0" w:rsidP="00617F1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AD22F0" w:rsidRPr="008E59A0" w:rsidRDefault="00AD22F0" w:rsidP="00617F1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AD22F0" w:rsidRPr="008E59A0" w:rsidRDefault="00AD22F0" w:rsidP="00617F11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AD22F0" w:rsidRPr="008E59A0" w:rsidRDefault="00AD22F0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AD22F0" w:rsidRPr="008E59A0" w:rsidRDefault="00FF40F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ลานตากอเนกประสงค์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ประจำหมู่บ้าน</w:t>
            </w:r>
          </w:p>
        </w:tc>
        <w:tc>
          <w:tcPr>
            <w:tcW w:w="1133" w:type="dxa"/>
          </w:tcPr>
          <w:p w:rsidR="00AD22F0" w:rsidRPr="008E59A0" w:rsidRDefault="00AD22F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D22F0" w:rsidRPr="008E59A0" w:rsidTr="00617F11">
        <w:trPr>
          <w:trHeight w:val="357"/>
        </w:trPr>
        <w:tc>
          <w:tcPr>
            <w:tcW w:w="525" w:type="dxa"/>
          </w:tcPr>
          <w:p w:rsidR="00AD22F0" w:rsidRPr="008E59A0" w:rsidRDefault="00AD22F0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57" w:type="dxa"/>
          </w:tcPr>
          <w:p w:rsidR="00AD22F0" w:rsidRPr="008E59A0" w:rsidRDefault="00AD22F0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โครงการโครงสร้างพื้นฐานและสาธารณูปโภค 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AD22F0" w:rsidRPr="008E59A0" w:rsidRDefault="00576C1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เพื่อให้ประชาชนได้รับประโยชน์ด้าน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สาธารณูปโภค</w:t>
            </w:r>
          </w:p>
        </w:tc>
        <w:tc>
          <w:tcPr>
            <w:tcW w:w="1819" w:type="dxa"/>
          </w:tcPr>
          <w:p w:rsidR="00AD22F0" w:rsidRDefault="00AD22F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AD22F0" w:rsidRPr="008E59A0" w:rsidRDefault="00AD22F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AD22F0" w:rsidRPr="008E59A0" w:rsidRDefault="00AD22F0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D22F0" w:rsidRPr="008E59A0" w:rsidRDefault="00AD22F0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D22F0" w:rsidRPr="008E59A0" w:rsidRDefault="00AD22F0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AD22F0" w:rsidRPr="008E59A0" w:rsidRDefault="00AD22F0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AD22F0" w:rsidRPr="008E59A0" w:rsidRDefault="00AD22F0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AD22F0" w:rsidRPr="008E59A0" w:rsidRDefault="00AD22F0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AD22F0" w:rsidRPr="008E59A0" w:rsidRDefault="00576C1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ประชาชนได้รับประโยชน์ด้าน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สาธารณูปโภค</w:t>
            </w:r>
          </w:p>
        </w:tc>
        <w:tc>
          <w:tcPr>
            <w:tcW w:w="1133" w:type="dxa"/>
          </w:tcPr>
          <w:p w:rsidR="00AD22F0" w:rsidRPr="008E59A0" w:rsidRDefault="00AD22F0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372F" w:rsidRPr="008E59A0" w:rsidTr="00617F11">
        <w:trPr>
          <w:trHeight w:val="714"/>
        </w:trPr>
        <w:tc>
          <w:tcPr>
            <w:tcW w:w="525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7" w:type="dxa"/>
          </w:tcPr>
          <w:p w:rsidR="00B5372F" w:rsidRPr="008E59A0" w:rsidRDefault="00B5372F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โครงการประปาผิวดินหมู่บ้าน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B5372F" w:rsidRPr="008E59A0" w:rsidRDefault="00B5372F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819" w:type="dxa"/>
          </w:tcPr>
          <w:p w:rsidR="00B5372F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B5372F" w:rsidRPr="008E59A0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B5372F" w:rsidRPr="008E59A0" w:rsidRDefault="00B5372F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5372F" w:rsidRPr="008E59A0" w:rsidRDefault="00B5372F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B5372F" w:rsidRPr="008E59A0" w:rsidRDefault="00B5372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372F" w:rsidRPr="008E59A0" w:rsidTr="00617F11">
        <w:trPr>
          <w:trHeight w:val="714"/>
        </w:trPr>
        <w:tc>
          <w:tcPr>
            <w:tcW w:w="525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57" w:type="dxa"/>
          </w:tcPr>
          <w:p w:rsidR="00B5372F" w:rsidRPr="008E59A0" w:rsidRDefault="00B5372F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B5372F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B5372F" w:rsidRPr="008E59A0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B5372F" w:rsidRPr="008E59A0" w:rsidRDefault="00B5372F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5372F" w:rsidRPr="00C33B25" w:rsidRDefault="00B5372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B5372F" w:rsidRPr="008E59A0" w:rsidRDefault="00B5372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372F" w:rsidRPr="008E59A0" w:rsidTr="00617F11">
        <w:trPr>
          <w:trHeight w:val="714"/>
        </w:trPr>
        <w:tc>
          <w:tcPr>
            <w:tcW w:w="525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7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ร่องระบายน้ำ 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เพื่อป้องกันไม่ให้น้ำท่วมขัง</w:t>
            </w:r>
          </w:p>
        </w:tc>
        <w:tc>
          <w:tcPr>
            <w:tcW w:w="1819" w:type="dxa"/>
          </w:tcPr>
          <w:p w:rsidR="00B5372F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B5372F" w:rsidRPr="008E59A0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B5372F" w:rsidRPr="008E59A0" w:rsidRDefault="00B5372F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5372F" w:rsidRPr="00DC39EA" w:rsidRDefault="00B5372F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3" w:type="dxa"/>
          </w:tcPr>
          <w:p w:rsidR="00B5372F" w:rsidRPr="008E59A0" w:rsidRDefault="00B5372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372F" w:rsidRPr="008E59A0" w:rsidTr="00617F11">
        <w:trPr>
          <w:trHeight w:val="1070"/>
        </w:trPr>
        <w:tc>
          <w:tcPr>
            <w:tcW w:w="525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57" w:type="dxa"/>
          </w:tcPr>
          <w:p w:rsidR="00B5372F" w:rsidRPr="008E59A0" w:rsidRDefault="00B5372F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โครงการปรับปรุงถนนริมฝั่งน้ำถึงหนองแบน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</w:t>
            </w:r>
            <w:r>
              <w:rPr>
                <w:rFonts w:ascii="TH SarabunIT๙" w:hAnsi="TH SarabunIT๙" w:cs="TH SarabunIT๙"/>
                <w:sz w:val="28"/>
                <w:cs/>
              </w:rPr>
              <w:t>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สามัคคี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๑๐</w:t>
            </w:r>
          </w:p>
        </w:tc>
        <w:tc>
          <w:tcPr>
            <w:tcW w:w="1598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B5372F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B5372F" w:rsidRPr="008E59A0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B5372F" w:rsidRPr="008E59A0" w:rsidRDefault="00B5372F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5372F" w:rsidRPr="00C33B25" w:rsidRDefault="00B5372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B5372F" w:rsidRPr="008E59A0" w:rsidRDefault="00B5372F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372F" w:rsidRPr="008E59A0" w:rsidTr="00617F11">
        <w:trPr>
          <w:trHeight w:val="977"/>
        </w:trPr>
        <w:tc>
          <w:tcPr>
            <w:tcW w:w="525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7" w:type="dxa"/>
          </w:tcPr>
          <w:p w:rsidR="00B5372F" w:rsidRPr="008E59A0" w:rsidRDefault="00B5372F" w:rsidP="00617F11">
            <w:pPr>
              <w:ind w:hanging="95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โครงการวางท่อน้ำประปาภายในหมู่บ้าน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บ้านพอกใหญ่หมู่ ๑๐</w:t>
            </w:r>
          </w:p>
        </w:tc>
        <w:tc>
          <w:tcPr>
            <w:tcW w:w="1598" w:type="dxa"/>
          </w:tcPr>
          <w:p w:rsidR="00B5372F" w:rsidRPr="008E59A0" w:rsidRDefault="00B5372F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เพื่อป้องกันไม่ให้น้ำท่วมขัง</w:t>
            </w:r>
          </w:p>
        </w:tc>
        <w:tc>
          <w:tcPr>
            <w:tcW w:w="1819" w:type="dxa"/>
          </w:tcPr>
          <w:p w:rsidR="00B5372F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B5372F" w:rsidRPr="008E59A0" w:rsidRDefault="00B5372F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5372F" w:rsidRPr="008E59A0" w:rsidRDefault="00B5372F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5372F" w:rsidRPr="008E59A0" w:rsidRDefault="00B5372F" w:rsidP="003D4565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B5372F" w:rsidRPr="008E59A0" w:rsidRDefault="00B5372F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B5372F" w:rsidRPr="00DC39EA" w:rsidRDefault="00B5372F" w:rsidP="00DC39E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3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372F" w:rsidRPr="008E59A0" w:rsidTr="00A258BC">
        <w:trPr>
          <w:trHeight w:val="423"/>
        </w:trPr>
        <w:tc>
          <w:tcPr>
            <w:tcW w:w="525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4" w:type="dxa"/>
            <w:gridSpan w:val="3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7 โครงการ</w:t>
            </w:r>
          </w:p>
        </w:tc>
        <w:tc>
          <w:tcPr>
            <w:tcW w:w="843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5372F" w:rsidRPr="008E59A0" w:rsidRDefault="00B5372F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417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B5372F" w:rsidRPr="008E59A0" w:rsidRDefault="00B5372F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47071" w:rsidRPr="008E59A0" w:rsidRDefault="0064707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647071" w:rsidRPr="008E59A0" w:rsidRDefault="0064707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17F11" w:rsidRDefault="00617F1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E3369" w:rsidRPr="008E59A0" w:rsidRDefault="00FE3369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0432A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-104-</w:t>
      </w:r>
    </w:p>
    <w:p w:rsidR="00E64685" w:rsidRPr="008E59A0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9"/>
        <w:gridCol w:w="2518"/>
        <w:gridCol w:w="1586"/>
        <w:gridCol w:w="1796"/>
        <w:gridCol w:w="840"/>
        <w:gridCol w:w="848"/>
        <w:gridCol w:w="1407"/>
        <w:gridCol w:w="1106"/>
        <w:gridCol w:w="1016"/>
        <w:gridCol w:w="1400"/>
        <w:gridCol w:w="1398"/>
        <w:gridCol w:w="1129"/>
      </w:tblGrid>
      <w:tr w:rsidR="00647071" w:rsidRPr="008E59A0" w:rsidTr="00DA6833">
        <w:trPr>
          <w:trHeight w:val="295"/>
        </w:trPr>
        <w:tc>
          <w:tcPr>
            <w:tcW w:w="519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1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17" w:type="dxa"/>
            <w:gridSpan w:val="5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647071" w:rsidRPr="008E59A0" w:rsidTr="00DA6833">
        <w:trPr>
          <w:trHeight w:val="141"/>
        </w:trPr>
        <w:tc>
          <w:tcPr>
            <w:tcW w:w="519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48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7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06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6" w:type="dxa"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00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647071" w:rsidRPr="008E59A0" w:rsidRDefault="00647071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1A62" w:rsidRPr="008E59A0" w:rsidTr="00615397">
        <w:trPr>
          <w:trHeight w:val="1067"/>
        </w:trPr>
        <w:tc>
          <w:tcPr>
            <w:tcW w:w="519" w:type="dxa"/>
          </w:tcPr>
          <w:p w:rsidR="00CC1A62" w:rsidRPr="008E59A0" w:rsidRDefault="00CC1A62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18" w:type="dxa"/>
          </w:tcPr>
          <w:p w:rsidR="00CC1A62" w:rsidRPr="008E59A0" w:rsidRDefault="00CC1A62" w:rsidP="003D07E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โครงการปรับปรุงซ่อมแซมถนนลูกรังในหมู่บ้านและการเกษตรบ้านพอกใหญ่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CC1A62" w:rsidRPr="008E59A0" w:rsidRDefault="00CC1A6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96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CC1A62" w:rsidRPr="008E59A0" w:rsidRDefault="00CC1A62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CC1A62" w:rsidRPr="00C33B25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714"/>
        </w:trPr>
        <w:tc>
          <w:tcPr>
            <w:tcW w:w="519" w:type="dxa"/>
          </w:tcPr>
          <w:p w:rsidR="00CC1A62" w:rsidRPr="008E59A0" w:rsidRDefault="00CC1A62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18" w:type="dxa"/>
          </w:tcPr>
          <w:p w:rsidR="00CC1A62" w:rsidRPr="008E59A0" w:rsidRDefault="00CC1A62" w:rsidP="003D07E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ลานกีฬาพร้อม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เครื่องออกกำลังกาย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สามัคคี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 หมู่ ๑๐</w:t>
            </w:r>
          </w:p>
        </w:tc>
        <w:tc>
          <w:tcPr>
            <w:tcW w:w="1586" w:type="dxa"/>
          </w:tcPr>
          <w:p w:rsidR="00CC1A62" w:rsidRPr="008E59A0" w:rsidRDefault="008C660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เพื่อให้ประชาชนได้สนามกีฬาในการออกกำลังกาย</w:t>
            </w:r>
          </w:p>
        </w:tc>
        <w:tc>
          <w:tcPr>
            <w:tcW w:w="1796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CC1A62" w:rsidRPr="008E59A0" w:rsidRDefault="00CC1A62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CC1A62" w:rsidRPr="008E59A0" w:rsidRDefault="00CC1A6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C660B">
              <w:rPr>
                <w:rFonts w:ascii="TH SarabunIT๙" w:hAnsi="TH SarabunIT๙" w:cs="TH SarabunIT๙" w:hint="cs"/>
                <w:sz w:val="28"/>
                <w:cs/>
              </w:rPr>
              <w:t>ประชาชนได้สนามกีฬาในการออกกำลังกาย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714"/>
        </w:trPr>
        <w:tc>
          <w:tcPr>
            <w:tcW w:w="519" w:type="dxa"/>
          </w:tcPr>
          <w:p w:rsidR="00CC1A62" w:rsidRPr="008E59A0" w:rsidRDefault="00CC1A62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CC1A62" w:rsidRPr="008E59A0" w:rsidRDefault="00CC1A62" w:rsidP="003D07E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โรงปุ๋ยชีวภาพแบบมีหลังคา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CC1A62" w:rsidRPr="008E59A0" w:rsidRDefault="00F830B3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โรงปุ๋ยที่ได้มาตรฐาน</w:t>
            </w:r>
          </w:p>
        </w:tc>
        <w:tc>
          <w:tcPr>
            <w:tcW w:w="1796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CC1A62" w:rsidRPr="008E59A0" w:rsidRDefault="00CC1A62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CC1A62" w:rsidRPr="008E59A0" w:rsidRDefault="00F830B3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ประชาชนมีโรงปุ๋ยที่ได้มาตรฐาน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C660B" w:rsidRPr="008E59A0" w:rsidTr="00DA6833">
        <w:trPr>
          <w:trHeight w:val="714"/>
        </w:trPr>
        <w:tc>
          <w:tcPr>
            <w:tcW w:w="519" w:type="dxa"/>
          </w:tcPr>
          <w:p w:rsidR="008C660B" w:rsidRPr="008E59A0" w:rsidRDefault="008C660B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18" w:type="dxa"/>
          </w:tcPr>
          <w:p w:rsidR="008C660B" w:rsidRPr="008E59A0" w:rsidRDefault="008C660B" w:rsidP="003D07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โครงการขุดลอกต่อเติมแก้มลิงห้วยตาหำ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8C660B" w:rsidRPr="00DC39EA" w:rsidRDefault="008C660B" w:rsidP="008C660B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ท่วมขังมีน้ำไว้ใช้หน้าแล้ง</w:t>
            </w:r>
          </w:p>
        </w:tc>
        <w:tc>
          <w:tcPr>
            <w:tcW w:w="1796" w:type="dxa"/>
          </w:tcPr>
          <w:p w:rsidR="008C660B" w:rsidRDefault="008C660B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C660B" w:rsidRPr="008E59A0" w:rsidRDefault="008C660B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8C660B" w:rsidRPr="008E59A0" w:rsidRDefault="008C660B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8C660B" w:rsidRPr="008E59A0" w:rsidRDefault="008C660B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8C660B" w:rsidRPr="008E59A0" w:rsidRDefault="008C660B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8C660B" w:rsidRPr="00DC39EA" w:rsidRDefault="008C660B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8C660B" w:rsidRPr="008E59A0" w:rsidRDefault="008C660B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C660B" w:rsidRPr="008E59A0" w:rsidTr="00DA6833">
        <w:trPr>
          <w:trHeight w:val="1070"/>
        </w:trPr>
        <w:tc>
          <w:tcPr>
            <w:tcW w:w="519" w:type="dxa"/>
          </w:tcPr>
          <w:p w:rsidR="008C660B" w:rsidRPr="008E59A0" w:rsidRDefault="008C660B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18" w:type="dxa"/>
          </w:tcPr>
          <w:p w:rsidR="008C660B" w:rsidRPr="008E59A0" w:rsidRDefault="008C660B" w:rsidP="003D07E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โครงการก่อสร้างปรับปรุงฝายน้ำล้นลำน้ำ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อูน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8C660B" w:rsidRPr="00DC39EA" w:rsidRDefault="008C660B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ท่วมขังมีน้ำไว้ใช้หน้าแล้ง</w:t>
            </w:r>
          </w:p>
        </w:tc>
        <w:tc>
          <w:tcPr>
            <w:tcW w:w="1796" w:type="dxa"/>
          </w:tcPr>
          <w:p w:rsidR="008C660B" w:rsidRDefault="008C660B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C660B" w:rsidRPr="008E59A0" w:rsidRDefault="008C660B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8C660B" w:rsidRPr="008E59A0" w:rsidRDefault="008C660B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8C660B" w:rsidRPr="008E59A0" w:rsidRDefault="008C660B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8C660B" w:rsidRPr="008E59A0" w:rsidRDefault="008C660B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8C660B" w:rsidRPr="00DC39EA" w:rsidRDefault="008C660B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8C660B" w:rsidRPr="008E59A0" w:rsidRDefault="008C660B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C660B" w:rsidRPr="008E59A0" w:rsidTr="00DA6833">
        <w:trPr>
          <w:trHeight w:val="977"/>
        </w:trPr>
        <w:tc>
          <w:tcPr>
            <w:tcW w:w="519" w:type="dxa"/>
          </w:tcPr>
          <w:p w:rsidR="008C660B" w:rsidRPr="008E59A0" w:rsidRDefault="008C660B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18" w:type="dxa"/>
          </w:tcPr>
          <w:p w:rsidR="008C660B" w:rsidRPr="008E59A0" w:rsidRDefault="008C660B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โครงการก่อสร้างปรับปรุงฝายลำห้วยทราย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สามัคคี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๑๐</w:t>
            </w:r>
          </w:p>
        </w:tc>
        <w:tc>
          <w:tcPr>
            <w:tcW w:w="1586" w:type="dxa"/>
          </w:tcPr>
          <w:p w:rsidR="008C660B" w:rsidRPr="00DC39EA" w:rsidRDefault="008C660B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ท่วมขังมีน้ำไว้ใช้หน้าแล้ง</w:t>
            </w:r>
          </w:p>
        </w:tc>
        <w:tc>
          <w:tcPr>
            <w:tcW w:w="1796" w:type="dxa"/>
          </w:tcPr>
          <w:p w:rsidR="008C660B" w:rsidRDefault="008C660B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C660B" w:rsidRPr="008E59A0" w:rsidRDefault="008C660B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8C660B" w:rsidRPr="008E59A0" w:rsidRDefault="008C660B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8C660B" w:rsidRPr="008E59A0" w:rsidRDefault="008C660B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8C660B" w:rsidRPr="008E59A0" w:rsidRDefault="008C660B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8C660B" w:rsidRPr="008E59A0" w:rsidRDefault="008C660B" w:rsidP="00070EF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8C660B" w:rsidRPr="00DC39EA" w:rsidRDefault="008C660B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8C660B" w:rsidRPr="008E59A0" w:rsidRDefault="008C660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C660B" w:rsidRPr="008E59A0" w:rsidTr="00CC1A62">
        <w:trPr>
          <w:trHeight w:val="340"/>
        </w:trPr>
        <w:tc>
          <w:tcPr>
            <w:tcW w:w="519" w:type="dxa"/>
          </w:tcPr>
          <w:p w:rsidR="008C660B" w:rsidRPr="008E59A0" w:rsidRDefault="008C660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0" w:type="dxa"/>
            <w:gridSpan w:val="3"/>
          </w:tcPr>
          <w:p w:rsidR="008C660B" w:rsidRPr="008E59A0" w:rsidRDefault="008C660B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6 โครงการ</w:t>
            </w:r>
          </w:p>
        </w:tc>
        <w:tc>
          <w:tcPr>
            <w:tcW w:w="840" w:type="dxa"/>
          </w:tcPr>
          <w:p w:rsidR="008C660B" w:rsidRPr="008E59A0" w:rsidRDefault="008C660B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8C660B" w:rsidRPr="008E59A0" w:rsidRDefault="008C660B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8C660B" w:rsidRPr="008E59A0" w:rsidRDefault="008C660B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106" w:type="dxa"/>
          </w:tcPr>
          <w:p w:rsidR="008C660B" w:rsidRPr="008E59A0" w:rsidRDefault="008C660B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016" w:type="dxa"/>
          </w:tcPr>
          <w:p w:rsidR="008C660B" w:rsidRPr="008E59A0" w:rsidRDefault="008C660B" w:rsidP="008C5123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400" w:type="dxa"/>
          </w:tcPr>
          <w:p w:rsidR="008C660B" w:rsidRPr="008E59A0" w:rsidRDefault="008C660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</w:tcPr>
          <w:p w:rsidR="008C660B" w:rsidRPr="008E59A0" w:rsidRDefault="008C660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8C660B" w:rsidRPr="008E59A0" w:rsidRDefault="008C660B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C3337" w:rsidRDefault="008C3337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51977" w:rsidRDefault="00B51977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73729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-105-</w:t>
      </w:r>
    </w:p>
    <w:p w:rsidR="00E64685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9"/>
        <w:gridCol w:w="2518"/>
        <w:gridCol w:w="1586"/>
        <w:gridCol w:w="1796"/>
        <w:gridCol w:w="840"/>
        <w:gridCol w:w="1124"/>
        <w:gridCol w:w="1131"/>
        <w:gridCol w:w="1106"/>
        <w:gridCol w:w="1016"/>
        <w:gridCol w:w="1400"/>
        <w:gridCol w:w="1398"/>
        <w:gridCol w:w="1129"/>
      </w:tblGrid>
      <w:tr w:rsidR="00D5162C" w:rsidRPr="008E59A0" w:rsidTr="008C5123">
        <w:trPr>
          <w:trHeight w:val="295"/>
        </w:trPr>
        <w:tc>
          <w:tcPr>
            <w:tcW w:w="519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1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17" w:type="dxa"/>
            <w:gridSpan w:val="5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D5162C" w:rsidRPr="008E59A0" w:rsidTr="008C5123">
        <w:trPr>
          <w:trHeight w:val="141"/>
        </w:trPr>
        <w:tc>
          <w:tcPr>
            <w:tcW w:w="519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24" w:type="dxa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1" w:type="dxa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06" w:type="dxa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6" w:type="dxa"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00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D5162C" w:rsidRPr="008E59A0" w:rsidRDefault="00D5162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F8A" w:rsidRPr="008E59A0" w:rsidTr="008C5123">
        <w:trPr>
          <w:trHeight w:val="357"/>
        </w:trPr>
        <w:tc>
          <w:tcPr>
            <w:tcW w:w="519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18" w:type="dxa"/>
          </w:tcPr>
          <w:p w:rsidR="00D72F8A" w:rsidRPr="008E59A0" w:rsidRDefault="00D72F8A" w:rsidP="00D5162C">
            <w:pPr>
              <w:spacing w:after="20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โครงการปรับปรุงต่อเติมลานตาก</w:t>
            </w:r>
            <w:r w:rsidR="000414F2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D72F8A" w:rsidRPr="008E59A0" w:rsidRDefault="000414F2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เพื่อมีลานตากข้าว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ประจำหมู่บ้าน        </w:t>
            </w:r>
          </w:p>
        </w:tc>
        <w:tc>
          <w:tcPr>
            <w:tcW w:w="1796" w:type="dxa"/>
          </w:tcPr>
          <w:p w:rsidR="00D72F8A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2F8A" w:rsidRPr="008E59A0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D72F8A" w:rsidRPr="008E59A0" w:rsidRDefault="00F30D18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มีลานตากข้าว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ประจำหมู่บ้าน        </w:t>
            </w:r>
          </w:p>
        </w:tc>
        <w:tc>
          <w:tcPr>
            <w:tcW w:w="112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2F8A" w:rsidRPr="008E59A0" w:rsidTr="008C5123">
        <w:trPr>
          <w:trHeight w:val="714"/>
        </w:trPr>
        <w:tc>
          <w:tcPr>
            <w:tcW w:w="519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18" w:type="dxa"/>
          </w:tcPr>
          <w:p w:rsidR="00D72F8A" w:rsidRPr="008E59A0" w:rsidRDefault="00D72F8A" w:rsidP="00D5162C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โครงการปรับปรุงซ่อมแซมเครื่องเสียงตามสาย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30D18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เพื่อให้ประชาชนได้รับข้อมูลข่าวสาร</w:t>
            </w:r>
          </w:p>
        </w:tc>
        <w:tc>
          <w:tcPr>
            <w:tcW w:w="1796" w:type="dxa"/>
          </w:tcPr>
          <w:p w:rsidR="00D72F8A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2F8A" w:rsidRPr="008E59A0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30D18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</w:t>
            </w:r>
          </w:p>
        </w:tc>
        <w:tc>
          <w:tcPr>
            <w:tcW w:w="112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8C5123">
        <w:trPr>
          <w:trHeight w:val="714"/>
        </w:trPr>
        <w:tc>
          <w:tcPr>
            <w:tcW w:w="519" w:type="dxa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1B2FB4" w:rsidRPr="008E59A0" w:rsidRDefault="001B2FB4" w:rsidP="004945C5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โครงการขยายไฟฟ้าภายในหมู่บ้าน และการเกษตร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1B2FB4" w:rsidRPr="008E59A0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796" w:type="dxa"/>
          </w:tcPr>
          <w:p w:rsidR="001B2FB4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1B2FB4" w:rsidRPr="008E59A0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4" w:type="dxa"/>
          </w:tcPr>
          <w:p w:rsidR="001B2FB4" w:rsidRPr="008E59A0" w:rsidRDefault="001B2FB4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1" w:type="dxa"/>
          </w:tcPr>
          <w:p w:rsidR="001B2FB4" w:rsidRPr="008E59A0" w:rsidRDefault="001B2FB4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1B2FB4" w:rsidRPr="008E59A0" w:rsidRDefault="001B2FB4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1B2FB4" w:rsidRPr="008E59A0" w:rsidRDefault="001B2FB4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8E59A0" w:rsidRDefault="001B2FB4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1B2FB4" w:rsidRPr="008E59A0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9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B2FB4" w:rsidRPr="008E59A0" w:rsidTr="00085DB0">
        <w:trPr>
          <w:trHeight w:val="361"/>
        </w:trPr>
        <w:tc>
          <w:tcPr>
            <w:tcW w:w="519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00" w:type="dxa"/>
            <w:gridSpan w:val="3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E59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840" w:type="dxa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59A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1B2FB4" w:rsidRPr="008E59A0" w:rsidRDefault="001B2FB4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9A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:rsidR="001B2FB4" w:rsidRPr="008E59A0" w:rsidRDefault="001B2FB4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06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1B2FB4" w:rsidRPr="008E59A0" w:rsidRDefault="001B2F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00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1B2FB4" w:rsidRPr="008E59A0" w:rsidRDefault="001B2FB4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5162C" w:rsidRPr="008E59A0" w:rsidRDefault="00D5162C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364DE" w:rsidRPr="008E59A0" w:rsidRDefault="002364D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364DE" w:rsidRPr="008E59A0" w:rsidRDefault="002364D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364DE" w:rsidRPr="008E59A0" w:rsidRDefault="002364D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255A5" w:rsidRPr="008E59A0" w:rsidRDefault="008255A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255A5" w:rsidRPr="008E59A0" w:rsidRDefault="008255A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364DE" w:rsidRDefault="002364D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255A5" w:rsidRDefault="008255A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A2861" w:rsidRDefault="00FA286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A2861" w:rsidRPr="008E59A0" w:rsidRDefault="00FA2861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8164B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-106-</w:t>
      </w:r>
    </w:p>
    <w:p w:rsidR="00E64685" w:rsidRPr="008E59A0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8"/>
        <w:gridCol w:w="2521"/>
        <w:gridCol w:w="1586"/>
        <w:gridCol w:w="1795"/>
        <w:gridCol w:w="840"/>
        <w:gridCol w:w="985"/>
        <w:gridCol w:w="1269"/>
        <w:gridCol w:w="1106"/>
        <w:gridCol w:w="1018"/>
        <w:gridCol w:w="1399"/>
        <w:gridCol w:w="1397"/>
        <w:gridCol w:w="1129"/>
      </w:tblGrid>
      <w:tr w:rsidR="002364DE" w:rsidRPr="008E59A0" w:rsidTr="00DA6833">
        <w:trPr>
          <w:trHeight w:val="295"/>
        </w:trPr>
        <w:tc>
          <w:tcPr>
            <w:tcW w:w="51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21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5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18" w:type="dxa"/>
            <w:gridSpan w:val="5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99" w:type="dxa"/>
            <w:vMerge w:val="restart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7" w:type="dxa"/>
            <w:vMerge w:val="restart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2364DE" w:rsidRPr="008E59A0" w:rsidTr="00DA6833">
        <w:trPr>
          <w:trHeight w:val="141"/>
        </w:trPr>
        <w:tc>
          <w:tcPr>
            <w:tcW w:w="518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1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5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85" w:type="dxa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69" w:type="dxa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06" w:type="dxa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8" w:type="dxa"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399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7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2364DE" w:rsidRPr="008E59A0" w:rsidRDefault="002364DE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2F8A" w:rsidRPr="008E59A0" w:rsidTr="00DA6833">
        <w:trPr>
          <w:trHeight w:val="357"/>
        </w:trPr>
        <w:tc>
          <w:tcPr>
            <w:tcW w:w="518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21" w:type="dxa"/>
          </w:tcPr>
          <w:p w:rsidR="00D72F8A" w:rsidRDefault="00D72F8A" w:rsidP="008B6C73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แผนงานด้านสาธารณสุขกิจกรรมทำลายลูกน้ำยุงลาย ตรวจสุขภาพชุมชน  รณรงค์ให้ความรู้ การป้องกันโรคต่างๆ และทำกิจกรรมแม่และเด็ก แก่ชุมชนให้ความรู้ในการวางแผนครอบครัว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D72F8A" w:rsidRPr="008E59A0" w:rsidRDefault="00D72F8A" w:rsidP="008B6C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๑๐</w:t>
            </w:r>
          </w:p>
        </w:tc>
        <w:tc>
          <w:tcPr>
            <w:tcW w:w="1586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5" w:type="dxa"/>
          </w:tcPr>
          <w:p w:rsidR="00D72F8A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2F8A" w:rsidRPr="008E59A0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2F8A" w:rsidRPr="008E59A0" w:rsidTr="00DA6833">
        <w:trPr>
          <w:trHeight w:val="714"/>
        </w:trPr>
        <w:tc>
          <w:tcPr>
            <w:tcW w:w="518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21" w:type="dxa"/>
          </w:tcPr>
          <w:p w:rsidR="00D72F8A" w:rsidRDefault="00D72F8A" w:rsidP="00615397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แผนงานด้านวัฒนธรรมและประเพณีแข่งเรือยาวและส่งเสริมการปฏิบัติธรรมเพื่อสุขภาพจิต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72F8A" w:rsidRPr="008E59A0" w:rsidRDefault="00D72F8A" w:rsidP="006153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95" w:type="dxa"/>
          </w:tcPr>
          <w:p w:rsidR="00D72F8A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2F8A" w:rsidRPr="008E59A0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72F8A" w:rsidRPr="008E59A0" w:rsidRDefault="00D72F8A" w:rsidP="0035298B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2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2F8A" w:rsidRPr="008E59A0" w:rsidTr="00DA6833">
        <w:trPr>
          <w:trHeight w:val="714"/>
        </w:trPr>
        <w:tc>
          <w:tcPr>
            <w:tcW w:w="518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21" w:type="dxa"/>
          </w:tcPr>
          <w:p w:rsidR="00D72F8A" w:rsidRDefault="00D72F8A" w:rsidP="00147DC9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สร้างแผนงานด้านป้องกันและบรรเทาสาธารณะภัย</w:t>
            </w:r>
          </w:p>
          <w:p w:rsidR="00D72F8A" w:rsidRPr="008E59A0" w:rsidRDefault="00D72F8A" w:rsidP="00147D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5" w:type="dxa"/>
          </w:tcPr>
          <w:p w:rsidR="00D72F8A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2F8A" w:rsidRPr="008E59A0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2F8A" w:rsidRPr="008E59A0" w:rsidTr="00DA6833">
        <w:trPr>
          <w:trHeight w:val="714"/>
        </w:trPr>
        <w:tc>
          <w:tcPr>
            <w:tcW w:w="518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21" w:type="dxa"/>
          </w:tcPr>
          <w:p w:rsidR="00D72F8A" w:rsidRPr="008E59A0" w:rsidRDefault="00D72F8A" w:rsidP="00A77D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โครงการส่งเสริมความรู้ความสามารถของประชาชนกลุ่มองค์กรต่างๆ</w:t>
            </w:r>
          </w:p>
          <w:p w:rsidR="00D72F8A" w:rsidRPr="008E59A0" w:rsidRDefault="00D72F8A" w:rsidP="00147D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5" w:type="dxa"/>
          </w:tcPr>
          <w:p w:rsidR="00D72F8A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D72F8A" w:rsidRPr="008E59A0" w:rsidRDefault="00D72F8A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D72F8A" w:rsidRPr="008E59A0" w:rsidRDefault="00D72F8A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D72F8A" w:rsidRPr="008E59A0" w:rsidRDefault="00D72F8A" w:rsidP="00DC7F7C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72F8A" w:rsidRPr="008E59A0" w:rsidTr="00DA6833">
        <w:trPr>
          <w:trHeight w:val="319"/>
        </w:trPr>
        <w:tc>
          <w:tcPr>
            <w:tcW w:w="518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02" w:type="dxa"/>
            <w:gridSpan w:val="3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4 โครงการ</w:t>
            </w:r>
          </w:p>
        </w:tc>
        <w:tc>
          <w:tcPr>
            <w:tcW w:w="840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D72F8A" w:rsidRPr="008E59A0" w:rsidRDefault="00D72F8A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72F8A" w:rsidRPr="005A2247" w:rsidRDefault="00D72F8A" w:rsidP="00B5197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224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06" w:type="dxa"/>
          </w:tcPr>
          <w:p w:rsidR="00D72F8A" w:rsidRPr="005A2247" w:rsidRDefault="00D72F8A" w:rsidP="00B51977">
            <w:pPr>
              <w:jc w:val="center"/>
              <w:rPr>
                <w:rFonts w:ascii="TH SarabunIT๙" w:hAnsi="TH SarabunIT๙" w:cs="TH SarabunIT๙"/>
              </w:rPr>
            </w:pPr>
            <w:r w:rsidRPr="005A224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018" w:type="dxa"/>
          </w:tcPr>
          <w:p w:rsidR="00D72F8A" w:rsidRPr="005A2247" w:rsidRDefault="00D72F8A" w:rsidP="00B51977">
            <w:pPr>
              <w:jc w:val="center"/>
              <w:rPr>
                <w:rFonts w:ascii="TH SarabunIT๙" w:hAnsi="TH SarabunIT๙" w:cs="TH SarabunIT๙"/>
              </w:rPr>
            </w:pPr>
            <w:r w:rsidRPr="005A224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399" w:type="dxa"/>
          </w:tcPr>
          <w:p w:rsidR="00D72F8A" w:rsidRPr="008E59A0" w:rsidRDefault="00D72F8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97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dxa"/>
          </w:tcPr>
          <w:p w:rsidR="00D72F8A" w:rsidRPr="008E59A0" w:rsidRDefault="00D72F8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364DE" w:rsidRPr="008E59A0" w:rsidRDefault="002364D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47DC9" w:rsidRPr="008E59A0" w:rsidRDefault="00147DC9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47DC9" w:rsidRPr="008E59A0" w:rsidRDefault="00147DC9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47DC9" w:rsidRDefault="00147DC9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64685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B2FB4" w:rsidRDefault="001B2FB4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64685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-107-</w:t>
      </w:r>
    </w:p>
    <w:p w:rsidR="00E64685" w:rsidRPr="008E59A0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05" w:type="dxa"/>
        <w:tblInd w:w="279" w:type="dxa"/>
        <w:tblLayout w:type="fixed"/>
        <w:tblLook w:val="04A0"/>
      </w:tblPr>
      <w:tblGrid>
        <w:gridCol w:w="525"/>
        <w:gridCol w:w="2557"/>
        <w:gridCol w:w="1598"/>
        <w:gridCol w:w="1819"/>
        <w:gridCol w:w="843"/>
        <w:gridCol w:w="851"/>
        <w:gridCol w:w="1134"/>
        <w:gridCol w:w="1134"/>
        <w:gridCol w:w="1134"/>
        <w:gridCol w:w="1559"/>
        <w:gridCol w:w="1418"/>
        <w:gridCol w:w="1133"/>
      </w:tblGrid>
      <w:tr w:rsidR="00147DC9" w:rsidRPr="008E59A0" w:rsidTr="00241E8B">
        <w:trPr>
          <w:trHeight w:val="295"/>
        </w:trPr>
        <w:tc>
          <w:tcPr>
            <w:tcW w:w="525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9B3733" w:rsidRPr="008E59A0" w:rsidRDefault="009B3733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147DC9" w:rsidRPr="008E59A0" w:rsidTr="00241E8B">
        <w:trPr>
          <w:trHeight w:val="141"/>
        </w:trPr>
        <w:tc>
          <w:tcPr>
            <w:tcW w:w="525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47DC9" w:rsidRPr="00241E8B" w:rsidRDefault="00147DC9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559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147DC9" w:rsidRPr="008E59A0" w:rsidRDefault="00147DC9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55A5" w:rsidRPr="008E59A0" w:rsidTr="00241E8B">
        <w:trPr>
          <w:trHeight w:val="357"/>
        </w:trPr>
        <w:tc>
          <w:tcPr>
            <w:tcW w:w="525" w:type="dxa"/>
          </w:tcPr>
          <w:p w:rsidR="008255A5" w:rsidRPr="008E59A0" w:rsidRDefault="009B3733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57" w:type="dxa"/>
          </w:tcPr>
          <w:p w:rsidR="008255A5" w:rsidRPr="008E59A0" w:rsidRDefault="008255A5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โครงการส่งเสริมอาชีพ  เพื่อสร้างรายได้ให้แก่ชุมชน </w:t>
            </w:r>
            <w:r w:rsidR="00D72F8A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 w:rsidR="00D72F8A"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8255A5" w:rsidRPr="008E59A0" w:rsidRDefault="007749D7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เพื่อให้ประชาชนมีอาชีพเสริมเพิ่มรายได้</w:t>
            </w:r>
          </w:p>
        </w:tc>
        <w:tc>
          <w:tcPr>
            <w:tcW w:w="1819" w:type="dxa"/>
          </w:tcPr>
          <w:p w:rsidR="00D72F8A" w:rsidRDefault="00D72F8A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8255A5" w:rsidRPr="008E59A0" w:rsidRDefault="00D72F8A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8255A5" w:rsidRPr="008E59A0" w:rsidRDefault="008255A5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255A5" w:rsidRPr="008E59A0" w:rsidRDefault="008255A5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255A5" w:rsidRPr="008E59A0" w:rsidRDefault="008255A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8255A5" w:rsidRPr="008E59A0" w:rsidRDefault="008255A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8255A5" w:rsidRPr="008E59A0" w:rsidRDefault="008255A5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8255A5" w:rsidRPr="008E59A0" w:rsidRDefault="008B6C73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8255A5" w:rsidRPr="008E59A0" w:rsidRDefault="00DE1110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ประชาชนมีอาชีพเสริมเพิ่มรายได้</w:t>
            </w:r>
          </w:p>
        </w:tc>
        <w:tc>
          <w:tcPr>
            <w:tcW w:w="1133" w:type="dxa"/>
          </w:tcPr>
          <w:p w:rsidR="008255A5" w:rsidRPr="008E59A0" w:rsidRDefault="00055C3C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งานสวัสดิการสังคม</w:t>
            </w:r>
          </w:p>
        </w:tc>
      </w:tr>
      <w:tr w:rsidR="007749D7" w:rsidRPr="008E59A0" w:rsidTr="00241E8B">
        <w:trPr>
          <w:trHeight w:val="714"/>
        </w:trPr>
        <w:tc>
          <w:tcPr>
            <w:tcW w:w="525" w:type="dxa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7" w:type="dxa"/>
          </w:tcPr>
          <w:p w:rsidR="007749D7" w:rsidRPr="008E59A0" w:rsidRDefault="007749D7" w:rsidP="00D72F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การจัดความรู้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749D7" w:rsidRPr="008E59A0" w:rsidRDefault="007749D7" w:rsidP="007749D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เพื่อให้ประชาชนมีมีความรู้ด้านการจัดการชุมชน</w:t>
            </w:r>
          </w:p>
        </w:tc>
        <w:tc>
          <w:tcPr>
            <w:tcW w:w="1819" w:type="dxa"/>
          </w:tcPr>
          <w:p w:rsidR="007749D7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749D7" w:rsidRPr="008E59A0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7749D7" w:rsidRPr="008E59A0" w:rsidRDefault="007749D7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749D7" w:rsidRPr="008E59A0" w:rsidRDefault="007749D7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E1110">
              <w:rPr>
                <w:rFonts w:ascii="TH SarabunIT๙" w:hAnsi="TH SarabunIT๙" w:cs="TH SarabunIT๙" w:hint="cs"/>
                <w:sz w:val="28"/>
                <w:cs/>
              </w:rPr>
              <w:t>ประชาชนมีมีความรู้ด้านการจัดการชุมชน</w:t>
            </w:r>
          </w:p>
        </w:tc>
        <w:tc>
          <w:tcPr>
            <w:tcW w:w="1133" w:type="dxa"/>
          </w:tcPr>
          <w:p w:rsidR="007749D7" w:rsidRPr="008E59A0" w:rsidRDefault="007749D7" w:rsidP="00055C3C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7749D7" w:rsidRPr="008E59A0" w:rsidTr="00241E8B">
        <w:trPr>
          <w:trHeight w:val="714"/>
        </w:trPr>
        <w:tc>
          <w:tcPr>
            <w:tcW w:w="525" w:type="dxa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7" w:type="dxa"/>
          </w:tcPr>
          <w:p w:rsidR="007749D7" w:rsidRPr="008E59A0" w:rsidRDefault="007749D7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โครงการส่งเสริมตามหลักปรัชญาเศรษฐกิจพอเพียงบ้านพอกใหญ่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749D7" w:rsidRPr="008E59A0" w:rsidRDefault="007749D7" w:rsidP="007749D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เพื่อให้ประชาชนเรียนรู้ตาม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หลักปรัชญาเศรษฐกิจพอเพียง</w:t>
            </w:r>
          </w:p>
        </w:tc>
        <w:tc>
          <w:tcPr>
            <w:tcW w:w="1819" w:type="dxa"/>
          </w:tcPr>
          <w:p w:rsidR="007749D7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749D7" w:rsidRPr="008E59A0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7749D7" w:rsidRPr="008E59A0" w:rsidRDefault="007749D7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749D7" w:rsidRPr="008E59A0" w:rsidRDefault="00DE1110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ประชาชนเรียนรู้ตาม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หลักปรัชญาเศรษฐกิจพอเพียง</w:t>
            </w:r>
          </w:p>
        </w:tc>
        <w:tc>
          <w:tcPr>
            <w:tcW w:w="1133" w:type="dxa"/>
          </w:tcPr>
          <w:p w:rsidR="007749D7" w:rsidRPr="008E59A0" w:rsidRDefault="007749D7" w:rsidP="00055C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งานส่งเสริมการเกษตร</w:t>
            </w:r>
          </w:p>
        </w:tc>
      </w:tr>
      <w:tr w:rsidR="007749D7" w:rsidRPr="008E59A0" w:rsidTr="00241E8B">
        <w:trPr>
          <w:trHeight w:val="714"/>
        </w:trPr>
        <w:tc>
          <w:tcPr>
            <w:tcW w:w="525" w:type="dxa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7" w:type="dxa"/>
          </w:tcPr>
          <w:p w:rsidR="007749D7" w:rsidRPr="008E59A0" w:rsidRDefault="007749D7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โครงการส่งเสริมการปกครองระบบประชาธิปไตย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749D7" w:rsidRPr="008E59A0" w:rsidRDefault="007749D7" w:rsidP="000B441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B441A"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  <w:r w:rsidR="000B441A" w:rsidRPr="008E59A0">
              <w:rPr>
                <w:rFonts w:ascii="TH SarabunIT๙" w:hAnsi="TH SarabunIT๙" w:cs="TH SarabunIT๙"/>
                <w:sz w:val="28"/>
                <w:cs/>
              </w:rPr>
              <w:t>ระบบประชาธิปไตย</w:t>
            </w:r>
            <w:r w:rsidR="000B441A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</w:p>
        </w:tc>
        <w:tc>
          <w:tcPr>
            <w:tcW w:w="1819" w:type="dxa"/>
          </w:tcPr>
          <w:p w:rsidR="007749D7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749D7" w:rsidRPr="008E59A0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7749D7" w:rsidRPr="008E59A0" w:rsidRDefault="007749D7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749D7" w:rsidRPr="008E59A0" w:rsidRDefault="000B441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ส่งเสริมให้ปะชาชนรักษา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ระบบประชาธิปไตย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</w:p>
        </w:tc>
        <w:tc>
          <w:tcPr>
            <w:tcW w:w="1133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749D7" w:rsidRPr="008E59A0" w:rsidTr="00241E8B">
        <w:trPr>
          <w:trHeight w:val="1070"/>
        </w:trPr>
        <w:tc>
          <w:tcPr>
            <w:tcW w:w="525" w:type="dxa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7" w:type="dxa"/>
          </w:tcPr>
          <w:p w:rsidR="007749D7" w:rsidRPr="008E59A0" w:rsidRDefault="007749D7" w:rsidP="004945C5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โครงการส่งเสริมสิ่งแวดล้อมและอนุรักษ์ทรัพยากรธรรมชาติ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749D7" w:rsidRPr="000B441A" w:rsidRDefault="007749D7" w:rsidP="007749D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44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เพื่อส่งเสริมให้ประชาชนอนุรักษ์</w:t>
            </w:r>
            <w:r w:rsidRPr="000B441A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ทรัพยากรธรรมชาติ</w:t>
            </w:r>
            <w:r w:rsidRPr="000B44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819" w:type="dxa"/>
          </w:tcPr>
          <w:p w:rsidR="007749D7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749D7" w:rsidRPr="008E59A0" w:rsidRDefault="007749D7" w:rsidP="00D72F8A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749D7" w:rsidRPr="008E59A0" w:rsidRDefault="007749D7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7749D7" w:rsidRPr="008E59A0" w:rsidRDefault="007749D7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0B441A" w:rsidRDefault="000B441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0B44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ประชาชนอนุรักษ์</w:t>
            </w:r>
            <w:r w:rsidRPr="000B441A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</w:t>
            </w:r>
          </w:p>
          <w:p w:rsidR="007749D7" w:rsidRPr="008E59A0" w:rsidRDefault="000B441A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441A">
              <w:rPr>
                <w:rFonts w:ascii="TH SarabunIT๙" w:hAnsi="TH SarabunIT๙" w:cs="TH SarabunIT๙"/>
                <w:sz w:val="26"/>
                <w:szCs w:val="26"/>
                <w:cs/>
              </w:rPr>
              <w:t>ชาติ</w:t>
            </w:r>
            <w:r w:rsidRPr="000B44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3" w:type="dxa"/>
          </w:tcPr>
          <w:p w:rsidR="007749D7" w:rsidRDefault="007749D7" w:rsidP="00055C3C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  <w:p w:rsidR="007749D7" w:rsidRPr="008E59A0" w:rsidRDefault="007749D7" w:rsidP="00055C3C">
            <w:pPr>
              <w:rPr>
                <w:rFonts w:ascii="TH SarabunIT๙" w:hAnsi="TH SarabunIT๙" w:cs="TH SarabunIT๙"/>
              </w:rPr>
            </w:pPr>
          </w:p>
        </w:tc>
      </w:tr>
      <w:tr w:rsidR="007749D7" w:rsidRPr="008E59A0" w:rsidTr="00241E8B">
        <w:trPr>
          <w:trHeight w:val="333"/>
        </w:trPr>
        <w:tc>
          <w:tcPr>
            <w:tcW w:w="525" w:type="dxa"/>
          </w:tcPr>
          <w:p w:rsidR="007749D7" w:rsidRPr="008E59A0" w:rsidRDefault="007749D7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74" w:type="dxa"/>
            <w:gridSpan w:val="3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5 โครงการ</w:t>
            </w:r>
          </w:p>
        </w:tc>
        <w:tc>
          <w:tcPr>
            <w:tcW w:w="843" w:type="dxa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7749D7" w:rsidRPr="008E59A0" w:rsidRDefault="007749D7" w:rsidP="009B373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749D7" w:rsidRPr="00355A3F" w:rsidRDefault="007749D7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355A3F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7749D7" w:rsidRPr="00355A3F" w:rsidRDefault="007749D7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355A3F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7749D7" w:rsidRPr="00355A3F" w:rsidRDefault="007749D7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355A3F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559" w:type="dxa"/>
          </w:tcPr>
          <w:p w:rsidR="007749D7" w:rsidRPr="008E59A0" w:rsidRDefault="007749D7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749D7" w:rsidRPr="008E59A0" w:rsidRDefault="007749D7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3" w:type="dxa"/>
          </w:tcPr>
          <w:p w:rsidR="007749D7" w:rsidRPr="008E59A0" w:rsidRDefault="007749D7">
            <w:pPr>
              <w:rPr>
                <w:rFonts w:ascii="TH SarabunIT๙" w:hAnsi="TH SarabunIT๙" w:cs="TH SarabunIT๙"/>
              </w:rPr>
            </w:pPr>
          </w:p>
        </w:tc>
      </w:tr>
    </w:tbl>
    <w:p w:rsidR="00147DC9" w:rsidRPr="008E59A0" w:rsidRDefault="00147DC9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945C5" w:rsidRPr="008E59A0" w:rsidRDefault="004945C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945C5" w:rsidRDefault="004945C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1977" w:rsidRDefault="00B5197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1977" w:rsidRDefault="00B5197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1977" w:rsidRDefault="00B5197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1977" w:rsidRDefault="00B5197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B51977" w:rsidRPr="008E59A0" w:rsidRDefault="00B5197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64685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-108-</w:t>
      </w:r>
    </w:p>
    <w:p w:rsidR="0028164B" w:rsidRPr="008E59A0" w:rsidRDefault="0028164B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25"/>
        <w:gridCol w:w="2550"/>
        <w:gridCol w:w="1596"/>
        <w:gridCol w:w="1815"/>
        <w:gridCol w:w="842"/>
        <w:gridCol w:w="850"/>
        <w:gridCol w:w="1274"/>
        <w:gridCol w:w="1018"/>
        <w:gridCol w:w="1133"/>
        <w:gridCol w:w="1414"/>
        <w:gridCol w:w="1414"/>
        <w:gridCol w:w="1132"/>
      </w:tblGrid>
      <w:tr w:rsidR="004945C5" w:rsidRPr="008E59A0" w:rsidTr="005A3E44">
        <w:trPr>
          <w:trHeight w:val="295"/>
        </w:trPr>
        <w:tc>
          <w:tcPr>
            <w:tcW w:w="525" w:type="dxa"/>
            <w:vMerge w:val="restart"/>
          </w:tcPr>
          <w:p w:rsidR="00E64685" w:rsidRDefault="00E6468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E64685" w:rsidRDefault="00E6468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E64685" w:rsidRDefault="00E6468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E64685" w:rsidRDefault="00E6468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17" w:type="dxa"/>
            <w:gridSpan w:val="5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4" w:type="dxa"/>
            <w:vMerge w:val="restart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4945C5" w:rsidRPr="008E59A0" w:rsidTr="005A3E44">
        <w:trPr>
          <w:trHeight w:val="141"/>
        </w:trPr>
        <w:tc>
          <w:tcPr>
            <w:tcW w:w="525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0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4" w:type="dxa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8" w:type="dxa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3" w:type="dxa"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4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4945C5" w:rsidRPr="008E59A0" w:rsidRDefault="004945C5" w:rsidP="004945C5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2861" w:rsidRPr="008E59A0" w:rsidTr="005A3E44">
        <w:trPr>
          <w:trHeight w:val="357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0" w:type="dxa"/>
          </w:tcPr>
          <w:p w:rsidR="00FA2861" w:rsidRPr="008E59A0" w:rsidRDefault="00FA2861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โครงการว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างท่อระบายน้ำ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คอร.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บ่อพัก พร้อมขยายผิวจราจร บ้านบดมาด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96" w:type="dxa"/>
          </w:tcPr>
          <w:p w:rsidR="00FA2861" w:rsidRPr="00DC39EA" w:rsidRDefault="00FA2861" w:rsidP="00FA2861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FA2861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A2861" w:rsidRPr="008E59A0" w:rsidRDefault="00FA2861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AE01C2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DC39EA" w:rsidRDefault="00FA2861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357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0" w:type="dxa"/>
          </w:tcPr>
          <w:p w:rsidR="00FA2861" w:rsidRPr="008E59A0" w:rsidRDefault="00FA2861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ร่องระบายน้ำภายในหมู่บ้าน 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96" w:type="dxa"/>
          </w:tcPr>
          <w:p w:rsidR="00FA2861" w:rsidRPr="00DC39EA" w:rsidRDefault="00FA2861" w:rsidP="00FA2861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FA2861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A2861" w:rsidRPr="008E59A0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DC39EA" w:rsidRDefault="00FA2861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714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0" w:type="dxa"/>
          </w:tcPr>
          <w:p w:rsidR="00FA2861" w:rsidRPr="008E59A0" w:rsidRDefault="00FA2861" w:rsidP="004945C5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โครงการไฟฟ้าเพื่อการเกษตร</w:t>
            </w:r>
          </w:p>
          <w:p w:rsidR="00FA2861" w:rsidRPr="008E59A0" w:rsidRDefault="00FA2861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96" w:type="dxa"/>
          </w:tcPr>
          <w:p w:rsidR="00FA2861" w:rsidRPr="008E59A0" w:rsidRDefault="00FA2861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815" w:type="dxa"/>
          </w:tcPr>
          <w:p w:rsidR="00FA2861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A2861" w:rsidRPr="008E59A0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8E59A0" w:rsidRDefault="00FA2861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714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0" w:type="dxa"/>
          </w:tcPr>
          <w:p w:rsidR="00FA2861" w:rsidRPr="008E59A0" w:rsidRDefault="00FA2861" w:rsidP="005A3E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ภายในหมู่บ้านพร้อมขยายผิวจราจร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96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FA2861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A2861" w:rsidRPr="008E59A0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C33B25" w:rsidRDefault="00FA2861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714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0" w:type="dxa"/>
          </w:tcPr>
          <w:p w:rsidR="00FA2861" w:rsidRPr="008E59A0" w:rsidRDefault="00FA2861" w:rsidP="004945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โครงการถนนเลียบคู่ขนาน 4 เลน (แยกนาดีหนองไผ่-ตลาดแคนตาลูปบ้านบดมาด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96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FA2861" w:rsidRPr="008E59A0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C33B25" w:rsidRDefault="00FA2861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823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0" w:type="dxa"/>
          </w:tcPr>
          <w:p w:rsidR="00FA2861" w:rsidRPr="008E59A0" w:rsidRDefault="00FA2861" w:rsidP="006334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ก่อสร้างระบบน้ำ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ประปาหมู่บ้านหนอง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96" w:type="dxa"/>
          </w:tcPr>
          <w:p w:rsidR="00FA2861" w:rsidRPr="008E59A0" w:rsidRDefault="00FA2861" w:rsidP="001B2FB4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F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ให้ประชาชนมีน้ำประปาใช้กันอย่างทั่วถึง</w:t>
            </w:r>
          </w:p>
        </w:tc>
        <w:tc>
          <w:tcPr>
            <w:tcW w:w="1815" w:type="dxa"/>
          </w:tcPr>
          <w:p w:rsidR="00FA2861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A2861" w:rsidRPr="008E59A0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8E59A0" w:rsidRDefault="00FA2861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834"/>
        </w:trPr>
        <w:tc>
          <w:tcPr>
            <w:tcW w:w="525" w:type="dxa"/>
          </w:tcPr>
          <w:p w:rsidR="00FA2861" w:rsidRPr="00E64685" w:rsidRDefault="00FA2861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50" w:type="dxa"/>
          </w:tcPr>
          <w:p w:rsidR="00FA2861" w:rsidRPr="008E59A0" w:rsidRDefault="00FA2861" w:rsidP="004945C5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โครงการขุดลอกครองระบายน้ำชลประทานบ้านบดมาด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96" w:type="dxa"/>
          </w:tcPr>
          <w:p w:rsidR="00FA2861" w:rsidRPr="00DC39EA" w:rsidRDefault="00FA2861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FA2861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FA2861" w:rsidRPr="008E59A0" w:rsidRDefault="00FA2861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2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A2861" w:rsidRPr="008E59A0" w:rsidRDefault="00FA2861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FA2861" w:rsidRPr="008E59A0" w:rsidRDefault="00FA2861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FA2861" w:rsidRPr="008E59A0" w:rsidRDefault="00FA2861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FA2861" w:rsidRPr="008E59A0" w:rsidRDefault="00FA2861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FA2861" w:rsidRPr="00DC39EA" w:rsidRDefault="00FA2861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FA2861" w:rsidRPr="008E59A0" w:rsidRDefault="00FA2861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2861" w:rsidRPr="008E59A0" w:rsidTr="005A3E44">
        <w:trPr>
          <w:trHeight w:val="427"/>
        </w:trPr>
        <w:tc>
          <w:tcPr>
            <w:tcW w:w="525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61" w:type="dxa"/>
            <w:gridSpan w:val="3"/>
          </w:tcPr>
          <w:p w:rsidR="00FA2861" w:rsidRPr="00E64685" w:rsidRDefault="00FA2861" w:rsidP="00355A3F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64685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64685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</w:tcPr>
          <w:p w:rsidR="00FA2861" w:rsidRPr="00355A3F" w:rsidRDefault="00FA2861" w:rsidP="00355A3F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55A3F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8" w:type="dxa"/>
          </w:tcPr>
          <w:p w:rsidR="00FA2861" w:rsidRPr="00355A3F" w:rsidRDefault="00FA2861" w:rsidP="00355A3F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55A3F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3" w:type="dxa"/>
          </w:tcPr>
          <w:p w:rsidR="00FA2861" w:rsidRPr="00355A3F" w:rsidRDefault="00FA2861" w:rsidP="00355A3F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55A3F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4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4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2" w:type="dxa"/>
          </w:tcPr>
          <w:p w:rsidR="00FA2861" w:rsidRPr="008E59A0" w:rsidRDefault="00FA2861" w:rsidP="004945C5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945C5" w:rsidRDefault="004945C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55A3F" w:rsidRDefault="00355A3F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64685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-109-</w:t>
      </w:r>
    </w:p>
    <w:p w:rsidR="00E64685" w:rsidRDefault="00E64685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9"/>
        <w:gridCol w:w="2522"/>
        <w:gridCol w:w="1586"/>
        <w:gridCol w:w="1795"/>
        <w:gridCol w:w="840"/>
        <w:gridCol w:w="985"/>
        <w:gridCol w:w="1269"/>
        <w:gridCol w:w="1106"/>
        <w:gridCol w:w="1016"/>
        <w:gridCol w:w="1399"/>
        <w:gridCol w:w="1397"/>
        <w:gridCol w:w="1129"/>
      </w:tblGrid>
      <w:tr w:rsidR="00A27073" w:rsidRPr="008E59A0" w:rsidTr="00DA6833">
        <w:trPr>
          <w:trHeight w:val="295"/>
        </w:trPr>
        <w:tc>
          <w:tcPr>
            <w:tcW w:w="519" w:type="dxa"/>
            <w:vMerge w:val="restart"/>
          </w:tcPr>
          <w:p w:rsidR="00E64685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22" w:type="dxa"/>
            <w:vMerge w:val="restart"/>
          </w:tcPr>
          <w:p w:rsidR="00E64685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E64685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5" w:type="dxa"/>
            <w:vMerge w:val="restart"/>
          </w:tcPr>
          <w:p w:rsidR="00E64685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16" w:type="dxa"/>
            <w:gridSpan w:val="5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99" w:type="dxa"/>
            <w:vMerge w:val="restart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7" w:type="dxa"/>
            <w:vMerge w:val="restart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A27073" w:rsidRPr="008E59A0" w:rsidTr="00DA6833">
        <w:trPr>
          <w:trHeight w:val="141"/>
        </w:trPr>
        <w:tc>
          <w:tcPr>
            <w:tcW w:w="519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2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5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85" w:type="dxa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69" w:type="dxa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06" w:type="dxa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6" w:type="dxa"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399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7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A27073" w:rsidRPr="008E59A0" w:rsidRDefault="00A27073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5A3F" w:rsidRPr="008E59A0" w:rsidTr="00DA6833">
        <w:trPr>
          <w:trHeight w:val="357"/>
        </w:trPr>
        <w:tc>
          <w:tcPr>
            <w:tcW w:w="519" w:type="dxa"/>
          </w:tcPr>
          <w:p w:rsidR="00355A3F" w:rsidRPr="00E64685" w:rsidRDefault="00355A3F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22" w:type="dxa"/>
          </w:tcPr>
          <w:p w:rsidR="00355A3F" w:rsidRPr="008E59A0" w:rsidRDefault="00355A3F" w:rsidP="003963B7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ซ่อมแซม/ปรับปรุง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โรงน้ำดื่มชุมชน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บ้านบดมาดหมู่ ๑๑</w:t>
            </w:r>
          </w:p>
        </w:tc>
        <w:tc>
          <w:tcPr>
            <w:tcW w:w="1586" w:type="dxa"/>
          </w:tcPr>
          <w:p w:rsidR="00355A3F" w:rsidRPr="00E643D6" w:rsidRDefault="00355A3F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E643D6">
              <w:rPr>
                <w:rFonts w:ascii="TH SarabunIT๙" w:hAnsi="TH SarabunIT๙" w:cs="TH SarabunIT๙" w:hint="cs"/>
                <w:sz w:val="28"/>
                <w:cs/>
              </w:rPr>
              <w:t>เพื่</w:t>
            </w:r>
            <w:r w:rsidR="00E643D6" w:rsidRPr="00E643D6">
              <w:rPr>
                <w:rFonts w:ascii="TH SarabunIT๙" w:hAnsi="TH SarabunIT๙" w:cs="TH SarabunIT๙" w:hint="cs"/>
                <w:sz w:val="28"/>
                <w:cs/>
              </w:rPr>
              <w:t>อให้ได้โรงน้ำดื่มทีมาตรฐาน</w:t>
            </w:r>
          </w:p>
        </w:tc>
        <w:tc>
          <w:tcPr>
            <w:tcW w:w="1795" w:type="dxa"/>
          </w:tcPr>
          <w:p w:rsidR="00355A3F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355A3F" w:rsidRPr="008E59A0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355A3F" w:rsidRPr="008E59A0" w:rsidRDefault="00355A3F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355A3F" w:rsidRPr="008E59A0" w:rsidRDefault="00355A3F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355A3F" w:rsidRPr="008E59A0" w:rsidRDefault="00355A3F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355A3F" w:rsidRPr="008E59A0" w:rsidRDefault="00355A3F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355A3F" w:rsidRPr="008E59A0" w:rsidRDefault="00355A3F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355A3F" w:rsidRPr="008E59A0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355A3F" w:rsidRPr="006045CB" w:rsidRDefault="006045CB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6045CB">
              <w:rPr>
                <w:rFonts w:ascii="TH SarabunIT๙" w:hAnsi="TH SarabunIT๙" w:cs="TH SarabunIT๙" w:hint="cs"/>
                <w:sz w:val="28"/>
                <w:cs/>
              </w:rPr>
              <w:t>ประชาชนได้อุปโภค-บริโภคน้ำที่สะอาด</w:t>
            </w:r>
          </w:p>
        </w:tc>
        <w:tc>
          <w:tcPr>
            <w:tcW w:w="1129" w:type="dxa"/>
          </w:tcPr>
          <w:p w:rsidR="00355A3F" w:rsidRPr="008E59A0" w:rsidRDefault="00355A3F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357"/>
        </w:trPr>
        <w:tc>
          <w:tcPr>
            <w:tcW w:w="519" w:type="dxa"/>
          </w:tcPr>
          <w:p w:rsidR="00CC1A62" w:rsidRPr="00E64685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22" w:type="dxa"/>
          </w:tcPr>
          <w:p w:rsidR="00CC1A62" w:rsidRPr="008E59A0" w:rsidRDefault="00CC1A62" w:rsidP="003963B7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E01C2" w:rsidRPr="008E59A0">
              <w:rPr>
                <w:rFonts w:ascii="TH SarabunIT๙" w:hAnsi="TH SarabunIT๙" w:cs="TH SarabunIT๙"/>
                <w:sz w:val="28"/>
                <w:cs/>
              </w:rPr>
              <w:t>ปรับปรุงซ่อมแซมถนน</w:t>
            </w:r>
            <w:r w:rsidR="00E13C33"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ลูกรังเพื่อการเกษตร</w:t>
            </w:r>
          </w:p>
          <w:p w:rsidR="00CC1A62" w:rsidRPr="008E59A0" w:rsidRDefault="00CC1A62" w:rsidP="00396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บ้านบดมาดหมู่ ๑๑</w:t>
            </w:r>
          </w:p>
        </w:tc>
        <w:tc>
          <w:tcPr>
            <w:tcW w:w="1586" w:type="dxa"/>
          </w:tcPr>
          <w:p w:rsidR="00CC1A62" w:rsidRPr="008E59A0" w:rsidRDefault="00CC1A62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95" w:type="dxa"/>
          </w:tcPr>
          <w:p w:rsidR="00CC1A62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CC1A62" w:rsidRPr="008E59A0" w:rsidRDefault="00CC1A62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CC1A62" w:rsidRPr="008E59A0" w:rsidRDefault="00CC1A62" w:rsidP="003963B7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CC1A62" w:rsidRPr="008E59A0" w:rsidRDefault="00CC1A62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3963B7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CC1A62" w:rsidRPr="008E59A0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C33B25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CC1A62" w:rsidRPr="008E59A0" w:rsidRDefault="00CC1A62" w:rsidP="003963B7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714"/>
        </w:trPr>
        <w:tc>
          <w:tcPr>
            <w:tcW w:w="519" w:type="dxa"/>
          </w:tcPr>
          <w:p w:rsidR="00CC1A62" w:rsidRPr="00E64685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22" w:type="dxa"/>
          </w:tcPr>
          <w:p w:rsidR="00CC1A62" w:rsidRPr="008E59A0" w:rsidRDefault="00CC1A62" w:rsidP="00615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โครงการพัฒนาร้านค้าริมทาง(ตลาดแคนตาลูป)บ้านบดมาดหมู่ ๑๑</w:t>
            </w:r>
          </w:p>
        </w:tc>
        <w:tc>
          <w:tcPr>
            <w:tcW w:w="1586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53F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551EFC">
              <w:rPr>
                <w:rFonts w:ascii="TH SarabunIT๙" w:hAnsi="TH SarabunIT๙" w:cs="TH SarabunIT๙" w:hint="cs"/>
                <w:sz w:val="28"/>
                <w:cs/>
              </w:rPr>
              <w:t>พัฒนาร้านค้า</w:t>
            </w:r>
            <w:r w:rsidR="00E643D6">
              <w:rPr>
                <w:rFonts w:ascii="TH SarabunIT๙" w:hAnsi="TH SarabunIT๙" w:cs="TH SarabunIT๙" w:hint="cs"/>
                <w:sz w:val="28"/>
                <w:cs/>
              </w:rPr>
              <w:t>ให้เป็นระเบียบสวยงาม</w:t>
            </w:r>
          </w:p>
        </w:tc>
        <w:tc>
          <w:tcPr>
            <w:tcW w:w="1795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CC1A62" w:rsidRPr="008E59A0" w:rsidRDefault="00CC1A62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CC1A62" w:rsidRPr="008E59A0" w:rsidRDefault="00CC1A62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964C6A" w:rsidRDefault="00964C6A" w:rsidP="00551EFC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964C6A">
              <w:rPr>
                <w:rFonts w:ascii="TH SarabunIT๙" w:hAnsi="TH SarabunIT๙" w:cs="TH SarabunIT๙"/>
                <w:sz w:val="24"/>
                <w:szCs w:val="24"/>
                <w:cs/>
              </w:rPr>
              <w:t>ร้านค้าริมทาง(ตลาดแคนตาลูป)</w:t>
            </w:r>
            <w:r w:rsidR="00551EFC" w:rsidRPr="00964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สะอาด</w:t>
            </w:r>
            <w:r w:rsidRPr="00964C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สวยงาม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714"/>
        </w:trPr>
        <w:tc>
          <w:tcPr>
            <w:tcW w:w="519" w:type="dxa"/>
          </w:tcPr>
          <w:p w:rsidR="00CC1A62" w:rsidRPr="00E64685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22" w:type="dxa"/>
          </w:tcPr>
          <w:p w:rsidR="00CC1A62" w:rsidRPr="008E59A0" w:rsidRDefault="00CC1A62" w:rsidP="00A270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โครงการก่อสร้างสะพานคอนกรีตและซ่อมแซมสะพาน</w:t>
            </w:r>
          </w:p>
          <w:p w:rsidR="00CC1A62" w:rsidRPr="008E59A0" w:rsidRDefault="00CC1A62" w:rsidP="00615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บ้านบดมาดหมู่ ๑๑</w:t>
            </w:r>
          </w:p>
        </w:tc>
        <w:tc>
          <w:tcPr>
            <w:tcW w:w="1586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95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CC1A62" w:rsidRPr="008E59A0" w:rsidRDefault="00CC1A62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CC1A62" w:rsidRPr="008E59A0" w:rsidRDefault="00CC1A62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C33B25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714"/>
        </w:trPr>
        <w:tc>
          <w:tcPr>
            <w:tcW w:w="519" w:type="dxa"/>
          </w:tcPr>
          <w:p w:rsidR="00CC1A62" w:rsidRPr="00E64685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22" w:type="dxa"/>
          </w:tcPr>
          <w:p w:rsidR="00CC1A62" w:rsidRPr="008E59A0" w:rsidRDefault="00CC1A62" w:rsidP="00615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โครงการก่อสร้างฝายกั้นน้ำห้วยอีบอด เพื่อการเกษตรบ้านบดมาดหมู่ ๑๑</w:t>
            </w:r>
          </w:p>
        </w:tc>
        <w:tc>
          <w:tcPr>
            <w:tcW w:w="1586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253F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B4391F">
              <w:rPr>
                <w:rFonts w:ascii="TH SarabunIT๙" w:hAnsi="TH SarabunIT๙" w:cs="TH SarabunIT๙" w:hint="cs"/>
                <w:sz w:val="28"/>
                <w:cs/>
              </w:rPr>
              <w:t>สร้างฝายกั้นน้ำให้มีน้ำใช้ในพื้นที่เกษตรกร</w:t>
            </w:r>
          </w:p>
        </w:tc>
        <w:tc>
          <w:tcPr>
            <w:tcW w:w="1795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CC1A62" w:rsidRPr="008E59A0" w:rsidRDefault="00CC1A62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CC1A62" w:rsidRPr="008E59A0" w:rsidRDefault="00CC1A62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8E59A0" w:rsidRDefault="006045CB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มีน้ำไว้ใช้หน้าแล้ง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1070"/>
        </w:trPr>
        <w:tc>
          <w:tcPr>
            <w:tcW w:w="519" w:type="dxa"/>
          </w:tcPr>
          <w:p w:rsidR="00CC1A62" w:rsidRPr="00E64685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22" w:type="dxa"/>
          </w:tcPr>
          <w:p w:rsidR="00CC1A62" w:rsidRPr="008E59A0" w:rsidRDefault="00CC1A62" w:rsidP="00615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โครงการขุดลอกหนอง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หนองแสง และหนองผักแพวบ้านบดมาดหมู่ ๑๑</w:t>
            </w:r>
          </w:p>
        </w:tc>
        <w:tc>
          <w:tcPr>
            <w:tcW w:w="1586" w:type="dxa"/>
          </w:tcPr>
          <w:p w:rsidR="00CC1A62" w:rsidRPr="00551EFC" w:rsidRDefault="00CC1A62" w:rsidP="00551EFC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51E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="00551EFC" w:rsidRPr="00551EFC">
              <w:rPr>
                <w:rFonts w:ascii="TH SarabunIT๙" w:hAnsi="TH SarabunIT๙" w:cs="TH SarabunIT๙"/>
                <w:sz w:val="26"/>
                <w:szCs w:val="26"/>
                <w:cs/>
              </w:rPr>
              <w:t>ให้</w:t>
            </w:r>
            <w:r w:rsidR="00551EFC" w:rsidRPr="00551E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="00551EFC" w:rsidRPr="00551EFC">
              <w:rPr>
                <w:rFonts w:ascii="TH SarabunIT๙" w:hAnsi="TH SarabunIT๙" w:cs="TH SarabunIT๙"/>
                <w:sz w:val="26"/>
                <w:szCs w:val="26"/>
                <w:cs/>
              </w:rPr>
              <w:t>การระบายน้</w:t>
            </w:r>
            <w:r w:rsidR="00551EFC" w:rsidRPr="00551E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="00551EFC" w:rsidRPr="00551EFC">
              <w:rPr>
                <w:rFonts w:ascii="TH SarabunIT๙" w:hAnsi="TH SarabunIT๙" w:cs="TH SarabunIT๙"/>
                <w:sz w:val="26"/>
                <w:szCs w:val="26"/>
                <w:cs/>
              </w:rPr>
              <w:t>ดีขึ้นน</w:t>
            </w:r>
            <w:r w:rsidR="00551EFC" w:rsidRPr="00551E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้ำ</w:t>
            </w:r>
            <w:r w:rsidR="00551EFC" w:rsidRPr="00551EF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551EFC" w:rsidRPr="00551EFC">
              <w:rPr>
                <w:rFonts w:ascii="TH SarabunIT๙" w:hAnsi="TH SarabunIT๙" w:cs="TH SarabunIT๙"/>
                <w:sz w:val="26"/>
                <w:szCs w:val="26"/>
                <w:cs/>
              </w:rPr>
              <w:t>ไม่ท่วมขังใน</w:t>
            </w:r>
            <w:r w:rsidR="00551EFC" w:rsidRPr="00551E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หมูบ้าน</w:t>
            </w:r>
          </w:p>
        </w:tc>
        <w:tc>
          <w:tcPr>
            <w:tcW w:w="1795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CC1A62" w:rsidRPr="008E59A0" w:rsidRDefault="00CC1A62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CC1A62" w:rsidRPr="008E59A0" w:rsidRDefault="00CC1A62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DC39EA" w:rsidRDefault="00DC39EA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DA6833">
        <w:trPr>
          <w:trHeight w:val="779"/>
        </w:trPr>
        <w:tc>
          <w:tcPr>
            <w:tcW w:w="519" w:type="dxa"/>
          </w:tcPr>
          <w:p w:rsidR="00CC1A62" w:rsidRPr="00E64685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22" w:type="dxa"/>
          </w:tcPr>
          <w:p w:rsidR="00CC1A62" w:rsidRPr="008E59A0" w:rsidRDefault="00CC1A62" w:rsidP="00A270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ลานคอนกรีตอเนกประสงค์ในที่สาธารณะ</w:t>
            </w:r>
            <w:r w:rsidR="00055C3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 w:rsidR="00055C3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86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3FC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A6612E" w:rsidRPr="00A6612E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A6612E" w:rsidRPr="008E59A0">
              <w:rPr>
                <w:rFonts w:ascii="TH SarabunIT๙" w:hAnsi="TH SarabunIT๙" w:cs="TH SarabunIT๙"/>
                <w:sz w:val="28"/>
                <w:cs/>
              </w:rPr>
              <w:t>ลานคอนกรีตอเนกประสงค์</w:t>
            </w:r>
            <w:r w:rsidR="00D61560" w:rsidRPr="00D61560">
              <w:rPr>
                <w:rFonts w:ascii="TH SarabunIT๙" w:hAnsi="TH SarabunIT๙" w:cs="TH SarabunIT๙" w:hint="cs"/>
                <w:sz w:val="28"/>
                <w:cs/>
              </w:rPr>
              <w:t>ประจำหมู่บ้าน</w:t>
            </w:r>
          </w:p>
        </w:tc>
        <w:tc>
          <w:tcPr>
            <w:tcW w:w="1795" w:type="dxa"/>
          </w:tcPr>
          <w:p w:rsidR="00CC1A62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CC1A62" w:rsidRPr="008E59A0" w:rsidRDefault="00CC1A62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40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</w:tcPr>
          <w:p w:rsidR="00CC1A62" w:rsidRPr="008E59A0" w:rsidRDefault="00CC1A62" w:rsidP="00ED64C9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CC1A62" w:rsidRPr="008E59A0" w:rsidRDefault="00CC1A62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CC1A62" w:rsidRPr="008E59A0" w:rsidRDefault="00CC1A62" w:rsidP="00F80A79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99" w:type="dxa"/>
          </w:tcPr>
          <w:p w:rsidR="00CC1A62" w:rsidRPr="008E59A0" w:rsidRDefault="00CC1A62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055C3C" w:rsidRDefault="00055C3C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055C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055C3C">
              <w:rPr>
                <w:rFonts w:ascii="TH SarabunIT๙" w:hAnsi="TH SarabunIT๙" w:cs="TH SarabunIT๙"/>
                <w:sz w:val="24"/>
                <w:szCs w:val="24"/>
                <w:cs/>
              </w:rPr>
              <w:t>ลานคอนกรีตอเนกประสงค</w:t>
            </w:r>
            <w:r w:rsidRPr="00055C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์ประจำหมู่บ้านใช้ร่วมกัน</w:t>
            </w:r>
          </w:p>
        </w:tc>
        <w:tc>
          <w:tcPr>
            <w:tcW w:w="1129" w:type="dxa"/>
          </w:tcPr>
          <w:p w:rsidR="00CC1A62" w:rsidRPr="008E59A0" w:rsidRDefault="00CC1A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1A62" w:rsidRPr="008E59A0" w:rsidTr="00615397">
        <w:trPr>
          <w:trHeight w:val="437"/>
        </w:trPr>
        <w:tc>
          <w:tcPr>
            <w:tcW w:w="519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03" w:type="dxa"/>
            <w:gridSpan w:val="3"/>
          </w:tcPr>
          <w:p w:rsidR="00CC1A62" w:rsidRPr="00E64685" w:rsidRDefault="00CC1A62" w:rsidP="00E64685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 w:rsidRPr="00E64685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64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40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5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9" w:type="dxa"/>
          </w:tcPr>
          <w:p w:rsidR="00CC1A62" w:rsidRPr="008E59A0" w:rsidRDefault="00CC1A62" w:rsidP="00EB1F5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06" w:type="dxa"/>
          </w:tcPr>
          <w:p w:rsidR="00CC1A62" w:rsidRPr="008E59A0" w:rsidRDefault="00CC1A62" w:rsidP="00EB1F5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016" w:type="dxa"/>
          </w:tcPr>
          <w:p w:rsidR="00CC1A62" w:rsidRPr="008E59A0" w:rsidRDefault="00CC1A62" w:rsidP="00EB1F5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399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7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dxa"/>
          </w:tcPr>
          <w:p w:rsidR="00CC1A62" w:rsidRPr="008E59A0" w:rsidRDefault="00CC1A62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A27073" w:rsidRPr="008E59A0" w:rsidRDefault="00A27073" w:rsidP="00A27073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55A3F" w:rsidRDefault="00355A3F" w:rsidP="00A27073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6277E" w:rsidRDefault="0026277E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F2957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-110-</w:t>
      </w:r>
    </w:p>
    <w:p w:rsidR="007F2957" w:rsidRPr="008E59A0" w:rsidRDefault="007F295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ook w:val="04A0"/>
      </w:tblPr>
      <w:tblGrid>
        <w:gridCol w:w="519"/>
        <w:gridCol w:w="2508"/>
        <w:gridCol w:w="1584"/>
        <w:gridCol w:w="1791"/>
        <w:gridCol w:w="839"/>
        <w:gridCol w:w="847"/>
        <w:gridCol w:w="1267"/>
        <w:gridCol w:w="1243"/>
        <w:gridCol w:w="1045"/>
        <w:gridCol w:w="1396"/>
        <w:gridCol w:w="1396"/>
        <w:gridCol w:w="1128"/>
      </w:tblGrid>
      <w:tr w:rsidR="007F2957" w:rsidRPr="00AE578F" w:rsidTr="005A3E44">
        <w:trPr>
          <w:trHeight w:val="295"/>
        </w:trPr>
        <w:tc>
          <w:tcPr>
            <w:tcW w:w="520" w:type="dxa"/>
            <w:vMerge w:val="restart"/>
          </w:tcPr>
          <w:p w:rsidR="00E64685" w:rsidRPr="00AE578F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ที่</w:t>
            </w:r>
          </w:p>
        </w:tc>
        <w:tc>
          <w:tcPr>
            <w:tcW w:w="2517" w:type="dxa"/>
            <w:vMerge w:val="restart"/>
          </w:tcPr>
          <w:p w:rsidR="00E64685" w:rsidRPr="00AE578F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E64685" w:rsidRPr="00AE578F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</w:tcPr>
          <w:p w:rsidR="00E64685" w:rsidRPr="00AE578F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เป้าหมาย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218" w:type="dxa"/>
            <w:gridSpan w:val="5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งบประมาณและที่ผ่านมา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ตัวชี้วัด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KPI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)</w:t>
            </w:r>
          </w:p>
        </w:tc>
        <w:tc>
          <w:tcPr>
            <w:tcW w:w="1397" w:type="dxa"/>
            <w:vMerge w:val="restart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ผลที่คาดว่า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หน่วยงาน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รับผิดชอบ</w:t>
            </w:r>
          </w:p>
        </w:tc>
      </w:tr>
      <w:tr w:rsidR="007F2957" w:rsidRPr="00AE578F" w:rsidTr="005A3E44">
        <w:trPr>
          <w:trHeight w:val="141"/>
        </w:trPr>
        <w:tc>
          <w:tcPr>
            <w:tcW w:w="520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2517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586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796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840" w:type="dxa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2561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848" w:type="dxa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2562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1268" w:type="dxa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2563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(บาท) </w:t>
            </w:r>
          </w:p>
        </w:tc>
        <w:tc>
          <w:tcPr>
            <w:tcW w:w="1244" w:type="dxa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2564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(บาท) </w:t>
            </w:r>
          </w:p>
        </w:tc>
        <w:tc>
          <w:tcPr>
            <w:tcW w:w="1018" w:type="dxa"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2565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(บาท </w:t>
            </w:r>
          </w:p>
        </w:tc>
        <w:tc>
          <w:tcPr>
            <w:tcW w:w="1400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397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129" w:type="dxa"/>
            <w:vMerge/>
          </w:tcPr>
          <w:p w:rsidR="007F2957" w:rsidRPr="00AE578F" w:rsidRDefault="007F2957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</w:tr>
      <w:tr w:rsidR="00CC1A62" w:rsidRPr="00AE578F" w:rsidTr="005A3E44">
        <w:trPr>
          <w:trHeight w:val="357"/>
        </w:trPr>
        <w:tc>
          <w:tcPr>
            <w:tcW w:w="520" w:type="dxa"/>
          </w:tcPr>
          <w:p w:rsidR="00CC1A62" w:rsidRPr="00AE578F" w:rsidRDefault="00CC1A62" w:rsidP="00BA3F4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1</w:t>
            </w:r>
          </w:p>
        </w:tc>
        <w:tc>
          <w:tcPr>
            <w:tcW w:w="2517" w:type="dxa"/>
          </w:tcPr>
          <w:p w:rsidR="00CC1A62" w:rsidRPr="00AE578F" w:rsidRDefault="00E13C33" w:rsidP="00E13C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ก่อสร้างถนนคอนกรีตเสริมเหล็ก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86" w:type="dxa"/>
          </w:tcPr>
          <w:p w:rsidR="00CC1A62" w:rsidRPr="00AE578F" w:rsidRDefault="00CC1A62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96" w:type="dxa"/>
          </w:tcPr>
          <w:p w:rsidR="00CC1A62" w:rsidRPr="00AE578F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CC1A62" w:rsidRPr="00AE578F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40" w:type="dxa"/>
          </w:tcPr>
          <w:p w:rsidR="00CC1A62" w:rsidRPr="00AE578F" w:rsidRDefault="00CC1A62" w:rsidP="003963B7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48" w:type="dxa"/>
          </w:tcPr>
          <w:p w:rsidR="00CC1A62" w:rsidRPr="00AE578F" w:rsidRDefault="00CC1A62" w:rsidP="003963B7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268" w:type="dxa"/>
          </w:tcPr>
          <w:p w:rsidR="00CC1A62" w:rsidRPr="00AE578F" w:rsidRDefault="00E13C33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3</w:t>
            </w:r>
            <w:r w:rsidR="00CC1A62"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244" w:type="dxa"/>
          </w:tcPr>
          <w:p w:rsidR="00CC1A62" w:rsidRPr="00AE578F" w:rsidRDefault="00E13C33" w:rsidP="003963B7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3</w:t>
            </w:r>
            <w:r w:rsidR="00CC1A62"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018" w:type="dxa"/>
          </w:tcPr>
          <w:p w:rsidR="00CC1A62" w:rsidRPr="00AE578F" w:rsidRDefault="00E13C33" w:rsidP="003963B7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3</w:t>
            </w:r>
            <w:r w:rsidR="00CC1A62"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400" w:type="dxa"/>
          </w:tcPr>
          <w:p w:rsidR="00CC1A62" w:rsidRPr="00AE578F" w:rsidRDefault="00CC1A62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CC1A62" w:rsidRPr="00AE578F" w:rsidRDefault="00CC1A62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CC1A62" w:rsidRPr="00AE578F" w:rsidRDefault="00CC1A62" w:rsidP="003963B7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E12A60" w:rsidRPr="00AE578F" w:rsidTr="005A3E44">
        <w:trPr>
          <w:trHeight w:val="357"/>
        </w:trPr>
        <w:tc>
          <w:tcPr>
            <w:tcW w:w="520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2</w:t>
            </w:r>
          </w:p>
        </w:tc>
        <w:tc>
          <w:tcPr>
            <w:tcW w:w="2517" w:type="dxa"/>
          </w:tcPr>
          <w:p w:rsidR="00E12A60" w:rsidRPr="00AE578F" w:rsidRDefault="00E12A60" w:rsidP="003963B7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หอกระจายข่าวภายในหมู่บ้าน</w:t>
            </w:r>
          </w:p>
          <w:p w:rsidR="00E12A60" w:rsidRPr="00AE578F" w:rsidRDefault="00E12A60" w:rsidP="003963B7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86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เพื่อ</w:t>
            </w:r>
            <w:r w:rsidR="006A2FF0"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ให้ประชาชนได้รับข้อมูลข่าวสาร</w:t>
            </w:r>
          </w:p>
        </w:tc>
        <w:tc>
          <w:tcPr>
            <w:tcW w:w="1796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40" w:type="dxa"/>
          </w:tcPr>
          <w:p w:rsidR="00E12A60" w:rsidRPr="00AE578F" w:rsidRDefault="00E12A60" w:rsidP="003963B7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48" w:type="dxa"/>
          </w:tcPr>
          <w:p w:rsidR="00E12A60" w:rsidRPr="00AE578F" w:rsidRDefault="00E12A60" w:rsidP="003963B7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268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244" w:type="dxa"/>
          </w:tcPr>
          <w:p w:rsidR="00E12A60" w:rsidRPr="00AE578F" w:rsidRDefault="00E12A60" w:rsidP="003963B7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018" w:type="dxa"/>
          </w:tcPr>
          <w:p w:rsidR="00E12A60" w:rsidRPr="00AE578F" w:rsidRDefault="00E12A60" w:rsidP="003963B7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400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E12A60" w:rsidRPr="00AE578F" w:rsidRDefault="00E12A60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ประชาชนได้รับข้อมูลข่าวสารจากผู้นำหมู่บ้าน</w:t>
            </w:r>
          </w:p>
        </w:tc>
        <w:tc>
          <w:tcPr>
            <w:tcW w:w="1129" w:type="dxa"/>
          </w:tcPr>
          <w:p w:rsidR="00E12A60" w:rsidRPr="00AE578F" w:rsidRDefault="00E12A60" w:rsidP="003963B7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E12A60" w:rsidRPr="00AE578F" w:rsidTr="005A3E44">
        <w:trPr>
          <w:trHeight w:val="714"/>
        </w:trPr>
        <w:tc>
          <w:tcPr>
            <w:tcW w:w="520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3</w:t>
            </w:r>
          </w:p>
        </w:tc>
        <w:tc>
          <w:tcPr>
            <w:tcW w:w="2517" w:type="dxa"/>
          </w:tcPr>
          <w:p w:rsidR="00E12A60" w:rsidRPr="00AE578F" w:rsidRDefault="00E12A60" w:rsidP="006152CD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โครงการ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สร้างสะพานทางไปหนองผักแพว 3 แห่ง</w:t>
            </w:r>
          </w:p>
          <w:p w:rsidR="00E12A60" w:rsidRPr="00AE578F" w:rsidRDefault="00E12A60" w:rsidP="006152CD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86" w:type="dxa"/>
          </w:tcPr>
          <w:p w:rsidR="00E12A60" w:rsidRPr="00AE578F" w:rsidRDefault="00E12A60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96" w:type="dxa"/>
          </w:tcPr>
          <w:p w:rsidR="00E12A60" w:rsidRPr="00AE578F" w:rsidRDefault="00E12A6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E12A60" w:rsidRPr="00AE578F" w:rsidRDefault="00E12A6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40" w:type="dxa"/>
          </w:tcPr>
          <w:p w:rsidR="00E12A60" w:rsidRPr="00AE578F" w:rsidRDefault="00E12A60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48" w:type="dxa"/>
          </w:tcPr>
          <w:p w:rsidR="00E12A60" w:rsidRPr="00AE578F" w:rsidRDefault="00E12A60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268" w:type="dxa"/>
          </w:tcPr>
          <w:p w:rsidR="00E12A60" w:rsidRPr="00AE578F" w:rsidRDefault="00E12A60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244" w:type="dxa"/>
          </w:tcPr>
          <w:p w:rsidR="00E12A60" w:rsidRPr="00AE578F" w:rsidRDefault="00E12A60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018" w:type="dxa"/>
          </w:tcPr>
          <w:p w:rsidR="00E12A60" w:rsidRPr="00AE578F" w:rsidRDefault="00E12A60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400" w:type="dxa"/>
          </w:tcPr>
          <w:p w:rsidR="00E12A60" w:rsidRPr="00AE578F" w:rsidRDefault="00E12A60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E12A60" w:rsidRPr="00AE578F" w:rsidRDefault="00E12A60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E12A60" w:rsidRPr="00AE578F" w:rsidRDefault="00E12A60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E12A60" w:rsidRPr="00AE578F" w:rsidTr="005A3E44">
        <w:trPr>
          <w:trHeight w:val="714"/>
        </w:trPr>
        <w:tc>
          <w:tcPr>
            <w:tcW w:w="520" w:type="dxa"/>
          </w:tcPr>
          <w:p w:rsidR="00E12A60" w:rsidRPr="00AE578F" w:rsidRDefault="00E12A60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4</w:t>
            </w:r>
          </w:p>
        </w:tc>
        <w:tc>
          <w:tcPr>
            <w:tcW w:w="2517" w:type="dxa"/>
          </w:tcPr>
          <w:p w:rsidR="00E12A60" w:rsidRPr="00AE578F" w:rsidRDefault="00E12A60" w:rsidP="006152CD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โครงการซ่อมแซมปรับปรุงน้ำประปาภายในหมู่บ้าน </w:t>
            </w:r>
          </w:p>
          <w:p w:rsidR="00E12A60" w:rsidRPr="00AE578F" w:rsidRDefault="00E12A60" w:rsidP="006152CD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86" w:type="dxa"/>
          </w:tcPr>
          <w:p w:rsidR="00E12A60" w:rsidRPr="00AE578F" w:rsidRDefault="00E12A60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เพื่อ</w:t>
            </w:r>
            <w:r w:rsidR="006A2FF0"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ให้ประชาชนมีน้ำประปาใช้กันอย่างทั่วถึง</w:t>
            </w:r>
          </w:p>
        </w:tc>
        <w:tc>
          <w:tcPr>
            <w:tcW w:w="1796" w:type="dxa"/>
          </w:tcPr>
          <w:p w:rsidR="00E12A60" w:rsidRPr="00AE578F" w:rsidRDefault="00E12A6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E12A60" w:rsidRPr="00AE578F" w:rsidRDefault="00E12A60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40" w:type="dxa"/>
          </w:tcPr>
          <w:p w:rsidR="00E12A60" w:rsidRPr="00AE578F" w:rsidRDefault="00E12A60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48" w:type="dxa"/>
          </w:tcPr>
          <w:p w:rsidR="00E12A60" w:rsidRPr="00AE578F" w:rsidRDefault="00E12A60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268" w:type="dxa"/>
          </w:tcPr>
          <w:p w:rsidR="00E12A60" w:rsidRPr="00AE578F" w:rsidRDefault="00E12A60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244" w:type="dxa"/>
          </w:tcPr>
          <w:p w:rsidR="00E12A60" w:rsidRPr="00AE578F" w:rsidRDefault="00E12A60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018" w:type="dxa"/>
          </w:tcPr>
          <w:p w:rsidR="00E12A60" w:rsidRPr="00AE578F" w:rsidRDefault="00E12A60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400" w:type="dxa"/>
          </w:tcPr>
          <w:p w:rsidR="00E12A60" w:rsidRPr="00AE578F" w:rsidRDefault="00E12A60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E12A60" w:rsidRPr="00AE578F" w:rsidRDefault="00E12A60" w:rsidP="00FE3369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29" w:type="dxa"/>
          </w:tcPr>
          <w:p w:rsidR="00E12A60" w:rsidRPr="00AE578F" w:rsidRDefault="00E12A60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1B2FB4" w:rsidRPr="00AE578F" w:rsidTr="005A3E44">
        <w:trPr>
          <w:trHeight w:val="714"/>
        </w:trPr>
        <w:tc>
          <w:tcPr>
            <w:tcW w:w="520" w:type="dxa"/>
          </w:tcPr>
          <w:p w:rsidR="001B2FB4" w:rsidRPr="00AE578F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5</w:t>
            </w:r>
          </w:p>
        </w:tc>
        <w:tc>
          <w:tcPr>
            <w:tcW w:w="2517" w:type="dxa"/>
          </w:tcPr>
          <w:p w:rsidR="001B2FB4" w:rsidRPr="00AE578F" w:rsidRDefault="001B2FB4" w:rsidP="006152CD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โครงการขยายเขตไฟฟ้าสาธารณะเพื่อการเกษตร </w:t>
            </w:r>
          </w:p>
          <w:p w:rsidR="001B2FB4" w:rsidRPr="00AE578F" w:rsidRDefault="001B2FB4" w:rsidP="006152CD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บ้านบดมาดหมู่ ๑๑</w:t>
            </w:r>
          </w:p>
        </w:tc>
        <w:tc>
          <w:tcPr>
            <w:tcW w:w="1586" w:type="dxa"/>
          </w:tcPr>
          <w:p w:rsidR="001B2FB4" w:rsidRPr="00AE578F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796" w:type="dxa"/>
          </w:tcPr>
          <w:p w:rsidR="001B2FB4" w:rsidRPr="00AE578F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1B2FB4" w:rsidRPr="00AE578F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40" w:type="dxa"/>
          </w:tcPr>
          <w:p w:rsidR="001B2FB4" w:rsidRPr="00AE578F" w:rsidRDefault="001B2FB4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48" w:type="dxa"/>
          </w:tcPr>
          <w:p w:rsidR="001B2FB4" w:rsidRPr="00AE578F" w:rsidRDefault="001B2FB4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268" w:type="dxa"/>
          </w:tcPr>
          <w:p w:rsidR="001B2FB4" w:rsidRPr="00AE578F" w:rsidRDefault="001B2FB4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244" w:type="dxa"/>
          </w:tcPr>
          <w:p w:rsidR="001B2FB4" w:rsidRPr="00AE578F" w:rsidRDefault="001B2FB4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018" w:type="dxa"/>
          </w:tcPr>
          <w:p w:rsidR="001B2FB4" w:rsidRPr="00AE578F" w:rsidRDefault="001B2FB4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AE578F" w:rsidRDefault="001B2FB4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1B2FB4" w:rsidRPr="00AE578F" w:rsidRDefault="001B2FB4" w:rsidP="00FF519A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9" w:type="dxa"/>
          </w:tcPr>
          <w:p w:rsidR="001B2FB4" w:rsidRPr="00AE578F" w:rsidRDefault="001B2FB4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1B2FB4" w:rsidRPr="00AE578F" w:rsidTr="005A3E44">
        <w:trPr>
          <w:trHeight w:val="1070"/>
        </w:trPr>
        <w:tc>
          <w:tcPr>
            <w:tcW w:w="520" w:type="dxa"/>
          </w:tcPr>
          <w:p w:rsidR="001B2FB4" w:rsidRPr="00AE578F" w:rsidRDefault="001B2FB4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6</w:t>
            </w:r>
          </w:p>
        </w:tc>
        <w:tc>
          <w:tcPr>
            <w:tcW w:w="2517" w:type="dxa"/>
          </w:tcPr>
          <w:p w:rsidR="001B2FB4" w:rsidRPr="00AE578F" w:rsidRDefault="001B2FB4" w:rsidP="006152CD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</w:t>
            </w:r>
            <w:r w:rsidR="00E13C33"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ก่อสร้างถนนคอนกรีตเสริมเหล็กสายบ้านนาย</w:t>
            </w:r>
            <w:proofErr w:type="spellStart"/>
            <w:r w:rsidR="00E13C33"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ทนง</w:t>
            </w:r>
            <w:proofErr w:type="spellEnd"/>
            <w:r w:rsidR="00E13C33"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ชัย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</w:t>
            </w:r>
          </w:p>
          <w:p w:rsidR="001B2FB4" w:rsidRPr="00AE578F" w:rsidRDefault="001B2FB4" w:rsidP="006152CD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86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96" w:type="dxa"/>
          </w:tcPr>
          <w:p w:rsidR="001B2FB4" w:rsidRPr="00AE578F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1B2FB4" w:rsidRPr="00AE578F" w:rsidRDefault="001B2FB4" w:rsidP="00EE0E0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40" w:type="dxa"/>
          </w:tcPr>
          <w:p w:rsidR="001B2FB4" w:rsidRPr="00AE578F" w:rsidRDefault="001B2FB4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48" w:type="dxa"/>
          </w:tcPr>
          <w:p w:rsidR="001B2FB4" w:rsidRPr="00AE578F" w:rsidRDefault="001B2FB4" w:rsidP="00ED64C9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268" w:type="dxa"/>
          </w:tcPr>
          <w:p w:rsidR="001B2FB4" w:rsidRPr="00AE578F" w:rsidRDefault="001B2FB4" w:rsidP="00F80A79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244" w:type="dxa"/>
          </w:tcPr>
          <w:p w:rsidR="001B2FB4" w:rsidRPr="00AE578F" w:rsidRDefault="001B2FB4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018" w:type="dxa"/>
          </w:tcPr>
          <w:p w:rsidR="001B2FB4" w:rsidRPr="00AE578F" w:rsidRDefault="001B2FB4" w:rsidP="00F80A79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400" w:type="dxa"/>
          </w:tcPr>
          <w:p w:rsidR="001B2FB4" w:rsidRPr="00AE578F" w:rsidRDefault="001B2FB4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1B2FB4" w:rsidRPr="00AE578F" w:rsidRDefault="001B2FB4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1B2FB4" w:rsidRPr="00AE578F" w:rsidRDefault="001B2FB4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1B2FB4" w:rsidRPr="00AE578F" w:rsidTr="005A3E44">
        <w:trPr>
          <w:trHeight w:val="271"/>
        </w:trPr>
        <w:tc>
          <w:tcPr>
            <w:tcW w:w="520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899" w:type="dxa"/>
            <w:gridSpan w:val="3"/>
          </w:tcPr>
          <w:p w:rsidR="001B2FB4" w:rsidRPr="00AE578F" w:rsidRDefault="001B2FB4" w:rsidP="00BA3F4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รวม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6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โครงการ</w:t>
            </w:r>
          </w:p>
        </w:tc>
        <w:tc>
          <w:tcPr>
            <w:tcW w:w="840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848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268" w:type="dxa"/>
          </w:tcPr>
          <w:p w:rsidR="001B2FB4" w:rsidRPr="00AE578F" w:rsidRDefault="00E13C33" w:rsidP="00F15B6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8</w:t>
            </w:r>
            <w:r w:rsidR="001B2FB4"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244" w:type="dxa"/>
          </w:tcPr>
          <w:p w:rsidR="001B2FB4" w:rsidRPr="00AE578F" w:rsidRDefault="00E13C33" w:rsidP="00F15B6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8</w:t>
            </w:r>
            <w:r w:rsidR="001B2FB4"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018" w:type="dxa"/>
          </w:tcPr>
          <w:p w:rsidR="001B2FB4" w:rsidRPr="00AE578F" w:rsidRDefault="00E13C33" w:rsidP="00F15B60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8</w:t>
            </w:r>
            <w:r w:rsidR="001B2FB4"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400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397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129" w:type="dxa"/>
          </w:tcPr>
          <w:p w:rsidR="001B2FB4" w:rsidRPr="00AE578F" w:rsidRDefault="001B2FB4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</w:tbl>
    <w:p w:rsidR="007F2957" w:rsidRPr="008E59A0" w:rsidRDefault="007F2957" w:rsidP="007F2957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24770" w:rsidRPr="008E59A0" w:rsidRDefault="00124770" w:rsidP="007F2957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55A3F" w:rsidRDefault="00355A3F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15B60" w:rsidRPr="008E59A0" w:rsidRDefault="00DA6833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-111-</w:t>
      </w:r>
    </w:p>
    <w:p w:rsidR="008D477B" w:rsidRDefault="008D477B" w:rsidP="007F2957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A3429" w:rsidRPr="008E59A0" w:rsidRDefault="00EA3429" w:rsidP="007F2957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05" w:type="dxa"/>
        <w:tblInd w:w="279" w:type="dxa"/>
        <w:tblLayout w:type="fixed"/>
        <w:tblLook w:val="04A0"/>
      </w:tblPr>
      <w:tblGrid>
        <w:gridCol w:w="519"/>
        <w:gridCol w:w="2554"/>
        <w:gridCol w:w="1596"/>
        <w:gridCol w:w="1820"/>
        <w:gridCol w:w="850"/>
        <w:gridCol w:w="853"/>
        <w:gridCol w:w="1276"/>
        <w:gridCol w:w="1134"/>
        <w:gridCol w:w="12"/>
        <w:gridCol w:w="1264"/>
        <w:gridCol w:w="1277"/>
        <w:gridCol w:w="21"/>
        <w:gridCol w:w="1397"/>
        <w:gridCol w:w="1132"/>
      </w:tblGrid>
      <w:tr w:rsidR="00B77878" w:rsidRPr="00AE578F" w:rsidTr="00241E8B">
        <w:trPr>
          <w:trHeight w:val="295"/>
        </w:trPr>
        <w:tc>
          <w:tcPr>
            <w:tcW w:w="519" w:type="dxa"/>
            <w:vMerge w:val="restart"/>
          </w:tcPr>
          <w:p w:rsidR="00E64685" w:rsidRPr="00241E8B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  <w:vMerge w:val="restart"/>
          </w:tcPr>
          <w:p w:rsidR="00E64685" w:rsidRPr="00241E8B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E64685" w:rsidRPr="00241E8B" w:rsidRDefault="00E64685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20" w:type="dxa"/>
            <w:vMerge w:val="restart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9" w:type="dxa"/>
            <w:gridSpan w:val="6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งบประมาณและที่ผ่านมา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98" w:type="dxa"/>
            <w:gridSpan w:val="2"/>
            <w:vMerge w:val="restart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97" w:type="dxa"/>
            <w:vMerge w:val="restart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B77878" w:rsidRPr="00AE578F" w:rsidTr="00241E8B">
        <w:trPr>
          <w:trHeight w:val="141"/>
        </w:trPr>
        <w:tc>
          <w:tcPr>
            <w:tcW w:w="519" w:type="dxa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54" w:type="dxa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6" w:type="dxa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0" w:type="dxa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3" w:type="dxa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276" w:type="dxa"/>
            <w:gridSpan w:val="2"/>
          </w:tcPr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Pr="00241E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77878" w:rsidRPr="00241E8B" w:rsidRDefault="00B77878" w:rsidP="006152CD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 </w:t>
            </w:r>
          </w:p>
        </w:tc>
        <w:tc>
          <w:tcPr>
            <w:tcW w:w="1298" w:type="dxa"/>
            <w:gridSpan w:val="2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7" w:type="dxa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2" w:type="dxa"/>
            <w:vMerge/>
          </w:tcPr>
          <w:p w:rsidR="00B77878" w:rsidRPr="00AE578F" w:rsidRDefault="00B77878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55A3F" w:rsidRPr="00EA3429" w:rsidTr="00241E8B">
        <w:trPr>
          <w:trHeight w:val="357"/>
        </w:trPr>
        <w:tc>
          <w:tcPr>
            <w:tcW w:w="519" w:type="dxa"/>
          </w:tcPr>
          <w:p w:rsidR="00355A3F" w:rsidRPr="00EA3429" w:rsidRDefault="00355A3F" w:rsidP="008E59A0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4" w:type="dxa"/>
          </w:tcPr>
          <w:p w:rsidR="00355A3F" w:rsidRPr="00EA3429" w:rsidRDefault="00355A3F" w:rsidP="003963B7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ที่ชำรุด บ้านบดมาด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๑๑</w:t>
            </w:r>
          </w:p>
        </w:tc>
        <w:tc>
          <w:tcPr>
            <w:tcW w:w="1596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เพื่อให้ประชาชนได้สัญจรไป-มาได้อย่างสะดวก</w:t>
            </w:r>
          </w:p>
          <w:p w:rsidR="00EA3429" w:rsidRPr="00EA3429" w:rsidRDefault="00EA3429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</w:t>
            </w:r>
          </w:p>
          <w:p w:rsid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บดมาด </w:t>
            </w:r>
          </w:p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:rsidR="00355A3F" w:rsidRPr="00EA3429" w:rsidRDefault="00355A3F" w:rsidP="0039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</w:tcPr>
          <w:p w:rsidR="00355A3F" w:rsidRPr="00EA3429" w:rsidRDefault="00355A3F" w:rsidP="0039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55A3F" w:rsidRPr="00EA3429" w:rsidRDefault="00355A3F" w:rsidP="003963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355A3F" w:rsidRPr="00EA3429" w:rsidRDefault="00355A3F" w:rsidP="003963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98" w:type="dxa"/>
            <w:gridSpan w:val="2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355A3F" w:rsidRPr="00EA3429" w:rsidRDefault="00C33B25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55A3F" w:rsidRPr="00EA3429" w:rsidTr="00241E8B">
        <w:trPr>
          <w:trHeight w:val="357"/>
        </w:trPr>
        <w:tc>
          <w:tcPr>
            <w:tcW w:w="519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4" w:type="dxa"/>
          </w:tcPr>
          <w:p w:rsidR="00355A3F" w:rsidRPr="00EA3429" w:rsidRDefault="00355A3F" w:rsidP="0039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โครงการสร้างที่กักเก็บน้ำลำห้วยทรายในฤดูแล้ง </w:t>
            </w:r>
          </w:p>
          <w:p w:rsidR="00355A3F" w:rsidRPr="00EA3429" w:rsidRDefault="00355A3F" w:rsidP="0039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บ้านบดมาด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๑๑</w:t>
            </w:r>
          </w:p>
          <w:p w:rsidR="00355A3F" w:rsidRPr="00EA3429" w:rsidRDefault="00355A3F" w:rsidP="0039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เพื่อให้มีแหล่งน้ำใช้ในหน้าแล้ง</w:t>
            </w:r>
          </w:p>
        </w:tc>
        <w:tc>
          <w:tcPr>
            <w:tcW w:w="1820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</w:t>
            </w:r>
          </w:p>
          <w:p w:rsid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บดมาด  </w:t>
            </w:r>
          </w:p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355A3F" w:rsidRPr="00EA3429" w:rsidRDefault="00355A3F" w:rsidP="0039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</w:tcPr>
          <w:p w:rsidR="00355A3F" w:rsidRPr="00EA3429" w:rsidRDefault="00355A3F" w:rsidP="0039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55A3F" w:rsidRPr="00EA3429" w:rsidRDefault="00355A3F" w:rsidP="003963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355A3F" w:rsidRPr="00EA3429" w:rsidRDefault="00355A3F" w:rsidP="003963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98" w:type="dxa"/>
            <w:gridSpan w:val="2"/>
          </w:tcPr>
          <w:p w:rsidR="00355A3F" w:rsidRPr="00EA3429" w:rsidRDefault="00355A3F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355A3F" w:rsidRPr="00EA3429" w:rsidRDefault="00055C3C" w:rsidP="003963B7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มีน้ำไว้ใช้ในฤดูแล้ง</w:t>
            </w:r>
          </w:p>
        </w:tc>
        <w:tc>
          <w:tcPr>
            <w:tcW w:w="1132" w:type="dxa"/>
          </w:tcPr>
          <w:p w:rsidR="00355A3F" w:rsidRPr="00EA3429" w:rsidRDefault="00355A3F" w:rsidP="003963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C39EA" w:rsidRPr="00EA3429" w:rsidTr="00241E8B">
        <w:trPr>
          <w:trHeight w:val="714"/>
        </w:trPr>
        <w:tc>
          <w:tcPr>
            <w:tcW w:w="519" w:type="dxa"/>
          </w:tcPr>
          <w:p w:rsidR="00DC39EA" w:rsidRPr="00EA3429" w:rsidRDefault="00DC39EA" w:rsidP="003963B7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4" w:type="dxa"/>
          </w:tcPr>
          <w:p w:rsidR="00DC39EA" w:rsidRPr="00EA3429" w:rsidRDefault="00DC39EA" w:rsidP="00615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โครงการขุดลอกริมถนนสาย สามแยกสูงเนิน-อากาศ </w:t>
            </w:r>
          </w:p>
          <w:p w:rsidR="00EA3429" w:rsidRDefault="00DC39EA" w:rsidP="00615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C39EA" w:rsidRPr="00EA3429" w:rsidRDefault="00DC39EA" w:rsidP="00615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๑๒</w:t>
            </w:r>
          </w:p>
          <w:p w:rsidR="00DC39EA" w:rsidRPr="00EA3429" w:rsidRDefault="00DC39EA" w:rsidP="006152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:rsidR="00DC39EA" w:rsidRPr="00EA3429" w:rsidRDefault="00DC39EA" w:rsidP="006152CD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เพื่อไม่ให้คูคลองตื้นเขินไว้กักเก็บน้ำ</w:t>
            </w:r>
          </w:p>
        </w:tc>
        <w:tc>
          <w:tcPr>
            <w:tcW w:w="1820" w:type="dxa"/>
          </w:tcPr>
          <w:p w:rsidR="00DC39EA" w:rsidRPr="00EA3429" w:rsidRDefault="00DC39EA" w:rsidP="00253FC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</w:t>
            </w:r>
          </w:p>
          <w:p w:rsidR="00EA3429" w:rsidRDefault="00DC39EA" w:rsidP="00253FC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</w:p>
          <w:p w:rsidR="00DC39EA" w:rsidRPr="00EA3429" w:rsidRDefault="00DC39EA" w:rsidP="00253FC1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สูงเนินหมู่ ๑๒</w:t>
            </w:r>
          </w:p>
        </w:tc>
        <w:tc>
          <w:tcPr>
            <w:tcW w:w="850" w:type="dxa"/>
          </w:tcPr>
          <w:p w:rsidR="00DC39EA" w:rsidRPr="00EA3429" w:rsidRDefault="00DC39EA" w:rsidP="00ED64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</w:tcPr>
          <w:p w:rsidR="00DC39EA" w:rsidRPr="00EA3429" w:rsidRDefault="00DC39EA" w:rsidP="00ED64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C39EA" w:rsidRPr="00EA3429" w:rsidRDefault="00DC39EA" w:rsidP="00E1256E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DC39EA" w:rsidRPr="00EA3429" w:rsidRDefault="00DC39EA" w:rsidP="00E125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DC39EA" w:rsidRPr="00EA3429" w:rsidRDefault="00DC39EA" w:rsidP="00E125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98" w:type="dxa"/>
            <w:gridSpan w:val="2"/>
          </w:tcPr>
          <w:p w:rsidR="00DC39EA" w:rsidRPr="00EA3429" w:rsidRDefault="00DC39EA" w:rsidP="008B6C73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DC39EA" w:rsidRPr="00EA3429" w:rsidRDefault="00DC39EA" w:rsidP="00FF519A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DC39EA" w:rsidRPr="00EA3429" w:rsidRDefault="00DC39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C4F9A" w:rsidRPr="00EA3429" w:rsidTr="00241E8B">
        <w:trPr>
          <w:trHeight w:val="285"/>
        </w:trPr>
        <w:tc>
          <w:tcPr>
            <w:tcW w:w="519" w:type="dxa"/>
          </w:tcPr>
          <w:p w:rsidR="00EC4F9A" w:rsidRPr="00EA3429" w:rsidRDefault="00EC4F9A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0" w:type="dxa"/>
            <w:gridSpan w:val="3"/>
          </w:tcPr>
          <w:p w:rsidR="00EC4F9A" w:rsidRPr="00EA3429" w:rsidRDefault="00EC4F9A" w:rsidP="00EA342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="00EA3429"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EC4F9A" w:rsidRPr="00EA3429" w:rsidRDefault="00EC4F9A" w:rsidP="00DC7F7C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3" w:type="dxa"/>
          </w:tcPr>
          <w:p w:rsidR="00EC4F9A" w:rsidRPr="00EA3429" w:rsidRDefault="00EC4F9A" w:rsidP="00DC7F7C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C4F9A" w:rsidRPr="00EA3429" w:rsidRDefault="00EA3429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C4F9A"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146" w:type="dxa"/>
            <w:gridSpan w:val="2"/>
          </w:tcPr>
          <w:p w:rsidR="00EC4F9A" w:rsidRPr="00EA3429" w:rsidRDefault="00EA3429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C4F9A"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264" w:type="dxa"/>
          </w:tcPr>
          <w:p w:rsidR="00EC4F9A" w:rsidRPr="00241E8B" w:rsidRDefault="00EA3429" w:rsidP="00DC7F7C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41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C4F9A" w:rsidRPr="00241E8B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277" w:type="dxa"/>
          </w:tcPr>
          <w:p w:rsidR="00EC4F9A" w:rsidRPr="00241E8B" w:rsidRDefault="00EC4F9A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C4F9A" w:rsidRPr="00EA3429" w:rsidRDefault="00EC4F9A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:rsidR="00EC4F9A" w:rsidRPr="00EA3429" w:rsidRDefault="00EC4F9A" w:rsidP="006152CD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F2957" w:rsidRPr="008E59A0" w:rsidRDefault="007F2957" w:rsidP="007F2957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B6C73" w:rsidRPr="008E59A0" w:rsidRDefault="008B6C73" w:rsidP="007F2957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15397" w:rsidRDefault="00615397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654E7" w:rsidRDefault="007654E7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3429" w:rsidRDefault="00EA3429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3429" w:rsidRDefault="00EA3429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3429" w:rsidRDefault="00EA3429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A3429" w:rsidRDefault="00EA3429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-112-</w:t>
      </w:r>
    </w:p>
    <w:p w:rsidR="00EA3429" w:rsidRDefault="00EA3429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279" w:type="dxa"/>
        <w:tblLayout w:type="fixed"/>
        <w:tblLook w:val="04A0"/>
      </w:tblPr>
      <w:tblGrid>
        <w:gridCol w:w="519"/>
        <w:gridCol w:w="2554"/>
        <w:gridCol w:w="1596"/>
        <w:gridCol w:w="1820"/>
        <w:gridCol w:w="850"/>
        <w:gridCol w:w="853"/>
        <w:gridCol w:w="1276"/>
        <w:gridCol w:w="1134"/>
        <w:gridCol w:w="12"/>
        <w:gridCol w:w="1122"/>
        <w:gridCol w:w="1277"/>
        <w:gridCol w:w="21"/>
        <w:gridCol w:w="1397"/>
        <w:gridCol w:w="1132"/>
      </w:tblGrid>
      <w:tr w:rsidR="00EA3429" w:rsidRPr="00AE578F" w:rsidTr="00EA3429">
        <w:trPr>
          <w:trHeight w:val="295"/>
        </w:trPr>
        <w:tc>
          <w:tcPr>
            <w:tcW w:w="519" w:type="dxa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20" w:type="dxa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247" w:type="dxa"/>
            <w:gridSpan w:val="6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งบประมาณและที่ผ่านมา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98" w:type="dxa"/>
            <w:gridSpan w:val="2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97" w:type="dxa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EA3429" w:rsidRPr="008E59A0" w:rsidTr="00EA3429">
        <w:trPr>
          <w:trHeight w:val="141"/>
        </w:trPr>
        <w:tc>
          <w:tcPr>
            <w:tcW w:w="519" w:type="dxa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4" w:type="dxa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0" w:type="dxa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3" w:type="dxa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4" w:type="dxa"/>
            <w:gridSpan w:val="2"/>
          </w:tcPr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A3429" w:rsidRPr="00AE578F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 </w:t>
            </w:r>
          </w:p>
        </w:tc>
        <w:tc>
          <w:tcPr>
            <w:tcW w:w="1298" w:type="dxa"/>
            <w:gridSpan w:val="2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7" w:type="dxa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EA3429" w:rsidRPr="008E59A0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3429" w:rsidRPr="00EA3429" w:rsidTr="00EA3429">
        <w:trPr>
          <w:trHeight w:val="714"/>
        </w:trPr>
        <w:tc>
          <w:tcPr>
            <w:tcW w:w="519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4" w:type="dxa"/>
          </w:tcPr>
          <w:p w:rsidR="00EA3429" w:rsidRPr="00EA3429" w:rsidRDefault="00EA3429" w:rsidP="00AE0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โครงการไฟฟ้าส่องสว่างทางหลวง สายสูงเนิน-อากาศ</w:t>
            </w:r>
          </w:p>
          <w:p w:rsidR="00EA3429" w:rsidRPr="00EA3429" w:rsidRDefault="00EA3429" w:rsidP="00AE0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๑๒</w:t>
            </w:r>
          </w:p>
          <w:p w:rsidR="00EA3429" w:rsidRPr="00EA3429" w:rsidRDefault="00EA3429" w:rsidP="00AE01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เพื่อให้ประชาชนมีไฟฟ้าส่องสว่าง</w:t>
            </w:r>
          </w:p>
        </w:tc>
        <w:tc>
          <w:tcPr>
            <w:tcW w:w="1820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</w:t>
            </w:r>
          </w:p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สูงเนินหมู่ ๑๒</w:t>
            </w:r>
          </w:p>
        </w:tc>
        <w:tc>
          <w:tcPr>
            <w:tcW w:w="850" w:type="dxa"/>
          </w:tcPr>
          <w:p w:rsidR="00EA3429" w:rsidRPr="00EA3429" w:rsidRDefault="00EA3429" w:rsidP="00AE01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</w:tcPr>
          <w:p w:rsidR="00EA3429" w:rsidRPr="00EA3429" w:rsidRDefault="00EA3429" w:rsidP="00AE01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EA3429" w:rsidRPr="00EA3429" w:rsidRDefault="00EA3429" w:rsidP="00AE01C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gridSpan w:val="2"/>
          </w:tcPr>
          <w:p w:rsidR="00EA3429" w:rsidRPr="00EA3429" w:rsidRDefault="00EA3429" w:rsidP="00AE01C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98" w:type="dxa"/>
            <w:gridSpan w:val="2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2" w:type="dxa"/>
          </w:tcPr>
          <w:p w:rsidR="00EA3429" w:rsidRPr="00EA3429" w:rsidRDefault="00EA3429" w:rsidP="00AE0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A3429" w:rsidRPr="00EA3429" w:rsidTr="00EA3429">
        <w:trPr>
          <w:trHeight w:val="1095"/>
        </w:trPr>
        <w:tc>
          <w:tcPr>
            <w:tcW w:w="519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4" w:type="dxa"/>
          </w:tcPr>
          <w:p w:rsidR="00EA3429" w:rsidRPr="00EA3429" w:rsidRDefault="00EA3429" w:rsidP="00AE01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ปรับปรุงซ่อมแซมน้ำประปาหมู่บ้าน 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 หมู่ 12</w:t>
            </w:r>
          </w:p>
        </w:tc>
        <w:tc>
          <w:tcPr>
            <w:tcW w:w="1596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เพื่อให้ประชาชนมีน้ำอุปโภคใช้ตลอดทั้งปี</w:t>
            </w:r>
          </w:p>
        </w:tc>
        <w:tc>
          <w:tcPr>
            <w:tcW w:w="1820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</w:t>
            </w:r>
          </w:p>
          <w:p w:rsid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</w:p>
          <w:p w:rsid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สูงเนินหมู่ ๑๒</w:t>
            </w:r>
          </w:p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3429" w:rsidRPr="00EA3429" w:rsidRDefault="00EA3429" w:rsidP="00AE01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</w:tcPr>
          <w:p w:rsidR="00EA3429" w:rsidRPr="00EA3429" w:rsidRDefault="00EA3429" w:rsidP="00AE01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EA3429" w:rsidRPr="00EA3429" w:rsidRDefault="00EA3429" w:rsidP="00AE01C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gridSpan w:val="2"/>
          </w:tcPr>
          <w:p w:rsidR="00EA3429" w:rsidRPr="00EA3429" w:rsidRDefault="00EA3429" w:rsidP="00AE01C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298" w:type="dxa"/>
            <w:gridSpan w:val="2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หมู่บ้าน</w:t>
            </w:r>
          </w:p>
        </w:tc>
        <w:tc>
          <w:tcPr>
            <w:tcW w:w="1397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2" w:type="dxa"/>
          </w:tcPr>
          <w:p w:rsidR="00EA3429" w:rsidRPr="00EA3429" w:rsidRDefault="00EA3429" w:rsidP="00AE0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A3429" w:rsidRPr="00EA3429" w:rsidTr="00AE01C2">
        <w:trPr>
          <w:trHeight w:val="285"/>
        </w:trPr>
        <w:tc>
          <w:tcPr>
            <w:tcW w:w="519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0" w:type="dxa"/>
            <w:gridSpan w:val="3"/>
          </w:tcPr>
          <w:p w:rsidR="00EA3429" w:rsidRPr="00EA3429" w:rsidRDefault="00EA3429" w:rsidP="00EA3429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3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146" w:type="dxa"/>
            <w:gridSpan w:val="2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A3429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122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A3429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7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:rsidR="00EA3429" w:rsidRPr="00EA3429" w:rsidRDefault="00EA3429" w:rsidP="00AE01C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A3429" w:rsidRDefault="00EA3429" w:rsidP="00DA6833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F2957" w:rsidRPr="008E59A0" w:rsidRDefault="007F2957" w:rsidP="00C00A25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sectPr w:rsidR="007F2957" w:rsidRPr="008E59A0" w:rsidSect="00DA6833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AD"/>
    <w:multiLevelType w:val="hybridMultilevel"/>
    <w:tmpl w:val="CBAC0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1E"/>
    <w:multiLevelType w:val="hybridMultilevel"/>
    <w:tmpl w:val="14DC98D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D1C"/>
    <w:multiLevelType w:val="hybridMultilevel"/>
    <w:tmpl w:val="5C0C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171C"/>
    <w:multiLevelType w:val="hybridMultilevel"/>
    <w:tmpl w:val="0742BE54"/>
    <w:lvl w:ilvl="0" w:tplc="A26C916A">
      <w:start w:val="25"/>
      <w:numFmt w:val="bullet"/>
      <w:lvlText w:val="-"/>
      <w:lvlJc w:val="left"/>
      <w:pPr>
        <w:ind w:left="10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0BA908BF"/>
    <w:multiLevelType w:val="hybridMultilevel"/>
    <w:tmpl w:val="C80E3E9E"/>
    <w:lvl w:ilvl="0" w:tplc="7668115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0F822658"/>
    <w:multiLevelType w:val="multilevel"/>
    <w:tmpl w:val="498292A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364863"/>
    <w:multiLevelType w:val="hybridMultilevel"/>
    <w:tmpl w:val="07906B82"/>
    <w:lvl w:ilvl="0" w:tplc="B07C2B5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175A7B5F"/>
    <w:multiLevelType w:val="multilevel"/>
    <w:tmpl w:val="80AA57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F01ECC"/>
    <w:multiLevelType w:val="hybridMultilevel"/>
    <w:tmpl w:val="AE5A6564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C53F2"/>
    <w:multiLevelType w:val="hybridMultilevel"/>
    <w:tmpl w:val="5AAA9984"/>
    <w:lvl w:ilvl="0" w:tplc="3A6811C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>
    <w:nsid w:val="22D044DB"/>
    <w:multiLevelType w:val="hybridMultilevel"/>
    <w:tmpl w:val="5F44075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E4DEC"/>
    <w:multiLevelType w:val="hybridMultilevel"/>
    <w:tmpl w:val="244E37AA"/>
    <w:lvl w:ilvl="0" w:tplc="390021C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328B3BD8"/>
    <w:multiLevelType w:val="hybridMultilevel"/>
    <w:tmpl w:val="E40081D8"/>
    <w:lvl w:ilvl="0" w:tplc="CDB4071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>
    <w:nsid w:val="344B7011"/>
    <w:multiLevelType w:val="multilevel"/>
    <w:tmpl w:val="29B2128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FC6B84"/>
    <w:multiLevelType w:val="hybridMultilevel"/>
    <w:tmpl w:val="A8AC56F0"/>
    <w:lvl w:ilvl="0" w:tplc="516054DA">
      <w:start w:val="4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>
    <w:nsid w:val="3A0B01FE"/>
    <w:multiLevelType w:val="hybridMultilevel"/>
    <w:tmpl w:val="2AF67BC2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5455B"/>
    <w:multiLevelType w:val="hybridMultilevel"/>
    <w:tmpl w:val="48E4A8BA"/>
    <w:lvl w:ilvl="0" w:tplc="D6B0DE7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7">
    <w:nsid w:val="400D04A3"/>
    <w:multiLevelType w:val="hybridMultilevel"/>
    <w:tmpl w:val="4E9C1AC6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87BBF"/>
    <w:multiLevelType w:val="hybridMultilevel"/>
    <w:tmpl w:val="991E79CC"/>
    <w:lvl w:ilvl="0" w:tplc="3D5A0238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>
    <w:nsid w:val="46FD2755"/>
    <w:multiLevelType w:val="hybridMultilevel"/>
    <w:tmpl w:val="7EDEA5BC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765E8"/>
    <w:multiLevelType w:val="multilevel"/>
    <w:tmpl w:val="87CE78C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EB0889"/>
    <w:multiLevelType w:val="multilevel"/>
    <w:tmpl w:val="5BAAEF7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C82E58"/>
    <w:multiLevelType w:val="multilevel"/>
    <w:tmpl w:val="501826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EA553CF"/>
    <w:multiLevelType w:val="hybridMultilevel"/>
    <w:tmpl w:val="68109660"/>
    <w:lvl w:ilvl="0" w:tplc="4A700BC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4">
    <w:nsid w:val="508A7A48"/>
    <w:multiLevelType w:val="multilevel"/>
    <w:tmpl w:val="BA6C3D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B26327"/>
    <w:multiLevelType w:val="hybridMultilevel"/>
    <w:tmpl w:val="E2B86BA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43A42"/>
    <w:multiLevelType w:val="hybridMultilevel"/>
    <w:tmpl w:val="27008E1A"/>
    <w:lvl w:ilvl="0" w:tplc="C02CDB72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>
    <w:nsid w:val="5A872EFC"/>
    <w:multiLevelType w:val="multilevel"/>
    <w:tmpl w:val="5754AFC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2CE3AA9"/>
    <w:multiLevelType w:val="hybridMultilevel"/>
    <w:tmpl w:val="67162534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F67B4"/>
    <w:multiLevelType w:val="hybridMultilevel"/>
    <w:tmpl w:val="43DE0CDC"/>
    <w:lvl w:ilvl="0" w:tplc="42E4745A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0">
    <w:nsid w:val="64196E59"/>
    <w:multiLevelType w:val="multilevel"/>
    <w:tmpl w:val="1892DDC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525C27"/>
    <w:multiLevelType w:val="hybridMultilevel"/>
    <w:tmpl w:val="14DC98D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1053F"/>
    <w:multiLevelType w:val="multilevel"/>
    <w:tmpl w:val="D254746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DC4548"/>
    <w:multiLevelType w:val="multilevel"/>
    <w:tmpl w:val="591E6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06A5747"/>
    <w:multiLevelType w:val="hybridMultilevel"/>
    <w:tmpl w:val="E9DA1394"/>
    <w:lvl w:ilvl="0" w:tplc="F33245D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5">
    <w:nsid w:val="77DA3227"/>
    <w:multiLevelType w:val="multilevel"/>
    <w:tmpl w:val="957AF4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36793A"/>
    <w:multiLevelType w:val="hybridMultilevel"/>
    <w:tmpl w:val="76A2CAC2"/>
    <w:lvl w:ilvl="0" w:tplc="EFB828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7">
    <w:nsid w:val="7F4E2E6C"/>
    <w:multiLevelType w:val="hybridMultilevel"/>
    <w:tmpl w:val="AF387338"/>
    <w:lvl w:ilvl="0" w:tplc="EA58C51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6"/>
  </w:num>
  <w:num w:numId="5">
    <w:abstractNumId w:val="3"/>
  </w:num>
  <w:num w:numId="6">
    <w:abstractNumId w:val="22"/>
  </w:num>
  <w:num w:numId="7">
    <w:abstractNumId w:val="33"/>
  </w:num>
  <w:num w:numId="8">
    <w:abstractNumId w:val="2"/>
  </w:num>
  <w:num w:numId="9">
    <w:abstractNumId w:val="0"/>
  </w:num>
  <w:num w:numId="10">
    <w:abstractNumId w:val="7"/>
  </w:num>
  <w:num w:numId="11">
    <w:abstractNumId w:val="30"/>
  </w:num>
  <w:num w:numId="12">
    <w:abstractNumId w:val="5"/>
  </w:num>
  <w:num w:numId="13">
    <w:abstractNumId w:val="24"/>
  </w:num>
  <w:num w:numId="14">
    <w:abstractNumId w:val="35"/>
  </w:num>
  <w:num w:numId="15">
    <w:abstractNumId w:val="21"/>
  </w:num>
  <w:num w:numId="16">
    <w:abstractNumId w:val="32"/>
  </w:num>
  <w:num w:numId="17">
    <w:abstractNumId w:val="13"/>
  </w:num>
  <w:num w:numId="18">
    <w:abstractNumId w:val="4"/>
  </w:num>
  <w:num w:numId="19">
    <w:abstractNumId w:val="12"/>
  </w:num>
  <w:num w:numId="20">
    <w:abstractNumId w:val="11"/>
  </w:num>
  <w:num w:numId="21">
    <w:abstractNumId w:val="37"/>
  </w:num>
  <w:num w:numId="22">
    <w:abstractNumId w:val="34"/>
  </w:num>
  <w:num w:numId="23">
    <w:abstractNumId w:val="18"/>
  </w:num>
  <w:num w:numId="24">
    <w:abstractNumId w:val="23"/>
  </w:num>
  <w:num w:numId="25">
    <w:abstractNumId w:val="16"/>
  </w:num>
  <w:num w:numId="26">
    <w:abstractNumId w:val="36"/>
  </w:num>
  <w:num w:numId="27">
    <w:abstractNumId w:val="19"/>
  </w:num>
  <w:num w:numId="28">
    <w:abstractNumId w:val="28"/>
  </w:num>
  <w:num w:numId="29">
    <w:abstractNumId w:val="10"/>
  </w:num>
  <w:num w:numId="30">
    <w:abstractNumId w:val="1"/>
  </w:num>
  <w:num w:numId="31">
    <w:abstractNumId w:val="25"/>
  </w:num>
  <w:num w:numId="32">
    <w:abstractNumId w:val="6"/>
  </w:num>
  <w:num w:numId="33">
    <w:abstractNumId w:val="17"/>
  </w:num>
  <w:num w:numId="34">
    <w:abstractNumId w:val="15"/>
  </w:num>
  <w:num w:numId="35">
    <w:abstractNumId w:val="20"/>
  </w:num>
  <w:num w:numId="36">
    <w:abstractNumId w:val="27"/>
  </w:num>
  <w:num w:numId="37">
    <w:abstractNumId w:val="8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savePreviewPicture/>
  <w:compat>
    <w:applyBreakingRules/>
  </w:compat>
  <w:rsids>
    <w:rsidRoot w:val="001369C2"/>
    <w:rsid w:val="00000B25"/>
    <w:rsid w:val="0000142C"/>
    <w:rsid w:val="000017EA"/>
    <w:rsid w:val="00001D03"/>
    <w:rsid w:val="00002CD2"/>
    <w:rsid w:val="00002FD1"/>
    <w:rsid w:val="00011A2A"/>
    <w:rsid w:val="000127AF"/>
    <w:rsid w:val="000146BC"/>
    <w:rsid w:val="0001616E"/>
    <w:rsid w:val="000218B6"/>
    <w:rsid w:val="0002203D"/>
    <w:rsid w:val="000222BD"/>
    <w:rsid w:val="00024063"/>
    <w:rsid w:val="00034279"/>
    <w:rsid w:val="00034D89"/>
    <w:rsid w:val="000414F2"/>
    <w:rsid w:val="00041E09"/>
    <w:rsid w:val="000437FB"/>
    <w:rsid w:val="00043A7B"/>
    <w:rsid w:val="0004582D"/>
    <w:rsid w:val="00046959"/>
    <w:rsid w:val="00047B6E"/>
    <w:rsid w:val="00047DC3"/>
    <w:rsid w:val="00051BAF"/>
    <w:rsid w:val="00052953"/>
    <w:rsid w:val="000532F6"/>
    <w:rsid w:val="00053D01"/>
    <w:rsid w:val="00055C3C"/>
    <w:rsid w:val="00055F1B"/>
    <w:rsid w:val="00055F66"/>
    <w:rsid w:val="00057D3A"/>
    <w:rsid w:val="000616EA"/>
    <w:rsid w:val="00061D1A"/>
    <w:rsid w:val="00063174"/>
    <w:rsid w:val="00064395"/>
    <w:rsid w:val="0006541F"/>
    <w:rsid w:val="00070EF9"/>
    <w:rsid w:val="00072334"/>
    <w:rsid w:val="00073777"/>
    <w:rsid w:val="00073ED1"/>
    <w:rsid w:val="00074923"/>
    <w:rsid w:val="00075D87"/>
    <w:rsid w:val="000850FF"/>
    <w:rsid w:val="000853B2"/>
    <w:rsid w:val="00085DB0"/>
    <w:rsid w:val="00086C82"/>
    <w:rsid w:val="00086DB6"/>
    <w:rsid w:val="0008752C"/>
    <w:rsid w:val="00087975"/>
    <w:rsid w:val="00091CD6"/>
    <w:rsid w:val="000945F3"/>
    <w:rsid w:val="0009498E"/>
    <w:rsid w:val="00095D9D"/>
    <w:rsid w:val="00097A5C"/>
    <w:rsid w:val="000A0899"/>
    <w:rsid w:val="000A11F1"/>
    <w:rsid w:val="000A2426"/>
    <w:rsid w:val="000A363F"/>
    <w:rsid w:val="000A36CB"/>
    <w:rsid w:val="000A4D80"/>
    <w:rsid w:val="000A731D"/>
    <w:rsid w:val="000B32EF"/>
    <w:rsid w:val="000B3383"/>
    <w:rsid w:val="000B441A"/>
    <w:rsid w:val="000B5547"/>
    <w:rsid w:val="000B6739"/>
    <w:rsid w:val="000B6FA9"/>
    <w:rsid w:val="000C0608"/>
    <w:rsid w:val="000C480D"/>
    <w:rsid w:val="000C52A1"/>
    <w:rsid w:val="000C54B2"/>
    <w:rsid w:val="000D0FE2"/>
    <w:rsid w:val="000E0105"/>
    <w:rsid w:val="000E1596"/>
    <w:rsid w:val="000E3AB4"/>
    <w:rsid w:val="000E5F8F"/>
    <w:rsid w:val="000E78F3"/>
    <w:rsid w:val="000F1320"/>
    <w:rsid w:val="000F376C"/>
    <w:rsid w:val="000F3E79"/>
    <w:rsid w:val="000F54BC"/>
    <w:rsid w:val="000F5674"/>
    <w:rsid w:val="000F5E17"/>
    <w:rsid w:val="000F608D"/>
    <w:rsid w:val="000F696F"/>
    <w:rsid w:val="000F6A43"/>
    <w:rsid w:val="0010319F"/>
    <w:rsid w:val="0010347A"/>
    <w:rsid w:val="00104D5A"/>
    <w:rsid w:val="00104E6B"/>
    <w:rsid w:val="00105315"/>
    <w:rsid w:val="0010571D"/>
    <w:rsid w:val="00106062"/>
    <w:rsid w:val="00110C7C"/>
    <w:rsid w:val="00110FD5"/>
    <w:rsid w:val="00111000"/>
    <w:rsid w:val="00111A1C"/>
    <w:rsid w:val="0011337A"/>
    <w:rsid w:val="001145A9"/>
    <w:rsid w:val="00114CF7"/>
    <w:rsid w:val="001157B5"/>
    <w:rsid w:val="001161FA"/>
    <w:rsid w:val="00116382"/>
    <w:rsid w:val="001163A3"/>
    <w:rsid w:val="00120F34"/>
    <w:rsid w:val="001220D6"/>
    <w:rsid w:val="00124770"/>
    <w:rsid w:val="00126084"/>
    <w:rsid w:val="00130A50"/>
    <w:rsid w:val="00134DCF"/>
    <w:rsid w:val="00135FC4"/>
    <w:rsid w:val="001369C2"/>
    <w:rsid w:val="00136AD9"/>
    <w:rsid w:val="00140CA9"/>
    <w:rsid w:val="00144D47"/>
    <w:rsid w:val="00145796"/>
    <w:rsid w:val="00146197"/>
    <w:rsid w:val="001470C1"/>
    <w:rsid w:val="00147B1E"/>
    <w:rsid w:val="00147DC9"/>
    <w:rsid w:val="00151D93"/>
    <w:rsid w:val="00152755"/>
    <w:rsid w:val="00153A02"/>
    <w:rsid w:val="001563FE"/>
    <w:rsid w:val="00157BF8"/>
    <w:rsid w:val="0016154B"/>
    <w:rsid w:val="00164E9E"/>
    <w:rsid w:val="00171E88"/>
    <w:rsid w:val="0017327E"/>
    <w:rsid w:val="001769AA"/>
    <w:rsid w:val="00180000"/>
    <w:rsid w:val="00181822"/>
    <w:rsid w:val="00183438"/>
    <w:rsid w:val="00185B28"/>
    <w:rsid w:val="00192D1E"/>
    <w:rsid w:val="0019321C"/>
    <w:rsid w:val="00193D33"/>
    <w:rsid w:val="00194D9A"/>
    <w:rsid w:val="00197247"/>
    <w:rsid w:val="001A409B"/>
    <w:rsid w:val="001A68A2"/>
    <w:rsid w:val="001B1F51"/>
    <w:rsid w:val="001B2787"/>
    <w:rsid w:val="001B2FB4"/>
    <w:rsid w:val="001B33CD"/>
    <w:rsid w:val="001B4327"/>
    <w:rsid w:val="001B566A"/>
    <w:rsid w:val="001B574C"/>
    <w:rsid w:val="001C00AB"/>
    <w:rsid w:val="001C0F91"/>
    <w:rsid w:val="001C2DA9"/>
    <w:rsid w:val="001D080C"/>
    <w:rsid w:val="001D28D0"/>
    <w:rsid w:val="001D4F2E"/>
    <w:rsid w:val="001D6E11"/>
    <w:rsid w:val="001E2FBB"/>
    <w:rsid w:val="001E7733"/>
    <w:rsid w:val="001E7B96"/>
    <w:rsid w:val="001F36E7"/>
    <w:rsid w:val="001F39AE"/>
    <w:rsid w:val="001F3A09"/>
    <w:rsid w:val="00201E9F"/>
    <w:rsid w:val="00203159"/>
    <w:rsid w:val="00203DAA"/>
    <w:rsid w:val="0020432A"/>
    <w:rsid w:val="002065AC"/>
    <w:rsid w:val="002066E7"/>
    <w:rsid w:val="00206943"/>
    <w:rsid w:val="00210518"/>
    <w:rsid w:val="00210993"/>
    <w:rsid w:val="00212FB4"/>
    <w:rsid w:val="002137EC"/>
    <w:rsid w:val="00214F2C"/>
    <w:rsid w:val="00216DCC"/>
    <w:rsid w:val="00217AA4"/>
    <w:rsid w:val="00220672"/>
    <w:rsid w:val="002219A8"/>
    <w:rsid w:val="00223E56"/>
    <w:rsid w:val="00226F88"/>
    <w:rsid w:val="002278C5"/>
    <w:rsid w:val="00230962"/>
    <w:rsid w:val="00233F2E"/>
    <w:rsid w:val="002356C1"/>
    <w:rsid w:val="00235BE2"/>
    <w:rsid w:val="002364DE"/>
    <w:rsid w:val="0023761C"/>
    <w:rsid w:val="00241E8B"/>
    <w:rsid w:val="0024295B"/>
    <w:rsid w:val="002458F4"/>
    <w:rsid w:val="00250D51"/>
    <w:rsid w:val="00253FC1"/>
    <w:rsid w:val="002540F2"/>
    <w:rsid w:val="00255931"/>
    <w:rsid w:val="00257676"/>
    <w:rsid w:val="002607D3"/>
    <w:rsid w:val="002607E3"/>
    <w:rsid w:val="0026218B"/>
    <w:rsid w:val="0026277E"/>
    <w:rsid w:val="002631D2"/>
    <w:rsid w:val="00263971"/>
    <w:rsid w:val="0026498E"/>
    <w:rsid w:val="00271944"/>
    <w:rsid w:val="002728DE"/>
    <w:rsid w:val="00272B2B"/>
    <w:rsid w:val="00273B0B"/>
    <w:rsid w:val="00274689"/>
    <w:rsid w:val="002769E5"/>
    <w:rsid w:val="00280BDE"/>
    <w:rsid w:val="0028164B"/>
    <w:rsid w:val="00285450"/>
    <w:rsid w:val="00292642"/>
    <w:rsid w:val="00293A74"/>
    <w:rsid w:val="00294762"/>
    <w:rsid w:val="00294F4B"/>
    <w:rsid w:val="00296D59"/>
    <w:rsid w:val="00296DE4"/>
    <w:rsid w:val="00297A03"/>
    <w:rsid w:val="002A03D6"/>
    <w:rsid w:val="002A13C1"/>
    <w:rsid w:val="002A172B"/>
    <w:rsid w:val="002A2478"/>
    <w:rsid w:val="002A5058"/>
    <w:rsid w:val="002B0447"/>
    <w:rsid w:val="002B3EE5"/>
    <w:rsid w:val="002B4293"/>
    <w:rsid w:val="002B6F71"/>
    <w:rsid w:val="002C0A9F"/>
    <w:rsid w:val="002C0F96"/>
    <w:rsid w:val="002C5415"/>
    <w:rsid w:val="002C57DD"/>
    <w:rsid w:val="002C68E9"/>
    <w:rsid w:val="002D7B59"/>
    <w:rsid w:val="002E1635"/>
    <w:rsid w:val="002E5D62"/>
    <w:rsid w:val="002E6246"/>
    <w:rsid w:val="002F107C"/>
    <w:rsid w:val="002F275F"/>
    <w:rsid w:val="002F2781"/>
    <w:rsid w:val="002F33BF"/>
    <w:rsid w:val="002F6014"/>
    <w:rsid w:val="00300282"/>
    <w:rsid w:val="00303CC2"/>
    <w:rsid w:val="00303D8B"/>
    <w:rsid w:val="0030452A"/>
    <w:rsid w:val="00304A8A"/>
    <w:rsid w:val="00311D21"/>
    <w:rsid w:val="00311DBC"/>
    <w:rsid w:val="003132E4"/>
    <w:rsid w:val="003149C4"/>
    <w:rsid w:val="003176EC"/>
    <w:rsid w:val="003214BC"/>
    <w:rsid w:val="00326FE6"/>
    <w:rsid w:val="003306E1"/>
    <w:rsid w:val="00336BB0"/>
    <w:rsid w:val="00336C33"/>
    <w:rsid w:val="00336D94"/>
    <w:rsid w:val="00337018"/>
    <w:rsid w:val="003409A5"/>
    <w:rsid w:val="00341C15"/>
    <w:rsid w:val="003424CE"/>
    <w:rsid w:val="003428B0"/>
    <w:rsid w:val="00344F9D"/>
    <w:rsid w:val="003453B5"/>
    <w:rsid w:val="00345EF6"/>
    <w:rsid w:val="0035298B"/>
    <w:rsid w:val="00355054"/>
    <w:rsid w:val="0035512F"/>
    <w:rsid w:val="00355A3F"/>
    <w:rsid w:val="00356DE1"/>
    <w:rsid w:val="00361EEB"/>
    <w:rsid w:val="00362338"/>
    <w:rsid w:val="003651D4"/>
    <w:rsid w:val="003706BE"/>
    <w:rsid w:val="00372208"/>
    <w:rsid w:val="00372F7C"/>
    <w:rsid w:val="003752B7"/>
    <w:rsid w:val="003771A5"/>
    <w:rsid w:val="003804F2"/>
    <w:rsid w:val="00386547"/>
    <w:rsid w:val="0039084E"/>
    <w:rsid w:val="0039173A"/>
    <w:rsid w:val="003936A2"/>
    <w:rsid w:val="003963B7"/>
    <w:rsid w:val="0039705B"/>
    <w:rsid w:val="003A0CFE"/>
    <w:rsid w:val="003A0FD1"/>
    <w:rsid w:val="003A2B82"/>
    <w:rsid w:val="003A6841"/>
    <w:rsid w:val="003A6F0C"/>
    <w:rsid w:val="003B0AA4"/>
    <w:rsid w:val="003B5DDF"/>
    <w:rsid w:val="003B6E64"/>
    <w:rsid w:val="003B7489"/>
    <w:rsid w:val="003B7F0B"/>
    <w:rsid w:val="003C0A19"/>
    <w:rsid w:val="003C1BAD"/>
    <w:rsid w:val="003C663A"/>
    <w:rsid w:val="003D07E4"/>
    <w:rsid w:val="003D1C67"/>
    <w:rsid w:val="003D23CC"/>
    <w:rsid w:val="003D3683"/>
    <w:rsid w:val="003D417F"/>
    <w:rsid w:val="003D4565"/>
    <w:rsid w:val="003D6A3A"/>
    <w:rsid w:val="003D750D"/>
    <w:rsid w:val="003D7616"/>
    <w:rsid w:val="003E246F"/>
    <w:rsid w:val="003E2844"/>
    <w:rsid w:val="003E3332"/>
    <w:rsid w:val="003E5797"/>
    <w:rsid w:val="003E78D6"/>
    <w:rsid w:val="003E7FFB"/>
    <w:rsid w:val="003F2981"/>
    <w:rsid w:val="003F54B8"/>
    <w:rsid w:val="003F7200"/>
    <w:rsid w:val="004004A6"/>
    <w:rsid w:val="00402711"/>
    <w:rsid w:val="0040594B"/>
    <w:rsid w:val="004072A0"/>
    <w:rsid w:val="004105D7"/>
    <w:rsid w:val="00411E1F"/>
    <w:rsid w:val="00411FB9"/>
    <w:rsid w:val="004128DE"/>
    <w:rsid w:val="00413574"/>
    <w:rsid w:val="004138BD"/>
    <w:rsid w:val="00413D05"/>
    <w:rsid w:val="00414D3E"/>
    <w:rsid w:val="00416E45"/>
    <w:rsid w:val="00416F2C"/>
    <w:rsid w:val="00424D27"/>
    <w:rsid w:val="00430232"/>
    <w:rsid w:val="00432FE9"/>
    <w:rsid w:val="00433B97"/>
    <w:rsid w:val="00435A85"/>
    <w:rsid w:val="004363E8"/>
    <w:rsid w:val="00440953"/>
    <w:rsid w:val="004442F9"/>
    <w:rsid w:val="00444B0D"/>
    <w:rsid w:val="004556CA"/>
    <w:rsid w:val="00457DD1"/>
    <w:rsid w:val="004611A7"/>
    <w:rsid w:val="00464973"/>
    <w:rsid w:val="00464BBC"/>
    <w:rsid w:val="00464E14"/>
    <w:rsid w:val="00465B37"/>
    <w:rsid w:val="00466465"/>
    <w:rsid w:val="00471E48"/>
    <w:rsid w:val="00472938"/>
    <w:rsid w:val="00473729"/>
    <w:rsid w:val="0047454E"/>
    <w:rsid w:val="00477F19"/>
    <w:rsid w:val="004803DF"/>
    <w:rsid w:val="00481FCD"/>
    <w:rsid w:val="004842DB"/>
    <w:rsid w:val="00486D42"/>
    <w:rsid w:val="00487519"/>
    <w:rsid w:val="0049033B"/>
    <w:rsid w:val="00491A83"/>
    <w:rsid w:val="004945C5"/>
    <w:rsid w:val="00494A01"/>
    <w:rsid w:val="004958FB"/>
    <w:rsid w:val="004966CC"/>
    <w:rsid w:val="00496EE8"/>
    <w:rsid w:val="00497300"/>
    <w:rsid w:val="004A4276"/>
    <w:rsid w:val="004A5A7C"/>
    <w:rsid w:val="004B1D8A"/>
    <w:rsid w:val="004B2B99"/>
    <w:rsid w:val="004B405B"/>
    <w:rsid w:val="004B5BED"/>
    <w:rsid w:val="004B645A"/>
    <w:rsid w:val="004B7DFB"/>
    <w:rsid w:val="004C05BF"/>
    <w:rsid w:val="004C29AE"/>
    <w:rsid w:val="004C4AFB"/>
    <w:rsid w:val="004C5F01"/>
    <w:rsid w:val="004C665E"/>
    <w:rsid w:val="004C712F"/>
    <w:rsid w:val="004C7F03"/>
    <w:rsid w:val="004D19EB"/>
    <w:rsid w:val="004D28B8"/>
    <w:rsid w:val="004D2F2A"/>
    <w:rsid w:val="004D3AF5"/>
    <w:rsid w:val="004D4369"/>
    <w:rsid w:val="004D46A3"/>
    <w:rsid w:val="004E1E0E"/>
    <w:rsid w:val="004E65EB"/>
    <w:rsid w:val="004F00FC"/>
    <w:rsid w:val="004F0CE4"/>
    <w:rsid w:val="004F318F"/>
    <w:rsid w:val="004F375C"/>
    <w:rsid w:val="004F3F85"/>
    <w:rsid w:val="004F48D3"/>
    <w:rsid w:val="0050248A"/>
    <w:rsid w:val="0050260B"/>
    <w:rsid w:val="00510A77"/>
    <w:rsid w:val="005123A5"/>
    <w:rsid w:val="005128AC"/>
    <w:rsid w:val="005130E3"/>
    <w:rsid w:val="00517961"/>
    <w:rsid w:val="005207AA"/>
    <w:rsid w:val="00521718"/>
    <w:rsid w:val="005242B1"/>
    <w:rsid w:val="005257B3"/>
    <w:rsid w:val="005277E4"/>
    <w:rsid w:val="00527AB9"/>
    <w:rsid w:val="00532BA8"/>
    <w:rsid w:val="005347DC"/>
    <w:rsid w:val="00536B87"/>
    <w:rsid w:val="00542CD2"/>
    <w:rsid w:val="00542F91"/>
    <w:rsid w:val="00545583"/>
    <w:rsid w:val="00545ACA"/>
    <w:rsid w:val="005511ED"/>
    <w:rsid w:val="00551EFC"/>
    <w:rsid w:val="0055408D"/>
    <w:rsid w:val="005562C0"/>
    <w:rsid w:val="00556C86"/>
    <w:rsid w:val="005573A0"/>
    <w:rsid w:val="00560DF5"/>
    <w:rsid w:val="00562048"/>
    <w:rsid w:val="00562C4B"/>
    <w:rsid w:val="00562F68"/>
    <w:rsid w:val="00564AB0"/>
    <w:rsid w:val="0056603D"/>
    <w:rsid w:val="005669BE"/>
    <w:rsid w:val="00566ACF"/>
    <w:rsid w:val="00571E7D"/>
    <w:rsid w:val="0057255F"/>
    <w:rsid w:val="005733D0"/>
    <w:rsid w:val="00573A4D"/>
    <w:rsid w:val="005755F3"/>
    <w:rsid w:val="00576C12"/>
    <w:rsid w:val="00580F9A"/>
    <w:rsid w:val="00580FD0"/>
    <w:rsid w:val="0058169E"/>
    <w:rsid w:val="00582D80"/>
    <w:rsid w:val="00583164"/>
    <w:rsid w:val="00584477"/>
    <w:rsid w:val="0058597E"/>
    <w:rsid w:val="00585D5E"/>
    <w:rsid w:val="00585FF6"/>
    <w:rsid w:val="00587634"/>
    <w:rsid w:val="00590DAD"/>
    <w:rsid w:val="00593C4F"/>
    <w:rsid w:val="00594846"/>
    <w:rsid w:val="00595258"/>
    <w:rsid w:val="00596284"/>
    <w:rsid w:val="005A0918"/>
    <w:rsid w:val="005A1F48"/>
    <w:rsid w:val="005A2247"/>
    <w:rsid w:val="005A24E5"/>
    <w:rsid w:val="005A3E44"/>
    <w:rsid w:val="005A4D79"/>
    <w:rsid w:val="005B0213"/>
    <w:rsid w:val="005B2DD8"/>
    <w:rsid w:val="005B4A34"/>
    <w:rsid w:val="005B4B1B"/>
    <w:rsid w:val="005B5F7F"/>
    <w:rsid w:val="005B6690"/>
    <w:rsid w:val="005C2197"/>
    <w:rsid w:val="005C7326"/>
    <w:rsid w:val="005D0720"/>
    <w:rsid w:val="005D091D"/>
    <w:rsid w:val="005D3C68"/>
    <w:rsid w:val="005D535A"/>
    <w:rsid w:val="005D59E3"/>
    <w:rsid w:val="005D5F05"/>
    <w:rsid w:val="005D663D"/>
    <w:rsid w:val="005D7D4B"/>
    <w:rsid w:val="005E1412"/>
    <w:rsid w:val="005E4661"/>
    <w:rsid w:val="005F2905"/>
    <w:rsid w:val="005F55B1"/>
    <w:rsid w:val="005F61A2"/>
    <w:rsid w:val="00601FF0"/>
    <w:rsid w:val="006021A2"/>
    <w:rsid w:val="006045CB"/>
    <w:rsid w:val="006061B1"/>
    <w:rsid w:val="00611A51"/>
    <w:rsid w:val="00611E91"/>
    <w:rsid w:val="0061391A"/>
    <w:rsid w:val="00614219"/>
    <w:rsid w:val="00614387"/>
    <w:rsid w:val="006152CD"/>
    <w:rsid w:val="00615397"/>
    <w:rsid w:val="0061708A"/>
    <w:rsid w:val="00617F11"/>
    <w:rsid w:val="00620815"/>
    <w:rsid w:val="00621CAF"/>
    <w:rsid w:val="00622EF6"/>
    <w:rsid w:val="00625146"/>
    <w:rsid w:val="00625227"/>
    <w:rsid w:val="006263AF"/>
    <w:rsid w:val="006271BE"/>
    <w:rsid w:val="00633450"/>
    <w:rsid w:val="00633538"/>
    <w:rsid w:val="00634C90"/>
    <w:rsid w:val="006355B0"/>
    <w:rsid w:val="00636C8B"/>
    <w:rsid w:val="00645587"/>
    <w:rsid w:val="00646E3F"/>
    <w:rsid w:val="00647071"/>
    <w:rsid w:val="0064785F"/>
    <w:rsid w:val="00647FDA"/>
    <w:rsid w:val="0065116A"/>
    <w:rsid w:val="0065360B"/>
    <w:rsid w:val="006552A1"/>
    <w:rsid w:val="00655698"/>
    <w:rsid w:val="00656E5F"/>
    <w:rsid w:val="006623A6"/>
    <w:rsid w:val="00662419"/>
    <w:rsid w:val="00663A58"/>
    <w:rsid w:val="00671318"/>
    <w:rsid w:val="006731D6"/>
    <w:rsid w:val="006743DF"/>
    <w:rsid w:val="00677140"/>
    <w:rsid w:val="00680A94"/>
    <w:rsid w:val="00681F8B"/>
    <w:rsid w:val="00682569"/>
    <w:rsid w:val="00682DC6"/>
    <w:rsid w:val="006860E9"/>
    <w:rsid w:val="006865D2"/>
    <w:rsid w:val="006901F9"/>
    <w:rsid w:val="00690DA7"/>
    <w:rsid w:val="00695D3A"/>
    <w:rsid w:val="0069606B"/>
    <w:rsid w:val="006A0D96"/>
    <w:rsid w:val="006A2019"/>
    <w:rsid w:val="006A2FF0"/>
    <w:rsid w:val="006A7803"/>
    <w:rsid w:val="006B109A"/>
    <w:rsid w:val="006B2054"/>
    <w:rsid w:val="006B30E5"/>
    <w:rsid w:val="006B60A4"/>
    <w:rsid w:val="006B7801"/>
    <w:rsid w:val="006C006F"/>
    <w:rsid w:val="006C0892"/>
    <w:rsid w:val="006C08EC"/>
    <w:rsid w:val="006C3DE9"/>
    <w:rsid w:val="006C6B71"/>
    <w:rsid w:val="006D023A"/>
    <w:rsid w:val="006D1042"/>
    <w:rsid w:val="006D1E31"/>
    <w:rsid w:val="006D2D98"/>
    <w:rsid w:val="006D3B30"/>
    <w:rsid w:val="006D6DB0"/>
    <w:rsid w:val="006D78DD"/>
    <w:rsid w:val="006E1318"/>
    <w:rsid w:val="006E523D"/>
    <w:rsid w:val="006E633C"/>
    <w:rsid w:val="006F124A"/>
    <w:rsid w:val="006F19B6"/>
    <w:rsid w:val="006F234C"/>
    <w:rsid w:val="006F2996"/>
    <w:rsid w:val="006F2F16"/>
    <w:rsid w:val="006F4618"/>
    <w:rsid w:val="006F4C95"/>
    <w:rsid w:val="006F4D68"/>
    <w:rsid w:val="006F5E1F"/>
    <w:rsid w:val="006F67F1"/>
    <w:rsid w:val="006F7A62"/>
    <w:rsid w:val="006F7EE6"/>
    <w:rsid w:val="00701503"/>
    <w:rsid w:val="007045F6"/>
    <w:rsid w:val="00706FE8"/>
    <w:rsid w:val="007074EC"/>
    <w:rsid w:val="00710924"/>
    <w:rsid w:val="00710BDC"/>
    <w:rsid w:val="00713C12"/>
    <w:rsid w:val="00714387"/>
    <w:rsid w:val="00715AF5"/>
    <w:rsid w:val="00715DA7"/>
    <w:rsid w:val="007172F2"/>
    <w:rsid w:val="007177A7"/>
    <w:rsid w:val="0072287C"/>
    <w:rsid w:val="00722EAF"/>
    <w:rsid w:val="00723FA1"/>
    <w:rsid w:val="00725B08"/>
    <w:rsid w:val="00725BEB"/>
    <w:rsid w:val="0072705F"/>
    <w:rsid w:val="007277A9"/>
    <w:rsid w:val="007320D4"/>
    <w:rsid w:val="0073425E"/>
    <w:rsid w:val="007414AA"/>
    <w:rsid w:val="007449C8"/>
    <w:rsid w:val="00745A60"/>
    <w:rsid w:val="0075673A"/>
    <w:rsid w:val="00756D79"/>
    <w:rsid w:val="007577A1"/>
    <w:rsid w:val="00760C90"/>
    <w:rsid w:val="00762AAD"/>
    <w:rsid w:val="007654E7"/>
    <w:rsid w:val="007660B6"/>
    <w:rsid w:val="0076787B"/>
    <w:rsid w:val="00770874"/>
    <w:rsid w:val="00771B3C"/>
    <w:rsid w:val="0077377C"/>
    <w:rsid w:val="00773F05"/>
    <w:rsid w:val="007742DA"/>
    <w:rsid w:val="007749D7"/>
    <w:rsid w:val="00774E56"/>
    <w:rsid w:val="00776646"/>
    <w:rsid w:val="00776E4A"/>
    <w:rsid w:val="00777E94"/>
    <w:rsid w:val="00782720"/>
    <w:rsid w:val="00783F4B"/>
    <w:rsid w:val="00784DB4"/>
    <w:rsid w:val="00785914"/>
    <w:rsid w:val="0078601A"/>
    <w:rsid w:val="0078621B"/>
    <w:rsid w:val="00786E85"/>
    <w:rsid w:val="00791732"/>
    <w:rsid w:val="00794C37"/>
    <w:rsid w:val="00795709"/>
    <w:rsid w:val="00796AA1"/>
    <w:rsid w:val="00797B85"/>
    <w:rsid w:val="007A01D0"/>
    <w:rsid w:val="007A0D5D"/>
    <w:rsid w:val="007A2828"/>
    <w:rsid w:val="007A34DF"/>
    <w:rsid w:val="007A41F5"/>
    <w:rsid w:val="007A616B"/>
    <w:rsid w:val="007B1714"/>
    <w:rsid w:val="007B1F41"/>
    <w:rsid w:val="007B241B"/>
    <w:rsid w:val="007C0095"/>
    <w:rsid w:val="007C0EE5"/>
    <w:rsid w:val="007C5AC2"/>
    <w:rsid w:val="007C6752"/>
    <w:rsid w:val="007D18ED"/>
    <w:rsid w:val="007D2AF5"/>
    <w:rsid w:val="007D4A04"/>
    <w:rsid w:val="007D6E2D"/>
    <w:rsid w:val="007E0FC0"/>
    <w:rsid w:val="007E2735"/>
    <w:rsid w:val="007E4C23"/>
    <w:rsid w:val="007E615A"/>
    <w:rsid w:val="007E761B"/>
    <w:rsid w:val="007E77E9"/>
    <w:rsid w:val="007F12DC"/>
    <w:rsid w:val="007F2957"/>
    <w:rsid w:val="007F2E47"/>
    <w:rsid w:val="007F43D0"/>
    <w:rsid w:val="00800B78"/>
    <w:rsid w:val="00801F1C"/>
    <w:rsid w:val="008030CD"/>
    <w:rsid w:val="008070F3"/>
    <w:rsid w:val="00810862"/>
    <w:rsid w:val="008110CC"/>
    <w:rsid w:val="00812FC8"/>
    <w:rsid w:val="008151A1"/>
    <w:rsid w:val="008164A1"/>
    <w:rsid w:val="00817329"/>
    <w:rsid w:val="008206A7"/>
    <w:rsid w:val="008231FB"/>
    <w:rsid w:val="008255A5"/>
    <w:rsid w:val="00826941"/>
    <w:rsid w:val="00826A5D"/>
    <w:rsid w:val="008306FA"/>
    <w:rsid w:val="00830791"/>
    <w:rsid w:val="008337B6"/>
    <w:rsid w:val="00834564"/>
    <w:rsid w:val="00841020"/>
    <w:rsid w:val="008434FF"/>
    <w:rsid w:val="008435DF"/>
    <w:rsid w:val="00843C6C"/>
    <w:rsid w:val="00843ED0"/>
    <w:rsid w:val="00845119"/>
    <w:rsid w:val="0084622A"/>
    <w:rsid w:val="00850AC1"/>
    <w:rsid w:val="0085215C"/>
    <w:rsid w:val="00852696"/>
    <w:rsid w:val="008529EC"/>
    <w:rsid w:val="0085451B"/>
    <w:rsid w:val="00855B9A"/>
    <w:rsid w:val="008561EA"/>
    <w:rsid w:val="00856A45"/>
    <w:rsid w:val="00857535"/>
    <w:rsid w:val="008608F5"/>
    <w:rsid w:val="00860923"/>
    <w:rsid w:val="0086186A"/>
    <w:rsid w:val="00861E75"/>
    <w:rsid w:val="00862C5B"/>
    <w:rsid w:val="008637DB"/>
    <w:rsid w:val="0086495C"/>
    <w:rsid w:val="008673E0"/>
    <w:rsid w:val="00870954"/>
    <w:rsid w:val="00872DC5"/>
    <w:rsid w:val="00876297"/>
    <w:rsid w:val="008777CB"/>
    <w:rsid w:val="00880E4E"/>
    <w:rsid w:val="008819FA"/>
    <w:rsid w:val="00886A4D"/>
    <w:rsid w:val="00887772"/>
    <w:rsid w:val="00887A4A"/>
    <w:rsid w:val="00887D76"/>
    <w:rsid w:val="0089035D"/>
    <w:rsid w:val="008909E3"/>
    <w:rsid w:val="00892DE2"/>
    <w:rsid w:val="00893978"/>
    <w:rsid w:val="00894938"/>
    <w:rsid w:val="00894ACE"/>
    <w:rsid w:val="00896D7C"/>
    <w:rsid w:val="00897D4A"/>
    <w:rsid w:val="008A2A84"/>
    <w:rsid w:val="008A6D1D"/>
    <w:rsid w:val="008B1E9D"/>
    <w:rsid w:val="008B2447"/>
    <w:rsid w:val="008B3EBD"/>
    <w:rsid w:val="008B6C73"/>
    <w:rsid w:val="008B78BC"/>
    <w:rsid w:val="008B7C51"/>
    <w:rsid w:val="008B7E82"/>
    <w:rsid w:val="008C0778"/>
    <w:rsid w:val="008C0DC4"/>
    <w:rsid w:val="008C2799"/>
    <w:rsid w:val="008C2E81"/>
    <w:rsid w:val="008C3337"/>
    <w:rsid w:val="008C4E3C"/>
    <w:rsid w:val="008C5123"/>
    <w:rsid w:val="008C5A83"/>
    <w:rsid w:val="008C660B"/>
    <w:rsid w:val="008D0D48"/>
    <w:rsid w:val="008D3E5F"/>
    <w:rsid w:val="008D477B"/>
    <w:rsid w:val="008D6C13"/>
    <w:rsid w:val="008E2C5D"/>
    <w:rsid w:val="008E47FF"/>
    <w:rsid w:val="008E5823"/>
    <w:rsid w:val="008E59A0"/>
    <w:rsid w:val="008E6CA8"/>
    <w:rsid w:val="008E7D82"/>
    <w:rsid w:val="008F0024"/>
    <w:rsid w:val="008F10D2"/>
    <w:rsid w:val="0090182E"/>
    <w:rsid w:val="00901A94"/>
    <w:rsid w:val="00901D40"/>
    <w:rsid w:val="00903A9F"/>
    <w:rsid w:val="00905434"/>
    <w:rsid w:val="0090684A"/>
    <w:rsid w:val="00907537"/>
    <w:rsid w:val="00907C21"/>
    <w:rsid w:val="0091095A"/>
    <w:rsid w:val="009134CE"/>
    <w:rsid w:val="00913F53"/>
    <w:rsid w:val="00922EF5"/>
    <w:rsid w:val="009232DE"/>
    <w:rsid w:val="009237E3"/>
    <w:rsid w:val="0092748F"/>
    <w:rsid w:val="00930319"/>
    <w:rsid w:val="00930A6F"/>
    <w:rsid w:val="009321B7"/>
    <w:rsid w:val="00932B4E"/>
    <w:rsid w:val="00934C0E"/>
    <w:rsid w:val="00942A30"/>
    <w:rsid w:val="009445FC"/>
    <w:rsid w:val="0094461A"/>
    <w:rsid w:val="0094545F"/>
    <w:rsid w:val="0094799A"/>
    <w:rsid w:val="00950D61"/>
    <w:rsid w:val="009510DA"/>
    <w:rsid w:val="00951FE4"/>
    <w:rsid w:val="009532EB"/>
    <w:rsid w:val="0095495B"/>
    <w:rsid w:val="00954D82"/>
    <w:rsid w:val="009563EC"/>
    <w:rsid w:val="00956716"/>
    <w:rsid w:val="009568A7"/>
    <w:rsid w:val="00961CAC"/>
    <w:rsid w:val="009623D6"/>
    <w:rsid w:val="00964C6A"/>
    <w:rsid w:val="0096595C"/>
    <w:rsid w:val="00965971"/>
    <w:rsid w:val="00966372"/>
    <w:rsid w:val="00966F4D"/>
    <w:rsid w:val="0096780B"/>
    <w:rsid w:val="0097303C"/>
    <w:rsid w:val="00973C78"/>
    <w:rsid w:val="00973F04"/>
    <w:rsid w:val="0097465E"/>
    <w:rsid w:val="00975C3C"/>
    <w:rsid w:val="0097723D"/>
    <w:rsid w:val="0098232D"/>
    <w:rsid w:val="009828E1"/>
    <w:rsid w:val="00985532"/>
    <w:rsid w:val="00991491"/>
    <w:rsid w:val="009973FA"/>
    <w:rsid w:val="009A6477"/>
    <w:rsid w:val="009A7481"/>
    <w:rsid w:val="009B19C0"/>
    <w:rsid w:val="009B1B37"/>
    <w:rsid w:val="009B3733"/>
    <w:rsid w:val="009B4A41"/>
    <w:rsid w:val="009B7A0F"/>
    <w:rsid w:val="009C2F9F"/>
    <w:rsid w:val="009C3F25"/>
    <w:rsid w:val="009C42CD"/>
    <w:rsid w:val="009D50FB"/>
    <w:rsid w:val="009E2032"/>
    <w:rsid w:val="009E3F45"/>
    <w:rsid w:val="009E48B5"/>
    <w:rsid w:val="009E6A0D"/>
    <w:rsid w:val="009E76CB"/>
    <w:rsid w:val="009E7830"/>
    <w:rsid w:val="009F1558"/>
    <w:rsid w:val="009F45C1"/>
    <w:rsid w:val="009F7122"/>
    <w:rsid w:val="009F7467"/>
    <w:rsid w:val="009F7738"/>
    <w:rsid w:val="00A00419"/>
    <w:rsid w:val="00A012D4"/>
    <w:rsid w:val="00A0679C"/>
    <w:rsid w:val="00A070AF"/>
    <w:rsid w:val="00A0742E"/>
    <w:rsid w:val="00A075A1"/>
    <w:rsid w:val="00A07E07"/>
    <w:rsid w:val="00A1035A"/>
    <w:rsid w:val="00A107D2"/>
    <w:rsid w:val="00A11554"/>
    <w:rsid w:val="00A13F4E"/>
    <w:rsid w:val="00A15EEC"/>
    <w:rsid w:val="00A17C51"/>
    <w:rsid w:val="00A216DE"/>
    <w:rsid w:val="00A21C91"/>
    <w:rsid w:val="00A24C15"/>
    <w:rsid w:val="00A24F1B"/>
    <w:rsid w:val="00A258BC"/>
    <w:rsid w:val="00A269EE"/>
    <w:rsid w:val="00A27073"/>
    <w:rsid w:val="00A27B3E"/>
    <w:rsid w:val="00A27DB0"/>
    <w:rsid w:val="00A30C87"/>
    <w:rsid w:val="00A31F58"/>
    <w:rsid w:val="00A33C36"/>
    <w:rsid w:val="00A35D3C"/>
    <w:rsid w:val="00A36D41"/>
    <w:rsid w:val="00A36FFF"/>
    <w:rsid w:val="00A403EE"/>
    <w:rsid w:val="00A411F5"/>
    <w:rsid w:val="00A41CE0"/>
    <w:rsid w:val="00A42B0D"/>
    <w:rsid w:val="00A43B0D"/>
    <w:rsid w:val="00A43CFB"/>
    <w:rsid w:val="00A440C4"/>
    <w:rsid w:val="00A501D6"/>
    <w:rsid w:val="00A5659A"/>
    <w:rsid w:val="00A57406"/>
    <w:rsid w:val="00A602CE"/>
    <w:rsid w:val="00A62139"/>
    <w:rsid w:val="00A630A9"/>
    <w:rsid w:val="00A6612E"/>
    <w:rsid w:val="00A719B1"/>
    <w:rsid w:val="00A72807"/>
    <w:rsid w:val="00A76382"/>
    <w:rsid w:val="00A77DE4"/>
    <w:rsid w:val="00A80016"/>
    <w:rsid w:val="00A80268"/>
    <w:rsid w:val="00A80F23"/>
    <w:rsid w:val="00A8669F"/>
    <w:rsid w:val="00A8742B"/>
    <w:rsid w:val="00A87536"/>
    <w:rsid w:val="00A91172"/>
    <w:rsid w:val="00A9473A"/>
    <w:rsid w:val="00A94AB3"/>
    <w:rsid w:val="00AA1E9C"/>
    <w:rsid w:val="00AA1F58"/>
    <w:rsid w:val="00AA207A"/>
    <w:rsid w:val="00AA31BB"/>
    <w:rsid w:val="00AA3854"/>
    <w:rsid w:val="00AA3B90"/>
    <w:rsid w:val="00AA4FBF"/>
    <w:rsid w:val="00AA6A3F"/>
    <w:rsid w:val="00AA7CF5"/>
    <w:rsid w:val="00AB2394"/>
    <w:rsid w:val="00AB2C67"/>
    <w:rsid w:val="00AB2DD5"/>
    <w:rsid w:val="00AB447B"/>
    <w:rsid w:val="00AB5699"/>
    <w:rsid w:val="00AC42D6"/>
    <w:rsid w:val="00AC4692"/>
    <w:rsid w:val="00AC7645"/>
    <w:rsid w:val="00AC7D30"/>
    <w:rsid w:val="00AD22F0"/>
    <w:rsid w:val="00AD3851"/>
    <w:rsid w:val="00AD3D86"/>
    <w:rsid w:val="00AD3EFF"/>
    <w:rsid w:val="00AD43F5"/>
    <w:rsid w:val="00AD57DF"/>
    <w:rsid w:val="00AD6694"/>
    <w:rsid w:val="00AD6934"/>
    <w:rsid w:val="00AE01C2"/>
    <w:rsid w:val="00AE1BD6"/>
    <w:rsid w:val="00AE25BC"/>
    <w:rsid w:val="00AE3127"/>
    <w:rsid w:val="00AE5480"/>
    <w:rsid w:val="00AE578F"/>
    <w:rsid w:val="00AE72FD"/>
    <w:rsid w:val="00AE7E61"/>
    <w:rsid w:val="00AF2089"/>
    <w:rsid w:val="00AF55C6"/>
    <w:rsid w:val="00AF6ECF"/>
    <w:rsid w:val="00AF6F60"/>
    <w:rsid w:val="00B0011C"/>
    <w:rsid w:val="00B032E5"/>
    <w:rsid w:val="00B040DB"/>
    <w:rsid w:val="00B04778"/>
    <w:rsid w:val="00B04E45"/>
    <w:rsid w:val="00B060F7"/>
    <w:rsid w:val="00B106F6"/>
    <w:rsid w:val="00B110C0"/>
    <w:rsid w:val="00B120FE"/>
    <w:rsid w:val="00B147DA"/>
    <w:rsid w:val="00B1720F"/>
    <w:rsid w:val="00B23E79"/>
    <w:rsid w:val="00B24926"/>
    <w:rsid w:val="00B24A18"/>
    <w:rsid w:val="00B2665C"/>
    <w:rsid w:val="00B27925"/>
    <w:rsid w:val="00B30EB4"/>
    <w:rsid w:val="00B36F7A"/>
    <w:rsid w:val="00B402A0"/>
    <w:rsid w:val="00B41B89"/>
    <w:rsid w:val="00B4391F"/>
    <w:rsid w:val="00B443E5"/>
    <w:rsid w:val="00B44C4F"/>
    <w:rsid w:val="00B46248"/>
    <w:rsid w:val="00B51977"/>
    <w:rsid w:val="00B5372F"/>
    <w:rsid w:val="00B54C59"/>
    <w:rsid w:val="00B5554D"/>
    <w:rsid w:val="00B55C0C"/>
    <w:rsid w:val="00B5742D"/>
    <w:rsid w:val="00B5762F"/>
    <w:rsid w:val="00B66C09"/>
    <w:rsid w:val="00B72757"/>
    <w:rsid w:val="00B76421"/>
    <w:rsid w:val="00B76456"/>
    <w:rsid w:val="00B765A4"/>
    <w:rsid w:val="00B77878"/>
    <w:rsid w:val="00B81275"/>
    <w:rsid w:val="00B812D9"/>
    <w:rsid w:val="00B84286"/>
    <w:rsid w:val="00B87282"/>
    <w:rsid w:val="00B87A8D"/>
    <w:rsid w:val="00B90C09"/>
    <w:rsid w:val="00B9215F"/>
    <w:rsid w:val="00B93CEC"/>
    <w:rsid w:val="00B9477F"/>
    <w:rsid w:val="00B94FAE"/>
    <w:rsid w:val="00B95469"/>
    <w:rsid w:val="00B964B2"/>
    <w:rsid w:val="00BA15EC"/>
    <w:rsid w:val="00BA3F49"/>
    <w:rsid w:val="00BA7393"/>
    <w:rsid w:val="00BB0494"/>
    <w:rsid w:val="00BB0539"/>
    <w:rsid w:val="00BB187E"/>
    <w:rsid w:val="00BB2894"/>
    <w:rsid w:val="00BB2C90"/>
    <w:rsid w:val="00BB5F31"/>
    <w:rsid w:val="00BB6F5B"/>
    <w:rsid w:val="00BB71AF"/>
    <w:rsid w:val="00BC02CB"/>
    <w:rsid w:val="00BC1173"/>
    <w:rsid w:val="00BC1651"/>
    <w:rsid w:val="00BC1A89"/>
    <w:rsid w:val="00BC1EC5"/>
    <w:rsid w:val="00BC2242"/>
    <w:rsid w:val="00BC3582"/>
    <w:rsid w:val="00BC42CE"/>
    <w:rsid w:val="00BD0256"/>
    <w:rsid w:val="00BD20B6"/>
    <w:rsid w:val="00BD4D1C"/>
    <w:rsid w:val="00BD587E"/>
    <w:rsid w:val="00BD69B1"/>
    <w:rsid w:val="00BE5A00"/>
    <w:rsid w:val="00BF2032"/>
    <w:rsid w:val="00BF25DC"/>
    <w:rsid w:val="00BF2AD7"/>
    <w:rsid w:val="00BF3935"/>
    <w:rsid w:val="00BF44EF"/>
    <w:rsid w:val="00BF6BCC"/>
    <w:rsid w:val="00BF77EA"/>
    <w:rsid w:val="00C00670"/>
    <w:rsid w:val="00C00A25"/>
    <w:rsid w:val="00C0199D"/>
    <w:rsid w:val="00C029DC"/>
    <w:rsid w:val="00C0365E"/>
    <w:rsid w:val="00C03B71"/>
    <w:rsid w:val="00C040B5"/>
    <w:rsid w:val="00C04975"/>
    <w:rsid w:val="00C04E7E"/>
    <w:rsid w:val="00C06C03"/>
    <w:rsid w:val="00C07BDF"/>
    <w:rsid w:val="00C114A9"/>
    <w:rsid w:val="00C1459F"/>
    <w:rsid w:val="00C150C7"/>
    <w:rsid w:val="00C15239"/>
    <w:rsid w:val="00C15D5A"/>
    <w:rsid w:val="00C16D35"/>
    <w:rsid w:val="00C17557"/>
    <w:rsid w:val="00C17A8B"/>
    <w:rsid w:val="00C200F3"/>
    <w:rsid w:val="00C22CF8"/>
    <w:rsid w:val="00C23703"/>
    <w:rsid w:val="00C24F55"/>
    <w:rsid w:val="00C2692D"/>
    <w:rsid w:val="00C30CEC"/>
    <w:rsid w:val="00C33B25"/>
    <w:rsid w:val="00C35FCB"/>
    <w:rsid w:val="00C4067C"/>
    <w:rsid w:val="00C42CAC"/>
    <w:rsid w:val="00C46AC5"/>
    <w:rsid w:val="00C542B9"/>
    <w:rsid w:val="00C55843"/>
    <w:rsid w:val="00C564BA"/>
    <w:rsid w:val="00C56B6C"/>
    <w:rsid w:val="00C62307"/>
    <w:rsid w:val="00C646F9"/>
    <w:rsid w:val="00C658DB"/>
    <w:rsid w:val="00C70B58"/>
    <w:rsid w:val="00C71BC0"/>
    <w:rsid w:val="00C75943"/>
    <w:rsid w:val="00C76C09"/>
    <w:rsid w:val="00C82988"/>
    <w:rsid w:val="00C82F3C"/>
    <w:rsid w:val="00C90247"/>
    <w:rsid w:val="00C92A24"/>
    <w:rsid w:val="00C93220"/>
    <w:rsid w:val="00C949FD"/>
    <w:rsid w:val="00C94AA8"/>
    <w:rsid w:val="00C94D29"/>
    <w:rsid w:val="00C950FC"/>
    <w:rsid w:val="00C95BA4"/>
    <w:rsid w:val="00CA4AA2"/>
    <w:rsid w:val="00CB04A1"/>
    <w:rsid w:val="00CB080E"/>
    <w:rsid w:val="00CB3128"/>
    <w:rsid w:val="00CB337D"/>
    <w:rsid w:val="00CB73AB"/>
    <w:rsid w:val="00CC07A9"/>
    <w:rsid w:val="00CC1A62"/>
    <w:rsid w:val="00CC3E68"/>
    <w:rsid w:val="00CC60A7"/>
    <w:rsid w:val="00CC63A6"/>
    <w:rsid w:val="00CC75FE"/>
    <w:rsid w:val="00CC7931"/>
    <w:rsid w:val="00CD1B9C"/>
    <w:rsid w:val="00CD30E2"/>
    <w:rsid w:val="00CD38C9"/>
    <w:rsid w:val="00CD50D8"/>
    <w:rsid w:val="00CD6989"/>
    <w:rsid w:val="00CE6C24"/>
    <w:rsid w:val="00CE7112"/>
    <w:rsid w:val="00CF010C"/>
    <w:rsid w:val="00CF1D98"/>
    <w:rsid w:val="00CF2934"/>
    <w:rsid w:val="00D01BDB"/>
    <w:rsid w:val="00D02D5A"/>
    <w:rsid w:val="00D05152"/>
    <w:rsid w:val="00D05AAE"/>
    <w:rsid w:val="00D05D16"/>
    <w:rsid w:val="00D06285"/>
    <w:rsid w:val="00D1032E"/>
    <w:rsid w:val="00D1175A"/>
    <w:rsid w:val="00D11D51"/>
    <w:rsid w:val="00D13D24"/>
    <w:rsid w:val="00D15BA1"/>
    <w:rsid w:val="00D15EC1"/>
    <w:rsid w:val="00D20CB4"/>
    <w:rsid w:val="00D22370"/>
    <w:rsid w:val="00D22DBF"/>
    <w:rsid w:val="00D2344C"/>
    <w:rsid w:val="00D273CD"/>
    <w:rsid w:val="00D278CE"/>
    <w:rsid w:val="00D27921"/>
    <w:rsid w:val="00D31D5B"/>
    <w:rsid w:val="00D32594"/>
    <w:rsid w:val="00D4035F"/>
    <w:rsid w:val="00D40F85"/>
    <w:rsid w:val="00D41C94"/>
    <w:rsid w:val="00D44886"/>
    <w:rsid w:val="00D452CC"/>
    <w:rsid w:val="00D4540C"/>
    <w:rsid w:val="00D47724"/>
    <w:rsid w:val="00D50ECC"/>
    <w:rsid w:val="00D5162C"/>
    <w:rsid w:val="00D51BDC"/>
    <w:rsid w:val="00D54A47"/>
    <w:rsid w:val="00D54FB2"/>
    <w:rsid w:val="00D61560"/>
    <w:rsid w:val="00D66CF1"/>
    <w:rsid w:val="00D71045"/>
    <w:rsid w:val="00D71227"/>
    <w:rsid w:val="00D718CB"/>
    <w:rsid w:val="00D71FC8"/>
    <w:rsid w:val="00D72F8A"/>
    <w:rsid w:val="00D72FE3"/>
    <w:rsid w:val="00D7755D"/>
    <w:rsid w:val="00D81DC6"/>
    <w:rsid w:val="00D82A2B"/>
    <w:rsid w:val="00D82D76"/>
    <w:rsid w:val="00D8701C"/>
    <w:rsid w:val="00D90AC1"/>
    <w:rsid w:val="00D92583"/>
    <w:rsid w:val="00D97D03"/>
    <w:rsid w:val="00DA56CC"/>
    <w:rsid w:val="00DA5F52"/>
    <w:rsid w:val="00DA6833"/>
    <w:rsid w:val="00DA79B5"/>
    <w:rsid w:val="00DB1961"/>
    <w:rsid w:val="00DB5E37"/>
    <w:rsid w:val="00DB675C"/>
    <w:rsid w:val="00DC0019"/>
    <w:rsid w:val="00DC24DD"/>
    <w:rsid w:val="00DC3564"/>
    <w:rsid w:val="00DC39EA"/>
    <w:rsid w:val="00DC4148"/>
    <w:rsid w:val="00DC530B"/>
    <w:rsid w:val="00DC7F7C"/>
    <w:rsid w:val="00DD1798"/>
    <w:rsid w:val="00DD5362"/>
    <w:rsid w:val="00DE0AA5"/>
    <w:rsid w:val="00DE1110"/>
    <w:rsid w:val="00DE1D98"/>
    <w:rsid w:val="00DE4C34"/>
    <w:rsid w:val="00DE58E2"/>
    <w:rsid w:val="00DE5B17"/>
    <w:rsid w:val="00DE7EDB"/>
    <w:rsid w:val="00DF043D"/>
    <w:rsid w:val="00DF04FF"/>
    <w:rsid w:val="00DF1B1D"/>
    <w:rsid w:val="00DF28DB"/>
    <w:rsid w:val="00DF4789"/>
    <w:rsid w:val="00DF5A77"/>
    <w:rsid w:val="00DF5C5A"/>
    <w:rsid w:val="00DF67B4"/>
    <w:rsid w:val="00DF6E82"/>
    <w:rsid w:val="00E00F63"/>
    <w:rsid w:val="00E02D58"/>
    <w:rsid w:val="00E02FD2"/>
    <w:rsid w:val="00E04E05"/>
    <w:rsid w:val="00E0507A"/>
    <w:rsid w:val="00E059CB"/>
    <w:rsid w:val="00E105FD"/>
    <w:rsid w:val="00E10FEB"/>
    <w:rsid w:val="00E11205"/>
    <w:rsid w:val="00E1256E"/>
    <w:rsid w:val="00E12A60"/>
    <w:rsid w:val="00E12C87"/>
    <w:rsid w:val="00E136B8"/>
    <w:rsid w:val="00E13C33"/>
    <w:rsid w:val="00E20618"/>
    <w:rsid w:val="00E217D5"/>
    <w:rsid w:val="00E24515"/>
    <w:rsid w:val="00E246A8"/>
    <w:rsid w:val="00E27900"/>
    <w:rsid w:val="00E27D41"/>
    <w:rsid w:val="00E27E16"/>
    <w:rsid w:val="00E3200D"/>
    <w:rsid w:val="00E324D6"/>
    <w:rsid w:val="00E342E2"/>
    <w:rsid w:val="00E404CF"/>
    <w:rsid w:val="00E42F15"/>
    <w:rsid w:val="00E44DC6"/>
    <w:rsid w:val="00E5023D"/>
    <w:rsid w:val="00E51727"/>
    <w:rsid w:val="00E54357"/>
    <w:rsid w:val="00E546B2"/>
    <w:rsid w:val="00E563A4"/>
    <w:rsid w:val="00E618D3"/>
    <w:rsid w:val="00E63B0E"/>
    <w:rsid w:val="00E643D6"/>
    <w:rsid w:val="00E64685"/>
    <w:rsid w:val="00E700AF"/>
    <w:rsid w:val="00E71827"/>
    <w:rsid w:val="00E722EB"/>
    <w:rsid w:val="00E726CA"/>
    <w:rsid w:val="00E72700"/>
    <w:rsid w:val="00E76810"/>
    <w:rsid w:val="00E77FA7"/>
    <w:rsid w:val="00E8083B"/>
    <w:rsid w:val="00E840E2"/>
    <w:rsid w:val="00E850D9"/>
    <w:rsid w:val="00E86D37"/>
    <w:rsid w:val="00E90255"/>
    <w:rsid w:val="00E90FF8"/>
    <w:rsid w:val="00E93E4E"/>
    <w:rsid w:val="00E95B5F"/>
    <w:rsid w:val="00E960A9"/>
    <w:rsid w:val="00E97EAD"/>
    <w:rsid w:val="00EA0E8A"/>
    <w:rsid w:val="00EA26BC"/>
    <w:rsid w:val="00EA3429"/>
    <w:rsid w:val="00EA7FFE"/>
    <w:rsid w:val="00EB1F53"/>
    <w:rsid w:val="00EB5750"/>
    <w:rsid w:val="00EB6861"/>
    <w:rsid w:val="00EC2BF8"/>
    <w:rsid w:val="00EC48E5"/>
    <w:rsid w:val="00EC4F9A"/>
    <w:rsid w:val="00EC50F4"/>
    <w:rsid w:val="00EC7F6F"/>
    <w:rsid w:val="00ED14F1"/>
    <w:rsid w:val="00ED1BDA"/>
    <w:rsid w:val="00ED20B1"/>
    <w:rsid w:val="00ED64C9"/>
    <w:rsid w:val="00ED7685"/>
    <w:rsid w:val="00EE016F"/>
    <w:rsid w:val="00EE0514"/>
    <w:rsid w:val="00EE0E07"/>
    <w:rsid w:val="00EE119C"/>
    <w:rsid w:val="00EE22E8"/>
    <w:rsid w:val="00EE25B9"/>
    <w:rsid w:val="00EE3DEB"/>
    <w:rsid w:val="00EE449E"/>
    <w:rsid w:val="00EE537A"/>
    <w:rsid w:val="00EE6B6C"/>
    <w:rsid w:val="00EE7BE3"/>
    <w:rsid w:val="00EF047B"/>
    <w:rsid w:val="00EF36E5"/>
    <w:rsid w:val="00EF3EB8"/>
    <w:rsid w:val="00EF403E"/>
    <w:rsid w:val="00EF516D"/>
    <w:rsid w:val="00EF66CB"/>
    <w:rsid w:val="00EF6A61"/>
    <w:rsid w:val="00EF7503"/>
    <w:rsid w:val="00EF7750"/>
    <w:rsid w:val="00F00EE6"/>
    <w:rsid w:val="00F02BE9"/>
    <w:rsid w:val="00F03189"/>
    <w:rsid w:val="00F03B74"/>
    <w:rsid w:val="00F03D8D"/>
    <w:rsid w:val="00F0422D"/>
    <w:rsid w:val="00F047CC"/>
    <w:rsid w:val="00F0731D"/>
    <w:rsid w:val="00F07A21"/>
    <w:rsid w:val="00F07E53"/>
    <w:rsid w:val="00F11597"/>
    <w:rsid w:val="00F11E2E"/>
    <w:rsid w:val="00F1520A"/>
    <w:rsid w:val="00F15B60"/>
    <w:rsid w:val="00F17735"/>
    <w:rsid w:val="00F20251"/>
    <w:rsid w:val="00F24542"/>
    <w:rsid w:val="00F26D98"/>
    <w:rsid w:val="00F30D18"/>
    <w:rsid w:val="00F3280F"/>
    <w:rsid w:val="00F33B03"/>
    <w:rsid w:val="00F40999"/>
    <w:rsid w:val="00F50B8A"/>
    <w:rsid w:val="00F56197"/>
    <w:rsid w:val="00F57ADE"/>
    <w:rsid w:val="00F57EDF"/>
    <w:rsid w:val="00F603EB"/>
    <w:rsid w:val="00F60526"/>
    <w:rsid w:val="00F61B2C"/>
    <w:rsid w:val="00F63E01"/>
    <w:rsid w:val="00F64F91"/>
    <w:rsid w:val="00F657EA"/>
    <w:rsid w:val="00F65CE5"/>
    <w:rsid w:val="00F7240A"/>
    <w:rsid w:val="00F72B30"/>
    <w:rsid w:val="00F72E06"/>
    <w:rsid w:val="00F80844"/>
    <w:rsid w:val="00F80A79"/>
    <w:rsid w:val="00F83060"/>
    <w:rsid w:val="00F830B3"/>
    <w:rsid w:val="00F83C3E"/>
    <w:rsid w:val="00F844A3"/>
    <w:rsid w:val="00F845A0"/>
    <w:rsid w:val="00F8471B"/>
    <w:rsid w:val="00F8526E"/>
    <w:rsid w:val="00F91254"/>
    <w:rsid w:val="00F93D0F"/>
    <w:rsid w:val="00F94D8D"/>
    <w:rsid w:val="00FA112B"/>
    <w:rsid w:val="00FA15CE"/>
    <w:rsid w:val="00FA1969"/>
    <w:rsid w:val="00FA2861"/>
    <w:rsid w:val="00FA2B2A"/>
    <w:rsid w:val="00FA2F3C"/>
    <w:rsid w:val="00FA3835"/>
    <w:rsid w:val="00FA3D7F"/>
    <w:rsid w:val="00FA3F56"/>
    <w:rsid w:val="00FA66D3"/>
    <w:rsid w:val="00FA6A25"/>
    <w:rsid w:val="00FB2CA2"/>
    <w:rsid w:val="00FB7683"/>
    <w:rsid w:val="00FC015B"/>
    <w:rsid w:val="00FC3C0A"/>
    <w:rsid w:val="00FC4B91"/>
    <w:rsid w:val="00FC7D55"/>
    <w:rsid w:val="00FD44F4"/>
    <w:rsid w:val="00FD7C80"/>
    <w:rsid w:val="00FD7EED"/>
    <w:rsid w:val="00FE1020"/>
    <w:rsid w:val="00FE3369"/>
    <w:rsid w:val="00FE5DAF"/>
    <w:rsid w:val="00FE7330"/>
    <w:rsid w:val="00FF112C"/>
    <w:rsid w:val="00FF16FA"/>
    <w:rsid w:val="00FF381A"/>
    <w:rsid w:val="00FF3C35"/>
    <w:rsid w:val="00FF40F9"/>
    <w:rsid w:val="00FF4B6E"/>
    <w:rsid w:val="00FF519A"/>
    <w:rsid w:val="00FF5E0C"/>
    <w:rsid w:val="00FF72D7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A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C1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3"/>
    <w:uiPriority w:val="39"/>
    <w:rsid w:val="00B2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A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C1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3"/>
    <w:uiPriority w:val="39"/>
    <w:rsid w:val="00B2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01F4-2EEA-4F12-917B-99C8F9D2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25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145</cp:revision>
  <cp:lastPrinted>2019-11-08T03:18:00Z</cp:lastPrinted>
  <dcterms:created xsi:type="dcterms:W3CDTF">2019-07-31T02:43:00Z</dcterms:created>
  <dcterms:modified xsi:type="dcterms:W3CDTF">2019-11-08T03:21:00Z</dcterms:modified>
</cp:coreProperties>
</file>