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1" w:rsidRPr="008A4089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เชิง</w:t>
      </w: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สถิติ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เรื่องร้องเรียนการทุจริต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และประพฤติมิชอบ  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256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:rsidR="008F4381" w:rsidRPr="008A4089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ของเทศบาลตำบลพอกน้อย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proofErr w:type="spellStart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พรรณา</w:t>
      </w:r>
      <w:proofErr w:type="spellEnd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นิคม  จังหวัดสกลนคร</w:t>
      </w:r>
    </w:p>
    <w:p w:rsidR="008F4381" w:rsidRPr="004413FC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13FC">
        <w:rPr>
          <w:rFonts w:ascii="TH SarabunIT๙" w:hAnsi="TH SarabunIT๙" w:cs="TH SarabunIT๙" w:hint="cs"/>
          <w:b/>
          <w:bCs/>
          <w:sz w:val="36"/>
          <w:szCs w:val="36"/>
          <w:cs/>
        </w:rPr>
        <w:t>(รอบ 6 เดือน) ประจำปีงบประมาณ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8F4381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746" w:type="dxa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8"/>
      </w:tblGrid>
      <w:tr w:rsidR="008F4381" w:rsidRPr="008A4089" w:rsidTr="005800D3">
        <w:tc>
          <w:tcPr>
            <w:tcW w:w="675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(ราย)</w:t>
            </w:r>
          </w:p>
        </w:tc>
        <w:tc>
          <w:tcPr>
            <w:tcW w:w="1558" w:type="dxa"/>
            <w:vAlign w:val="center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F4381" w:rsidRPr="008A4089" w:rsidTr="005800D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6096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ร้องเรียนด้วยตนเอง</w:t>
            </w:r>
          </w:p>
        </w:tc>
        <w:tc>
          <w:tcPr>
            <w:tcW w:w="1417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58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F4381" w:rsidRPr="008A4089" w:rsidTr="005800D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6096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ร้องเรียนผ่านเว็บไซต์เทศบาลตำบลพอกน้อย</w:t>
            </w:r>
          </w:p>
        </w:tc>
        <w:tc>
          <w:tcPr>
            <w:tcW w:w="1417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58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F4381" w:rsidRPr="008A4089" w:rsidTr="005800D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6096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ร้องเรียนทางโทรศัพท์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๐42 -707563</w:t>
            </w:r>
          </w:p>
        </w:tc>
        <w:tc>
          <w:tcPr>
            <w:tcW w:w="1417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58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F4381" w:rsidRPr="008A4089" w:rsidTr="005800D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6096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ร้องเรียนทาง 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Facebook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เทศบาลตำบลพอกน้อย</w:t>
            </w:r>
          </w:p>
        </w:tc>
        <w:tc>
          <w:tcPr>
            <w:tcW w:w="1417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1558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F4381" w:rsidRPr="008A4089" w:rsidTr="005800D3">
        <w:tc>
          <w:tcPr>
            <w:tcW w:w="675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6096" w:type="dxa"/>
          </w:tcPr>
          <w:p w:rsidR="008F4381" w:rsidRPr="008A4089" w:rsidRDefault="008F4381" w:rsidP="005800D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ร้องเรียนเป็นลายลักษณ์อักษร</w:t>
            </w:r>
          </w:p>
        </w:tc>
        <w:tc>
          <w:tcPr>
            <w:tcW w:w="1417" w:type="dxa"/>
          </w:tcPr>
          <w:p w:rsidR="008F4381" w:rsidRPr="008A4089" w:rsidRDefault="00C303F3" w:rsidP="005800D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558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F4381" w:rsidRPr="008A4089" w:rsidTr="005800D3">
        <w:tc>
          <w:tcPr>
            <w:tcW w:w="6771" w:type="dxa"/>
            <w:gridSpan w:val="2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8F4381" w:rsidRPr="008A4089" w:rsidRDefault="00C303F3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1558" w:type="dxa"/>
          </w:tcPr>
          <w:p w:rsidR="008F4381" w:rsidRPr="008A4089" w:rsidRDefault="008F4381" w:rsidP="005800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8F4381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4381" w:rsidRDefault="008F4381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4381" w:rsidRDefault="00C303F3" w:rsidP="008F43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9650" cy="5486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381" w:rsidRPr="00721BB0" w:rsidRDefault="008F4381" w:rsidP="008F438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21BB0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เสน่ห์  วจีสิงห์</w:t>
      </w:r>
      <w:r w:rsidRPr="00721BB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F4381" w:rsidRPr="00721BB0" w:rsidRDefault="008F4381" w:rsidP="008F438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21BB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นายกเทศมนตรีตำบลพอกน้อย</w:t>
      </w:r>
    </w:p>
    <w:p w:rsidR="008F4381" w:rsidRPr="00721BB0" w:rsidRDefault="008F4381" w:rsidP="008F4381"/>
    <w:p w:rsidR="008F4381" w:rsidRDefault="008F4381" w:rsidP="008F4381"/>
    <w:p w:rsidR="00070F7F" w:rsidRDefault="00070F7F"/>
    <w:sectPr w:rsidR="00070F7F" w:rsidSect="008A4089">
      <w:pgSz w:w="11906" w:h="16838"/>
      <w:pgMar w:top="1702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1"/>
    <w:rsid w:val="00070F7F"/>
    <w:rsid w:val="00361206"/>
    <w:rsid w:val="008F4381"/>
    <w:rsid w:val="009659A3"/>
    <w:rsid w:val="00C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F4381"/>
  </w:style>
  <w:style w:type="table" w:styleId="a6">
    <w:name w:val="Table Grid"/>
    <w:basedOn w:val="a1"/>
    <w:uiPriority w:val="59"/>
    <w:rsid w:val="008F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3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03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1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F4381"/>
  </w:style>
  <w:style w:type="table" w:styleId="a6">
    <w:name w:val="Table Grid"/>
    <w:basedOn w:val="a1"/>
    <w:uiPriority w:val="59"/>
    <w:rsid w:val="008F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3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03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2022-02-07T07:49:00Z</dcterms:created>
  <dcterms:modified xsi:type="dcterms:W3CDTF">2022-03-14T04:34:00Z</dcterms:modified>
</cp:coreProperties>
</file>