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00" w:rsidRPr="008A4089" w:rsidRDefault="00907F00" w:rsidP="00907F0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4089">
        <w:rPr>
          <w:rFonts w:ascii="TH SarabunIT๙" w:hAnsi="TH SarabunIT๙" w:cs="TH SarabunIT๙"/>
          <w:b/>
          <w:bCs/>
          <w:sz w:val="36"/>
          <w:szCs w:val="36"/>
          <w:cs/>
        </w:rPr>
        <w:t>ข้อมูล</w:t>
      </w:r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เชิง</w:t>
      </w:r>
      <w:r w:rsidRPr="008A4089">
        <w:rPr>
          <w:rFonts w:ascii="TH SarabunIT๙" w:hAnsi="TH SarabunIT๙" w:cs="TH SarabunIT๙"/>
          <w:b/>
          <w:bCs/>
          <w:sz w:val="36"/>
          <w:szCs w:val="36"/>
          <w:cs/>
        </w:rPr>
        <w:t>สถิติ</w:t>
      </w:r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เรื่องร้องเรียนการทุจริตประจำปี</w:t>
      </w:r>
      <w:r w:rsidRPr="008A408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</w:t>
      </w:r>
      <w:r w:rsidRPr="008A4089">
        <w:rPr>
          <w:rFonts w:ascii="TH SarabunIT๙" w:hAnsi="TH SarabunIT๙" w:cs="TH SarabunIT๙"/>
          <w:b/>
          <w:bCs/>
          <w:sz w:val="36"/>
          <w:szCs w:val="36"/>
        </w:rPr>
        <w:t xml:space="preserve"> 256</w:t>
      </w:r>
      <w:r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:rsidR="00907F00" w:rsidRPr="008A4089" w:rsidRDefault="00907F00" w:rsidP="00907F0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4089">
        <w:rPr>
          <w:rFonts w:ascii="TH SarabunIT๙" w:hAnsi="TH SarabunIT๙" w:cs="TH SarabunIT๙"/>
          <w:b/>
          <w:bCs/>
          <w:sz w:val="36"/>
          <w:szCs w:val="36"/>
          <w:cs/>
        </w:rPr>
        <w:t>ของเทศบาลตำบลพอกน้อย</w:t>
      </w:r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อำเภอ</w:t>
      </w:r>
      <w:proofErr w:type="spellStart"/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พรรณา</w:t>
      </w:r>
      <w:proofErr w:type="spellEnd"/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นิคม  จังหวัดสกลนคร</w:t>
      </w:r>
    </w:p>
    <w:p w:rsidR="00907F00" w:rsidRDefault="00043101" w:rsidP="00907F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(รอบ 6 เดือน) ประจำปีงบประมาณ พ.ศ. 2564</w:t>
      </w:r>
    </w:p>
    <w:tbl>
      <w:tblPr>
        <w:tblStyle w:val="a6"/>
        <w:tblW w:w="9746" w:type="dxa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558"/>
      </w:tblGrid>
      <w:tr w:rsidR="00907F00" w:rsidRPr="008A4089" w:rsidTr="003D6216">
        <w:tc>
          <w:tcPr>
            <w:tcW w:w="675" w:type="dxa"/>
            <w:vAlign w:val="center"/>
          </w:tcPr>
          <w:p w:rsidR="00907F00" w:rsidRPr="008A4089" w:rsidRDefault="00907F00" w:rsidP="003D621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6096" w:type="dxa"/>
            <w:vAlign w:val="center"/>
          </w:tcPr>
          <w:p w:rsidR="00907F00" w:rsidRPr="008A4089" w:rsidRDefault="00907F00" w:rsidP="003D621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417" w:type="dxa"/>
            <w:vAlign w:val="center"/>
          </w:tcPr>
          <w:p w:rsidR="00907F00" w:rsidRPr="008A4089" w:rsidRDefault="00907F00" w:rsidP="003D621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 (ราย)</w:t>
            </w:r>
          </w:p>
        </w:tc>
        <w:tc>
          <w:tcPr>
            <w:tcW w:w="1558" w:type="dxa"/>
            <w:vAlign w:val="center"/>
          </w:tcPr>
          <w:p w:rsidR="00907F00" w:rsidRPr="008A4089" w:rsidRDefault="00907F00" w:rsidP="003D621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907F00" w:rsidRPr="008A4089" w:rsidTr="003D6216">
        <w:tc>
          <w:tcPr>
            <w:tcW w:w="675" w:type="dxa"/>
          </w:tcPr>
          <w:p w:rsidR="00907F00" w:rsidRPr="008A4089" w:rsidRDefault="00907F00" w:rsidP="003D621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6096" w:type="dxa"/>
          </w:tcPr>
          <w:p w:rsidR="00907F00" w:rsidRPr="008A4089" w:rsidRDefault="00907F00" w:rsidP="003D621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ร้องเรียนด้วยตนเอง</w:t>
            </w:r>
          </w:p>
        </w:tc>
        <w:tc>
          <w:tcPr>
            <w:tcW w:w="1417" w:type="dxa"/>
          </w:tcPr>
          <w:p w:rsidR="00907F00" w:rsidRPr="008A4089" w:rsidRDefault="00E47E79" w:rsidP="003D621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1558" w:type="dxa"/>
          </w:tcPr>
          <w:p w:rsidR="00907F00" w:rsidRPr="008A4089" w:rsidRDefault="00907F00" w:rsidP="003D621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907F00" w:rsidRPr="008A4089" w:rsidTr="003D6216">
        <w:tc>
          <w:tcPr>
            <w:tcW w:w="675" w:type="dxa"/>
          </w:tcPr>
          <w:p w:rsidR="00907F00" w:rsidRPr="008A4089" w:rsidRDefault="00907F00" w:rsidP="003D621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6096" w:type="dxa"/>
          </w:tcPr>
          <w:p w:rsidR="00907F00" w:rsidRPr="008A4089" w:rsidRDefault="00907F00" w:rsidP="003D621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ร้องเรียนผ่านเว็บไซต์เทศบาลตำบลพอกน้อย</w:t>
            </w:r>
          </w:p>
        </w:tc>
        <w:tc>
          <w:tcPr>
            <w:tcW w:w="1417" w:type="dxa"/>
          </w:tcPr>
          <w:p w:rsidR="00907F00" w:rsidRPr="008A4089" w:rsidRDefault="00907F00" w:rsidP="003D621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1558" w:type="dxa"/>
          </w:tcPr>
          <w:p w:rsidR="00907F00" w:rsidRPr="008A4089" w:rsidRDefault="00907F00" w:rsidP="003D621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907F00" w:rsidRPr="008A4089" w:rsidTr="003D6216">
        <w:tc>
          <w:tcPr>
            <w:tcW w:w="675" w:type="dxa"/>
          </w:tcPr>
          <w:p w:rsidR="00907F00" w:rsidRPr="008A4089" w:rsidRDefault="00907F00" w:rsidP="003D621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6096" w:type="dxa"/>
          </w:tcPr>
          <w:p w:rsidR="00907F00" w:rsidRPr="008A4089" w:rsidRDefault="00907F00" w:rsidP="003D621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ร้องเรียนทางโทรศัพท์</w:t>
            </w:r>
            <w:r w:rsidRPr="008A4089">
              <w:rPr>
                <w:rFonts w:ascii="TH SarabunIT๙" w:hAnsi="TH SarabunIT๙" w:cs="TH SarabunIT๙"/>
                <w:sz w:val="36"/>
                <w:szCs w:val="36"/>
              </w:rPr>
              <w:t xml:space="preserve">  </w:t>
            </w: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๐42 -707563</w:t>
            </w:r>
          </w:p>
        </w:tc>
        <w:tc>
          <w:tcPr>
            <w:tcW w:w="1417" w:type="dxa"/>
          </w:tcPr>
          <w:p w:rsidR="00907F00" w:rsidRPr="008A4089" w:rsidRDefault="00043101" w:rsidP="003D621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1558" w:type="dxa"/>
          </w:tcPr>
          <w:p w:rsidR="00907F00" w:rsidRPr="008A4089" w:rsidRDefault="00907F00" w:rsidP="003D621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907F00" w:rsidRPr="008A4089" w:rsidTr="003D6216">
        <w:tc>
          <w:tcPr>
            <w:tcW w:w="675" w:type="dxa"/>
          </w:tcPr>
          <w:p w:rsidR="00907F00" w:rsidRPr="008A4089" w:rsidRDefault="00907F00" w:rsidP="003D621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6096" w:type="dxa"/>
          </w:tcPr>
          <w:p w:rsidR="00907F00" w:rsidRPr="008A4089" w:rsidRDefault="00907F00" w:rsidP="003D621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ร้องเรียนทาง </w:t>
            </w:r>
            <w:r w:rsidRPr="008A4089">
              <w:rPr>
                <w:rFonts w:ascii="TH SarabunIT๙" w:hAnsi="TH SarabunIT๙" w:cs="TH SarabunIT๙"/>
                <w:sz w:val="36"/>
                <w:szCs w:val="36"/>
              </w:rPr>
              <w:t xml:space="preserve">Facebook  </w:t>
            </w: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เทศบาลตำบลพอกน้อย</w:t>
            </w:r>
          </w:p>
        </w:tc>
        <w:tc>
          <w:tcPr>
            <w:tcW w:w="1417" w:type="dxa"/>
          </w:tcPr>
          <w:p w:rsidR="00907F00" w:rsidRPr="008A4089" w:rsidRDefault="00907F00" w:rsidP="003D621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1558" w:type="dxa"/>
          </w:tcPr>
          <w:p w:rsidR="00907F00" w:rsidRPr="008A4089" w:rsidRDefault="00907F00" w:rsidP="003D621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907F00" w:rsidRPr="008A4089" w:rsidTr="003D6216">
        <w:tc>
          <w:tcPr>
            <w:tcW w:w="6771" w:type="dxa"/>
            <w:gridSpan w:val="2"/>
          </w:tcPr>
          <w:p w:rsidR="00907F00" w:rsidRPr="008A4089" w:rsidRDefault="00907F00" w:rsidP="003D6216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907F00" w:rsidRPr="008A4089" w:rsidRDefault="00043101" w:rsidP="003D621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  <w:bookmarkStart w:id="0" w:name="_GoBack"/>
            <w:bookmarkEnd w:id="0"/>
          </w:p>
        </w:tc>
        <w:tc>
          <w:tcPr>
            <w:tcW w:w="1558" w:type="dxa"/>
          </w:tcPr>
          <w:p w:rsidR="00907F00" w:rsidRPr="008A4089" w:rsidRDefault="00907F00" w:rsidP="003D621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907F00" w:rsidRDefault="00907F00" w:rsidP="00907F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EE47D46" wp14:editId="1EA6D301">
            <wp:simplePos x="0" y="0"/>
            <wp:positionH relativeFrom="column">
              <wp:posOffset>1715770</wp:posOffset>
            </wp:positionH>
            <wp:positionV relativeFrom="paragraph">
              <wp:posOffset>220345</wp:posOffset>
            </wp:positionV>
            <wp:extent cx="862330" cy="826135"/>
            <wp:effectExtent l="0" t="0" r="0" b="0"/>
            <wp:wrapNone/>
            <wp:docPr id="3" name="Picture 2" descr="Pic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7F00" w:rsidRDefault="00721BB0" w:rsidP="00907F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07F00" w:rsidRDefault="00907F00" w:rsidP="00907F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7F00" w:rsidRDefault="00907F00" w:rsidP="00721BB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07F00" w:rsidRPr="00721BB0" w:rsidRDefault="00721BB0" w:rsidP="00721BB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21BB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907F00" w:rsidRPr="00721BB0">
        <w:rPr>
          <w:rFonts w:ascii="TH SarabunIT๙" w:hAnsi="TH SarabunIT๙" w:cs="TH SarabunIT๙" w:hint="cs"/>
          <w:sz w:val="32"/>
          <w:szCs w:val="32"/>
          <w:cs/>
        </w:rPr>
        <w:t xml:space="preserve"> (นายวนกร  </w:t>
      </w:r>
      <w:proofErr w:type="spellStart"/>
      <w:r w:rsidR="00907F00" w:rsidRPr="00721BB0"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 w:rsidR="00907F00" w:rsidRPr="00721BB0">
        <w:rPr>
          <w:rFonts w:ascii="TH SarabunIT๙" w:hAnsi="TH SarabunIT๙" w:cs="TH SarabunIT๙" w:hint="cs"/>
          <w:sz w:val="32"/>
          <w:szCs w:val="32"/>
          <w:cs/>
        </w:rPr>
        <w:t xml:space="preserve">สีหา)        </w:t>
      </w:r>
    </w:p>
    <w:p w:rsidR="00907F00" w:rsidRPr="00721BB0" w:rsidRDefault="00721BB0" w:rsidP="00721BB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21BB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07F00" w:rsidRPr="00721BB0">
        <w:rPr>
          <w:rFonts w:ascii="TH SarabunIT๙" w:hAnsi="TH SarabunIT๙" w:cs="TH SarabunIT๙" w:hint="cs"/>
          <w:sz w:val="32"/>
          <w:szCs w:val="32"/>
          <w:cs/>
        </w:rPr>
        <w:t xml:space="preserve">ปลัดเทศบาล   ปฏิบัติหน้าที่  </w:t>
      </w:r>
    </w:p>
    <w:p w:rsidR="00907F00" w:rsidRPr="00721BB0" w:rsidRDefault="00721BB0" w:rsidP="00721BB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907F00" w:rsidRPr="00721B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7F00" w:rsidRPr="00721BB0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นายกเทศมนตรีตำบลพอกน้อย</w:t>
      </w:r>
    </w:p>
    <w:p w:rsidR="00907F00" w:rsidRPr="00721BB0" w:rsidRDefault="00907F00" w:rsidP="00721BB0"/>
    <w:p w:rsidR="00070F7F" w:rsidRDefault="00070F7F"/>
    <w:sectPr w:rsidR="00070F7F" w:rsidSect="008A4089">
      <w:pgSz w:w="11906" w:h="16838"/>
      <w:pgMar w:top="1702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00"/>
    <w:rsid w:val="00043101"/>
    <w:rsid w:val="00070F7F"/>
    <w:rsid w:val="00361206"/>
    <w:rsid w:val="00721BB0"/>
    <w:rsid w:val="00907F00"/>
    <w:rsid w:val="009659A3"/>
    <w:rsid w:val="00E4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00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07F00"/>
  </w:style>
  <w:style w:type="table" w:styleId="a6">
    <w:name w:val="Table Grid"/>
    <w:basedOn w:val="a1"/>
    <w:uiPriority w:val="59"/>
    <w:rsid w:val="0090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00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07F00"/>
  </w:style>
  <w:style w:type="table" w:styleId="a6">
    <w:name w:val="Table Grid"/>
    <w:basedOn w:val="a1"/>
    <w:uiPriority w:val="59"/>
    <w:rsid w:val="0090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2021-04-16T21:47:00Z</dcterms:created>
  <dcterms:modified xsi:type="dcterms:W3CDTF">2021-04-30T22:23:00Z</dcterms:modified>
</cp:coreProperties>
</file>