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D" w:rsidRDefault="004F328D" w:rsidP="004F328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F328D" w:rsidRPr="00385E15" w:rsidRDefault="004F328D" w:rsidP="004F328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แนวปฏิบัติการจัดการ</w:t>
      </w:r>
    </w:p>
    <w:p w:rsidR="004F328D" w:rsidRPr="00385E15" w:rsidRDefault="004F328D" w:rsidP="004F328D">
      <w:pPr>
        <w:jc w:val="center"/>
        <w:rPr>
          <w:rFonts w:ascii="TH SarabunIT๙" w:hAnsi="TH SarabunIT๙" w:cs="TH SarabunIT๙"/>
          <w:sz w:val="56"/>
          <w:szCs w:val="56"/>
        </w:rPr>
      </w:pPr>
      <w:r w:rsidRPr="00385E1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เรื่อง</w:t>
      </w:r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ร้องเรียน</w:t>
      </w:r>
      <w:r w:rsidRPr="00385E15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การทุจริตและประพฤติมิชอบ</w:t>
      </w: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43B977EC" wp14:editId="3D3A792B">
            <wp:simplePos x="0" y="0"/>
            <wp:positionH relativeFrom="column">
              <wp:posOffset>1870710</wp:posOffset>
            </wp:positionH>
            <wp:positionV relativeFrom="paragraph">
              <wp:posOffset>218440</wp:posOffset>
            </wp:positionV>
            <wp:extent cx="1956435" cy="1828800"/>
            <wp:effectExtent l="19050" t="0" r="5715" b="0"/>
            <wp:wrapTight wrapText="bothSides">
              <wp:wrapPolygon edited="0">
                <wp:start x="-210" y="0"/>
                <wp:lineTo x="-210" y="21375"/>
                <wp:lineTo x="21663" y="21375"/>
                <wp:lineTo x="21663" y="0"/>
                <wp:lineTo x="-210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5E15" w:rsidRPr="00653ED5" w:rsidRDefault="00385E15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385E15" w:rsidRDefault="004F328D" w:rsidP="004F328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เทศบาลตำบลพอกน้อย  </w:t>
      </w:r>
    </w:p>
    <w:p w:rsidR="004F328D" w:rsidRPr="00385E15" w:rsidRDefault="004F328D" w:rsidP="004F328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พรรณา</w:t>
      </w:r>
      <w:proofErr w:type="spellEnd"/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นิคม  จังหวัดสกลนคร</w:t>
      </w: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คู่มือแนวทางการปฏิบัติงานรับเรื่องราวร้องทุกข์การทุจริตของ ศูนย์รับ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เทศบาลตำบลพอกน้อยฉบับนี้  จึงได้จัดทำขึ้นเพื่อเป็นแนวทางปฏิบัติการจัดการ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     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ของศูนย์รับ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จำเป็นต้องมีขั้นตอน / กระบวนการ 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53ED5">
        <w:rPr>
          <w:rFonts w:ascii="TH SarabunIT๙" w:hAnsi="TH SarabunIT๙" w:cs="TH SarabunIT๙"/>
          <w:sz w:val="32"/>
          <w:szCs w:val="32"/>
          <w:cs/>
        </w:rPr>
        <w:t>ธีการ และแนวทางในการปฏิบัติงานที่ชัดเจนให้เป็นมาตรฐานเดียวกัน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</w:t>
      </w:r>
      <w:r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E33E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F328D" w:rsidRPr="00653ED5" w:rsidRDefault="004F328D" w:rsidP="004F328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การจัดตั้งศูนย์รับ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๓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๔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๕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๕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๕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6</w:t>
      </w:r>
    </w:p>
    <w:p w:rsidR="004F328D" w:rsidRPr="004F328D" w:rsidRDefault="004F328D" w:rsidP="004F328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32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F328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</w:p>
    <w:p w:rsidR="004F328D" w:rsidRPr="00653ED5" w:rsidRDefault="004F328D" w:rsidP="004F328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8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แนวปฏิบัติการจัดการ</w:t>
      </w:r>
      <w:r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4F328D" w:rsidRDefault="004F328D" w:rsidP="004F328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ศูนย์รับเรื่องราว</w:t>
      </w:r>
      <w:r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ณ  </w:t>
      </w: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เทศบาลตำบลพอกน้อย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4F328D" w:rsidRPr="00653ED5" w:rsidRDefault="004F328D" w:rsidP="00385E1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๒.  การจัดตั้งศูนย์รับเรื่องราวร้องทุกข์เทศบาลตำบลพอกน้อย</w:t>
      </w:r>
    </w:p>
    <w:p w:rsidR="004F328D" w:rsidRPr="00653ED5" w:rsidRDefault="004F328D" w:rsidP="004F328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Pr="00653ED5">
        <w:rPr>
          <w:rFonts w:ascii="TH SarabunIT๙" w:eastAsia="Angsana New" w:hAnsi="TH SarabunIT๙" w:cs="TH SarabunIT๙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หรือไม่ได้รับความเป็นธรรมจากการปฏิบัติงานของเจ้าหน้าที่  เทศบาลตำบลพอกน้อยจึงได้จัดตั้งศูนย์รับเรื่องราวร้องทุกข์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4F328D" w:rsidRPr="00653ED5" w:rsidRDefault="004F328D" w:rsidP="00385E1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๓.  สถานที่ตั้ง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ตั้งอยู่  ณ  สำนักงานเทศบาลตำบลพอกน้อย  เลขที่  251  หมู่ 8 ตำบลพอกน้อย           อำเภอ</w:t>
      </w:r>
      <w:proofErr w:type="spellStart"/>
      <w:r w:rsidRPr="00653ED5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653ED5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4F328D" w:rsidRPr="00653ED5" w:rsidRDefault="004F328D" w:rsidP="00385E1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๔.  หน้าที่ความรับผิดชอบ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เป็นศูนย์กลางในการรับเรื่องราวร้องทุกข์ร้องเรียนร้องทุกข์การทุจริต  ให้บริการข้อมูลข่าวสาร  คำปรึกษา  รับเรื่องราวปัญหาความต้องการต่างๆ และข้อเสนอแนะของประชาชนภายในตำบลพอกน้อย</w:t>
      </w:r>
    </w:p>
    <w:p w:rsidR="004F328D" w:rsidRPr="00653ED5" w:rsidRDefault="004F328D" w:rsidP="00385E1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๕.  วัตถุประสงค์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๑.  เพื่อให้การดำเนินงานจัดการข้อร้องเรียน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ของศูนย์รับเรื่องราวร้อง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  มีขั้นตอน / กระบวนการ  และแนวทางในการปฏิบัติงานเป็นมาตรฐานเดียวกัน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๒.  เพื่อให้มั่นใจว่าได้มีการปฏิบัติตามข้อกำหนด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328D" w:rsidRDefault="004F328D" w:rsidP="004F328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๖.  คำจำกัดความ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  จากการดำเนินการของส่วนราชการ  เช่น  ประชาชนในเขตเทศบาลตำบลพอกน้อย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>/ร้องทุกข์/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ผู้ร้องเรียน/ร้องทุกข์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4F328D" w:rsidRPr="00653ED5" w:rsidRDefault="004F328D" w:rsidP="00385E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ช่องทางต่าง ๆ  ที่ใช้ในการรับเรื่องร้องเรียน/ร้องทุกข์  เช่น  ติดต่อด้วยตนเอง/ติดต่อทางโทรศัพท์/เว็บไซต์/</w:t>
      </w:r>
      <w:r w:rsidRPr="00653ED5">
        <w:rPr>
          <w:rFonts w:ascii="TH SarabunIT๙" w:hAnsi="TH SarabunIT๙" w:cs="TH SarabunIT๙"/>
          <w:sz w:val="32"/>
          <w:szCs w:val="32"/>
        </w:rPr>
        <w:t>Face Book</w:t>
      </w:r>
    </w:p>
    <w:p w:rsidR="004F328D" w:rsidRPr="00653ED5" w:rsidRDefault="004F328D" w:rsidP="00385E1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๗.  ระยะเวลาเปิดให้บริการ</w:t>
      </w:r>
    </w:p>
    <w:p w:rsidR="004F328D" w:rsidRPr="00653ED5" w:rsidRDefault="004F328D" w:rsidP="004F328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เปิดให้บริการ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653ED5">
        <w:rPr>
          <w:rFonts w:ascii="TH SarabunIT๙" w:hAnsi="TH SarabunIT๙" w:cs="TH SarabunIT๙"/>
          <w:sz w:val="32"/>
          <w:szCs w:val="32"/>
          <w:cs/>
        </w:rPr>
        <w:t>วันจันทร์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 วันศุกร์ (ยกเว้นวันหยุด</w:t>
      </w:r>
      <w:r w:rsidRPr="00653ED5">
        <w:rPr>
          <w:rFonts w:ascii="TH SarabunIT๙" w:hAnsi="TH SarabunIT๙" w:cs="TH SarabunIT๙"/>
          <w:sz w:val="32"/>
          <w:szCs w:val="32"/>
          <w:cs/>
        </w:rPr>
        <w:t>ราชการ) ตั้งแต่เวลา ๐๘.๓๐ – ๑๖.๓๐ น.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4F328D" w:rsidRPr="00653ED5" w:rsidRDefault="004F328D" w:rsidP="004F328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๘. แผนผังกระบวนการจัดการเรื่อง</w:t>
      </w:r>
      <w:r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2F3D3" wp14:editId="7FA0CA5A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2065" r="9525" b="698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7FE3B1" wp14:editId="034EE707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2065" r="9525" b="698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1B656" wp14:editId="2DBCBCF7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2065" r="9525" b="698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328D" w:rsidRPr="00653ED5" w:rsidRDefault="004F328D" w:rsidP="004F328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D98BA3" wp14:editId="60CEACE0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2065" r="9525" b="698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0435" wp14:editId="4E6D689A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2065" r="9525" b="698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52C5D1" wp14:editId="407BD604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2065" r="9525" b="698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CE314A" wp14:editId="2645DBEB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9690" r="9525" b="5461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129FC2" wp14:editId="2287CA1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2065" r="57150" b="1651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5FB9EE" wp14:editId="496CAB70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9690" r="19050" b="5461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9C891" wp14:editId="51905D8F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2065" r="8890" b="698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620C98" wp14:editId="0E89EE4D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2065" r="9525" b="698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87B399" wp14:editId="5D01D430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065" r="9525" b="698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62CF3" wp14:editId="7B673540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2065" r="9525" b="698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2C353" wp14:editId="6ABC105B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065" r="9525" b="698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C5EA8" wp14:editId="7A582693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2065" r="9525" b="698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รายงานผลให้ผู้บริหารทราบต่อไป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CC38D" wp14:editId="2476AC4D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065" r="57150" b="1651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BCC2A9" wp14:editId="1F84D28B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065" r="57150" b="1651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DEFCB" wp14:editId="71351BA8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065" r="9525" b="698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2DEDD" wp14:editId="5ADC8E3D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065" r="9525" b="698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99EB6" wp14:editId="555AA32D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2065" r="9525" b="698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2E73E" wp14:editId="68DDEC98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254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8D" w:rsidRPr="003E1726" w:rsidRDefault="004F328D" w:rsidP="004F32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9FhA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D7&#10;Wn9F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4F328D" w:rsidRPr="003E1726" w:rsidRDefault="004F328D" w:rsidP="004F328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A7077" wp14:editId="054958A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065" r="9525" b="698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   และประพฤติมิชอบ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">
                <v:textbox>
                  <w:txbxContent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   และประพฤติมิชอบ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9D255" wp14:editId="6466E968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065" r="9525" b="698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wE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2HEMBD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53583" wp14:editId="57B2D0A9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2065" r="57150" b="1651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T8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Dm8JPw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BB6B8" wp14:editId="309D63B9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2065" r="57150" b="1651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JU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0CoyVDICAABe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77080" wp14:editId="3573A323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2065" r="57150" b="1651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+a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MDBT5o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637E1" wp14:editId="10DA752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2065" r="9525" b="698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Cn9z4D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C23EB" wp14:editId="5D8AB94C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2065" r="9525" b="69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E33E8C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</w:p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">
                <v:textbox>
                  <w:txbxContent>
                    <w:p w:rsidR="004F328D" w:rsidRPr="00E33E8C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</w:p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38B07" wp14:editId="73294D07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2065" r="9525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3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CFC4F" wp14:editId="5FE8126D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2065" r="9525" b="698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๐42 -707563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BRWywU2AgAAcwQAAA4AAAAAAAAAAAAA&#10;AAAALgIAAGRycy9lMm9Eb2MueG1sUEsBAi0AFAAGAAgAAAAhABztf/3eAAAACwEAAA8AAAAAAAAA&#10;AAAAAAAAkAQAAGRycy9kb3ducmV2LnhtbFBLBQYAAAAABAAEAPMAAACbBQAAAAA=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๐42 -707563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7D47C" wp14:editId="5E3F80AC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2065" r="9525" b="698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53AEA" wp14:editId="79421C04">
                <wp:simplePos x="0" y="0"/>
                <wp:positionH relativeFrom="column">
                  <wp:posOffset>857250</wp:posOffset>
                </wp:positionH>
                <wp:positionV relativeFrom="paragraph">
                  <wp:posOffset>160020</wp:posOffset>
                </wp:positionV>
                <wp:extent cx="2419350" cy="648970"/>
                <wp:effectExtent l="9525" t="10795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E33E8C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</w:t>
                            </w:r>
                            <w:r w:rsidRPr="00E33E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   และประพฤติมิชอบ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6" style="position:absolute;left:0;text-align:left;margin-left:67.5pt;margin-top:12.6pt;width:190.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">
                <v:textbox>
                  <w:txbxContent>
                    <w:p w:rsidR="004F328D" w:rsidRPr="00E33E8C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</w:t>
                      </w:r>
                      <w:r w:rsidRPr="00E33E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   และประพฤติมิชอบ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27550" wp14:editId="0FEB793F">
                <wp:simplePos x="0" y="0"/>
                <wp:positionH relativeFrom="column">
                  <wp:posOffset>2571750</wp:posOffset>
                </wp:positionH>
                <wp:positionV relativeFrom="paragraph">
                  <wp:posOffset>198755</wp:posOffset>
                </wp:positionV>
                <wp:extent cx="895350" cy="323850"/>
                <wp:effectExtent l="0" t="317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8D" w:rsidRPr="003E1726" w:rsidRDefault="004F328D" w:rsidP="004F32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02.5pt;margin-top:15.6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" stroked="f">
                <v:textbox>
                  <w:txbxContent>
                    <w:p w:rsidR="004F328D" w:rsidRPr="003E1726" w:rsidRDefault="004F328D" w:rsidP="004F328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-๔-</w:t>
      </w: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-๕-</w:t>
      </w: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CF3AA2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CF3AA2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4F328D" w:rsidRPr="00653ED5" w:rsidRDefault="004F328D" w:rsidP="004F328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๙.  ขั้นตอนการปฏิบัติงาน</w:t>
      </w:r>
    </w:p>
    <w:p w:rsidR="004F328D" w:rsidRPr="00653ED5" w:rsidRDefault="004F328D" w:rsidP="004F32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:rsidR="004F328D" w:rsidRPr="00653ED5" w:rsidRDefault="004F328D" w:rsidP="004F32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53ED5">
        <w:rPr>
          <w:rFonts w:ascii="TH SarabunIT๙" w:hAnsi="TH SarabunIT๙" w:cs="TH SarabunIT๙"/>
          <w:sz w:val="32"/>
          <w:szCs w:val="32"/>
          <w:cs/>
        </w:rPr>
        <w:t>๘.๑  จัดตั้งศูนย์ / จุดรับข้อร้องเรียน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ของประชาชน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๘.๓  แจ้งผู้รับผิดชอบตามคำสั่งเทศบาลตำบลพอกน้อย  เพื่อความสะดวกในการประสานงาน</w:t>
      </w:r>
    </w:p>
    <w:p w:rsidR="004F328D" w:rsidRPr="00E33E8C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๑๐.  การรับและตรวจสอบข้อร้องเรียน</w:t>
      </w:r>
      <w:r w:rsidRPr="00E33E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จากช่องทางต่าง ๆ</w:t>
      </w:r>
    </w:p>
    <w:p w:rsidR="004F328D" w:rsidRDefault="004F328D" w:rsidP="004F328D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ที่เข้ามายังหน่วยงานจาก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ช่องทางต่าง ๆ  โดยมีข้อปฏิบัติตามที่กำหนด 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4F328D" w:rsidRPr="00E33E8C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</w:t>
            </w:r>
            <w:r w:rsidRPr="004F3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การทุจริต   และประพฤติมิชอบ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</w:p>
          <w:p w:rsidR="004F328D" w:rsidRPr="00E33E8C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</w:t>
            </w:r>
            <w:r w:rsidRPr="00E33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การทุจริตและประพฤติมิชอบ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4F328D" w:rsidRPr="00653ED5" w:rsidRDefault="004F328D" w:rsidP="004F32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427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0756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653ED5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4F328D" w:rsidRPr="00653ED5" w:rsidRDefault="004F328D" w:rsidP="00385E1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 w:rsidR="00385E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BA390C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๑๑.  การบันทึกข้อร้องเรียน</w:t>
      </w:r>
      <w:r w:rsidRPr="00BA39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  <w:t>๑๐.๑  กรอกแบบฟอร์มบันทึกข้อร้องเรียน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  ชื่อ-สกุล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ที่อยู่ หมายเลขโทรศัพท์ติดต่อ  เรื่องร้องเรียน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และสถานที่เกิดเหตุ</w:t>
      </w:r>
    </w:p>
    <w:p w:rsidR="004F328D" w:rsidRPr="00E33E8C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ลงสมุดบันทึกข้อร้องเรียน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53ED5">
        <w:rPr>
          <w:rFonts w:ascii="TH SarabunIT๙" w:hAnsi="TH SarabunIT๙" w:cs="TH SarabunIT๙"/>
          <w:sz w:val="32"/>
          <w:szCs w:val="32"/>
          <w:cs/>
        </w:rPr>
        <w:t>-</w:t>
      </w:r>
    </w:p>
    <w:p w:rsidR="004F328D" w:rsidRPr="00BA390C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๑๒.  การประสานหน่วยงานเพื่อแก้ปัญหาข้อร้องเรียน</w:t>
      </w:r>
      <w:r w:rsidRPr="00BA39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และการแจ้งผู้ร้องเรียน</w:t>
      </w:r>
      <w:r w:rsidRPr="00BA39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๑๒.๑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๑๒.๒  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๑๒.๓  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ที่ไม่อยู่ในความรับผิดชอบของเทศบาลตำบลพอกน้อย  ให้ดำเนินการประสานหน่วยงานภายนอกที่เกี่ยวข้อง  เพื่อให้เกิดความรวดเร็วและถูกต้อง  ในการแก้ไขปัญหาต่อไป</w:t>
      </w: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๑๒.๔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4F328D" w:rsidRPr="00E33E8C" w:rsidRDefault="004F328D" w:rsidP="00385E1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๑๓.  การติดตามแก้ไขปัญหาข้อร้องเรียน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653ED5">
        <w:rPr>
          <w:rFonts w:ascii="TH SarabunIT๙" w:hAnsi="TH SarabunIT๙" w:cs="TH SarabunIT๙"/>
          <w:sz w:val="32"/>
          <w:szCs w:val="32"/>
          <w:cs/>
        </w:rPr>
        <w:t>เจ้าหน้าที่ศูนย์ฯ  จะได้แจ้งให้ผู้ร้องเรียน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ทราบ  ต่อไป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๑๔.  การรายงานผลการดำเนินการให้ผู้บริหารทราบ</w:t>
      </w:r>
    </w:p>
    <w:p w:rsidR="004F328D" w:rsidRPr="00E33E8C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๑๓.๑  ให้รวบรวมและรายงานสรุปการจัดการข้อร้องเรียน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ให้ผู้บริหารทราบทุกเดือน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ในภาพรวมของหน่วยงาน  เพื่อใช้เป็นแนวทางในการแก้ไข  ปรับปรุง  พัฒนา  องค์กร  ต่อไป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๑๕.  มาตรฐานงาน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การดำเนินการแก้ไขข้อร้องเรียน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ให้แล้วเสร็จภายในระยะเวลาที่กำหนด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>กรณีได้รับเรื่องร้องเรียน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ให้ศูนย์รับเรื่องราวร้องทุกข์เทศบาลตำบลพอกน้อย ดำเนินการตรวจสอบและพิจารณาส่งเรื่องให้หน่วยงานที่เกี่ยวข้อง  ดำเนินการแก้ไขปัญหาข้อร้องเรียน 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ให้แล้วเสร็จภายใน  ๑๕  วันทำการ</w:t>
      </w:r>
    </w:p>
    <w:p w:rsidR="00385E15" w:rsidRDefault="00385E15" w:rsidP="004F328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4349AC" w:rsidRDefault="004F328D" w:rsidP="004F328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4349AC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349A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๑๖.  แบบฟอร์ม</w:t>
      </w:r>
    </w:p>
    <w:p w:rsidR="004F328D" w:rsidRPr="00E33E8C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๑๗.  จัดทำโดย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ศูนย์รับเรื่องราวร้อง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53ED5">
        <w:rPr>
          <w:rFonts w:ascii="TH SarabunIT๙" w:hAnsi="TH SarabunIT๙" w:cs="TH SarabunIT๙"/>
          <w:sz w:val="32"/>
          <w:szCs w:val="32"/>
        </w:rPr>
        <w:t xml:space="preserve">   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เลขที่ 251  หมู่ 8  ตำบลพอกน้อย </w:t>
      </w:r>
      <w:r w:rsidR="00526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653ED5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653ED5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4F328D" w:rsidRPr="00653ED5" w:rsidRDefault="004F328D" w:rsidP="004F328D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หมายเลขโทรศัพท์  ๐ 427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0756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3</w:t>
      </w:r>
    </w:p>
    <w:p w:rsidR="004F328D" w:rsidRPr="00653ED5" w:rsidRDefault="004F328D" w:rsidP="004F328D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หมายเลขโทรสาร  ๐ 427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0756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3</w:t>
      </w:r>
    </w:p>
    <w:p w:rsidR="004F328D" w:rsidRPr="00653ED5" w:rsidRDefault="004F328D" w:rsidP="004F328D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เว็บไซต์  </w:t>
      </w:r>
      <w:hyperlink r:id="rId7" w:history="1">
        <w:r w:rsidRPr="00653ED5">
          <w:rPr>
            <w:rStyle w:val="a7"/>
            <w:rFonts w:ascii="TH SarabunIT๙" w:hAnsi="TH SarabunIT๙" w:cs="TH SarabunIT๙"/>
            <w:sz w:val="32"/>
            <w:szCs w:val="32"/>
          </w:rPr>
          <w:t>www</w:t>
        </w:r>
        <w:r w:rsidRPr="00653ED5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653ED5">
          <w:rPr>
            <w:rStyle w:val="a7"/>
            <w:rFonts w:ascii="TH SarabunIT๙" w:hAnsi="TH SarabunIT๙" w:cs="TH SarabunIT๙"/>
            <w:sz w:val="32"/>
            <w:szCs w:val="32"/>
          </w:rPr>
          <w:t>poknoi</w:t>
        </w:r>
        <w:proofErr w:type="spellEnd"/>
        <w:r w:rsidRPr="00653ED5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r w:rsidRPr="00653ED5">
          <w:rPr>
            <w:rStyle w:val="a7"/>
            <w:rFonts w:ascii="TH SarabunIT๙" w:hAnsi="TH SarabunIT๙" w:cs="TH SarabunIT๙"/>
            <w:sz w:val="32"/>
            <w:szCs w:val="32"/>
          </w:rPr>
          <w:t>go</w:t>
        </w:r>
        <w:r w:rsidRPr="00653ED5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653ED5">
          <w:rPr>
            <w:rStyle w:val="a7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</w:p>
    <w:p w:rsidR="004F328D" w:rsidRPr="00653ED5" w:rsidRDefault="004F328D" w:rsidP="004F328D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</w:rPr>
        <w:t>Face Book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เทศบาลตำบลพอกน้อย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D18" w:rsidRDefault="00526D18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5E15" w:rsidRDefault="00385E15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653ED5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328D" w:rsidRDefault="004F328D" w:rsidP="004F328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653ED5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53ED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F328D" w:rsidRPr="00653ED5" w:rsidRDefault="004F328D" w:rsidP="004F328D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53ED5">
        <w:rPr>
          <w:rFonts w:ascii="TH SarabunIT๙" w:hAnsi="TH SarabunIT๙" w:cs="TH SarabunIT๙"/>
          <w:b/>
          <w:bCs/>
          <w:sz w:val="40"/>
          <w:szCs w:val="40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ร้องเรียน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การทุจริตและประพฤติมิชอบ</w:t>
      </w:r>
    </w:p>
    <w:p w:rsidR="004F328D" w:rsidRPr="00653ED5" w:rsidRDefault="004F328D" w:rsidP="004F328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เขียนที่.........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</w:p>
    <w:p w:rsidR="004F328D" w:rsidRPr="00653ED5" w:rsidRDefault="004F328D" w:rsidP="004F328D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</w:p>
    <w:p w:rsidR="004F328D" w:rsidRPr="00653ED5" w:rsidRDefault="004F328D" w:rsidP="004F328D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วันที่......เดือน..................พ.ศ. ...............</w:t>
      </w:r>
    </w:p>
    <w:p w:rsidR="004F328D" w:rsidRPr="00653ED5" w:rsidRDefault="004F328D" w:rsidP="004F328D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4636AF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4F328D" w:rsidRPr="00653ED5" w:rsidRDefault="004F328D" w:rsidP="004F328D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36AF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</w:p>
    <w:p w:rsidR="004F328D" w:rsidRPr="004636AF" w:rsidRDefault="004F328D" w:rsidP="004F328D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/>
          <w:sz w:val="32"/>
          <w:szCs w:val="32"/>
          <w:cs/>
        </w:rPr>
        <w:t>ข้าพเจ้า............................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 นามสกุล....................... อายุ..........ปี  อยู่บ้านเลขที่......... หมู่ที่.......... ตำบล......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.........อำเภอ............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636A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</w:t>
      </w:r>
      <w:r w:rsidRPr="004636AF">
        <w:rPr>
          <w:rFonts w:ascii="TH SarabunIT๙" w:hAnsi="TH SarabunIT๙" w:cs="TH SarabunIT๙"/>
          <w:sz w:val="32"/>
          <w:szCs w:val="32"/>
        </w:rPr>
        <w:t>.</w:t>
      </w:r>
      <w:r w:rsidRPr="004636AF">
        <w:rPr>
          <w:rFonts w:ascii="TH SarabunIT๙" w:hAnsi="TH SarabunIT๙" w:cs="TH SarabunIT๙"/>
          <w:sz w:val="32"/>
          <w:szCs w:val="32"/>
          <w:cs/>
        </w:rPr>
        <w:t xml:space="preserve"> จังหวัด...........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 เบอร์โทรศัพท์............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จะขอ</w:t>
      </w:r>
      <w:r w:rsidRPr="004636AF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FF18EB">
        <w:rPr>
          <w:rFonts w:ascii="TH SarabunIT๙" w:hAnsi="TH SarabunIT๙" w:cs="TH SarabunIT๙"/>
          <w:sz w:val="32"/>
          <w:szCs w:val="32"/>
          <w:cs/>
        </w:rPr>
        <w:t>ตามข้อความข้างต้นเป็นจริง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F18EB">
        <w:rPr>
          <w:rFonts w:ascii="TH SarabunIT๙" w:hAnsi="TH SarabunIT๙" w:cs="TH SarabunIT๙"/>
          <w:sz w:val="32"/>
          <w:szCs w:val="32"/>
          <w:cs/>
        </w:rPr>
        <w:t>ทุกประการ โดยข้าพเจ้าขอส่งเอกสารหลักฐานประกอบการร้องเรียน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FF18EB">
        <w:rPr>
          <w:rFonts w:ascii="TH SarabunIT๙" w:hAnsi="TH SarabunIT๙" w:cs="TH SarabunIT๙"/>
          <w:sz w:val="32"/>
          <w:szCs w:val="32"/>
          <w:cs/>
        </w:rPr>
        <w:t>(ถ้ามี) ได้แก่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นวน............................ชุด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๒)......................................................................................................จ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นวน............................ชุด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๓)......................................................................................................จ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นวน............................ชุด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328D" w:rsidRPr="00FF18EB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</w:t>
      </w:r>
      <w:r w:rsidR="00F411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4F328D" w:rsidRPr="004636AF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4F328D" w:rsidRPr="004636AF" w:rsidRDefault="004F328D" w:rsidP="004F328D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636AF">
        <w:rPr>
          <w:rFonts w:ascii="TH SarabunIT๙" w:hAnsi="TH SarabunIT๙" w:cs="TH SarabunIT๙"/>
          <w:sz w:val="32"/>
          <w:szCs w:val="32"/>
          <w:cs/>
        </w:rPr>
        <w:t>ลงชื่อ…</w:t>
      </w:r>
      <w:r w:rsidRPr="004636AF">
        <w:rPr>
          <w:rFonts w:ascii="TH SarabunIT๙" w:hAnsi="TH SarabunIT๙" w:cs="TH SarabunIT๙"/>
          <w:sz w:val="32"/>
          <w:szCs w:val="32"/>
        </w:rPr>
        <w:t>…………………….………………………..</w:t>
      </w:r>
      <w:r w:rsidRPr="004636AF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4F328D" w:rsidRPr="004636AF" w:rsidRDefault="004F328D" w:rsidP="004F328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ab/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ab/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ab/>
      </w:r>
      <w:r w:rsidRPr="004636A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:rsidR="004F328D" w:rsidRPr="004636AF" w:rsidRDefault="004F328D" w:rsidP="004F328D">
      <w:pPr>
        <w:spacing w:after="1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70F7F" w:rsidRDefault="00070F7F"/>
    <w:sectPr w:rsidR="00070F7F" w:rsidSect="00E33E8C">
      <w:pgSz w:w="11906" w:h="16838"/>
      <w:pgMar w:top="1418" w:right="1133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8D"/>
    <w:rsid w:val="00070F7F"/>
    <w:rsid w:val="00361206"/>
    <w:rsid w:val="00385E15"/>
    <w:rsid w:val="004F328D"/>
    <w:rsid w:val="00526D18"/>
    <w:rsid w:val="009659A3"/>
    <w:rsid w:val="00F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8D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4F328D"/>
  </w:style>
  <w:style w:type="table" w:styleId="a6">
    <w:name w:val="Table Grid"/>
    <w:basedOn w:val="a1"/>
    <w:uiPriority w:val="59"/>
    <w:rsid w:val="004F32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3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8D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4F328D"/>
  </w:style>
  <w:style w:type="table" w:styleId="a6">
    <w:name w:val="Table Grid"/>
    <w:basedOn w:val="a1"/>
    <w:uiPriority w:val="59"/>
    <w:rsid w:val="004F32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3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knoi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2023-01-18T04:15:00Z</dcterms:created>
  <dcterms:modified xsi:type="dcterms:W3CDTF">2023-01-18T04:15:00Z</dcterms:modified>
</cp:coreProperties>
</file>