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8" w:rsidRPr="003641CD" w:rsidRDefault="000D5ABC" w:rsidP="000745DF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 xml:space="preserve">แบบรายงานผลการดำเนินงานเกี่ยวกับการป้องกันและปราบปรามการทุจริตของ 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อปท.</w:t>
      </w:r>
      <w:proofErr w:type="spellEnd"/>
    </w:p>
    <w:p w:rsidR="000D5ABC" w:rsidRPr="003641CD" w:rsidRDefault="000745DF" w:rsidP="000745DF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เทศบาลตำบลพอกน้อย</w:t>
      </w:r>
      <w:r w:rsidR="000D5ABC" w:rsidRPr="003641CD">
        <w:rPr>
          <w:rFonts w:ascii="TH SarabunIT๙" w:hAnsi="TH SarabunIT๙" w:cs="TH SarabunIT๙"/>
          <w:b/>
          <w:bCs/>
          <w:cs/>
        </w:rPr>
        <w:t xml:space="preserve"> </w:t>
      </w:r>
      <w:r w:rsidRPr="003641CD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3641CD">
        <w:rPr>
          <w:rFonts w:ascii="TH SarabunIT๙" w:hAnsi="TH SarabunIT๙" w:cs="TH SarabunIT๙"/>
          <w:b/>
          <w:bCs/>
          <w:cs/>
        </w:rPr>
        <w:t>นิคม</w:t>
      </w:r>
      <w:r w:rsidR="000D5ABC" w:rsidRPr="003641CD">
        <w:rPr>
          <w:rFonts w:ascii="TH SarabunIT๙" w:hAnsi="TH SarabunIT๙" w:cs="TH SarabunIT๙"/>
          <w:b/>
          <w:bCs/>
          <w:cs/>
        </w:rPr>
        <w:t xml:space="preserve"> จังหวัดสกลนคร</w:t>
      </w:r>
    </w:p>
    <w:p w:rsidR="000D5ABC" w:rsidRPr="003641CD" w:rsidRDefault="000D5ABC" w:rsidP="000D5ABC">
      <w:pPr>
        <w:rPr>
          <w:rFonts w:ascii="TH SarabunIT๙" w:hAnsi="TH SarabunIT๙" w:cs="TH SarabunIT๙"/>
          <w:sz w:val="20"/>
          <w:szCs w:val="20"/>
          <w:cs/>
        </w:rPr>
      </w:pPr>
    </w:p>
    <w:p w:rsidR="000D5ABC" w:rsidRPr="003641CD" w:rsidRDefault="000D5ABC" w:rsidP="005D64A0">
      <w:pPr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</w:rPr>
        <w:tab/>
      </w:r>
      <w:r w:rsidR="000745DF" w:rsidRPr="003641CD">
        <w:rPr>
          <w:rFonts w:ascii="TH SarabunIT๙" w:hAnsi="TH SarabunIT๙" w:cs="TH SarabunIT๙"/>
          <w:sz w:val="44"/>
          <w:szCs w:val="44"/>
        </w:rPr>
        <w:t xml:space="preserve">   </w:t>
      </w:r>
      <w:r w:rsidR="00675ED6" w:rsidRPr="003641C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0745DF" w:rsidRPr="003641CD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="000745DF" w:rsidRPr="003641CD">
        <w:rPr>
          <w:rFonts w:ascii="TH SarabunIT๙" w:hAnsi="TH SarabunIT๙" w:cs="TH SarabunIT๙"/>
          <w:sz w:val="44"/>
          <w:szCs w:val="44"/>
        </w:rPr>
        <w:t xml:space="preserve"> </w:t>
      </w:r>
      <w:r w:rsidR="005D64A0" w:rsidRPr="003641CD">
        <w:rPr>
          <w:rFonts w:ascii="TH SarabunIT๙" w:hAnsi="TH SarabunIT๙" w:cs="TH SarabunIT๙"/>
          <w:sz w:val="44"/>
          <w:szCs w:val="44"/>
        </w:rPr>
        <w:t xml:space="preserve"> </w:t>
      </w:r>
      <w:r w:rsidRPr="003641CD">
        <w:rPr>
          <w:rFonts w:ascii="TH SarabunIT๙" w:hAnsi="TH SarabunIT๙" w:cs="TH SarabunIT๙"/>
          <w:cs/>
        </w:rPr>
        <w:t>ผลงานปีงบประมาณ พ.ศ. ๒๕</w:t>
      </w:r>
      <w:r w:rsidR="00566811">
        <w:rPr>
          <w:rFonts w:ascii="TH SarabunIT๙" w:hAnsi="TH SarabunIT๙" w:cs="TH SarabunIT๙" w:hint="cs"/>
          <w:cs/>
        </w:rPr>
        <w:t>6</w:t>
      </w:r>
      <w:r w:rsidR="00435D8C">
        <w:rPr>
          <w:rFonts w:ascii="TH SarabunIT๙" w:hAnsi="TH SarabunIT๙" w:cs="TH SarabunIT๙" w:hint="cs"/>
          <w:cs/>
        </w:rPr>
        <w:t>0</w:t>
      </w:r>
    </w:p>
    <w:p w:rsidR="00675ED6" w:rsidRPr="003641CD" w:rsidRDefault="00675ED6" w:rsidP="00675ED6">
      <w:pPr>
        <w:tabs>
          <w:tab w:val="left" w:pos="1046"/>
        </w:tabs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</w:rPr>
        <w:t xml:space="preserve">             </w:t>
      </w:r>
      <w:r w:rsidRPr="003641CD">
        <w:rPr>
          <w:rFonts w:ascii="TH SarabunIT๙" w:hAnsi="TH SarabunIT๙" w:cs="TH SarabunIT๙"/>
          <w:b/>
          <w:bCs/>
        </w:rPr>
        <w:t xml:space="preserve">   </w:t>
      </w:r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</w:rPr>
        <w:t xml:space="preserve">   </w:t>
      </w:r>
      <w:r w:rsidRPr="003641CD">
        <w:rPr>
          <w:rFonts w:ascii="TH SarabunIT๙" w:hAnsi="TH SarabunIT๙" w:cs="TH SarabunIT๙"/>
          <w:cs/>
        </w:rPr>
        <w:t>ผลงานปีงบประมาณ พ.ศ. ๒๕๖</w:t>
      </w:r>
      <w:r w:rsidR="00435D8C">
        <w:rPr>
          <w:rFonts w:ascii="TH SarabunIT๙" w:hAnsi="TH SarabunIT๙" w:cs="TH SarabunIT๙" w:hint="cs"/>
          <w:cs/>
        </w:rPr>
        <w:t>1</w:t>
      </w:r>
      <w:r w:rsidRPr="003641CD">
        <w:rPr>
          <w:rFonts w:ascii="TH SarabunIT๙" w:hAnsi="TH SarabunIT๙" w:cs="TH SarabunIT๙"/>
          <w:cs/>
        </w:rPr>
        <w:t xml:space="preserve">       </w:t>
      </w:r>
      <w:r w:rsidR="00A211F4" w:rsidRPr="003641CD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Pr="003641CD">
        <w:rPr>
          <w:rFonts w:ascii="TH SarabunIT๙" w:hAnsi="TH SarabunIT๙" w:cs="TH SarabunIT๙"/>
          <w:cs/>
        </w:rPr>
        <w:t xml:space="preserve">     รอบ  ๖  เดือน       </w:t>
      </w:r>
      <w:r w:rsidR="00A211F4"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  <w:b/>
          <w:bCs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 รอบ  ๑๒  เดือน  (ผลงานสะสม)</w:t>
      </w:r>
    </w:p>
    <w:p w:rsidR="005D75EB" w:rsidRPr="00A211F4" w:rsidRDefault="005D75EB" w:rsidP="000D5ABC">
      <w:pPr>
        <w:tabs>
          <w:tab w:val="left" w:pos="1046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15843" w:type="dxa"/>
        <w:tblLook w:val="04A0"/>
      </w:tblPr>
      <w:tblGrid>
        <w:gridCol w:w="1951"/>
        <w:gridCol w:w="1985"/>
        <w:gridCol w:w="992"/>
        <w:gridCol w:w="1559"/>
        <w:gridCol w:w="1275"/>
        <w:gridCol w:w="1276"/>
        <w:gridCol w:w="1276"/>
        <w:gridCol w:w="1486"/>
        <w:gridCol w:w="1486"/>
        <w:gridCol w:w="1486"/>
        <w:gridCol w:w="1071"/>
      </w:tblGrid>
      <w:tr w:rsidR="008812B4" w:rsidRPr="003641CD" w:rsidTr="000E2ED8">
        <w:tc>
          <w:tcPr>
            <w:tcW w:w="1951" w:type="dxa"/>
            <w:vMerge w:val="restart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</w:tcPr>
          <w:p w:rsidR="008812B4" w:rsidRPr="003641CD" w:rsidRDefault="008812B4" w:rsidP="005D75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ผลการดำเนินงาน</w:t>
            </w: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827" w:type="dxa"/>
            <w:gridSpan w:val="3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458" w:type="dxa"/>
            <w:gridSpan w:val="3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แนวทางตามแผน</w:t>
            </w: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การงบประมาณการป้องกัน</w:t>
            </w: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และปราบปรามการทุจริต</w:t>
            </w:r>
          </w:p>
        </w:tc>
        <w:tc>
          <w:tcPr>
            <w:tcW w:w="1071" w:type="dxa"/>
            <w:vMerge w:val="restart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8812B4" w:rsidRPr="003641CD" w:rsidTr="000E2ED8">
        <w:tc>
          <w:tcPr>
            <w:tcW w:w="1951" w:type="dxa"/>
            <w:vMerge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12B4" w:rsidRPr="003641CD" w:rsidRDefault="008812B4" w:rsidP="005D75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8812B4" w:rsidRPr="003641CD" w:rsidRDefault="008812B4" w:rsidP="005D75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86" w:type="dxa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</w:t>
            </w:r>
          </w:p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86" w:type="dxa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486" w:type="dxa"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1" w:type="dxa"/>
            <w:vMerge/>
          </w:tcPr>
          <w:p w:rsidR="008812B4" w:rsidRPr="003641CD" w:rsidRDefault="008812B4" w:rsidP="005D75EB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D75EB" w:rsidRPr="003641CD" w:rsidTr="000E2ED8">
        <w:tc>
          <w:tcPr>
            <w:tcW w:w="1951" w:type="dxa"/>
          </w:tcPr>
          <w:p w:rsidR="007F0FC1" w:rsidRPr="003641CD" w:rsidRDefault="007F0FC1" w:rsidP="007F0FC1">
            <w:pPr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.การส่งเสริมให้ความรู้ความเข้าใจการดำเนินชีวิตตามหลักปรัชญาเศรษฐกิจพอเพียงให้แก่บุคลากรและประชาชนของ</w:t>
            </w:r>
            <w:r w:rsidR="000745DF"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เทศบาลตำบลพอกน้อย</w:t>
            </w:r>
          </w:p>
          <w:p w:rsidR="005D75EB" w:rsidRPr="003641CD" w:rsidRDefault="005D75EB" w:rsidP="000D6A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5EB" w:rsidRPr="003641CD" w:rsidRDefault="007F0FC1" w:rsidP="007F0FC1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จำนวนครั้งในการให้ความรู้</w:t>
            </w:r>
          </w:p>
        </w:tc>
        <w:tc>
          <w:tcPr>
            <w:tcW w:w="992" w:type="dxa"/>
          </w:tcPr>
          <w:p w:rsidR="005D75EB" w:rsidRPr="003641CD" w:rsidRDefault="007F0FC1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เจ้าหน้าที่/ประชาชนไม่น้อยกว่า 100 คน</w:t>
            </w:r>
          </w:p>
        </w:tc>
        <w:tc>
          <w:tcPr>
            <w:tcW w:w="1559" w:type="dxa"/>
          </w:tcPr>
          <w:p w:rsidR="005D75EB" w:rsidRPr="003641CD" w:rsidRDefault="00A91A94" w:rsidP="00A91A94">
            <w:pPr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บุคลากร/ประชาชนของ</w:t>
            </w:r>
            <w:r w:rsidR="000745DF"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เทศบาลตำบลพอกน้อย</w:t>
            </w: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มีความเข้าใจการดำเนินชีวิตตามหลักปรัชญาเศรษฐกิจ</w:t>
            </w:r>
          </w:p>
        </w:tc>
        <w:tc>
          <w:tcPr>
            <w:tcW w:w="1275" w:type="dxa"/>
          </w:tcPr>
          <w:p w:rsidR="005D75EB" w:rsidRPr="003641CD" w:rsidRDefault="00D02406" w:rsidP="005253A6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5EB" w:rsidRPr="003641CD" w:rsidRDefault="00D02406" w:rsidP="005253A6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1276" w:type="dxa"/>
          </w:tcPr>
          <w:p w:rsidR="005D75EB" w:rsidRPr="003641CD" w:rsidRDefault="00D02406" w:rsidP="005253A6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1486" w:type="dxa"/>
          </w:tcPr>
          <w:p w:rsidR="005D75EB" w:rsidRPr="003641CD" w:rsidRDefault="00D02406" w:rsidP="00AC0D5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86" w:type="dxa"/>
          </w:tcPr>
          <w:p w:rsidR="005D75EB" w:rsidRPr="003641CD" w:rsidRDefault="00D02406" w:rsidP="00AC0D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D75EB" w:rsidRPr="003641CD" w:rsidRDefault="00D02406" w:rsidP="00AC0D5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71" w:type="dxa"/>
          </w:tcPr>
          <w:p w:rsidR="005D75EB" w:rsidRPr="003641CD" w:rsidRDefault="005D75EB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53A6" w:rsidRPr="003641CD" w:rsidTr="000E2ED8">
        <w:tc>
          <w:tcPr>
            <w:tcW w:w="1951" w:type="dxa"/>
          </w:tcPr>
          <w:p w:rsidR="00A91A94" w:rsidRPr="003641CD" w:rsidRDefault="00A91A94" w:rsidP="00A91A9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2.จัดทำประมวลจริยธรรมประกาศแก่บุคลากรทั้งฝ่ายประจำและฝ่ายการเมือง</w:t>
            </w:r>
          </w:p>
          <w:p w:rsidR="005253A6" w:rsidRPr="003641CD" w:rsidRDefault="005253A6" w:rsidP="00A91A9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3A6" w:rsidRPr="003641CD" w:rsidRDefault="00D876A7" w:rsidP="00A91A94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จริยธรรม ข้อบังคับและระเบียบที่เกี่ยวข้องกับบุคลากรทุกคน</w:t>
            </w:r>
          </w:p>
        </w:tc>
        <w:tc>
          <w:tcPr>
            <w:tcW w:w="992" w:type="dxa"/>
          </w:tcPr>
          <w:p w:rsidR="00A91A94" w:rsidRPr="003641CD" w:rsidRDefault="00A91A94" w:rsidP="00A91A9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บุคลากรทั้งฝ่ายประจำและฝ่ายการเมือง</w:t>
            </w:r>
          </w:p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A7" w:rsidRPr="003641CD" w:rsidRDefault="00D876A7" w:rsidP="00D876A7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บุคลากรฝ่ายประจำ</w:t>
            </w:r>
            <w:r w:rsidR="002E59B6"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/</w:t>
            </w: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ฝ่ายการเมืองได้เรียนรู้และปฏิบัติ งานตามหลักของ</w:t>
            </w:r>
          </w:p>
          <w:p w:rsidR="005253A6" w:rsidRPr="003641CD" w:rsidRDefault="00D876A7" w:rsidP="00D876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ประมวลจริยธรรม</w:t>
            </w:r>
          </w:p>
        </w:tc>
        <w:tc>
          <w:tcPr>
            <w:tcW w:w="1275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D02406" w:rsidP="00AC0D5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D02406" w:rsidP="00AC0D5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86" w:type="dxa"/>
          </w:tcPr>
          <w:p w:rsidR="005253A6" w:rsidRPr="003641CD" w:rsidRDefault="00D02406" w:rsidP="00AC0D5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71" w:type="dxa"/>
          </w:tcPr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53A6" w:rsidRPr="003641CD" w:rsidTr="000E2ED8">
        <w:tc>
          <w:tcPr>
            <w:tcW w:w="1951" w:type="dxa"/>
          </w:tcPr>
          <w:p w:rsidR="005253A6" w:rsidRPr="003641CD" w:rsidRDefault="00D025AF" w:rsidP="002E59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การรับฟังความคิดเห็นเวทีประชาคม</w:t>
            </w:r>
            <w:r w:rsidR="002E59B6"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="00BD0010"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การเผยแพร่ประชาสัมพันธ์ข้อมูลข่าวสาร</w:t>
            </w:r>
            <w:r w:rsidR="001D5AC8"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ฯ</w:t>
            </w:r>
            <w:r w:rsidR="002E59B6"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การรับฟังความคิดเห็นและแจ้งเบาะแส</w:t>
            </w:r>
            <w:r w:rsidR="002E59B6" w:rsidRPr="003641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2E59B6"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การทุจริตและประพฤติมิชอบของเจ้าหน้าที่</w:t>
            </w:r>
          </w:p>
        </w:tc>
        <w:tc>
          <w:tcPr>
            <w:tcW w:w="1985" w:type="dxa"/>
          </w:tcPr>
          <w:p w:rsidR="00D025AF" w:rsidRPr="003641CD" w:rsidRDefault="00D025AF" w:rsidP="00D025A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การมีส่วนร่วมของประชาชน</w:t>
            </w:r>
          </w:p>
          <w:p w:rsidR="00BF0C78" w:rsidRPr="003641CD" w:rsidRDefault="001D5AC8" w:rsidP="00BF0C78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การเผยแพร่ข้อมูลข่าวสารในช่องทางต่างๆ เช่น เว็บไซต์หน่วยงาน  สถานีวิทยุ</w:t>
            </w:r>
          </w:p>
        </w:tc>
        <w:tc>
          <w:tcPr>
            <w:tcW w:w="992" w:type="dxa"/>
          </w:tcPr>
          <w:p w:rsidR="005253A6" w:rsidRPr="003641CD" w:rsidRDefault="00D025AF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ประชาชนในเขตเทศบาลฯ</w:t>
            </w:r>
          </w:p>
        </w:tc>
        <w:tc>
          <w:tcPr>
            <w:tcW w:w="1559" w:type="dxa"/>
          </w:tcPr>
          <w:p w:rsidR="00D025AF" w:rsidRPr="003641CD" w:rsidRDefault="00D025AF" w:rsidP="00D025AF">
            <w:pPr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="00D366BD"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เข้ามามีส่วน</w:t>
            </w: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ร่วมในการดำเนินงานต่างๆ</w:t>
            </w:r>
          </w:p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D02406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D02406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D02406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D02406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71" w:type="dxa"/>
          </w:tcPr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53A6" w:rsidRPr="003641CD" w:rsidTr="000E2ED8">
        <w:tc>
          <w:tcPr>
            <w:tcW w:w="1951" w:type="dxa"/>
          </w:tcPr>
          <w:p w:rsidR="004A5772" w:rsidRPr="003641CD" w:rsidRDefault="004A5772" w:rsidP="004A577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4.กิจกรรมตรวจสอบติดตาม ประเมินผลการควบคุมภายใน</w:t>
            </w:r>
          </w:p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3A6" w:rsidRPr="003641CD" w:rsidRDefault="00594765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การตรวจสอบ ควบคุมภายใน</w:t>
            </w:r>
          </w:p>
        </w:tc>
        <w:tc>
          <w:tcPr>
            <w:tcW w:w="992" w:type="dxa"/>
          </w:tcPr>
          <w:p w:rsidR="005253A6" w:rsidRPr="003641CD" w:rsidRDefault="00594765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เจ้าหน้าที่เทศบาลฯ</w:t>
            </w:r>
          </w:p>
        </w:tc>
        <w:tc>
          <w:tcPr>
            <w:tcW w:w="1559" w:type="dxa"/>
          </w:tcPr>
          <w:p w:rsidR="005253A6" w:rsidRPr="003641CD" w:rsidRDefault="00B73377" w:rsidP="00B73377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มีความโปร่งใส ในการปฏิบัติงานงาน</w:t>
            </w:r>
          </w:p>
        </w:tc>
        <w:tc>
          <w:tcPr>
            <w:tcW w:w="1275" w:type="dxa"/>
          </w:tcPr>
          <w:p w:rsidR="005253A6" w:rsidRPr="003641CD" w:rsidRDefault="00EE61CD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EE61CD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253A6" w:rsidRPr="003641CD" w:rsidRDefault="00EE61CD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EE61CD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5253A6" w:rsidRPr="003641CD" w:rsidRDefault="00EE61CD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86" w:type="dxa"/>
          </w:tcPr>
          <w:p w:rsidR="005253A6" w:rsidRPr="003641CD" w:rsidRDefault="00EE61CD" w:rsidP="0056471F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71" w:type="dxa"/>
          </w:tcPr>
          <w:p w:rsidR="005253A6" w:rsidRPr="003641CD" w:rsidRDefault="005253A6" w:rsidP="000D5AB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B5F7F" w:rsidRPr="003641CD" w:rsidRDefault="004E6D59" w:rsidP="002B5F7F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lastRenderedPageBreak/>
        <w:t xml:space="preserve">       </w:t>
      </w:r>
      <w:r w:rsidR="002B5F7F" w:rsidRPr="003641CD">
        <w:rPr>
          <w:rFonts w:ascii="TH SarabunIT๙" w:hAnsi="TH SarabunIT๙" w:cs="TH SarabunIT๙"/>
          <w:b/>
          <w:bCs/>
          <w:cs/>
        </w:rPr>
        <w:t xml:space="preserve">แบบรายงานผลการดำเนินงานเกี่ยวกับการป้องกันและปราบปรามการทุจริตของ </w:t>
      </w:r>
      <w:proofErr w:type="spellStart"/>
      <w:r w:rsidR="002B5F7F" w:rsidRPr="003641CD">
        <w:rPr>
          <w:rFonts w:ascii="TH SarabunIT๙" w:hAnsi="TH SarabunIT๙" w:cs="TH SarabunIT๙"/>
          <w:b/>
          <w:bCs/>
          <w:cs/>
        </w:rPr>
        <w:t>อปท.</w:t>
      </w:r>
      <w:proofErr w:type="spellEnd"/>
    </w:p>
    <w:p w:rsidR="002B5F7F" w:rsidRPr="003641CD" w:rsidRDefault="004E6D59" w:rsidP="002B5F7F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 xml:space="preserve">    </w:t>
      </w:r>
      <w:r w:rsidR="000776A6" w:rsidRPr="003641CD">
        <w:rPr>
          <w:rFonts w:ascii="TH SarabunIT๙" w:hAnsi="TH SarabunIT๙" w:cs="TH SarabunIT๙"/>
          <w:b/>
          <w:bCs/>
          <w:cs/>
        </w:rPr>
        <w:t xml:space="preserve">  </w:t>
      </w:r>
      <w:r w:rsidR="000745DF" w:rsidRPr="003641CD">
        <w:rPr>
          <w:rFonts w:ascii="TH SarabunIT๙" w:hAnsi="TH SarabunIT๙" w:cs="TH SarabunIT๙"/>
          <w:b/>
          <w:bCs/>
          <w:cs/>
        </w:rPr>
        <w:t>เทศบาลตำบลพอกน้อย</w:t>
      </w:r>
      <w:r w:rsidR="002B5F7F" w:rsidRPr="003641CD">
        <w:rPr>
          <w:rFonts w:ascii="TH SarabunIT๙" w:hAnsi="TH SarabunIT๙" w:cs="TH SarabunIT๙"/>
          <w:b/>
          <w:bCs/>
          <w:cs/>
        </w:rPr>
        <w:t xml:space="preserve"> </w:t>
      </w:r>
      <w:r w:rsidR="000745DF" w:rsidRPr="003641CD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="000745DF" w:rsidRPr="003641CD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="000745DF" w:rsidRPr="003641CD">
        <w:rPr>
          <w:rFonts w:ascii="TH SarabunIT๙" w:hAnsi="TH SarabunIT๙" w:cs="TH SarabunIT๙"/>
          <w:b/>
          <w:bCs/>
          <w:cs/>
        </w:rPr>
        <w:t>นิคม</w:t>
      </w:r>
      <w:r w:rsidR="002B5F7F" w:rsidRPr="003641CD">
        <w:rPr>
          <w:rFonts w:ascii="TH SarabunIT๙" w:hAnsi="TH SarabunIT๙" w:cs="TH SarabunIT๙"/>
          <w:b/>
          <w:bCs/>
          <w:cs/>
        </w:rPr>
        <w:t xml:space="preserve"> จังหวัดสกลนคร</w:t>
      </w:r>
    </w:p>
    <w:p w:rsidR="000745DF" w:rsidRPr="003641CD" w:rsidRDefault="000745DF" w:rsidP="002B5F7F">
      <w:pPr>
        <w:jc w:val="center"/>
        <w:rPr>
          <w:rFonts w:ascii="TH SarabunIT๙" w:hAnsi="TH SarabunIT๙" w:cs="TH SarabunIT๙"/>
          <w:b/>
          <w:bCs/>
        </w:rPr>
      </w:pPr>
    </w:p>
    <w:p w:rsidR="000745DF" w:rsidRPr="003641CD" w:rsidRDefault="000745DF" w:rsidP="000745DF">
      <w:pPr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</w:rPr>
        <w:tab/>
      </w:r>
      <w:r w:rsidRPr="003641CD">
        <w:rPr>
          <w:rFonts w:ascii="TH SarabunIT๙" w:hAnsi="TH SarabunIT๙" w:cs="TH SarabunIT๙"/>
          <w:sz w:val="44"/>
          <w:szCs w:val="44"/>
        </w:rPr>
        <w:t xml:space="preserve">   </w:t>
      </w:r>
      <w:r w:rsidRPr="003641CD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Pr="003641CD">
        <w:rPr>
          <w:rFonts w:ascii="TH SarabunIT๙" w:hAnsi="TH SarabunIT๙" w:cs="TH SarabunIT๙"/>
          <w:sz w:val="44"/>
          <w:szCs w:val="44"/>
        </w:rPr>
        <w:t xml:space="preserve">  </w:t>
      </w:r>
      <w:r w:rsidRPr="003641CD">
        <w:rPr>
          <w:rFonts w:ascii="TH SarabunIT๙" w:hAnsi="TH SarabunIT๙" w:cs="TH SarabunIT๙"/>
          <w:cs/>
        </w:rPr>
        <w:t>ผลงานปีงบประมาณ พ.ศ. ๒๕</w:t>
      </w:r>
      <w:r w:rsidR="00435D8C">
        <w:rPr>
          <w:rFonts w:ascii="TH SarabunIT๙" w:hAnsi="TH SarabunIT๙" w:cs="TH SarabunIT๙" w:hint="cs"/>
          <w:cs/>
        </w:rPr>
        <w:t>60</w:t>
      </w:r>
    </w:p>
    <w:p w:rsidR="000745DF" w:rsidRPr="003641CD" w:rsidRDefault="000745DF" w:rsidP="000745DF">
      <w:pPr>
        <w:tabs>
          <w:tab w:val="left" w:pos="1046"/>
        </w:tabs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</w:rPr>
        <w:tab/>
      </w:r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  <w:cs/>
        </w:rPr>
        <w:t xml:space="preserve">   ผลงานปีงบประมาณ พ.ศ. ๒๕๖</w:t>
      </w:r>
      <w:r w:rsidR="00435D8C">
        <w:rPr>
          <w:rFonts w:ascii="TH SarabunIT๙" w:hAnsi="TH SarabunIT๙" w:cs="TH SarabunIT๙" w:hint="cs"/>
          <w:cs/>
        </w:rPr>
        <w:t>1</w:t>
      </w:r>
      <w:r w:rsidRPr="003641CD">
        <w:rPr>
          <w:rFonts w:ascii="TH SarabunIT๙" w:hAnsi="TH SarabunIT๙" w:cs="TH SarabunIT๙"/>
          <w:cs/>
        </w:rPr>
        <w:t xml:space="preserve">        </w:t>
      </w:r>
      <w:r w:rsidR="00A211F4" w:rsidRPr="003641CD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="00566811" w:rsidRPr="003641CD">
        <w:rPr>
          <w:rFonts w:ascii="TH SarabunIT๙" w:hAnsi="TH SarabunIT๙" w:cs="TH SarabunIT๙"/>
          <w:cs/>
        </w:rPr>
        <w:t xml:space="preserve">     รอบ  ๖  เดือน       </w:t>
      </w:r>
      <w:r w:rsidR="00A211F4" w:rsidRPr="003641CD">
        <w:rPr>
          <w:rFonts w:ascii="TH SarabunIT๙" w:hAnsi="TH SarabunIT๙" w:cs="TH SarabunIT๙"/>
          <w:b/>
          <w:bCs/>
        </w:rPr>
        <w:sym w:font="Wingdings 2" w:char="F052"/>
      </w:r>
      <w:r w:rsidR="00566811" w:rsidRPr="003641CD">
        <w:rPr>
          <w:rFonts w:ascii="TH SarabunIT๙" w:hAnsi="TH SarabunIT๙" w:cs="TH SarabunIT๙"/>
          <w:sz w:val="44"/>
          <w:szCs w:val="44"/>
        </w:rPr>
        <w:t xml:space="preserve">  </w:t>
      </w:r>
      <w:r w:rsidRPr="003641CD">
        <w:rPr>
          <w:rFonts w:ascii="TH SarabunIT๙" w:hAnsi="TH SarabunIT๙" w:cs="TH SarabunIT๙"/>
          <w:cs/>
        </w:rPr>
        <w:t xml:space="preserve">   รอบ  ๑๒  เดือน  (ผลงานสะสม)</w:t>
      </w:r>
    </w:p>
    <w:p w:rsidR="002B5F7F" w:rsidRPr="003641CD" w:rsidRDefault="002B5F7F" w:rsidP="002B5F7F">
      <w:pPr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4"/>
        <w:tblW w:w="15843" w:type="dxa"/>
        <w:tblLook w:val="04A0"/>
      </w:tblPr>
      <w:tblGrid>
        <w:gridCol w:w="1951"/>
        <w:gridCol w:w="1985"/>
        <w:gridCol w:w="992"/>
        <w:gridCol w:w="1559"/>
        <w:gridCol w:w="1275"/>
        <w:gridCol w:w="1276"/>
        <w:gridCol w:w="1276"/>
        <w:gridCol w:w="1486"/>
        <w:gridCol w:w="1486"/>
        <w:gridCol w:w="1486"/>
        <w:gridCol w:w="1071"/>
      </w:tblGrid>
      <w:tr w:rsidR="002B5F7F" w:rsidRPr="003641CD" w:rsidTr="004508D2">
        <w:tc>
          <w:tcPr>
            <w:tcW w:w="1951" w:type="dxa"/>
            <w:vMerge w:val="restart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</w:tcPr>
          <w:p w:rsidR="002B5F7F" w:rsidRPr="003641CD" w:rsidRDefault="002B5F7F" w:rsidP="004508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ผลการดำเนินงาน</w:t>
            </w: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827" w:type="dxa"/>
            <w:gridSpan w:val="3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458" w:type="dxa"/>
            <w:gridSpan w:val="3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แนวทางตามแผน</w:t>
            </w: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การงบประมาณการป้องกัน</w:t>
            </w: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และปราบปรามการทุจริต</w:t>
            </w:r>
          </w:p>
        </w:tc>
        <w:tc>
          <w:tcPr>
            <w:tcW w:w="1071" w:type="dxa"/>
            <w:vMerge w:val="restart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2B5F7F" w:rsidRPr="003641CD" w:rsidTr="004508D2">
        <w:tc>
          <w:tcPr>
            <w:tcW w:w="1951" w:type="dxa"/>
            <w:vMerge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F7F" w:rsidRPr="003641CD" w:rsidRDefault="002B5F7F" w:rsidP="004508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2B5F7F" w:rsidRPr="003641CD" w:rsidRDefault="002B5F7F" w:rsidP="004508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86" w:type="dxa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</w:t>
            </w:r>
          </w:p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86" w:type="dxa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486" w:type="dxa"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1" w:type="dxa"/>
            <w:vMerge/>
          </w:tcPr>
          <w:p w:rsidR="002B5F7F" w:rsidRPr="003641CD" w:rsidRDefault="002B5F7F" w:rsidP="004508D2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25B7C" w:rsidRPr="003641CD" w:rsidTr="004508D2">
        <w:tc>
          <w:tcPr>
            <w:tcW w:w="1951" w:type="dxa"/>
          </w:tcPr>
          <w:p w:rsidR="007C0506" w:rsidRPr="003641CD" w:rsidRDefault="007C0506" w:rsidP="007C050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5.การจัดส่งเจ้าหน้าที่เข้าร่วมอบรมหลักสูตรการป้องกันและปราบปรามการทุจริต</w:t>
            </w:r>
          </w:p>
          <w:p w:rsidR="002B5F7F" w:rsidRPr="003641CD" w:rsidRDefault="002B5F7F" w:rsidP="002B5F7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F7F" w:rsidRPr="003641CD" w:rsidRDefault="007C0506" w:rsidP="00A019D4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สมรรถนะและขีดความสามารถเจ้าหน้าที่รัฐ</w:t>
            </w:r>
          </w:p>
        </w:tc>
        <w:tc>
          <w:tcPr>
            <w:tcW w:w="992" w:type="dxa"/>
          </w:tcPr>
          <w:p w:rsidR="002B5F7F" w:rsidRPr="003641CD" w:rsidRDefault="007C0506" w:rsidP="00E25B7C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เจ้าหน้าที่เทศบาลฯ</w:t>
            </w:r>
          </w:p>
        </w:tc>
        <w:tc>
          <w:tcPr>
            <w:tcW w:w="1559" w:type="dxa"/>
          </w:tcPr>
          <w:p w:rsidR="002B5F7F" w:rsidRPr="003641CD" w:rsidRDefault="007C0506" w:rsidP="00167B02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การป้องกันและแก้ไขปัญหาการทุจริตและประพฤติมิชอบ</w:t>
            </w:r>
          </w:p>
        </w:tc>
        <w:tc>
          <w:tcPr>
            <w:tcW w:w="1275" w:type="dxa"/>
          </w:tcPr>
          <w:p w:rsidR="002B5F7F" w:rsidRPr="003641CD" w:rsidRDefault="000B04B1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5F7F" w:rsidRPr="003641CD" w:rsidRDefault="000B04B1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5F7F" w:rsidRPr="003641CD" w:rsidRDefault="000B04B1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2B5F7F" w:rsidRPr="003641CD" w:rsidRDefault="000B04B1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2B5F7F" w:rsidRPr="003641CD" w:rsidRDefault="007C0506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2B5F7F" w:rsidRPr="003641CD" w:rsidRDefault="007C0506" w:rsidP="000B04B1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71" w:type="dxa"/>
          </w:tcPr>
          <w:p w:rsidR="002B5F7F" w:rsidRPr="003641CD" w:rsidRDefault="002B5F7F" w:rsidP="004508D2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43785" w:rsidRPr="003641CD" w:rsidTr="004508D2">
        <w:tc>
          <w:tcPr>
            <w:tcW w:w="1951" w:type="dxa"/>
          </w:tcPr>
          <w:p w:rsidR="00543785" w:rsidRPr="003641CD" w:rsidRDefault="00543785" w:rsidP="00675ED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3641CD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:rsidR="00543785" w:rsidRPr="003641CD" w:rsidRDefault="00543785" w:rsidP="005B514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543785" w:rsidRPr="003641CD" w:rsidRDefault="00543785" w:rsidP="00F961A3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543785" w:rsidRPr="003641CD" w:rsidRDefault="00543785" w:rsidP="005B5149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543785" w:rsidRPr="003641CD" w:rsidRDefault="00A60A4C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</w:tcPr>
          <w:p w:rsidR="00543785" w:rsidRPr="003641CD" w:rsidRDefault="006A3622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276" w:type="dxa"/>
          </w:tcPr>
          <w:p w:rsidR="00543785" w:rsidRPr="003641CD" w:rsidRDefault="006A3622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486" w:type="dxa"/>
          </w:tcPr>
          <w:p w:rsidR="00543785" w:rsidRPr="003641CD" w:rsidRDefault="006A3622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486" w:type="dxa"/>
          </w:tcPr>
          <w:p w:rsidR="00543785" w:rsidRPr="003641CD" w:rsidRDefault="007C0506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86" w:type="dxa"/>
          </w:tcPr>
          <w:p w:rsidR="00543785" w:rsidRPr="003641CD" w:rsidRDefault="006A3622" w:rsidP="00866B67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1C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071" w:type="dxa"/>
          </w:tcPr>
          <w:p w:rsidR="00543785" w:rsidRPr="003641CD" w:rsidRDefault="00543785" w:rsidP="004508D2">
            <w:pPr>
              <w:tabs>
                <w:tab w:val="left" w:pos="1046"/>
              </w:tabs>
              <w:rPr>
                <w:rFonts w:ascii="TH SarabunIT๙" w:hAnsi="TH SarabunIT๙" w:cs="TH SarabunIT๙"/>
              </w:rPr>
            </w:pPr>
          </w:p>
        </w:tc>
      </w:tr>
    </w:tbl>
    <w:p w:rsidR="002B5F7F" w:rsidRPr="003641CD" w:rsidRDefault="002B5F7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8E4547" w:rsidRPr="003641CD" w:rsidRDefault="00D408DD" w:rsidP="008B5157">
      <w:pPr>
        <w:rPr>
          <w:rFonts w:ascii="TH SarabunIT๙" w:eastAsia="Times New Roman" w:hAnsi="TH SarabunIT๙" w:cs="TH SarabunIT๙"/>
        </w:rPr>
      </w:pPr>
      <w:r w:rsidRPr="003641CD">
        <w:rPr>
          <w:rFonts w:ascii="TH SarabunIT๙" w:eastAsia="Times New Roman" w:hAnsi="TH SarabunIT๙" w:cs="TH SarabunIT๙"/>
          <w:cs/>
        </w:rPr>
        <w:t xml:space="preserve">    </w:t>
      </w: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8E4547" w:rsidRDefault="008E4547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Pr="003641CD" w:rsidRDefault="00B01D8B" w:rsidP="008B5157">
      <w:pPr>
        <w:rPr>
          <w:rFonts w:ascii="TH SarabunIT๙" w:eastAsia="Times New Roman" w:hAnsi="TH SarabunIT๙" w:cs="TH SarabunIT๙"/>
        </w:rPr>
      </w:pPr>
    </w:p>
    <w:p w:rsidR="00B01D8B" w:rsidRPr="003641CD" w:rsidRDefault="00B01D8B" w:rsidP="00B01D8B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lastRenderedPageBreak/>
        <w:t xml:space="preserve">แบบรายงานผลการดำเนินงานเกี่ยวกับการป้องกันและปราบปรามการทุจริตของ 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อปท.</w:t>
      </w:r>
      <w:proofErr w:type="spellEnd"/>
    </w:p>
    <w:p w:rsidR="00B01D8B" w:rsidRPr="003641CD" w:rsidRDefault="00B01D8B" w:rsidP="00B01D8B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เทศบาลตำบลพอกน้อย อำเภอ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3641CD">
        <w:rPr>
          <w:rFonts w:ascii="TH SarabunIT๙" w:hAnsi="TH SarabunIT๙" w:cs="TH SarabunIT๙"/>
          <w:b/>
          <w:bCs/>
          <w:cs/>
        </w:rPr>
        <w:t>นิคม จังหวัดสกลนคร</w:t>
      </w:r>
    </w:p>
    <w:p w:rsidR="00B01D8B" w:rsidRPr="003641CD" w:rsidRDefault="00B01D8B" w:rsidP="00B01D8B">
      <w:pPr>
        <w:rPr>
          <w:rFonts w:ascii="TH SarabunIT๙" w:hAnsi="TH SarabunIT๙" w:cs="TH SarabunIT๙"/>
          <w:sz w:val="24"/>
          <w:szCs w:val="24"/>
          <w:cs/>
        </w:rPr>
      </w:pP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</w:rPr>
      </w:pPr>
      <w:r w:rsidRPr="00952B17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Pr="003641CD">
        <w:rPr>
          <w:rFonts w:ascii="TH SarabunIT๙" w:hAnsi="TH SarabunIT๙" w:cs="TH SarabunIT๙"/>
          <w:b/>
          <w:bCs/>
        </w:rPr>
        <w:t xml:space="preserve">  </w:t>
      </w:r>
      <w:r w:rsidRPr="003641CD">
        <w:rPr>
          <w:rFonts w:ascii="TH SarabunIT๙" w:hAnsi="TH SarabunIT๙" w:cs="TH SarabunIT๙"/>
          <w:cs/>
        </w:rPr>
        <w:t>ผลงานปีงบประมาณ พ.ศ. ๒๕</w:t>
      </w:r>
      <w:r>
        <w:rPr>
          <w:rFonts w:ascii="TH SarabunIT๙" w:hAnsi="TH SarabunIT๙" w:cs="TH SarabunIT๙" w:hint="cs"/>
          <w:cs/>
        </w:rPr>
        <w:t>6</w:t>
      </w:r>
      <w:r w:rsidR="00435D8C">
        <w:rPr>
          <w:rFonts w:ascii="TH SarabunIT๙" w:hAnsi="TH SarabunIT๙" w:cs="TH SarabunIT๙" w:hint="cs"/>
          <w:cs/>
        </w:rPr>
        <w:t>0</w:t>
      </w: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</w:rPr>
      </w:pPr>
      <w:bookmarkStart w:id="0" w:name="_GoBack"/>
      <w:bookmarkEnd w:id="0"/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</w:rPr>
        <w:t xml:space="preserve">   </w:t>
      </w:r>
      <w:r w:rsidRPr="003641CD">
        <w:rPr>
          <w:rFonts w:ascii="TH SarabunIT๙" w:hAnsi="TH SarabunIT๙" w:cs="TH SarabunIT๙"/>
          <w:cs/>
        </w:rPr>
        <w:t>ผลงานปีงบประมาณ พ.ศ. ๒๕๖</w:t>
      </w:r>
      <w:r w:rsidR="00435D8C">
        <w:rPr>
          <w:rFonts w:ascii="TH SarabunIT๙" w:hAnsi="TH SarabunIT๙" w:cs="TH SarabunIT๙" w:hint="cs"/>
          <w:cs/>
        </w:rPr>
        <w:t>1</w:t>
      </w:r>
      <w:r w:rsidRPr="003641CD">
        <w:rPr>
          <w:rFonts w:ascii="TH SarabunIT๙" w:hAnsi="TH SarabunIT๙" w:cs="TH SarabunIT๙"/>
          <w:cs/>
        </w:rPr>
        <w:t xml:space="preserve">     </w:t>
      </w:r>
      <w:r w:rsidRPr="003641CD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Pr="003641CD">
        <w:rPr>
          <w:rFonts w:ascii="TH SarabunIT๙" w:hAnsi="TH SarabunIT๙" w:cs="TH SarabunIT๙"/>
          <w:cs/>
        </w:rPr>
        <w:t xml:space="preserve">       รอบ  ๖  เดือน       </w:t>
      </w:r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  <w:b/>
          <w:bCs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 รอบ  ๑๒  เดือน  (ผลงานสะสม)</w:t>
      </w: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15843" w:type="dxa"/>
        <w:tblInd w:w="-459" w:type="dxa"/>
        <w:tblLook w:val="04A0"/>
      </w:tblPr>
      <w:tblGrid>
        <w:gridCol w:w="1951"/>
        <w:gridCol w:w="1985"/>
        <w:gridCol w:w="992"/>
        <w:gridCol w:w="1559"/>
        <w:gridCol w:w="1275"/>
        <w:gridCol w:w="1276"/>
        <w:gridCol w:w="1276"/>
        <w:gridCol w:w="1486"/>
        <w:gridCol w:w="1486"/>
        <w:gridCol w:w="1486"/>
        <w:gridCol w:w="1071"/>
      </w:tblGrid>
      <w:tr w:rsidR="00B01D8B" w:rsidRPr="003641CD" w:rsidTr="00582FCA">
        <w:tc>
          <w:tcPr>
            <w:tcW w:w="1951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</w:tcPr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ผลการดำเนินงาน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827" w:type="dxa"/>
            <w:gridSpan w:val="3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458" w:type="dxa"/>
            <w:gridSpan w:val="3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แนวทางตามแผน</w:t>
            </w: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การงบประมาณการป้องกัน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และปราบปรามการทุจริต</w:t>
            </w:r>
          </w:p>
        </w:tc>
        <w:tc>
          <w:tcPr>
            <w:tcW w:w="1071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B01D8B" w:rsidRPr="003641CD" w:rsidTr="00582FCA">
        <w:tc>
          <w:tcPr>
            <w:tcW w:w="1951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1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๑.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การรณรงค์สร้างจิตสำนึกด้านคุณธรรม จริยธรรม ค่านิยม ตามหลัก</w:t>
            </w: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การจัดทำ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ประมวลจริยธรรม</w:t>
            </w: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นักการเมืองและเจ้าหน้าที่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มีการประพฤติปฏิบัติตามประมวลจริยธรรม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เจ้าหน้าที่/นักการเมือง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มีความโปร่งใส บริสุทธิ์  ยุติธรรม เกิดขึ้นในองค์กร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 xml:space="preserve">๒. </w:t>
            </w: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การให้ความรู้ ความเข้าใจมาตรฐานทางจริยธรรมของนักการเมืองและเจ้าหน้าที่รัฐ  และส่งเสริมการมีส่วนร่วมของผู้บริหารท้องถิ่นในกิจกรรมด้านต่างๆ  </w:t>
            </w: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>นักการเมืองและเจ้าหน้าที่รัฐ</w:t>
            </w: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ได้เรียนรู้และปฏิบัติงานตามหลัก</w:t>
            </w:r>
            <w:proofErr w:type="spellStart"/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ธรรมาภิ</w:t>
            </w:r>
            <w:proofErr w:type="spellEnd"/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บาล</w:t>
            </w: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</w:rPr>
              <w:t xml:space="preserve">  </w:t>
            </w: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>มีคุณธรรมจริยธรรม</w:t>
            </w: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</w:rPr>
              <w:t xml:space="preserve">  </w:t>
            </w: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เจ้าหน้าที่/นักการเมือ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การป้องกันการปราบปรามการทุจริต  การส่งเสริมคุณธรรม จริยธรรม การทำตัวเป็นแบบอย่างที่ดี  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๓. ศูนย์ข้อมูลข่าวสาร</w:t>
            </w: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ศูนย์รับเรื่องร้องเรียน/ร้องทุกข์</w:t>
            </w: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การเปิดเผยข้อมูลข่าวสาร</w:t>
            </w:r>
          </w:p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และการบริการ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ประชาชนหรือผู้ขอรับบริการ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>การให้บริการข้อมูลข่าวสารแก่ประชาชน</w:t>
            </w:r>
          </w:p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41CD">
              <w:rPr>
                <w:rFonts w:ascii="TH SarabunIT๙" w:hAnsi="TH SarabunIT๙" w:cs="TH SarabunIT๙"/>
                <w:sz w:val="22"/>
                <w:szCs w:val="22"/>
                <w:cs/>
              </w:rPr>
              <w:t>การช่วยเหลือความเดือดร้อน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๔. การตรวจสอบติดตาม </w:t>
            </w:r>
            <w:r w:rsidRPr="003641CD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ประเมินผลการควบคุมภายใน</w:t>
            </w: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แผนควบคุมภายในและแผนการตรวจสอบภายใน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การมีระบบควบคุมและตรวจสอบภายใน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๕. การเผยแพร่ข้อมูลข่าวสาร ราคากลาง ทางประกาศฯ </w:t>
            </w:r>
            <w:proofErr w:type="spellStart"/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และเว็ปไซต์</w:t>
            </w:r>
            <w:proofErr w:type="spellEnd"/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หน่วยงานหรือช่องทางอื่นๆ</w:t>
            </w:r>
          </w:p>
          <w:p w:rsidR="00B01D8B" w:rsidRPr="003641CD" w:rsidRDefault="00B01D8B" w:rsidP="00582FC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จำนวนครั้งในการเผยแพร่ประกาศการจัดซื้อจัดจ้าง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เกิดความโปร่งใส บริสุทธิ์</w:t>
            </w: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ยุติธรรม 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เปิดโอกาสให้ประชาชนหรือผู้ที่สนใจเข้ามาแข่งขันด้วยความยุติธรรม โปร่งใส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B01D8B" w:rsidRPr="003641CD" w:rsidRDefault="00B01D8B" w:rsidP="00B01D8B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lastRenderedPageBreak/>
        <w:t xml:space="preserve">แบบรายงานผลการดำเนินงานเกี่ยวกับการป้องกันและปราบปรามการทุจริตของ 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อปท.</w:t>
      </w:r>
      <w:proofErr w:type="spellEnd"/>
    </w:p>
    <w:p w:rsidR="00B01D8B" w:rsidRPr="003641CD" w:rsidRDefault="00B01D8B" w:rsidP="00B01D8B">
      <w:pPr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เทศบาลตำบลพอกน้อย อำเภอ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3641CD">
        <w:rPr>
          <w:rFonts w:ascii="TH SarabunIT๙" w:hAnsi="TH SarabunIT๙" w:cs="TH SarabunIT๙"/>
          <w:b/>
          <w:bCs/>
          <w:cs/>
        </w:rPr>
        <w:t>นิคม จังหวัดสกลนคร</w:t>
      </w:r>
    </w:p>
    <w:p w:rsidR="00B01D8B" w:rsidRPr="003641CD" w:rsidRDefault="00B01D8B" w:rsidP="00B01D8B">
      <w:pPr>
        <w:rPr>
          <w:rFonts w:ascii="TH SarabunIT๙" w:hAnsi="TH SarabunIT๙" w:cs="TH SarabunIT๙"/>
          <w:sz w:val="24"/>
          <w:szCs w:val="24"/>
          <w:cs/>
        </w:rPr>
      </w:pP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</w:rPr>
      </w:pPr>
      <w:r w:rsidRPr="00952B17">
        <w:rPr>
          <w:rFonts w:ascii="TH SarabunIT๙" w:hAnsi="TH SarabunIT๙" w:cs="TH SarabunIT๙"/>
          <w:b/>
          <w:bCs/>
          <w:sz w:val="44"/>
          <w:szCs w:val="44"/>
        </w:rPr>
        <w:sym w:font="Wingdings 2" w:char="F02A"/>
      </w:r>
      <w:r w:rsidRPr="003641CD">
        <w:rPr>
          <w:rFonts w:ascii="TH SarabunIT๙" w:hAnsi="TH SarabunIT๙" w:cs="TH SarabunIT๙"/>
          <w:b/>
          <w:bCs/>
        </w:rPr>
        <w:t xml:space="preserve">  </w:t>
      </w:r>
      <w:r w:rsidRPr="003641CD">
        <w:rPr>
          <w:rFonts w:ascii="TH SarabunIT๙" w:hAnsi="TH SarabunIT๙" w:cs="TH SarabunIT๙"/>
          <w:cs/>
        </w:rPr>
        <w:t>ผลงานปีงบประมาณ พ.ศ. ๒๕</w:t>
      </w:r>
      <w:r w:rsidR="005E4C4F">
        <w:rPr>
          <w:rFonts w:ascii="TH SarabunIT๙" w:hAnsi="TH SarabunIT๙" w:cs="TH SarabunIT๙" w:hint="cs"/>
          <w:cs/>
        </w:rPr>
        <w:t>6</w:t>
      </w:r>
      <w:r w:rsidR="00435D8C">
        <w:rPr>
          <w:rFonts w:ascii="TH SarabunIT๙" w:hAnsi="TH SarabunIT๙" w:cs="TH SarabunIT๙" w:hint="cs"/>
          <w:cs/>
        </w:rPr>
        <w:t>0</w:t>
      </w: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</w:rPr>
        <w:t xml:space="preserve">   </w:t>
      </w:r>
      <w:r w:rsidRPr="003641CD">
        <w:rPr>
          <w:rFonts w:ascii="TH SarabunIT๙" w:hAnsi="TH SarabunIT๙" w:cs="TH SarabunIT๙"/>
          <w:cs/>
        </w:rPr>
        <w:t>ผลงานปีงบประมาณ พ.ศ. ๒๕๖</w:t>
      </w:r>
      <w:r w:rsidR="005E4C4F">
        <w:rPr>
          <w:rFonts w:ascii="TH SarabunIT๙" w:hAnsi="TH SarabunIT๙" w:cs="TH SarabunIT๙" w:hint="cs"/>
          <w:cs/>
        </w:rPr>
        <w:t>1</w:t>
      </w:r>
      <w:r w:rsidRPr="003641CD">
        <w:rPr>
          <w:rFonts w:ascii="TH SarabunIT๙" w:hAnsi="TH SarabunIT๙" w:cs="TH SarabunIT๙"/>
          <w:cs/>
        </w:rPr>
        <w:t xml:space="preserve">     </w:t>
      </w:r>
      <w:r w:rsidRPr="003641CD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Pr="003641CD">
        <w:rPr>
          <w:rFonts w:ascii="TH SarabunIT๙" w:hAnsi="TH SarabunIT๙" w:cs="TH SarabunIT๙"/>
          <w:cs/>
        </w:rPr>
        <w:t xml:space="preserve">       รอบ  ๖  เดือน       </w:t>
      </w:r>
      <w:r w:rsidRPr="003641CD">
        <w:rPr>
          <w:rFonts w:ascii="TH SarabunIT๙" w:hAnsi="TH SarabunIT๙" w:cs="TH SarabunIT๙"/>
          <w:b/>
          <w:bCs/>
        </w:rPr>
        <w:sym w:font="Wingdings 2" w:char="F052"/>
      </w:r>
      <w:r w:rsidRPr="003641CD">
        <w:rPr>
          <w:rFonts w:ascii="TH SarabunIT๙" w:hAnsi="TH SarabunIT๙" w:cs="TH SarabunIT๙"/>
          <w:b/>
          <w:bCs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 รอบ  ๑๒  เดือน  (ผลงานสะสม)</w:t>
      </w: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15843" w:type="dxa"/>
        <w:tblInd w:w="-459" w:type="dxa"/>
        <w:tblLook w:val="04A0"/>
      </w:tblPr>
      <w:tblGrid>
        <w:gridCol w:w="1951"/>
        <w:gridCol w:w="1985"/>
        <w:gridCol w:w="992"/>
        <w:gridCol w:w="1559"/>
        <w:gridCol w:w="1275"/>
        <w:gridCol w:w="1276"/>
        <w:gridCol w:w="1276"/>
        <w:gridCol w:w="1486"/>
        <w:gridCol w:w="1486"/>
        <w:gridCol w:w="1486"/>
        <w:gridCol w:w="1071"/>
      </w:tblGrid>
      <w:tr w:rsidR="00B01D8B" w:rsidRPr="003641CD" w:rsidTr="00582FCA">
        <w:tc>
          <w:tcPr>
            <w:tcW w:w="1951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</w:tcPr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ผลการดำเนินงาน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827" w:type="dxa"/>
            <w:gridSpan w:val="3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458" w:type="dxa"/>
            <w:gridSpan w:val="3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แนวทางตามแผน</w:t>
            </w: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การงบประมาณการป้องกัน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และปราบปรามการทุจริต</w:t>
            </w:r>
          </w:p>
        </w:tc>
        <w:tc>
          <w:tcPr>
            <w:tcW w:w="1071" w:type="dxa"/>
            <w:vMerge w:val="restart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B01D8B" w:rsidRPr="003641CD" w:rsidTr="00582FCA">
        <w:tc>
          <w:tcPr>
            <w:tcW w:w="1951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B01D8B" w:rsidRPr="003641CD" w:rsidRDefault="00B01D8B" w:rsidP="00582FC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</w:t>
            </w:r>
          </w:p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1" w:type="dxa"/>
            <w:vMerge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3641CD" w:rsidTr="00582FCA">
        <w:tc>
          <w:tcPr>
            <w:tcW w:w="1951" w:type="dxa"/>
          </w:tcPr>
          <w:p w:rsidR="00B01D8B" w:rsidRPr="003641CD" w:rsidRDefault="00B01D8B" w:rsidP="00582FC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6. การรับเรื่องราวร้องเรียน/ร้องทุกข์</w:t>
            </w:r>
          </w:p>
          <w:p w:rsidR="00B01D8B" w:rsidRPr="003641CD" w:rsidRDefault="00B01D8B" w:rsidP="00582FC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การให้ความช่วยเหลือประชาชนที่ได้รับความเดือดร้อน</w:t>
            </w:r>
          </w:p>
        </w:tc>
        <w:tc>
          <w:tcPr>
            <w:tcW w:w="992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ประชาชน/ผู้ร้องเรียน/ร้องทุกข์</w:t>
            </w:r>
          </w:p>
        </w:tc>
        <w:tc>
          <w:tcPr>
            <w:tcW w:w="1559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ประชาชนได้รับความช่วยเหลือบรรเทาความเดือดร้อน</w:t>
            </w:r>
          </w:p>
        </w:tc>
        <w:tc>
          <w:tcPr>
            <w:tcW w:w="1275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86" w:type="dxa"/>
          </w:tcPr>
          <w:p w:rsidR="00B01D8B" w:rsidRPr="003641CD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641CD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71" w:type="dxa"/>
          </w:tcPr>
          <w:p w:rsidR="00B01D8B" w:rsidRPr="003641CD" w:rsidRDefault="00B01D8B" w:rsidP="00582FCA">
            <w:pPr>
              <w:tabs>
                <w:tab w:val="left" w:pos="104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1D8B" w:rsidRPr="00952B17" w:rsidTr="00582FCA">
        <w:tc>
          <w:tcPr>
            <w:tcW w:w="1951" w:type="dxa"/>
          </w:tcPr>
          <w:p w:rsidR="00B01D8B" w:rsidRPr="00952B17" w:rsidRDefault="00B01D8B" w:rsidP="00582F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486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486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1486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2B17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1071" w:type="dxa"/>
          </w:tcPr>
          <w:p w:rsidR="00B01D8B" w:rsidRPr="00952B17" w:rsidRDefault="00B01D8B" w:rsidP="00582FCA">
            <w:pPr>
              <w:tabs>
                <w:tab w:val="left" w:pos="104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B01D8B" w:rsidRPr="003641CD" w:rsidRDefault="00B01D8B" w:rsidP="00B01D8B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:rsidR="00B01D8B" w:rsidRPr="003641CD" w:rsidRDefault="00B01D8B" w:rsidP="00B01D8B">
      <w:pPr>
        <w:rPr>
          <w:rFonts w:ascii="TH SarabunIT๙" w:hAnsi="TH SarabunIT๙" w:cs="TH SarabunIT๙"/>
          <w:sz w:val="24"/>
          <w:szCs w:val="24"/>
        </w:rPr>
      </w:pPr>
      <w:r w:rsidRPr="003641CD">
        <w:rPr>
          <w:rFonts w:ascii="TH SarabunIT๙" w:eastAsia="Times New Roman" w:hAnsi="TH SarabunIT๙" w:cs="TH SarabunIT๙"/>
          <w:cs/>
        </w:rPr>
        <w:t xml:space="preserve">          </w:t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  <w:r w:rsidRPr="003641CD">
        <w:rPr>
          <w:rFonts w:ascii="TH SarabunIT๙" w:eastAsia="Times New Roman" w:hAnsi="TH SarabunIT๙" w:cs="TH SarabunIT๙"/>
          <w:cs/>
        </w:rPr>
        <w:tab/>
      </w:r>
    </w:p>
    <w:p w:rsidR="00B01D8B" w:rsidRPr="003641CD" w:rsidRDefault="00B01D8B" w:rsidP="00B01D8B">
      <w:pPr>
        <w:rPr>
          <w:rFonts w:ascii="TH SarabunIT๙" w:hAnsi="TH SarabunIT๙" w:cs="TH SarabunIT๙"/>
          <w:sz w:val="24"/>
          <w:szCs w:val="24"/>
        </w:rPr>
      </w:pP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882530" w:rsidRPr="003641CD" w:rsidRDefault="00882530" w:rsidP="008B5157">
      <w:pPr>
        <w:rPr>
          <w:rFonts w:ascii="TH SarabunIT๙" w:eastAsia="Times New Roman" w:hAnsi="TH SarabunIT๙" w:cs="TH SarabunIT๙"/>
        </w:rPr>
      </w:pPr>
    </w:p>
    <w:p w:rsidR="008E4547" w:rsidRPr="003641CD" w:rsidRDefault="008E4547" w:rsidP="008B5157">
      <w:pPr>
        <w:rPr>
          <w:rFonts w:ascii="TH SarabunIT๙" w:eastAsia="Times New Roman" w:hAnsi="TH SarabunIT๙" w:cs="TH SarabunIT๙"/>
        </w:rPr>
      </w:pPr>
    </w:p>
    <w:p w:rsidR="000745DF" w:rsidRPr="003641CD" w:rsidRDefault="000745DF" w:rsidP="002D2416">
      <w:pPr>
        <w:jc w:val="center"/>
        <w:rPr>
          <w:rFonts w:ascii="TH SarabunIT๙" w:hAnsi="TH SarabunIT๙" w:cs="TH SarabunIT๙"/>
          <w:b/>
          <w:bCs/>
          <w:cs/>
        </w:rPr>
        <w:sectPr w:rsidR="000745DF" w:rsidRPr="003641CD" w:rsidSect="00B01D8B">
          <w:pgSz w:w="16838" w:h="11906" w:orient="landscape" w:code="9"/>
          <w:pgMar w:top="993" w:right="1103" w:bottom="1134" w:left="709" w:header="709" w:footer="709" w:gutter="0"/>
          <w:cols w:space="720"/>
          <w:docGrid w:linePitch="435"/>
        </w:sectPr>
      </w:pPr>
    </w:p>
    <w:p w:rsidR="00D408DD" w:rsidRPr="003641CD" w:rsidRDefault="008E4547" w:rsidP="002D241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  <w:r w:rsidRPr="003641CD">
        <w:rPr>
          <w:rFonts w:ascii="TH SarabunIT๙" w:hAnsi="TH SarabunIT๙" w:cs="TH SarabunIT๙"/>
          <w:b/>
          <w:bCs/>
          <w:cs/>
        </w:rPr>
        <w:lastRenderedPageBreak/>
        <w:t xml:space="preserve">แบบรายงานผลการดำเนินงานเกี่ยวกับการป้องกันและปราบปรามการทุจริตของ 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อปท.</w:t>
      </w:r>
      <w:proofErr w:type="spellEnd"/>
    </w:p>
    <w:p w:rsidR="008E4547" w:rsidRPr="003641CD" w:rsidRDefault="00D931C9" w:rsidP="008E454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บทสรุป</w:t>
      </w:r>
      <w:r w:rsidR="00767FCE" w:rsidRPr="003641CD">
        <w:rPr>
          <w:rFonts w:ascii="TH SarabunIT๙" w:hAnsi="TH SarabunIT๙" w:cs="TH SarabunIT๙"/>
          <w:b/>
          <w:bCs/>
          <w:cs/>
        </w:rPr>
        <w:t>/การวิเคราะห์แผนฯ</w:t>
      </w:r>
      <w:r w:rsidRPr="003641CD">
        <w:rPr>
          <w:rFonts w:ascii="TH SarabunIT๙" w:hAnsi="TH SarabunIT๙" w:cs="TH SarabunIT๙"/>
          <w:b/>
          <w:bCs/>
          <w:cs/>
        </w:rPr>
        <w:t>/ข้อเสนอแนะ/แนวทางแก้ไขปรับปรุง</w:t>
      </w:r>
    </w:p>
    <w:p w:rsidR="00226702" w:rsidRPr="003641CD" w:rsidRDefault="000745DF" w:rsidP="0022670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เทศบาลตำบลพอกน้อย</w:t>
      </w:r>
      <w:r w:rsidR="00D931C9" w:rsidRPr="003641CD">
        <w:rPr>
          <w:rFonts w:ascii="TH SarabunIT๙" w:hAnsi="TH SarabunIT๙" w:cs="TH SarabunIT๙"/>
          <w:b/>
          <w:bCs/>
          <w:cs/>
        </w:rPr>
        <w:t xml:space="preserve">  </w:t>
      </w:r>
      <w:r w:rsidRPr="003641CD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Pr="003641CD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3641CD">
        <w:rPr>
          <w:rFonts w:ascii="TH SarabunIT๙" w:hAnsi="TH SarabunIT๙" w:cs="TH SarabunIT๙"/>
          <w:b/>
          <w:bCs/>
          <w:cs/>
        </w:rPr>
        <w:t>นิคม</w:t>
      </w:r>
      <w:r w:rsidR="00D931C9" w:rsidRPr="003641CD">
        <w:rPr>
          <w:rFonts w:ascii="TH SarabunIT๙" w:hAnsi="TH SarabunIT๙" w:cs="TH SarabunIT๙"/>
          <w:b/>
          <w:bCs/>
          <w:cs/>
        </w:rPr>
        <w:t xml:space="preserve">  จังหวัดสกลนคร</w:t>
      </w:r>
    </w:p>
    <w:p w:rsidR="00767FCE" w:rsidRPr="00652E54" w:rsidRDefault="00767FCE" w:rsidP="00226702">
      <w:pPr>
        <w:spacing w:line="276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767FCE" w:rsidRPr="003641CD" w:rsidRDefault="00767FCE" w:rsidP="00767FCE">
      <w:pPr>
        <w:spacing w:line="276" w:lineRule="auto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>วิเคราะห์แผนปฏิบัติการฯ</w:t>
      </w:r>
      <w:r w:rsidRPr="003641CD">
        <w:rPr>
          <w:rFonts w:ascii="TH SarabunIT๙" w:hAnsi="TH SarabunIT๙" w:cs="TH SarabunIT๙"/>
          <w:b/>
          <w:bCs/>
        </w:rPr>
        <w:t xml:space="preserve"> </w:t>
      </w:r>
    </w:p>
    <w:p w:rsidR="00652E54" w:rsidRDefault="00767FCE" w:rsidP="00A80C46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652E54">
        <w:rPr>
          <w:rFonts w:ascii="TH SarabunIT๙" w:hAnsi="TH SarabunIT๙" w:cs="TH SarabunIT๙"/>
          <w:spacing w:val="-20"/>
          <w:cs/>
        </w:rPr>
        <w:t>จากการวิเคราะห์แผนปฏิบัติการป้องกันและปราบปรามการทุจริตภาครัฐ</w:t>
      </w:r>
      <w:r w:rsidR="00652E54">
        <w:rPr>
          <w:rFonts w:ascii="TH SarabunIT๙" w:hAnsi="TH SarabunIT๙" w:cs="TH SarabunIT๙" w:hint="cs"/>
          <w:spacing w:val="-20"/>
          <w:cs/>
        </w:rPr>
        <w:t xml:space="preserve"> </w:t>
      </w:r>
      <w:r w:rsidR="003641CD" w:rsidRPr="00652E54">
        <w:rPr>
          <w:rFonts w:ascii="TH SarabunIT๙" w:hAnsi="TH SarabunIT๙" w:cs="TH SarabunIT๙"/>
          <w:spacing w:val="-20"/>
          <w:cs/>
        </w:rPr>
        <w:t xml:space="preserve"> ของเทศบาลตำบลพอกน้อย</w:t>
      </w:r>
      <w:r w:rsidR="003641CD" w:rsidRPr="003641CD">
        <w:rPr>
          <w:rFonts w:ascii="TH SarabunIT๙" w:hAnsi="TH SarabunIT๙" w:cs="TH SarabunIT๙"/>
          <w:cs/>
        </w:rPr>
        <w:t xml:space="preserve"> </w:t>
      </w:r>
      <w:r w:rsidR="003641CD">
        <w:rPr>
          <w:rFonts w:ascii="TH SarabunIT๙" w:hAnsi="TH SarabunIT๙" w:cs="TH SarabunIT๙" w:hint="cs"/>
          <w:cs/>
        </w:rPr>
        <w:t xml:space="preserve"> </w:t>
      </w:r>
    </w:p>
    <w:p w:rsidR="003641CD" w:rsidRPr="003641CD" w:rsidRDefault="003641CD" w:rsidP="00A80C46">
      <w:pPr>
        <w:spacing w:line="276" w:lineRule="auto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อำเภอ</w:t>
      </w:r>
      <w:proofErr w:type="spellStart"/>
      <w:r>
        <w:rPr>
          <w:rFonts w:ascii="TH SarabunIT๙" w:hAnsi="TH SarabunIT๙" w:cs="TH SarabunIT๙"/>
          <w:cs/>
        </w:rPr>
        <w:t>พรรณ</w:t>
      </w:r>
      <w:r w:rsidRPr="003641CD">
        <w:rPr>
          <w:rFonts w:ascii="TH SarabunIT๙" w:hAnsi="TH SarabunIT๙" w:cs="TH SarabunIT๙"/>
          <w:cs/>
        </w:rPr>
        <w:t>า</w:t>
      </w:r>
      <w:proofErr w:type="spellEnd"/>
      <w:r w:rsidRPr="003641CD">
        <w:rPr>
          <w:rFonts w:ascii="TH SarabunIT๙" w:hAnsi="TH SarabunIT๙" w:cs="TH SarabunIT๙"/>
          <w:cs/>
        </w:rPr>
        <w:t xml:space="preserve">นิคม  จังหวัดสกลนคร </w:t>
      </w:r>
      <w:r w:rsidR="00767FCE" w:rsidRPr="003641CD">
        <w:rPr>
          <w:rFonts w:ascii="TH SarabunIT๙" w:hAnsi="TH SarabunIT๙" w:cs="TH SarabunIT๙"/>
          <w:cs/>
        </w:rPr>
        <w:t>ประจำปี</w:t>
      </w:r>
      <w:r w:rsidR="00767FCE" w:rsidRPr="003641CD">
        <w:rPr>
          <w:rFonts w:ascii="TH SarabunIT๙" w:hAnsi="TH SarabunIT๙" w:cs="TH SarabunIT๙"/>
        </w:rPr>
        <w:t xml:space="preserve"> </w:t>
      </w:r>
      <w:r w:rsidR="00767FCE" w:rsidRPr="003641CD">
        <w:rPr>
          <w:rFonts w:ascii="TH SarabunIT๙" w:hAnsi="TH SarabunIT๙" w:cs="TH SarabunIT๙"/>
          <w:cs/>
        </w:rPr>
        <w:t>พ.ศ. ๒๕</w:t>
      </w:r>
      <w:r w:rsidRPr="003641CD">
        <w:rPr>
          <w:rFonts w:ascii="TH SarabunIT๙" w:hAnsi="TH SarabunIT๙" w:cs="TH SarabunIT๙"/>
          <w:cs/>
        </w:rPr>
        <w:t>6</w:t>
      </w:r>
      <w:r w:rsidR="003E4E46">
        <w:rPr>
          <w:rFonts w:ascii="TH SarabunIT๙" w:hAnsi="TH SarabunIT๙" w:cs="TH SarabunIT๙" w:hint="cs"/>
          <w:cs/>
        </w:rPr>
        <w:t>1</w:t>
      </w:r>
      <w:r w:rsidR="00652E54">
        <w:rPr>
          <w:rFonts w:ascii="TH SarabunIT๙" w:hAnsi="TH SarabunIT๙" w:cs="TH SarabunIT๙" w:hint="cs"/>
          <w:cs/>
        </w:rPr>
        <w:t xml:space="preserve"> </w:t>
      </w:r>
      <w:r w:rsidR="00767FCE" w:rsidRPr="003641CD">
        <w:rPr>
          <w:rFonts w:ascii="TH SarabunIT๙" w:hAnsi="TH SarabunIT๙" w:cs="TH SarabunIT๙"/>
          <w:cs/>
        </w:rPr>
        <w:t xml:space="preserve"> แล้วมีข้อสังเกตในการด</w:t>
      </w:r>
      <w:r w:rsidRPr="003641CD">
        <w:rPr>
          <w:rFonts w:ascii="TH SarabunIT๙" w:hAnsi="TH SarabunIT๙" w:cs="TH SarabunIT๙"/>
          <w:cs/>
        </w:rPr>
        <w:t>ำ</w:t>
      </w:r>
      <w:r w:rsidR="00767FCE" w:rsidRPr="003641CD">
        <w:rPr>
          <w:rFonts w:ascii="TH SarabunIT๙" w:hAnsi="TH SarabunIT๙" w:cs="TH SarabunIT๙"/>
          <w:cs/>
        </w:rPr>
        <w:t>เนินกิจกรรม/โครงการ ดังนี้</w:t>
      </w:r>
      <w:r w:rsidR="00767FCE" w:rsidRPr="003641CD">
        <w:rPr>
          <w:rFonts w:ascii="TH SarabunIT๙" w:hAnsi="TH SarabunIT๙" w:cs="TH SarabunIT๙"/>
        </w:rPr>
        <w:t xml:space="preserve"> </w:t>
      </w:r>
    </w:p>
    <w:p w:rsidR="003641CD" w:rsidRPr="003641CD" w:rsidRDefault="00767FCE" w:rsidP="003641CD">
      <w:pPr>
        <w:spacing w:line="276" w:lineRule="auto"/>
        <w:ind w:firstLine="720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๑</w:t>
      </w:r>
      <w:r w:rsidR="003641CD" w:rsidRPr="003641CD">
        <w:rPr>
          <w:rFonts w:ascii="TH SarabunIT๙" w:hAnsi="TH SarabunIT๙" w:cs="TH SarabunIT๙"/>
          <w:cs/>
        </w:rPr>
        <w:t>.</w:t>
      </w:r>
      <w:r w:rsidRPr="003641CD">
        <w:rPr>
          <w:rFonts w:ascii="TH SarabunIT๙" w:hAnsi="TH SarabunIT๙" w:cs="TH SarabunIT๙"/>
          <w:cs/>
        </w:rPr>
        <w:t xml:space="preserve"> ลักษณะ/รูปแบบของกิจกรรมที่ส่วนราชการ</w:t>
      </w:r>
      <w:r w:rsidR="003641CD">
        <w:rPr>
          <w:rFonts w:ascii="TH SarabunIT๙" w:hAnsi="TH SarabunIT๙" w:cs="TH SarabunIT๙" w:hint="cs"/>
          <w:cs/>
        </w:rPr>
        <w:t>ภาย</w:t>
      </w:r>
      <w:r w:rsidRPr="003641CD">
        <w:rPr>
          <w:rFonts w:ascii="TH SarabunIT๙" w:hAnsi="TH SarabunIT๙" w:cs="TH SarabunIT๙"/>
          <w:cs/>
        </w:rPr>
        <w:t>ใน</w:t>
      </w:r>
      <w:r w:rsidR="003641CD" w:rsidRPr="003641CD">
        <w:rPr>
          <w:rFonts w:ascii="TH SarabunIT๙" w:hAnsi="TH SarabunIT๙" w:cs="TH SarabunIT๙"/>
          <w:cs/>
        </w:rPr>
        <w:t xml:space="preserve">ของเทศบาลตำบลพอกน้อย </w:t>
      </w:r>
      <w:r w:rsidR="003641CD">
        <w:rPr>
          <w:rFonts w:ascii="TH SarabunIT๙" w:hAnsi="TH SarabunIT๙" w:cs="TH SarabunIT๙" w:hint="cs"/>
          <w:cs/>
        </w:rPr>
        <w:t xml:space="preserve">  </w:t>
      </w:r>
      <w:r w:rsidR="003641CD" w:rsidRPr="003641CD">
        <w:rPr>
          <w:rFonts w:ascii="TH SarabunIT๙" w:hAnsi="TH SarabunIT๙" w:cs="TH SarabunIT๙"/>
          <w:cs/>
        </w:rPr>
        <w:t>อำเภอ</w:t>
      </w:r>
      <w:proofErr w:type="spellStart"/>
      <w:r w:rsidR="003641CD">
        <w:rPr>
          <w:rFonts w:ascii="TH SarabunIT๙" w:hAnsi="TH SarabunIT๙" w:cs="TH SarabunIT๙"/>
          <w:cs/>
        </w:rPr>
        <w:t>พรรณ</w:t>
      </w:r>
      <w:r w:rsidR="003641CD" w:rsidRPr="003641CD">
        <w:rPr>
          <w:rFonts w:ascii="TH SarabunIT๙" w:hAnsi="TH SarabunIT๙" w:cs="TH SarabunIT๙"/>
          <w:cs/>
        </w:rPr>
        <w:t>า</w:t>
      </w:r>
      <w:proofErr w:type="spellEnd"/>
      <w:r w:rsidR="003641CD" w:rsidRPr="003641CD">
        <w:rPr>
          <w:rFonts w:ascii="TH SarabunIT๙" w:hAnsi="TH SarabunIT๙" w:cs="TH SarabunIT๙"/>
          <w:cs/>
        </w:rPr>
        <w:t xml:space="preserve">นิคม  จังหวัดสกลนคร </w:t>
      </w:r>
      <w:r w:rsidR="006814F0">
        <w:rPr>
          <w:rFonts w:ascii="TH SarabunIT๙" w:hAnsi="TH SarabunIT๙" w:cs="TH SarabunIT๙" w:hint="cs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ด</w:t>
      </w:r>
      <w:r w:rsidR="006814F0">
        <w:rPr>
          <w:rFonts w:ascii="TH SarabunIT๙" w:hAnsi="TH SarabunIT๙" w:cs="TH SarabunIT๙" w:hint="cs"/>
          <w:cs/>
        </w:rPr>
        <w:t>ำ</w:t>
      </w:r>
      <w:r w:rsidRPr="003641CD">
        <w:rPr>
          <w:rFonts w:ascii="TH SarabunIT๙" w:hAnsi="TH SarabunIT๙" w:cs="TH SarabunIT๙"/>
          <w:cs/>
        </w:rPr>
        <w:t>เนินการ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จะเป็นกิจกรรมที่มีลักษณะที่คล้ายกัน ขึ้นอยู่กับลักษณะบทบาทภารกิจของ</w:t>
      </w:r>
      <w:r w:rsidR="006814F0">
        <w:rPr>
          <w:rFonts w:ascii="TH SarabunIT๙" w:hAnsi="TH SarabunIT๙" w:cs="TH SarabunIT๙" w:hint="cs"/>
          <w:cs/>
        </w:rPr>
        <w:t>ส่วนราชการภายในองค์กร</w:t>
      </w:r>
      <w:r w:rsidRPr="003641CD">
        <w:rPr>
          <w:rFonts w:ascii="TH SarabunIT๙" w:hAnsi="TH SarabunIT๙" w:cs="TH SarabunIT๙"/>
        </w:rPr>
        <w:t xml:space="preserve"> </w:t>
      </w:r>
    </w:p>
    <w:p w:rsidR="006814F0" w:rsidRDefault="00767FCE" w:rsidP="003641CD">
      <w:pPr>
        <w:spacing w:line="276" w:lineRule="auto"/>
        <w:ind w:firstLine="72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๒</w:t>
      </w:r>
      <w:r w:rsidR="003641CD" w:rsidRPr="003641CD">
        <w:rPr>
          <w:rFonts w:ascii="TH SarabunIT๙" w:hAnsi="TH SarabunIT๙" w:cs="TH SarabunIT๙"/>
          <w:cs/>
        </w:rPr>
        <w:t>.</w:t>
      </w:r>
      <w:r w:rsidRPr="003641CD">
        <w:rPr>
          <w:rFonts w:ascii="TH SarabunIT๙" w:hAnsi="TH SarabunIT๙" w:cs="TH SarabunIT๙"/>
          <w:cs/>
        </w:rPr>
        <w:t xml:space="preserve"> การด</w:t>
      </w:r>
      <w:r w:rsidR="003641CD" w:rsidRPr="003641CD">
        <w:rPr>
          <w:rFonts w:ascii="TH SarabunIT๙" w:hAnsi="TH SarabunIT๙" w:cs="TH SarabunIT๙"/>
          <w:cs/>
        </w:rPr>
        <w:t>ำ</w:t>
      </w:r>
      <w:r w:rsidRPr="003641CD">
        <w:rPr>
          <w:rFonts w:ascii="TH SarabunIT๙" w:hAnsi="TH SarabunIT๙" w:cs="TH SarabunIT๙"/>
          <w:cs/>
        </w:rPr>
        <w:t>เนินกิจกรรมตามแผนปฏิบัติการฯ ของส่วนราชการ</w:t>
      </w:r>
      <w:r w:rsidR="006814F0">
        <w:rPr>
          <w:rFonts w:ascii="TH SarabunIT๙" w:hAnsi="TH SarabunIT๙" w:cs="TH SarabunIT๙" w:hint="cs"/>
          <w:cs/>
        </w:rPr>
        <w:t>ภายในของเทศบาลตำบลพอกน้อย</w:t>
      </w:r>
      <w:r w:rsidRPr="003641CD">
        <w:rPr>
          <w:rFonts w:ascii="TH SarabunIT๙" w:hAnsi="TH SarabunIT๙" w:cs="TH SarabunIT๙"/>
          <w:cs/>
        </w:rPr>
        <w:t>ยังคงมุ่งเน้นการ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วัดผลเชิงปริมาณ </w:t>
      </w:r>
      <w:r w:rsidR="006814F0">
        <w:rPr>
          <w:rFonts w:ascii="TH SarabunIT๙" w:hAnsi="TH SarabunIT๙" w:cs="TH SarabunIT๙" w:hint="cs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ยังไม่วัดผลเชิงคุณภาพจากผลลัพธ์ที่เกิดขึ้น เนื่องจากผู้รับผิดชอบยังขาดความ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เข้าใจเรื่องของการจัดท</w:t>
      </w:r>
      <w:r w:rsidR="006814F0">
        <w:rPr>
          <w:rFonts w:ascii="TH SarabunIT๙" w:hAnsi="TH SarabunIT๙" w:cs="TH SarabunIT๙" w:hint="cs"/>
          <w:cs/>
        </w:rPr>
        <w:t>ำ</w:t>
      </w:r>
      <w:r w:rsidR="006814F0" w:rsidRPr="003641CD">
        <w:rPr>
          <w:rFonts w:ascii="TH SarabunIT๙" w:hAnsi="TH SarabunIT๙" w:cs="TH SarabunIT๙"/>
          <w:cs/>
        </w:rPr>
        <w:t>แผนปฏิบัติการฯ</w:t>
      </w:r>
    </w:p>
    <w:p w:rsidR="00767FCE" w:rsidRPr="003641CD" w:rsidRDefault="00767FCE" w:rsidP="003641CD">
      <w:pPr>
        <w:spacing w:line="276" w:lineRule="auto"/>
        <w:ind w:firstLine="720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cs/>
        </w:rPr>
        <w:t>๓</w:t>
      </w:r>
      <w:r w:rsidR="006814F0">
        <w:rPr>
          <w:rFonts w:ascii="TH SarabunIT๙" w:hAnsi="TH SarabunIT๙" w:cs="TH SarabunIT๙" w:hint="cs"/>
          <w:cs/>
        </w:rPr>
        <w:t>.</w:t>
      </w:r>
      <w:r w:rsidRPr="003641CD">
        <w:rPr>
          <w:rFonts w:ascii="TH SarabunIT๙" w:hAnsi="TH SarabunIT๙" w:cs="TH SarabunIT๙"/>
          <w:cs/>
        </w:rPr>
        <w:t xml:space="preserve"> การด</w:t>
      </w:r>
      <w:r w:rsidR="006814F0">
        <w:rPr>
          <w:rFonts w:ascii="TH SarabunIT๙" w:hAnsi="TH SarabunIT๙" w:cs="TH SarabunIT๙" w:hint="cs"/>
          <w:cs/>
        </w:rPr>
        <w:t>ำ</w:t>
      </w:r>
      <w:r w:rsidRPr="003641CD">
        <w:rPr>
          <w:rFonts w:ascii="TH SarabunIT๙" w:hAnsi="TH SarabunIT๙" w:cs="TH SarabunIT๙"/>
          <w:cs/>
        </w:rPr>
        <w:t xml:space="preserve">เนินกิจกรรมตามแผนปฏิบัติการฯ </w:t>
      </w:r>
      <w:r w:rsidR="00844167">
        <w:rPr>
          <w:rFonts w:ascii="TH SarabunIT๙" w:hAnsi="TH SarabunIT๙" w:cs="TH SarabunIT๙" w:hint="cs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ยังขาดการบูร</w:t>
      </w:r>
      <w:proofErr w:type="spellStart"/>
      <w:r w:rsidRPr="003641CD">
        <w:rPr>
          <w:rFonts w:ascii="TH SarabunIT๙" w:hAnsi="TH SarabunIT๙" w:cs="TH SarabunIT๙"/>
          <w:cs/>
        </w:rPr>
        <w:t>ณา</w:t>
      </w:r>
      <w:proofErr w:type="spellEnd"/>
      <w:r w:rsidRPr="003641CD">
        <w:rPr>
          <w:rFonts w:ascii="TH SarabunIT๙" w:hAnsi="TH SarabunIT๙" w:cs="TH SarabunIT๙"/>
          <w:cs/>
        </w:rPr>
        <w:t>การร่วมกันภายในหน่วยงาน ท</w:t>
      </w:r>
      <w:r w:rsidR="006814F0">
        <w:rPr>
          <w:rFonts w:ascii="TH SarabunIT๙" w:hAnsi="TH SarabunIT๙" w:cs="TH SarabunIT๙" w:hint="cs"/>
          <w:cs/>
        </w:rPr>
        <w:t>ำ</w:t>
      </w:r>
      <w:r w:rsidRPr="003641CD">
        <w:rPr>
          <w:rFonts w:ascii="TH SarabunIT๙" w:hAnsi="TH SarabunIT๙" w:cs="TH SarabunIT๙"/>
          <w:cs/>
        </w:rPr>
        <w:t>ให้กิจกรรมที่จัด</w:t>
      </w:r>
      <w:r w:rsidR="006814F0">
        <w:rPr>
          <w:rFonts w:ascii="TH SarabunIT๙" w:hAnsi="TH SarabunIT๙" w:cs="TH SarabunIT๙"/>
          <w:cs/>
        </w:rPr>
        <w:t>ขึ้นเป็นลักษณะของการต่างคนต่า</w:t>
      </w:r>
      <w:r w:rsidR="006814F0" w:rsidRPr="006814F0">
        <w:rPr>
          <w:rFonts w:ascii="TH SarabunIT๙" w:hAnsi="TH SarabunIT๙" w:cs="TH SarabunIT๙"/>
          <w:cs/>
        </w:rPr>
        <w:t>งท</w:t>
      </w:r>
      <w:r w:rsidR="006814F0" w:rsidRPr="006814F0">
        <w:rPr>
          <w:rFonts w:ascii="TH SarabunIT๙" w:hAnsi="TH SarabunIT๙" w:cs="TH SarabunIT๙" w:hint="cs"/>
          <w:cs/>
        </w:rPr>
        <w:t>ำ</w:t>
      </w:r>
    </w:p>
    <w:p w:rsidR="008E4547" w:rsidRPr="003641CD" w:rsidRDefault="008E4547" w:rsidP="00652E54">
      <w:pPr>
        <w:spacing w:before="120" w:line="276" w:lineRule="auto"/>
        <w:rPr>
          <w:rFonts w:ascii="TH SarabunIT๙" w:hAnsi="TH SarabunIT๙" w:cs="TH SarabunIT๙"/>
          <w:b/>
          <w:bCs/>
          <w:cs/>
        </w:rPr>
      </w:pPr>
      <w:r w:rsidRPr="003641CD">
        <w:rPr>
          <w:rFonts w:ascii="TH SarabunIT๙" w:hAnsi="TH SarabunIT๙" w:cs="TH SarabunIT๙"/>
          <w:b/>
          <w:bCs/>
          <w:cs/>
        </w:rPr>
        <w:t>ปัญหา/อุปสรรค/ข้อเสนอแนะ</w:t>
      </w:r>
    </w:p>
    <w:p w:rsidR="00265AB7" w:rsidRPr="003641CD" w:rsidRDefault="00D931C9" w:rsidP="00265AB7">
      <w:pPr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sz w:val="24"/>
          <w:szCs w:val="24"/>
          <w:cs/>
        </w:rPr>
        <w:tab/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  <w:cs/>
        </w:rPr>
        <w:t xml:space="preserve">  ได้จัดส่งรายงานผลการดำเนินการตาม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แผนปฏิบัติการป้องกันและปราบปรามการทุจริตภาครัฐประจำปีงบประมาณ พ.ศ. ๒๕</w:t>
      </w:r>
      <w:r w:rsidR="00B01D8B">
        <w:rPr>
          <w:rFonts w:ascii="TH SarabunIT๙" w:hAnsi="TH SarabunIT๙" w:cs="TH SarabunIT๙" w:hint="cs"/>
          <w:cs/>
        </w:rPr>
        <w:t>6</w:t>
      </w:r>
      <w:r w:rsidR="003E4E46">
        <w:rPr>
          <w:rFonts w:ascii="TH SarabunIT๙" w:hAnsi="TH SarabunIT๙" w:cs="TH SarabunIT๙" w:hint="cs"/>
          <w:cs/>
        </w:rPr>
        <w:t>1</w:t>
      </w:r>
      <w:r w:rsidRPr="003641CD">
        <w:rPr>
          <w:rFonts w:ascii="TH SarabunIT๙" w:hAnsi="TH SarabunIT๙" w:cs="TH SarabunIT๙"/>
          <w:cs/>
        </w:rPr>
        <w:t xml:space="preserve">  โดยสรุป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ในภาพรวมได้ดังนี้</w:t>
      </w:r>
      <w:r w:rsidRPr="003641CD">
        <w:rPr>
          <w:rFonts w:ascii="TH SarabunIT๙" w:hAnsi="TH SarabunIT๙" w:cs="TH SarabunIT๙"/>
        </w:rPr>
        <w:t xml:space="preserve">  </w:t>
      </w:r>
    </w:p>
    <w:p w:rsidR="00433CC1" w:rsidRDefault="00D931C9" w:rsidP="00A80C46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  <w:cs/>
        </w:rPr>
        <w:t>ยุทธศาสตร์ที่ ๑</w:t>
      </w:r>
      <w:r w:rsidRPr="003641CD">
        <w:rPr>
          <w:rFonts w:ascii="TH SarabunIT๙" w:hAnsi="TH SarabunIT๙" w:cs="TH SarabunIT๙"/>
          <w:cs/>
        </w:rPr>
        <w:t xml:space="preserve"> เสริมสร้างจิตสำนึก ค่านิยม ให้หน่วยงานบริหารงานในการป้องกันและปราบปรามการทุจริตภาครัฐตามหลัก</w:t>
      </w:r>
      <w:proofErr w:type="spellStart"/>
      <w:r w:rsidRPr="003641CD">
        <w:rPr>
          <w:rFonts w:ascii="TH SarabunIT๙" w:hAnsi="TH SarabunIT๙" w:cs="TH SarabunIT๙"/>
          <w:cs/>
        </w:rPr>
        <w:t>ธรรมาภิ</w:t>
      </w:r>
      <w:proofErr w:type="spellEnd"/>
      <w:r w:rsidRPr="003641CD">
        <w:rPr>
          <w:rFonts w:ascii="TH SarabunIT๙" w:hAnsi="TH SarabunIT๙" w:cs="TH SarabunIT๙"/>
          <w:cs/>
        </w:rPr>
        <w:t>บาล  โดย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  <w:cs/>
        </w:rPr>
        <w:t xml:space="preserve">  </w:t>
      </w:r>
      <w:r w:rsidR="00B01D8B">
        <w:rPr>
          <w:rFonts w:ascii="TH SarabunIT๙" w:hAnsi="TH SarabunIT๙" w:cs="TH SarabunIT๙" w:hint="cs"/>
          <w:cs/>
        </w:rPr>
        <w:t xml:space="preserve">ได้ดำเนินการตามมาตรการ  </w:t>
      </w:r>
      <w:r w:rsidR="00433CC1">
        <w:rPr>
          <w:rFonts w:ascii="TH SarabunIT๙" w:hAnsi="TH SarabunIT๙" w:cs="TH SarabunIT๙" w:hint="cs"/>
          <w:cs/>
        </w:rPr>
        <w:t>ดังนี้</w:t>
      </w:r>
    </w:p>
    <w:p w:rsidR="00433CC1" w:rsidRDefault="00D931C9" w:rsidP="00265AB7">
      <w:pPr>
        <w:ind w:firstLine="720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มาตรการที่ ๑ </w:t>
      </w:r>
      <w:r w:rsidRPr="003641CD">
        <w:rPr>
          <w:rFonts w:ascii="TH SarabunIT๙" w:eastAsia="Times New Roman" w:hAnsi="TH SarabunIT๙" w:cs="TH SarabunIT๙"/>
          <w:cs/>
        </w:rPr>
        <w:t>ส่งเสริมการปฏิบัติงานและการดำเนินชีวิตตามหลักปรัชญาเศรษฐกิจพอเพียง</w:t>
      </w:r>
      <w:r w:rsidRPr="003641CD">
        <w:rPr>
          <w:rFonts w:ascii="TH SarabunIT๙" w:hAnsi="TH SarabunIT๙" w:cs="TH SarabunIT๙"/>
          <w:cs/>
        </w:rPr>
        <w:t xml:space="preserve">กับประชาชน/ ข้าราชการ/ลูกจ้าง ของหน่วยงาน ประกอบด้วย  กิจกรรมการให้ความรู้ ความเข้าใจการดำเนินชีวิตตามหลักปรัชญาเศรษฐกิจพอเพียงกับประชาชน/ </w:t>
      </w:r>
      <w:r w:rsidR="004F012E" w:rsidRPr="003641CD">
        <w:rPr>
          <w:rFonts w:ascii="TH SarabunIT๙" w:hAnsi="TH SarabunIT๙" w:cs="TH SarabunIT๙"/>
          <w:cs/>
        </w:rPr>
        <w:t xml:space="preserve">ข้าราชการ/ลูกจ้าง </w:t>
      </w:r>
      <w:r w:rsidRPr="003641CD">
        <w:rPr>
          <w:rFonts w:ascii="TH SarabunIT๙" w:hAnsi="TH SarabunIT๙" w:cs="TH SarabunIT๙"/>
          <w:cs/>
        </w:rPr>
        <w:t xml:space="preserve"> </w:t>
      </w:r>
    </w:p>
    <w:p w:rsidR="00433CC1" w:rsidRDefault="00D931C9" w:rsidP="00265AB7">
      <w:pPr>
        <w:ind w:firstLine="720"/>
        <w:jc w:val="thaiDistribute"/>
        <w:rPr>
          <w:rFonts w:ascii="TH SarabunIT๙" w:eastAsia="Times New Roman" w:hAnsi="TH SarabunIT๙" w:cs="TH SarabunIT๙"/>
        </w:rPr>
      </w:pPr>
      <w:r w:rsidRPr="003641CD">
        <w:rPr>
          <w:rFonts w:ascii="TH SarabunIT๙" w:hAnsi="TH SarabunIT๙" w:cs="TH SarabunIT๙"/>
          <w:cs/>
        </w:rPr>
        <w:t xml:space="preserve">มาตรการที่ ๒ </w:t>
      </w:r>
      <w:r w:rsidRPr="003641CD">
        <w:rPr>
          <w:rFonts w:ascii="TH SarabunIT๙" w:eastAsia="Times New Roman" w:hAnsi="TH SarabunIT๙" w:cs="TH SarabunIT๙"/>
          <w:cs/>
        </w:rPr>
        <w:t>ส่งเสริมให้บุคลากรทุกระดับได้เรียนรู้และปฏิบัติ งานตามหลัก</w:t>
      </w:r>
      <w:proofErr w:type="spellStart"/>
      <w:r w:rsidRPr="003641CD">
        <w:rPr>
          <w:rFonts w:ascii="TH SarabunIT๙" w:eastAsia="Times New Roman" w:hAnsi="TH SarabunIT๙" w:cs="TH SarabunIT๙"/>
          <w:cs/>
        </w:rPr>
        <w:t>ธรรมาภิ</w:t>
      </w:r>
      <w:proofErr w:type="spellEnd"/>
      <w:r w:rsidRPr="003641CD">
        <w:rPr>
          <w:rFonts w:ascii="TH SarabunIT๙" w:eastAsia="Times New Roman" w:hAnsi="TH SarabunIT๙" w:cs="TH SarabunIT๙"/>
          <w:cs/>
        </w:rPr>
        <w:t>บาล</w:t>
      </w:r>
      <w:r w:rsidRPr="003641CD">
        <w:rPr>
          <w:rFonts w:ascii="TH SarabunIT๙" w:eastAsia="Times New Roman" w:hAnsi="TH SarabunIT๙" w:cs="TH SarabunIT๙"/>
        </w:rPr>
        <w:t xml:space="preserve">  </w:t>
      </w:r>
      <w:r w:rsidRPr="003641CD">
        <w:rPr>
          <w:rFonts w:ascii="TH SarabunIT๙" w:eastAsia="Times New Roman" w:hAnsi="TH SarabunIT๙" w:cs="TH SarabunIT๙"/>
          <w:cs/>
        </w:rPr>
        <w:t xml:space="preserve">ประกอบด้วย </w:t>
      </w:r>
      <w:r w:rsidRPr="003641CD">
        <w:rPr>
          <w:rFonts w:ascii="TH SarabunIT๙" w:eastAsia="Times New Roman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การประชาสัมพันธ์เผยแพร่มาตรฐาน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คุณธรรม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จริยธรรม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ให้เจ้าหน้าที่ในหน่วยงานทราบและถือปฏิบัติ</w:t>
      </w:r>
      <w:r w:rsidRPr="003641CD">
        <w:rPr>
          <w:rFonts w:ascii="TH SarabunIT๙" w:eastAsia="Times New Roman" w:hAnsi="TH SarabunIT๙" w:cs="TH SarabunIT๙"/>
        </w:rPr>
        <w:t xml:space="preserve">  </w:t>
      </w:r>
      <w:r w:rsidRPr="003641CD">
        <w:rPr>
          <w:rFonts w:ascii="TH SarabunIT๙" w:eastAsia="Times New Roman" w:hAnsi="TH SarabunIT๙" w:cs="TH SarabunIT๙"/>
          <w:cs/>
        </w:rPr>
        <w:t>จัดทำประมวลจริยธรรมประกาศแก่บุคลากรทั้งฝ่ายประจำและฝ่ายการเมือง จัดทำคู่มือจริยธรรม ข้อบังคับและระเบียบที่เกี่ยวข้อง</w:t>
      </w:r>
      <w:r w:rsidRPr="003641CD">
        <w:rPr>
          <w:rFonts w:ascii="TH SarabunIT๙" w:eastAsia="Times New Roman" w:hAnsi="TH SarabunIT๙" w:cs="TH SarabunIT๙"/>
        </w:rPr>
        <w:t xml:space="preserve">  </w:t>
      </w:r>
    </w:p>
    <w:p w:rsidR="00265AB7" w:rsidRDefault="00433CC1" w:rsidP="00265AB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มาตรการที่ </w:t>
      </w:r>
      <w:r>
        <w:rPr>
          <w:rFonts w:ascii="TH SarabunIT๙" w:eastAsia="Times New Roman" w:hAnsi="TH SarabunIT๙" w:cs="TH SarabunIT๙"/>
        </w:rPr>
        <w:t xml:space="preserve"> </w:t>
      </w:r>
      <w:r w:rsidR="00D931C9" w:rsidRPr="003641CD">
        <w:rPr>
          <w:rFonts w:ascii="TH SarabunIT๙" w:eastAsia="Times New Roman" w:hAnsi="TH SarabunIT๙" w:cs="TH SarabunIT๙"/>
        </w:rPr>
        <w:t xml:space="preserve">3 </w:t>
      </w:r>
      <w:r w:rsidR="00D931C9" w:rsidRPr="003641CD">
        <w:rPr>
          <w:rFonts w:ascii="TH SarabunIT๙" w:eastAsia="Times New Roman" w:hAnsi="TH SarabunIT๙" w:cs="TH SarabunIT๙"/>
          <w:cs/>
        </w:rPr>
        <w:t xml:space="preserve">ส่งเสริมค่านิยมการยกย่องและเชิดชูความดี ความซื่อสัตย์สุจริต  ประกอบด้วย  </w:t>
      </w:r>
      <w:r w:rsidR="00D931C9" w:rsidRPr="003641CD">
        <w:rPr>
          <w:rFonts w:ascii="TH SarabunIT๙" w:hAnsi="TH SarabunIT๙" w:cs="TH SarabunIT๙"/>
          <w:cs/>
        </w:rPr>
        <w:t>กิจกรรมคัดเลือกบุคลากรดีเด่น</w:t>
      </w:r>
      <w:r w:rsidR="00D931C9" w:rsidRPr="003641CD">
        <w:rPr>
          <w:rFonts w:ascii="TH SarabunIT๙" w:hAnsi="TH SarabunIT๙" w:cs="TH SarabunIT๙"/>
        </w:rPr>
        <w:t xml:space="preserve">  </w:t>
      </w:r>
    </w:p>
    <w:p w:rsidR="00952B17" w:rsidRDefault="00952B17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952B17" w:rsidRDefault="00952B17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952B17" w:rsidRDefault="00952B17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952B17" w:rsidRDefault="00952B17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B01D8B" w:rsidRDefault="00B01D8B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B01D8B" w:rsidRDefault="00B01D8B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952B17" w:rsidRDefault="00952B17" w:rsidP="00265AB7">
      <w:pPr>
        <w:ind w:firstLine="720"/>
        <w:jc w:val="thaiDistribute"/>
        <w:rPr>
          <w:rFonts w:ascii="TH SarabunIT๙" w:hAnsi="TH SarabunIT๙" w:cs="TH SarabunIT๙"/>
        </w:rPr>
      </w:pPr>
    </w:p>
    <w:p w:rsidR="00952B17" w:rsidRDefault="00952B17" w:rsidP="00952B1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952B17" w:rsidRPr="003641CD" w:rsidRDefault="00952B17" w:rsidP="00952B17">
      <w:pPr>
        <w:jc w:val="center"/>
        <w:rPr>
          <w:rFonts w:ascii="TH SarabunIT๙" w:hAnsi="TH SarabunIT๙" w:cs="TH SarabunIT๙"/>
        </w:rPr>
      </w:pPr>
    </w:p>
    <w:p w:rsidR="00265AB7" w:rsidRDefault="00D931C9" w:rsidP="00265AB7">
      <w:pPr>
        <w:ind w:firstLine="567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  <w:cs/>
        </w:rPr>
        <w:t>ยุทธศาสตร์ที่ ๒</w:t>
      </w:r>
      <w:r w:rsidRPr="003641CD">
        <w:rPr>
          <w:rFonts w:ascii="TH SarabunIT๙" w:hAnsi="TH SarabunIT๙" w:cs="TH SarabunIT๙"/>
          <w:cs/>
        </w:rPr>
        <w:t xml:space="preserve"> </w:t>
      </w:r>
      <w:r w:rsidR="00265AB7" w:rsidRPr="003641CD">
        <w:rPr>
          <w:rFonts w:ascii="TH SarabunIT๙" w:hAnsi="TH SarabunIT๙" w:cs="TH SarabunIT๙"/>
          <w:cs/>
        </w:rPr>
        <w:t xml:space="preserve"> </w:t>
      </w:r>
      <w:proofErr w:type="spellStart"/>
      <w:r w:rsidRPr="003641CD">
        <w:rPr>
          <w:rFonts w:ascii="TH SarabunIT๙" w:hAnsi="TH SarabunIT๙" w:cs="TH SarabunIT๙"/>
          <w:cs/>
        </w:rPr>
        <w:t>บูรณา</w:t>
      </w:r>
      <w:proofErr w:type="spellEnd"/>
      <w:r w:rsidRPr="003641CD">
        <w:rPr>
          <w:rFonts w:ascii="TH SarabunIT๙" w:hAnsi="TH SarabunIT๙" w:cs="TH SarabunIT๙"/>
          <w:cs/>
        </w:rPr>
        <w:t>การหน่วยงานทุกภาคส่วนในการป้องกันและปราบปราม</w:t>
      </w:r>
      <w:r w:rsidR="004F012E" w:rsidRPr="003641CD">
        <w:rPr>
          <w:rFonts w:ascii="TH SarabunIT๙" w:hAnsi="TH SarabunIT๙" w:cs="TH SarabunIT๙"/>
          <w:cs/>
        </w:rPr>
        <w:t>การทุจริต</w:t>
      </w:r>
      <w:r w:rsidRPr="003641CD">
        <w:rPr>
          <w:rFonts w:ascii="TH SarabunIT๙" w:hAnsi="TH SarabunIT๙" w:cs="TH SarabunIT๙"/>
          <w:cs/>
        </w:rPr>
        <w:t>โดย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  <w:cs/>
        </w:rPr>
        <w:t xml:space="preserve">  ได้ดำเนินการตามมาตรการ ดังนี้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มาตรการที่ ๒.๑  </w:t>
      </w:r>
      <w:r w:rsidRPr="003641CD">
        <w:rPr>
          <w:rFonts w:ascii="TH SarabunIT๙" w:eastAsia="Times New Roman" w:hAnsi="TH SarabunIT๙" w:cs="TH SarabunIT๙"/>
          <w:cs/>
        </w:rPr>
        <w:t>การรับฟังความคิดเห็นของประชาชน (เวทีประชาคม)</w:t>
      </w:r>
      <w:r w:rsidRPr="003641CD">
        <w:rPr>
          <w:rFonts w:ascii="TH SarabunIT๙" w:eastAsia="Times New Roman" w:hAnsi="TH SarabunIT๙" w:cs="TH SarabunIT๙"/>
          <w:sz w:val="24"/>
          <w:szCs w:val="24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มีการเผยแพร่ประชาสัมพันธ์ข้อมูลข่าวสารด้านการป้องกันและ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ปราบปรามการทุจริตให้สาธารณชนทราบ  การขยายช่องทางการรับฟังความคิดเห็นและแจ้งเบาะแส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การทุจริตและประพฤติมิชอบของเจ้าหน้าที่ของรัฐ โดยจัดให้มีช่องทางในการรับเรื่องร้องเรียนและ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แจ้งเบาะแสการทุจริต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อาทิ กล่องรับฟังความคิดเห็นของส่วนราชการ</w:t>
      </w:r>
      <w:r w:rsidR="004F012E" w:rsidRPr="003641CD">
        <w:rPr>
          <w:rFonts w:ascii="TH SarabunIT๙" w:hAnsi="TH SarabunIT๙" w:cs="TH SarabunIT๙"/>
          <w:cs/>
        </w:rPr>
        <w:t xml:space="preserve">  </w:t>
      </w:r>
      <w:r w:rsidRPr="003641CD">
        <w:rPr>
          <w:rFonts w:ascii="TH SarabunIT๙" w:hAnsi="TH SarabunIT๙" w:cs="TH SarabunIT๙"/>
          <w:cs/>
        </w:rPr>
        <w:t>เว็บไซต์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การแจ้งข้อมูลผ่านศูนย์ดำรงธรรม การดำเนินการเปิดเผยข้อมูล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ข่าวสาร ตาม พ.ร.บ. ข้อมูลข่าวสารของราชการ</w:t>
      </w:r>
      <w:r w:rsidRPr="003641CD">
        <w:rPr>
          <w:rFonts w:ascii="TH SarabunIT๙" w:hAnsi="TH SarabunIT๙" w:cs="TH SarabunIT๙"/>
        </w:rPr>
        <w:t xml:space="preserve">  </w:t>
      </w:r>
    </w:p>
    <w:p w:rsidR="00265AB7" w:rsidRDefault="00D931C9" w:rsidP="00952B17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  <w:cs/>
        </w:rPr>
        <w:t>ยุทธศาสตร์ที่ ๓</w:t>
      </w:r>
      <w:r w:rsidRPr="003641CD">
        <w:rPr>
          <w:rFonts w:ascii="TH SarabunIT๙" w:hAnsi="TH SarabunIT๙" w:cs="TH SarabunIT๙"/>
          <w:cs/>
        </w:rPr>
        <w:t xml:space="preserve"> เสริมสร้างความแข็งแกร่งในการป้องกันและปราบปรามการทุจริตภาครัฐ  โดย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มีการนำระบบควบคุมภายในมาใช้ในการปฏิบัติงาน</w:t>
      </w:r>
      <w:r w:rsidR="004F012E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และมีการจัดวางระบบควบคุมภายใน</w:t>
      </w:r>
      <w:r w:rsidR="004F012E" w:rsidRPr="003641CD">
        <w:rPr>
          <w:rFonts w:ascii="TH SarabunIT๙" w:hAnsi="TH SarabunIT๙" w:cs="TH SarabunIT๙"/>
          <w:cs/>
        </w:rPr>
        <w:t xml:space="preserve">  ตรวจสอบ</w:t>
      </w:r>
      <w:r w:rsidRPr="003641CD">
        <w:rPr>
          <w:rFonts w:ascii="TH SarabunIT๙" w:hAnsi="TH SarabunIT๙" w:cs="TH SarabunIT๙"/>
          <w:cs/>
        </w:rPr>
        <w:t>และติดตามประเมินผลอย่างต่อเนื่อง</w:t>
      </w:r>
      <w:r w:rsidRPr="003641CD">
        <w:rPr>
          <w:rFonts w:ascii="TH SarabunIT๙" w:hAnsi="TH SarabunIT๙" w:cs="TH SarabunIT๙"/>
        </w:rPr>
        <w:t xml:space="preserve">  </w:t>
      </w:r>
    </w:p>
    <w:p w:rsidR="00D931C9" w:rsidRPr="003641CD" w:rsidRDefault="00D931C9" w:rsidP="00952B17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  <w:cs/>
        </w:rPr>
        <w:t xml:space="preserve">ยุทธศาสตร์ที่ ๔ </w:t>
      </w:r>
      <w:r w:rsidR="00265AB7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พัฒนาศักยภาพเจ้าหน้าที่ของรัฐในการป้องกันและปราบปรามการ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ทุจริตภาครัฐ  โดยมีการจัดส่งเจ้าหน้าที่เข้าร่วมอบรมหลักสูตรการป้องกันและปราบปรามการทุจริต</w:t>
      </w:r>
    </w:p>
    <w:p w:rsidR="00D931C9" w:rsidRPr="003641CD" w:rsidRDefault="00D931C9" w:rsidP="00D931C9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</w:t>
      </w:r>
    </w:p>
    <w:p w:rsidR="00D931C9" w:rsidRPr="003641CD" w:rsidRDefault="00D931C9" w:rsidP="00B01D8B">
      <w:pPr>
        <w:ind w:left="567" w:hanging="567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ab/>
      </w:r>
      <w:r w:rsidR="00652E54">
        <w:rPr>
          <w:rFonts w:ascii="TH SarabunIT๙" w:hAnsi="TH SarabunIT๙" w:cs="TH SarabunIT๙" w:hint="cs"/>
          <w:cs/>
        </w:rPr>
        <w:tab/>
      </w:r>
      <w:r w:rsidR="00652E54">
        <w:rPr>
          <w:rFonts w:ascii="TH SarabunIT๙" w:hAnsi="TH SarabunIT๙" w:cs="TH SarabunIT๙" w:hint="cs"/>
          <w:cs/>
        </w:rPr>
        <w:tab/>
      </w:r>
      <w:r w:rsidRPr="003641CD">
        <w:rPr>
          <w:rFonts w:ascii="TH SarabunIT๙" w:hAnsi="TH SarabunIT๙" w:cs="TH SarabunIT๙"/>
          <w:cs/>
        </w:rPr>
        <w:t>การจัดทำแผนป้องกันและปราบปรามการทุจริตช่วยกระตุ้นให้เจ้าหน้าที่ของรัฐ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เกิดความตระหนักในการทำงานที่เป็นไปตามระเบียบ </w:t>
      </w:r>
      <w:r w:rsidR="00652E54">
        <w:rPr>
          <w:rFonts w:ascii="TH SarabunIT๙" w:hAnsi="TH SarabunIT๙" w:cs="TH SarabunIT๙" w:hint="cs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ขั้นตอนกฎหมาย</w:t>
      </w:r>
      <w:r w:rsidR="00652E54">
        <w:rPr>
          <w:rFonts w:ascii="TH SarabunIT๙" w:hAnsi="TH SarabunIT๙" w:cs="TH SarabunIT๙" w:hint="cs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และเกิดการติดตามงานอย่างเป็นระบบก่อให้เกิดการปรับปรุงระบบงานให้เหมาะสมเพื่อประโยชน์ของทางราชการและประชาชน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เกิดการพัฒนาสมรรถนะในการทำงานของบุคลากรในหน่วยงาน  บุคลากรมีความละเอียดรอบคอบในการทำงาน  ลดความผิดพลาดในการดำเนินการโดยเฉพาะในเรื่องของการจัดซื้อ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จัดจ้างตามระเบียบพัสดุ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เกิดการสร้างเครือข่ายในการช่วยตรวจสอบการทำงานของ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  <w:cs/>
        </w:rPr>
        <w:t xml:space="preserve">  การมีส่วนร่วมของภาคประชาชนและเอกชนในการตรวจสอบติดตามการทำงานของ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ประชาชนเกิดความมั่นใจในการทำงานของ</w:t>
      </w:r>
      <w:r w:rsidR="000745DF" w:rsidRPr="003641CD">
        <w:rPr>
          <w:rFonts w:ascii="TH SarabunIT๙" w:hAnsi="TH SarabunIT๙" w:cs="TH SarabunIT๙"/>
          <w:cs/>
        </w:rPr>
        <w:t>เทศบาลตำบลพอกน้อย</w:t>
      </w:r>
      <w:r w:rsidRPr="003641CD">
        <w:rPr>
          <w:rFonts w:ascii="TH SarabunIT๙" w:hAnsi="TH SarabunIT๙" w:cs="TH SarabunIT๙"/>
          <w:cs/>
        </w:rPr>
        <w:t xml:space="preserve">มากขึ้น </w:t>
      </w:r>
      <w:r w:rsidR="007B0FB9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>เพิ่มความโปร่งใสในการปฏิบัติงานและเพิ่มประสิทธิภาพในการทำงาน</w:t>
      </w:r>
      <w:r w:rsidRPr="003641CD">
        <w:rPr>
          <w:rFonts w:ascii="TH SarabunIT๙" w:hAnsi="TH SarabunIT๙" w:cs="TH SarabunIT๙"/>
        </w:rPr>
        <w:t xml:space="preserve">  </w:t>
      </w:r>
      <w:r w:rsidRPr="003641CD">
        <w:rPr>
          <w:rFonts w:ascii="TH SarabunIT๙" w:hAnsi="TH SarabunIT๙" w:cs="TH SarabunIT๙"/>
          <w:cs/>
        </w:rPr>
        <w:t>เป็นการเสริมสร้างจิตสำนึกและค่านิยมของเจ้าหน้าที่ของรัฐให้ปฏิบัติงานโดยสุจริตและยึดหลัก</w:t>
      </w:r>
      <w:proofErr w:type="spellStart"/>
      <w:r w:rsidRPr="003641CD">
        <w:rPr>
          <w:rFonts w:ascii="TH SarabunIT๙" w:hAnsi="TH SarabunIT๙" w:cs="TH SarabunIT๙"/>
          <w:cs/>
        </w:rPr>
        <w:t>ธรรมาภิ</w:t>
      </w:r>
      <w:proofErr w:type="spellEnd"/>
      <w:r w:rsidRPr="003641CD">
        <w:rPr>
          <w:rFonts w:ascii="TH SarabunIT๙" w:hAnsi="TH SarabunIT๙" w:cs="TH SarabunIT๙"/>
          <w:cs/>
        </w:rPr>
        <w:t>บาลในการปฏิบัติงาน  เสริมสร้างและป้องกันการทุจริตในหน่วยงานอย่างมี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ประสิทธิภาพ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ส่งเสริมให้มีการนำหลักปรัชญาเศรษฐกิจพอเพียงมาใช้ในการปฏิบัติงานและการดำรงชีวิตของบุคลากรในหน่วยงาน  เป็นการสร้างภูมิคุ้มกันและความยั่งยืนของการพัฒนา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เป็นกา</w:t>
      </w:r>
      <w:r w:rsidR="007B0FB9" w:rsidRPr="003641CD">
        <w:rPr>
          <w:rFonts w:ascii="TH SarabunIT๙" w:hAnsi="TH SarabunIT๙" w:cs="TH SarabunIT๙"/>
          <w:cs/>
        </w:rPr>
        <w:t>รป้องกันบุคลากรของหน่วยงาน</w:t>
      </w:r>
      <w:r w:rsidRPr="003641CD">
        <w:rPr>
          <w:rFonts w:ascii="TH SarabunIT๙" w:hAnsi="TH SarabunIT๙" w:cs="TH SarabunIT๙"/>
          <w:cs/>
        </w:rPr>
        <w:t>มิให้กระทำผิด</w:t>
      </w:r>
      <w:r w:rsidR="007B0FB9"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ซึ่งทำให้เกิดผลในทางปฏิบัติที่ดีโดยเฉพาะเจ้าหน้าที่ที่ต้องเกี่ยวข้องกับผลประโยชน์โดยตรง</w:t>
      </w:r>
      <w:r w:rsidR="008B5157" w:rsidRPr="003641CD">
        <w:rPr>
          <w:rFonts w:ascii="TH SarabunIT๙" w:hAnsi="TH SarabunIT๙" w:cs="TH SarabunIT๙"/>
          <w:cs/>
        </w:rPr>
        <w:t xml:space="preserve">  </w:t>
      </w:r>
      <w:r w:rsidRPr="003641CD">
        <w:rPr>
          <w:rFonts w:ascii="TH SarabunIT๙" w:hAnsi="TH SarabunIT๙" w:cs="TH SarabunIT๙"/>
          <w:cs/>
        </w:rPr>
        <w:t>เจ้าหน้าที่ของหน่วยงานได้ปฏิบัติหน้าที่ด้วยความรับผิดชอบต่อประชาชน  มีคุณธรรมจริยธรรม คำนึงถึงประโยชน์ส่วนรวมเป็นที่ตั้ง และมีหลัก</w:t>
      </w:r>
      <w:proofErr w:type="spellStart"/>
      <w:r w:rsidRPr="003641CD">
        <w:rPr>
          <w:rFonts w:ascii="TH SarabunIT๙" w:hAnsi="TH SarabunIT๙" w:cs="TH SarabunIT๙"/>
          <w:cs/>
        </w:rPr>
        <w:t>ธรรมาภิ</w:t>
      </w:r>
      <w:proofErr w:type="spellEnd"/>
      <w:r w:rsidRPr="003641CD">
        <w:rPr>
          <w:rFonts w:ascii="TH SarabunIT๙" w:hAnsi="TH SarabunIT๙" w:cs="TH SarabunIT๙"/>
          <w:cs/>
        </w:rPr>
        <w:t>บาล</w:t>
      </w:r>
      <w:r w:rsidRPr="003641CD">
        <w:rPr>
          <w:rFonts w:ascii="TH SarabunIT๙" w:hAnsi="TH SarabunIT๙" w:cs="TH SarabunIT๙"/>
        </w:rPr>
        <w:t xml:space="preserve"> </w:t>
      </w:r>
    </w:p>
    <w:p w:rsidR="00D931C9" w:rsidRPr="003641CD" w:rsidRDefault="00D931C9" w:rsidP="00D931C9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  <w:r w:rsidRPr="003641CD">
        <w:rPr>
          <w:rFonts w:ascii="TH SarabunIT๙" w:hAnsi="TH SarabunIT๙" w:cs="TH SarabunIT๙"/>
          <w:cs/>
        </w:rPr>
        <w:t xml:space="preserve"> </w:t>
      </w:r>
    </w:p>
    <w:p w:rsidR="00D931C9" w:rsidRDefault="00D931C9" w:rsidP="00B01D8B">
      <w:pPr>
        <w:ind w:left="567" w:hanging="567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b/>
          <w:bCs/>
          <w:cs/>
        </w:rPr>
        <w:t>ปัญหาอุปสรรค</w:t>
      </w:r>
      <w:r w:rsidRPr="003641CD">
        <w:rPr>
          <w:rFonts w:ascii="TH SarabunIT๙" w:hAnsi="TH SarabunIT๙" w:cs="TH SarabunIT๙"/>
        </w:rPr>
        <w:t xml:space="preserve">  </w:t>
      </w:r>
      <w:r w:rsidRPr="003641CD">
        <w:rPr>
          <w:rFonts w:ascii="TH SarabunIT๙" w:hAnsi="TH SarabunIT๙" w:cs="TH SarabunIT๙"/>
          <w:cs/>
        </w:rPr>
        <w:t>การจัดทำกิจกรรม</w:t>
      </w:r>
      <w:r w:rsidR="007B0FB9" w:rsidRPr="003641CD">
        <w:rPr>
          <w:rFonts w:ascii="TH SarabunIT๙" w:hAnsi="TH SarabunIT๙" w:cs="TH SarabunIT๙"/>
          <w:cs/>
        </w:rPr>
        <w:t>/โครงการตาม</w:t>
      </w:r>
      <w:r w:rsidRPr="003641CD">
        <w:rPr>
          <w:rFonts w:ascii="TH SarabunIT๙" w:hAnsi="TH SarabunIT๙" w:cs="TH SarabunIT๙"/>
          <w:cs/>
        </w:rPr>
        <w:t>แผนงานบางอย่าง เป็นการเพิ่มภาระจากการปฏิบัติงานประจำและบุคลากรของหน่วยงานไม่ได้ให้ความสนใจ  และไม่เล็งเห็นถึง</w:t>
      </w:r>
      <w:r w:rsidR="00176C35" w:rsidRPr="003641CD">
        <w:rPr>
          <w:rFonts w:ascii="TH SarabunIT๙" w:hAnsi="TH SarabunIT๙" w:cs="TH SarabunIT๙"/>
          <w:cs/>
        </w:rPr>
        <w:t>ความ</w:t>
      </w:r>
      <w:r w:rsidRPr="003641CD">
        <w:rPr>
          <w:rFonts w:ascii="TH SarabunIT๙" w:hAnsi="TH SarabunIT๙" w:cs="TH SarabunIT๙"/>
          <w:cs/>
        </w:rPr>
        <w:t>สำ</w:t>
      </w:r>
      <w:r w:rsidR="007B0FB9" w:rsidRPr="003641CD">
        <w:rPr>
          <w:rFonts w:ascii="TH SarabunIT๙" w:hAnsi="TH SarabunIT๙" w:cs="TH SarabunIT๙"/>
          <w:cs/>
        </w:rPr>
        <w:t>คัญของการจัดทำกิจกรรม</w:t>
      </w:r>
      <w:r w:rsidRPr="003641CD">
        <w:rPr>
          <w:rFonts w:ascii="TH SarabunIT๙" w:hAnsi="TH SarabunIT๙" w:cs="TH SarabunIT๙"/>
        </w:rPr>
        <w:t xml:space="preserve">  </w:t>
      </w:r>
      <w:r w:rsidRPr="003641CD">
        <w:rPr>
          <w:rFonts w:ascii="TH SarabunIT๙" w:hAnsi="TH SarabunIT๙" w:cs="TH SarabunIT๙"/>
          <w:cs/>
        </w:rPr>
        <w:t>บุคลากรของหน่วยงานบางฝ่ายยังยึดติดกับการทำงานในรูปแบบเดิมๆ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ไม่ยอมรับการเปลี่ยนแปลง ทำให้การทำงานล่าช้า และไม่เป็นไปตามเป้าหมาย</w:t>
      </w:r>
      <w:r w:rsidRPr="003641CD">
        <w:rPr>
          <w:rFonts w:ascii="TH SarabunIT๙" w:hAnsi="TH SarabunIT๙" w:cs="TH SarabunIT๙"/>
        </w:rPr>
        <w:t xml:space="preserve">  </w:t>
      </w:r>
      <w:r w:rsidRPr="003641CD">
        <w:rPr>
          <w:rFonts w:ascii="TH SarabunIT๙" w:hAnsi="TH SarabunIT๙" w:cs="TH SarabunIT๙"/>
          <w:cs/>
        </w:rPr>
        <w:t xml:space="preserve"> การจัดอบรม ให้ความรู้จากหน่วยงานกลาง ทั้งในเรื่องวิชาการและด้านการป้องกันยังมีน้อยไม่ต่อเนื่อง 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>ขาดกำลังพลในการปฏิบัติหน้าที่ตามสายงานที่กำหนดทำให้การปฏิบัติงานมีประสิทธิภาพไม่เป็นไปตามที่ได้ตั้งเป้าหมายไว้</w:t>
      </w:r>
      <w:r w:rsidRPr="003641CD">
        <w:rPr>
          <w:rFonts w:ascii="TH SarabunIT๙" w:hAnsi="TH SarabunIT๙" w:cs="TH SarabunIT๙"/>
        </w:rPr>
        <w:t xml:space="preserve">  </w:t>
      </w:r>
      <w:r w:rsidRPr="003641CD">
        <w:rPr>
          <w:rFonts w:ascii="TH SarabunIT๙" w:hAnsi="TH SarabunIT๙" w:cs="TH SarabunIT๙"/>
          <w:cs/>
        </w:rPr>
        <w:t>เครือข่ายในภาคประชาชนบางส่วน ยังขาดความเข้าใจในบทบาทของการตรวจสอบ  โดยเห็นว่าการป้องกันและปราบปรามการทุจริตเป็นเรื่องของหน่วยงานราชการ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เท่านั้น </w:t>
      </w:r>
      <w:r w:rsidRPr="003641CD">
        <w:rPr>
          <w:rFonts w:ascii="TH SarabunIT๙" w:hAnsi="TH SarabunIT๙" w:cs="TH SarabunIT๙"/>
        </w:rPr>
        <w:t xml:space="preserve"> </w:t>
      </w:r>
      <w:r w:rsidRPr="003641CD">
        <w:rPr>
          <w:rFonts w:ascii="TH SarabunIT๙" w:hAnsi="TH SarabunIT๙" w:cs="TH SarabunIT๙"/>
          <w:cs/>
        </w:rPr>
        <w:t xml:space="preserve"> </w:t>
      </w:r>
      <w:r w:rsidRPr="003641CD">
        <w:rPr>
          <w:rFonts w:ascii="TH SarabunIT๙" w:hAnsi="TH SarabunIT๙" w:cs="TH SarabunIT๙"/>
        </w:rPr>
        <w:t xml:space="preserve"> </w:t>
      </w:r>
    </w:p>
    <w:p w:rsidR="00652E54" w:rsidRPr="003641CD" w:rsidRDefault="00652E54" w:rsidP="00652E54">
      <w:pPr>
        <w:spacing w:line="276" w:lineRule="auto"/>
        <w:jc w:val="center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lastRenderedPageBreak/>
        <w:t>-3-</w:t>
      </w:r>
    </w:p>
    <w:p w:rsidR="00652E54" w:rsidRPr="003641CD" w:rsidRDefault="00652E54" w:rsidP="00D931C9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31C9" w:rsidRPr="003641CD" w:rsidRDefault="00176C35" w:rsidP="00B01D8B">
      <w:pPr>
        <w:ind w:left="567" w:hanging="567"/>
        <w:jc w:val="thaiDistribute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b/>
          <w:bCs/>
          <w:cs/>
        </w:rPr>
        <w:tab/>
      </w:r>
      <w:r w:rsidRPr="003641CD">
        <w:rPr>
          <w:rFonts w:ascii="TH SarabunIT๙" w:hAnsi="TH SarabunIT๙" w:cs="TH SarabunIT๙"/>
          <w:b/>
          <w:bCs/>
          <w:cs/>
        </w:rPr>
        <w:tab/>
      </w:r>
      <w:r w:rsidRPr="003641CD">
        <w:rPr>
          <w:rFonts w:ascii="TH SarabunIT๙" w:hAnsi="TH SarabunIT๙" w:cs="TH SarabunIT๙"/>
          <w:b/>
          <w:bCs/>
          <w:cs/>
        </w:rPr>
        <w:tab/>
      </w:r>
      <w:r w:rsidR="00D931C9" w:rsidRPr="003641CD">
        <w:rPr>
          <w:rFonts w:ascii="TH SarabunIT๙" w:hAnsi="TH SarabunIT๙" w:cs="TH SarabunIT๙"/>
          <w:b/>
          <w:bCs/>
          <w:cs/>
        </w:rPr>
        <w:t>ข้อเสนอแนะ</w:t>
      </w:r>
      <w:r w:rsidR="00D931C9" w:rsidRPr="003641CD">
        <w:rPr>
          <w:rFonts w:ascii="TH SarabunIT๙" w:hAnsi="TH SarabunIT๙" w:cs="TH SarabunIT๙"/>
        </w:rPr>
        <w:t xml:space="preserve"> </w:t>
      </w:r>
      <w:r w:rsidR="00D931C9" w:rsidRPr="003641CD">
        <w:rPr>
          <w:rFonts w:ascii="TH SarabunIT๙" w:hAnsi="TH SarabunIT๙" w:cs="TH SarabunIT๙"/>
          <w:cs/>
        </w:rPr>
        <w:t xml:space="preserve"> สำหรับการปรับปรุงการป้องกันและปราบปรามการทุจริต</w:t>
      </w:r>
      <w:r w:rsidR="00D931C9" w:rsidRPr="00B01D8B">
        <w:rPr>
          <w:rFonts w:ascii="TH SarabunIT๙" w:hAnsi="TH SarabunIT๙" w:cs="TH SarabunIT๙"/>
          <w:spacing w:val="-20"/>
          <w:cs/>
        </w:rPr>
        <w:t>ของ</w:t>
      </w:r>
      <w:r w:rsidR="000745DF" w:rsidRPr="00B01D8B">
        <w:rPr>
          <w:rFonts w:ascii="TH SarabunIT๙" w:hAnsi="TH SarabunIT๙" w:cs="TH SarabunIT๙"/>
          <w:spacing w:val="-20"/>
          <w:cs/>
        </w:rPr>
        <w:t>เทศบาลตำบลพอกน้อย</w:t>
      </w:r>
      <w:r w:rsidR="00D931C9" w:rsidRPr="003641CD">
        <w:rPr>
          <w:rFonts w:ascii="TH SarabunIT๙" w:hAnsi="TH SarabunIT๙" w:cs="TH SarabunIT๙"/>
          <w:cs/>
        </w:rPr>
        <w:t xml:space="preserve">  สมควรที่จะได้มีการจัดสรรงบประมาณสนับสนุนอย่างชัดเจนเพื่อให้การดำเนินการเป็นรูปธรรม  ดังเช่น การดำเนินการด้านการป้องกันและปราบปรามยาเสพติด  โดยให้มีการสนับสนุนพนักงานราชการ หรือลูกจ้างตามโครงการเพื่อเป็นการสนับสนุนหน่วยงานที่เกี่ยวข้อง  เพื่อให้การขับเคลื่อนยุทธศาสตร์ชาติว่าด้วยการป้องกันและปราบปรามการทุจริตของเทศบาลเป็นไปอย่างมีประสิทธิภาพประสิทธิผล</w:t>
      </w:r>
      <w:r w:rsidR="00D931C9" w:rsidRPr="003641CD">
        <w:rPr>
          <w:rFonts w:ascii="TH SarabunIT๙" w:hAnsi="TH SarabunIT๙" w:cs="TH SarabunIT๙"/>
        </w:rPr>
        <w:t xml:space="preserve">   </w:t>
      </w:r>
      <w:r w:rsidR="00D931C9" w:rsidRPr="003641CD">
        <w:rPr>
          <w:rFonts w:ascii="TH SarabunIT๙" w:hAnsi="TH SarabunIT๙" w:cs="TH SarabunIT๙"/>
          <w:cs/>
        </w:rPr>
        <w:t>งานป้องกันและปราบปรามการทุจริตเป็นเรื่องสำคัญ  เจ้าหน้าที่ของหน่วยงานบางครั้งต้องปฏิบัติงานตามหน้าที่และงานอย่างอื่นตามนโยบายของกระทรวงและนโยบายรัฐบาลทำให้ไม่มีเวลา  งานที่ดำเนินการจึงไม่สมบูรณ์  งบประมาณของหน่วยงานและบุคลากรมีจำกัดทำให้การปฏิบัติงานไม่สมบูรณ์</w:t>
      </w:r>
    </w:p>
    <w:p w:rsidR="00D931C9" w:rsidRPr="003641CD" w:rsidRDefault="00D931C9" w:rsidP="00D931C9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</w:rPr>
      </w:pPr>
      <w:r w:rsidRPr="003641CD">
        <w:rPr>
          <w:rFonts w:ascii="TH SarabunIT๙" w:hAnsi="TH SarabunIT๙" w:cs="TH SarabunIT๙"/>
          <w:cs/>
        </w:rPr>
        <w:t xml:space="preserve">  </w:t>
      </w:r>
    </w:p>
    <w:p w:rsidR="00D931C9" w:rsidRPr="00A80C46" w:rsidRDefault="00D931C9" w:rsidP="009C04E5">
      <w:pPr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A80C46">
        <w:rPr>
          <w:rFonts w:ascii="TH SarabunIT๙" w:hAnsi="TH SarabunIT๙" w:cs="TH SarabunIT๙"/>
          <w:cs/>
        </w:rPr>
        <w:tab/>
      </w:r>
      <w:r w:rsidRPr="00A80C46">
        <w:rPr>
          <w:rFonts w:ascii="TH SarabunIT๙" w:hAnsi="TH SarabunIT๙" w:cs="TH SarabunIT๙"/>
          <w:cs/>
        </w:rPr>
        <w:tab/>
      </w:r>
      <w:r w:rsidRPr="00A80C46">
        <w:rPr>
          <w:rFonts w:ascii="TH SarabunIT๙" w:hAnsi="TH SarabunIT๙" w:cs="TH SarabunIT๙"/>
          <w:cs/>
        </w:rPr>
        <w:tab/>
      </w:r>
      <w:r w:rsidR="00A80C46" w:rsidRPr="00A80C46">
        <w:rPr>
          <w:rFonts w:ascii="TH SarabunIT๙" w:hAnsi="TH SarabunIT๙" w:cs="TH SarabunIT๙" w:hint="cs"/>
          <w:cs/>
        </w:rPr>
        <w:t>จึงเรียนมาเพื่อโปรดทราบ</w:t>
      </w:r>
      <w:r w:rsidRPr="00A80C46">
        <w:rPr>
          <w:rFonts w:ascii="TH SarabunIT๙" w:hAnsi="TH SarabunIT๙" w:cs="TH SarabunIT๙"/>
          <w:cs/>
        </w:rPr>
        <w:tab/>
      </w:r>
    </w:p>
    <w:p w:rsidR="00D931C9" w:rsidRPr="003641CD" w:rsidRDefault="005D64A0" w:rsidP="00D931C9">
      <w:pPr>
        <w:spacing w:line="276" w:lineRule="auto"/>
        <w:rPr>
          <w:rFonts w:ascii="TH SarabunIT๙" w:hAnsi="TH SarabunIT๙" w:cs="TH SarabunIT๙"/>
          <w:noProof/>
        </w:rPr>
      </w:pPr>
      <w:r w:rsidRPr="003641CD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</w:t>
      </w:r>
    </w:p>
    <w:p w:rsidR="00D0783A" w:rsidRPr="003641CD" w:rsidRDefault="00D0783A" w:rsidP="00D0783A">
      <w:pPr>
        <w:spacing w:line="276" w:lineRule="auto"/>
        <w:jc w:val="center"/>
        <w:rPr>
          <w:rFonts w:ascii="TH SarabunIT๙" w:hAnsi="TH SarabunIT๙" w:cs="TH SarabunIT๙"/>
        </w:rPr>
      </w:pPr>
    </w:p>
    <w:p w:rsidR="005E0681" w:rsidRPr="003641CD" w:rsidRDefault="00226702" w:rsidP="00D0783A">
      <w:pPr>
        <w:jc w:val="center"/>
        <w:rPr>
          <w:rFonts w:ascii="TH SarabunIT๙" w:eastAsia="Times New Roman" w:hAnsi="TH SarabunIT๙" w:cs="TH SarabunIT๙"/>
        </w:rPr>
      </w:pPr>
      <w:r w:rsidRPr="003641CD">
        <w:rPr>
          <w:rFonts w:ascii="TH SarabunIT๙" w:eastAsia="Times New Roman" w:hAnsi="TH SarabunIT๙" w:cs="TH SarabunIT๙"/>
          <w:sz w:val="28"/>
          <w:szCs w:val="28"/>
          <w:cs/>
        </w:rPr>
        <w:t>(</w:t>
      </w:r>
      <w:r w:rsidR="005E0681" w:rsidRPr="003641CD">
        <w:rPr>
          <w:rFonts w:ascii="TH SarabunIT๙" w:eastAsia="Times New Roman" w:hAnsi="TH SarabunIT๙" w:cs="TH SarabunIT๙"/>
          <w:cs/>
        </w:rPr>
        <w:t>ลงชื่อ</w:t>
      </w:r>
      <w:r w:rsidRPr="003641CD">
        <w:rPr>
          <w:rFonts w:ascii="TH SarabunIT๙" w:eastAsia="Times New Roman" w:hAnsi="TH SarabunIT๙" w:cs="TH SarabunIT๙"/>
          <w:cs/>
        </w:rPr>
        <w:t>)</w:t>
      </w:r>
      <w:r w:rsidR="005E0681" w:rsidRPr="003641CD">
        <w:rPr>
          <w:rFonts w:ascii="TH SarabunIT๙" w:eastAsia="Times New Roman" w:hAnsi="TH SarabunIT๙" w:cs="TH SarabunIT๙"/>
          <w:cs/>
        </w:rPr>
        <w:t xml:space="preserve">                                    ผู้รายงาน</w:t>
      </w:r>
    </w:p>
    <w:p w:rsidR="00D0783A" w:rsidRPr="003641CD" w:rsidRDefault="005B573A" w:rsidP="00D0783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>(นา</w:t>
      </w:r>
      <w:r>
        <w:rPr>
          <w:rFonts w:ascii="TH SarabunIT๙" w:hAnsi="TH SarabunIT๙" w:cs="TH SarabunIT๙" w:hint="cs"/>
          <w:color w:val="000000"/>
          <w:cs/>
        </w:rPr>
        <w:t>งคำพันธุ์     คูณมา</w:t>
      </w:r>
      <w:r w:rsidR="00D0783A" w:rsidRPr="003641CD">
        <w:rPr>
          <w:rFonts w:ascii="TH SarabunIT๙" w:hAnsi="TH SarabunIT๙" w:cs="TH SarabunIT๙"/>
          <w:color w:val="000000"/>
          <w:cs/>
        </w:rPr>
        <w:t>)</w:t>
      </w:r>
    </w:p>
    <w:p w:rsidR="00D0783A" w:rsidRPr="003641CD" w:rsidRDefault="005B573A" w:rsidP="00D0783A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นักวิเคราะห์นโยบายและแผนปฏิบัติการ</w:t>
      </w:r>
    </w:p>
    <w:p w:rsidR="00D931C9" w:rsidRPr="003641CD" w:rsidRDefault="00D931C9" w:rsidP="00D0783A">
      <w:pPr>
        <w:jc w:val="center"/>
        <w:rPr>
          <w:rFonts w:ascii="TH SarabunIT๙" w:hAnsi="TH SarabunIT๙" w:cs="TH SarabunIT๙"/>
          <w:cs/>
        </w:rPr>
      </w:pPr>
    </w:p>
    <w:p w:rsidR="00D0783A" w:rsidRPr="003641CD" w:rsidRDefault="00D0783A" w:rsidP="00D0783A">
      <w:pPr>
        <w:jc w:val="center"/>
        <w:rPr>
          <w:rFonts w:ascii="TH SarabunIT๙" w:hAnsi="TH SarabunIT๙" w:cs="TH SarabunIT๙"/>
          <w:color w:val="000000"/>
        </w:rPr>
      </w:pPr>
    </w:p>
    <w:p w:rsidR="00D0783A" w:rsidRPr="003641CD" w:rsidRDefault="005B573A" w:rsidP="00D0783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3641CD">
        <w:rPr>
          <w:rFonts w:ascii="TH SarabunIT๙" w:hAnsi="TH SarabunIT๙" w:cs="TH SarabunIT๙"/>
          <w:b/>
          <w:bCs/>
          <w:cs/>
        </w:rPr>
        <w:t>ความเห็นหัวหน้</w:t>
      </w:r>
      <w:r>
        <w:rPr>
          <w:rFonts w:ascii="TH SarabunIT๙" w:hAnsi="TH SarabunIT๙" w:cs="TH SarabunIT๙" w:hint="cs"/>
          <w:b/>
          <w:bCs/>
          <w:cs/>
        </w:rPr>
        <w:t>าฝ่ายอำนวยการ</w:t>
      </w:r>
      <w:r>
        <w:rPr>
          <w:rFonts w:ascii="TH SarabunIT๙" w:hAnsi="TH SarabunIT๙" w:cs="TH SarabunIT๙"/>
          <w:b/>
          <w:bCs/>
        </w:rPr>
        <w:t xml:space="preserve">         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D0783A" w:rsidRPr="003641CD">
        <w:rPr>
          <w:rFonts w:ascii="TH SarabunIT๙" w:hAnsi="TH SarabunIT๙" w:cs="TH SarabunIT๙"/>
          <w:b/>
          <w:bCs/>
          <w:cs/>
        </w:rPr>
        <w:t>ความเห็นหัวหน้าสำนักปลัดเทศบาล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....................................................</w:t>
      </w:r>
      <w:r w:rsidR="005B573A">
        <w:rPr>
          <w:rFonts w:ascii="TH SarabunIT๙" w:hAnsi="TH SarabunIT๙" w:cs="TH SarabunIT๙"/>
        </w:rPr>
        <w:t xml:space="preserve">              </w:t>
      </w:r>
      <w:r w:rsidRPr="003641CD">
        <w:rPr>
          <w:rFonts w:ascii="TH SarabunIT๙" w:hAnsi="TH SarabunIT๙" w:cs="TH SarabunIT๙"/>
          <w:cs/>
        </w:rPr>
        <w:t>....................................................</w:t>
      </w:r>
    </w:p>
    <w:p w:rsidR="005B573A" w:rsidRPr="003641CD" w:rsidRDefault="005B573A" w:rsidP="005B573A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/>
        </w:rPr>
        <w:t xml:space="preserve">              </w:t>
      </w:r>
      <w:r w:rsidRPr="003641CD">
        <w:rPr>
          <w:rFonts w:ascii="TH SarabunIT๙" w:hAnsi="TH SarabunIT๙" w:cs="TH SarabunIT๙"/>
          <w:cs/>
        </w:rPr>
        <w:t>....................................................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D0783A" w:rsidRPr="003641CD" w:rsidRDefault="005B573A" w:rsidP="005B573A">
      <w:pPr>
        <w:jc w:val="center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olor w:val="000000"/>
          <w:cs/>
        </w:rPr>
        <w:t>(นางสาวยุวดี อุ</w:t>
      </w:r>
      <w:proofErr w:type="spellStart"/>
      <w:r w:rsidRPr="003641CD">
        <w:rPr>
          <w:rFonts w:ascii="TH SarabunIT๙" w:hAnsi="TH SarabunIT๙" w:cs="TH SarabunIT๙"/>
          <w:color w:val="000000"/>
          <w:cs/>
        </w:rPr>
        <w:t>เทน</w:t>
      </w:r>
      <w:proofErr w:type="spellEnd"/>
      <w:r w:rsidRPr="003641CD">
        <w:rPr>
          <w:rFonts w:ascii="TH SarabunIT๙" w:hAnsi="TH SarabunIT๙" w:cs="TH SarabunIT๙"/>
          <w:color w:val="000000"/>
          <w:cs/>
        </w:rPr>
        <w:t>สุต)</w:t>
      </w:r>
      <w:r>
        <w:rPr>
          <w:rFonts w:ascii="TH SarabunIT๙" w:hAnsi="TH SarabunIT๙" w:cs="TH SarabunIT๙"/>
        </w:rPr>
        <w:t xml:space="preserve">                       </w:t>
      </w:r>
      <w:r w:rsidRPr="003641CD">
        <w:rPr>
          <w:rFonts w:ascii="TH SarabunIT๙" w:hAnsi="TH SarabunIT๙" w:cs="TH SarabunIT๙"/>
          <w:cs/>
        </w:rPr>
        <w:t xml:space="preserve"> </w:t>
      </w:r>
      <w:r w:rsidR="00D0783A" w:rsidRPr="003641CD">
        <w:rPr>
          <w:rFonts w:ascii="TH SarabunIT๙" w:hAnsi="TH SarabunIT๙" w:cs="TH SarabunIT๙"/>
          <w:cs/>
        </w:rPr>
        <w:t>(นาง</w:t>
      </w:r>
      <w:r w:rsidR="00DD6DE9">
        <w:rPr>
          <w:rFonts w:ascii="TH SarabunIT๙" w:hAnsi="TH SarabunIT๙" w:cs="TH SarabunIT๙" w:hint="cs"/>
          <w:cs/>
        </w:rPr>
        <w:t>สาว</w:t>
      </w:r>
      <w:r w:rsidR="00D0783A" w:rsidRPr="003641CD">
        <w:rPr>
          <w:rFonts w:ascii="TH SarabunIT๙" w:hAnsi="TH SarabunIT๙" w:cs="TH SarabunIT๙"/>
          <w:cs/>
        </w:rPr>
        <w:t xml:space="preserve">ธิดารัตน์  </w:t>
      </w:r>
      <w:proofErr w:type="spellStart"/>
      <w:r w:rsidR="00DD6DE9">
        <w:rPr>
          <w:rFonts w:ascii="TH SarabunIT๙" w:hAnsi="TH SarabunIT๙" w:cs="TH SarabunIT๙" w:hint="cs"/>
          <w:cs/>
        </w:rPr>
        <w:t>ขันธ</w:t>
      </w:r>
      <w:proofErr w:type="spellEnd"/>
      <w:r w:rsidR="00DD6DE9">
        <w:rPr>
          <w:rFonts w:ascii="TH SarabunIT๙" w:hAnsi="TH SarabunIT๙" w:cs="TH SarabunIT๙" w:hint="cs"/>
          <w:cs/>
        </w:rPr>
        <w:t>วิชัย</w:t>
      </w:r>
      <w:r w:rsidR="00D0783A" w:rsidRPr="003641CD">
        <w:rPr>
          <w:rFonts w:ascii="TH SarabunIT๙" w:hAnsi="TH SarabunIT๙" w:cs="TH SarabunIT๙"/>
          <w:cs/>
        </w:rPr>
        <w:t>)</w:t>
      </w:r>
    </w:p>
    <w:p w:rsidR="00D0783A" w:rsidRPr="003641CD" w:rsidRDefault="005B573A" w:rsidP="00D0783A">
      <w:pPr>
        <w:jc w:val="center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>หัวหน้าฝ่ายอำนวยการ</w:t>
      </w:r>
      <w:r>
        <w:rPr>
          <w:rFonts w:ascii="TH SarabunIT๙" w:hAnsi="TH SarabunIT๙" w:cs="TH SarabunIT๙"/>
        </w:rPr>
        <w:t xml:space="preserve">                           </w:t>
      </w:r>
      <w:r w:rsidR="00D0783A" w:rsidRPr="003641CD">
        <w:rPr>
          <w:rFonts w:ascii="TH SarabunIT๙" w:hAnsi="TH SarabunIT๙" w:cs="TH SarabunIT๙"/>
          <w:cs/>
        </w:rPr>
        <w:t>หัวหน้าสำนักปลัดเทศบาล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3641CD">
        <w:rPr>
          <w:rFonts w:ascii="TH SarabunIT๙" w:hAnsi="TH SarabunIT๙" w:cs="TH SarabunIT๙"/>
          <w:b/>
          <w:bCs/>
          <w:cs/>
        </w:rPr>
        <w:t xml:space="preserve">             ความเห็นปลัดเทศบาลตำบลพอกน้อย     </w:t>
      </w:r>
      <w:r w:rsidRPr="003641CD">
        <w:rPr>
          <w:rFonts w:ascii="TH SarabunIT๙" w:hAnsi="TH SarabunIT๙" w:cs="TH SarabunIT๙"/>
          <w:b/>
          <w:bCs/>
          <w:cs/>
        </w:rPr>
        <w:tab/>
        <w:t>ความคิดเห็นนายกเทศมนตรีตำบลพอกน้อย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 xml:space="preserve">               ..........................................................</w:t>
      </w:r>
      <w:r w:rsidRPr="003641CD">
        <w:rPr>
          <w:rFonts w:ascii="TH SarabunIT๙" w:hAnsi="TH SarabunIT๙" w:cs="TH SarabunIT๙"/>
        </w:rPr>
        <w:t xml:space="preserve">                 </w:t>
      </w:r>
      <w:r w:rsidRPr="003641CD">
        <w:rPr>
          <w:rFonts w:ascii="TH SarabunIT๙" w:hAnsi="TH SarabunIT๙" w:cs="TH SarabunIT๙"/>
          <w:cs/>
        </w:rPr>
        <w:t>...........................................................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 xml:space="preserve">               ...........................................................</w:t>
      </w:r>
      <w:r w:rsidRPr="003641CD">
        <w:rPr>
          <w:rFonts w:ascii="TH SarabunIT๙" w:hAnsi="TH SarabunIT๙" w:cs="TH SarabunIT๙"/>
        </w:rPr>
        <w:t xml:space="preserve">                 </w:t>
      </w:r>
      <w:r w:rsidRPr="003641CD">
        <w:rPr>
          <w:rFonts w:ascii="TH SarabunIT๙" w:hAnsi="TH SarabunIT๙" w:cs="TH SarabunIT๙"/>
          <w:cs/>
        </w:rPr>
        <w:t>...........................................................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20"/>
          <w:szCs w:val="20"/>
        </w:rPr>
      </w:pPr>
    </w:p>
    <w:p w:rsidR="00D0783A" w:rsidRPr="003641CD" w:rsidRDefault="00D0783A" w:rsidP="00D0783A">
      <w:pPr>
        <w:widowControl w:val="0"/>
        <w:autoSpaceDE w:val="0"/>
        <w:autoSpaceDN w:val="0"/>
        <w:adjustRightInd w:val="0"/>
        <w:spacing w:before="24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</w:rPr>
        <w:t xml:space="preserve">         (</w:t>
      </w:r>
      <w:r w:rsidRPr="003641CD">
        <w:rPr>
          <w:rFonts w:ascii="TH SarabunIT๙" w:hAnsi="TH SarabunIT๙" w:cs="TH SarabunIT๙"/>
          <w:cs/>
        </w:rPr>
        <w:t>ลงชื่อ)............................................</w:t>
      </w: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cs/>
        </w:rPr>
        <w:tab/>
        <w:t xml:space="preserve">          </w:t>
      </w:r>
      <w:r w:rsidRPr="003641CD">
        <w:rPr>
          <w:rFonts w:ascii="TH SarabunIT๙" w:hAnsi="TH SarabunIT๙" w:cs="TH SarabunIT๙"/>
        </w:rPr>
        <w:t>(</w:t>
      </w:r>
      <w:r w:rsidRPr="003641CD">
        <w:rPr>
          <w:rFonts w:ascii="TH SarabunIT๙" w:hAnsi="TH SarabunIT๙" w:cs="TH SarabunIT๙"/>
          <w:cs/>
        </w:rPr>
        <w:t>ลงชื่อ)............................................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 xml:space="preserve">                  (นายวนกร  </w:t>
      </w:r>
      <w:proofErr w:type="spellStart"/>
      <w:r w:rsidRPr="003641CD">
        <w:rPr>
          <w:rFonts w:ascii="TH SarabunIT๙" w:hAnsi="TH SarabunIT๙" w:cs="TH SarabunIT๙"/>
          <w:cs/>
        </w:rPr>
        <w:t>รัตน</w:t>
      </w:r>
      <w:proofErr w:type="spellEnd"/>
      <w:r w:rsidRPr="003641CD">
        <w:rPr>
          <w:rFonts w:ascii="TH SarabunIT๙" w:hAnsi="TH SarabunIT๙" w:cs="TH SarabunIT๙"/>
          <w:cs/>
        </w:rPr>
        <w:t>สีหา)</w:t>
      </w: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cs/>
        </w:rPr>
        <w:tab/>
      </w:r>
      <w:r w:rsidRPr="003641CD">
        <w:rPr>
          <w:rFonts w:ascii="TH SarabunIT๙" w:hAnsi="TH SarabunIT๙" w:cs="TH SarabunIT๙"/>
          <w:cs/>
        </w:rPr>
        <w:tab/>
        <w:t xml:space="preserve">         </w:t>
      </w:r>
      <w:r w:rsidRPr="003641CD">
        <w:rPr>
          <w:rFonts w:ascii="TH SarabunIT๙" w:hAnsi="TH SarabunIT๙" w:cs="TH SarabunIT๙"/>
        </w:rPr>
        <w:t>(</w:t>
      </w:r>
      <w:r w:rsidRPr="003641CD">
        <w:rPr>
          <w:rFonts w:ascii="TH SarabunIT๙" w:hAnsi="TH SarabunIT๙" w:cs="TH SarabunIT๙"/>
          <w:cs/>
        </w:rPr>
        <w:t>นายประจักษ์  ทอง</w:t>
      </w:r>
      <w:proofErr w:type="spellStart"/>
      <w:r w:rsidRPr="003641CD">
        <w:rPr>
          <w:rFonts w:ascii="TH SarabunIT๙" w:hAnsi="TH SarabunIT๙" w:cs="TH SarabunIT๙"/>
          <w:cs/>
        </w:rPr>
        <w:t>วงษา</w:t>
      </w:r>
      <w:proofErr w:type="spellEnd"/>
      <w:r w:rsidRPr="003641CD">
        <w:rPr>
          <w:rFonts w:ascii="TH SarabunIT๙" w:hAnsi="TH SarabunIT๙" w:cs="TH SarabunIT๙"/>
          <w:cs/>
        </w:rPr>
        <w:t>)</w:t>
      </w:r>
    </w:p>
    <w:p w:rsidR="00D0783A" w:rsidRPr="003641CD" w:rsidRDefault="00D0783A" w:rsidP="00D0783A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</w:rPr>
      </w:pPr>
      <w:r w:rsidRPr="003641CD">
        <w:rPr>
          <w:rFonts w:ascii="TH SarabunIT๙" w:hAnsi="TH SarabunIT๙" w:cs="TH SarabunIT๙"/>
          <w:cs/>
        </w:rPr>
        <w:t xml:space="preserve">              ปลัดเทศบาลตำบลพอกน้อย   </w:t>
      </w:r>
      <w:r w:rsidRPr="003641CD">
        <w:rPr>
          <w:rFonts w:ascii="TH SarabunIT๙" w:hAnsi="TH SarabunIT๙" w:cs="TH SarabunIT๙"/>
          <w:cs/>
        </w:rPr>
        <w:tab/>
        <w:t xml:space="preserve">                           นายกเทศมนตรีตำบลพอกน้อย</w:t>
      </w:r>
    </w:p>
    <w:sectPr w:rsidR="00D0783A" w:rsidRPr="003641CD" w:rsidSect="00B01D8B">
      <w:pgSz w:w="11906" w:h="16838" w:code="9"/>
      <w:pgMar w:top="1418" w:right="1276" w:bottom="1276" w:left="1134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61E5"/>
    <w:multiLevelType w:val="hybridMultilevel"/>
    <w:tmpl w:val="B9907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60"/>
  <w:drawingGridVerticalSpacing w:val="381"/>
  <w:displayHorizontalDrawingGridEvery w:val="2"/>
  <w:characterSpacingControl w:val="doNotCompress"/>
  <w:compat>
    <w:applyBreakingRules/>
  </w:compat>
  <w:rsids>
    <w:rsidRoot w:val="000D5ABC"/>
    <w:rsid w:val="00001E85"/>
    <w:rsid w:val="00006049"/>
    <w:rsid w:val="00007464"/>
    <w:rsid w:val="00007FC6"/>
    <w:rsid w:val="000118DE"/>
    <w:rsid w:val="000130BD"/>
    <w:rsid w:val="000136ED"/>
    <w:rsid w:val="00013741"/>
    <w:rsid w:val="000154E2"/>
    <w:rsid w:val="00020409"/>
    <w:rsid w:val="00020D7D"/>
    <w:rsid w:val="00023860"/>
    <w:rsid w:val="00024DE8"/>
    <w:rsid w:val="00027B2F"/>
    <w:rsid w:val="00034929"/>
    <w:rsid w:val="00034DF4"/>
    <w:rsid w:val="00037DD2"/>
    <w:rsid w:val="0004445E"/>
    <w:rsid w:val="00051991"/>
    <w:rsid w:val="0005628C"/>
    <w:rsid w:val="000617FD"/>
    <w:rsid w:val="00066D77"/>
    <w:rsid w:val="00070A0F"/>
    <w:rsid w:val="000723E9"/>
    <w:rsid w:val="000732D1"/>
    <w:rsid w:val="000745DF"/>
    <w:rsid w:val="00074C3B"/>
    <w:rsid w:val="000776A6"/>
    <w:rsid w:val="00084525"/>
    <w:rsid w:val="0008567C"/>
    <w:rsid w:val="000860E5"/>
    <w:rsid w:val="00094A7E"/>
    <w:rsid w:val="000A0E5F"/>
    <w:rsid w:val="000B04B1"/>
    <w:rsid w:val="000B50C0"/>
    <w:rsid w:val="000B6FE2"/>
    <w:rsid w:val="000C6077"/>
    <w:rsid w:val="000C6DBD"/>
    <w:rsid w:val="000D3861"/>
    <w:rsid w:val="000D5ABC"/>
    <w:rsid w:val="000D6A9C"/>
    <w:rsid w:val="000E2357"/>
    <w:rsid w:val="000E2E13"/>
    <w:rsid w:val="000E2ED8"/>
    <w:rsid w:val="000E4C52"/>
    <w:rsid w:val="000E73AA"/>
    <w:rsid w:val="00104593"/>
    <w:rsid w:val="00112B8F"/>
    <w:rsid w:val="00115AE9"/>
    <w:rsid w:val="00117D4A"/>
    <w:rsid w:val="00123228"/>
    <w:rsid w:val="00124AC0"/>
    <w:rsid w:val="001307E4"/>
    <w:rsid w:val="00137E23"/>
    <w:rsid w:val="00140841"/>
    <w:rsid w:val="00142404"/>
    <w:rsid w:val="00144C89"/>
    <w:rsid w:val="00155FD5"/>
    <w:rsid w:val="0016138F"/>
    <w:rsid w:val="00162FC0"/>
    <w:rsid w:val="001636EB"/>
    <w:rsid w:val="00163FEB"/>
    <w:rsid w:val="00165B46"/>
    <w:rsid w:val="00167B02"/>
    <w:rsid w:val="00170F5F"/>
    <w:rsid w:val="00172ED1"/>
    <w:rsid w:val="00173EFD"/>
    <w:rsid w:val="0017482C"/>
    <w:rsid w:val="00176C35"/>
    <w:rsid w:val="00177F83"/>
    <w:rsid w:val="001843D9"/>
    <w:rsid w:val="001879A7"/>
    <w:rsid w:val="00193CC1"/>
    <w:rsid w:val="0019527D"/>
    <w:rsid w:val="00197AF9"/>
    <w:rsid w:val="001A4874"/>
    <w:rsid w:val="001A7FF7"/>
    <w:rsid w:val="001B24ED"/>
    <w:rsid w:val="001B351F"/>
    <w:rsid w:val="001B5C59"/>
    <w:rsid w:val="001C4EF8"/>
    <w:rsid w:val="001C71D2"/>
    <w:rsid w:val="001C7DE8"/>
    <w:rsid w:val="001D22AD"/>
    <w:rsid w:val="001D5AC8"/>
    <w:rsid w:val="001D74C7"/>
    <w:rsid w:val="001D78C8"/>
    <w:rsid w:val="001E1B03"/>
    <w:rsid w:val="001E6FBE"/>
    <w:rsid w:val="002053D1"/>
    <w:rsid w:val="00206BFE"/>
    <w:rsid w:val="0020743C"/>
    <w:rsid w:val="0021088B"/>
    <w:rsid w:val="002130E4"/>
    <w:rsid w:val="00213B0F"/>
    <w:rsid w:val="00217B4E"/>
    <w:rsid w:val="00217DD3"/>
    <w:rsid w:val="002222D3"/>
    <w:rsid w:val="00223614"/>
    <w:rsid w:val="00225726"/>
    <w:rsid w:val="00226702"/>
    <w:rsid w:val="00230870"/>
    <w:rsid w:val="00231654"/>
    <w:rsid w:val="00234B0F"/>
    <w:rsid w:val="00236679"/>
    <w:rsid w:val="002479B3"/>
    <w:rsid w:val="00247AD3"/>
    <w:rsid w:val="00250DD9"/>
    <w:rsid w:val="00253ED8"/>
    <w:rsid w:val="00254A18"/>
    <w:rsid w:val="00255674"/>
    <w:rsid w:val="0026253B"/>
    <w:rsid w:val="00262AD5"/>
    <w:rsid w:val="00265AB7"/>
    <w:rsid w:val="00281653"/>
    <w:rsid w:val="00283A83"/>
    <w:rsid w:val="0028453A"/>
    <w:rsid w:val="00287841"/>
    <w:rsid w:val="002903DC"/>
    <w:rsid w:val="00292617"/>
    <w:rsid w:val="00297D82"/>
    <w:rsid w:val="002A1DC9"/>
    <w:rsid w:val="002A22BB"/>
    <w:rsid w:val="002A32E7"/>
    <w:rsid w:val="002A5D48"/>
    <w:rsid w:val="002A7787"/>
    <w:rsid w:val="002B1571"/>
    <w:rsid w:val="002B35A6"/>
    <w:rsid w:val="002B5F7F"/>
    <w:rsid w:val="002B6089"/>
    <w:rsid w:val="002B634A"/>
    <w:rsid w:val="002C3B2A"/>
    <w:rsid w:val="002C524F"/>
    <w:rsid w:val="002C6F26"/>
    <w:rsid w:val="002C7B88"/>
    <w:rsid w:val="002D117F"/>
    <w:rsid w:val="002D2416"/>
    <w:rsid w:val="002D516C"/>
    <w:rsid w:val="002E33C9"/>
    <w:rsid w:val="002E59B6"/>
    <w:rsid w:val="002E5E16"/>
    <w:rsid w:val="002F0B4C"/>
    <w:rsid w:val="002F3A09"/>
    <w:rsid w:val="002F3F44"/>
    <w:rsid w:val="002F4435"/>
    <w:rsid w:val="00301D2D"/>
    <w:rsid w:val="00303F9F"/>
    <w:rsid w:val="0030427B"/>
    <w:rsid w:val="00304F2D"/>
    <w:rsid w:val="00310EAF"/>
    <w:rsid w:val="0031118A"/>
    <w:rsid w:val="00313456"/>
    <w:rsid w:val="00315BDE"/>
    <w:rsid w:val="003205A4"/>
    <w:rsid w:val="00326186"/>
    <w:rsid w:val="003270FF"/>
    <w:rsid w:val="003276A0"/>
    <w:rsid w:val="00334558"/>
    <w:rsid w:val="003351C6"/>
    <w:rsid w:val="003375F1"/>
    <w:rsid w:val="003400C6"/>
    <w:rsid w:val="00351B53"/>
    <w:rsid w:val="003551FD"/>
    <w:rsid w:val="00355A42"/>
    <w:rsid w:val="00357969"/>
    <w:rsid w:val="00357E94"/>
    <w:rsid w:val="003606AA"/>
    <w:rsid w:val="003635E8"/>
    <w:rsid w:val="003641CD"/>
    <w:rsid w:val="00367136"/>
    <w:rsid w:val="0037171A"/>
    <w:rsid w:val="00373754"/>
    <w:rsid w:val="00374C62"/>
    <w:rsid w:val="00374CE7"/>
    <w:rsid w:val="00376896"/>
    <w:rsid w:val="0037717A"/>
    <w:rsid w:val="003800DF"/>
    <w:rsid w:val="00380FE6"/>
    <w:rsid w:val="003810DF"/>
    <w:rsid w:val="00382E64"/>
    <w:rsid w:val="00384ECB"/>
    <w:rsid w:val="003867EB"/>
    <w:rsid w:val="00386B58"/>
    <w:rsid w:val="003A2BAF"/>
    <w:rsid w:val="003A7346"/>
    <w:rsid w:val="003A7471"/>
    <w:rsid w:val="003B2896"/>
    <w:rsid w:val="003B4EE9"/>
    <w:rsid w:val="003C1DA6"/>
    <w:rsid w:val="003C290D"/>
    <w:rsid w:val="003C314F"/>
    <w:rsid w:val="003C575B"/>
    <w:rsid w:val="003C78DD"/>
    <w:rsid w:val="003D08A5"/>
    <w:rsid w:val="003D45EA"/>
    <w:rsid w:val="003D4923"/>
    <w:rsid w:val="003D5156"/>
    <w:rsid w:val="003D7DB9"/>
    <w:rsid w:val="003D7F1B"/>
    <w:rsid w:val="003E0EA7"/>
    <w:rsid w:val="003E154F"/>
    <w:rsid w:val="003E3115"/>
    <w:rsid w:val="003E4E46"/>
    <w:rsid w:val="003E6340"/>
    <w:rsid w:val="003F048B"/>
    <w:rsid w:val="003F0534"/>
    <w:rsid w:val="003F3EDA"/>
    <w:rsid w:val="003F5ADD"/>
    <w:rsid w:val="003F5D7C"/>
    <w:rsid w:val="003F63E6"/>
    <w:rsid w:val="003F7860"/>
    <w:rsid w:val="003F7CC9"/>
    <w:rsid w:val="0040248B"/>
    <w:rsid w:val="00407BC7"/>
    <w:rsid w:val="0041311E"/>
    <w:rsid w:val="004216B8"/>
    <w:rsid w:val="00424632"/>
    <w:rsid w:val="00427E0F"/>
    <w:rsid w:val="00431CA5"/>
    <w:rsid w:val="00433CC1"/>
    <w:rsid w:val="0043423B"/>
    <w:rsid w:val="0043465F"/>
    <w:rsid w:val="00435D8C"/>
    <w:rsid w:val="004433BA"/>
    <w:rsid w:val="004468E1"/>
    <w:rsid w:val="004477B5"/>
    <w:rsid w:val="004508D2"/>
    <w:rsid w:val="00454F1F"/>
    <w:rsid w:val="00455346"/>
    <w:rsid w:val="004671DB"/>
    <w:rsid w:val="00472CFB"/>
    <w:rsid w:val="0047637C"/>
    <w:rsid w:val="00476756"/>
    <w:rsid w:val="0048181F"/>
    <w:rsid w:val="004838BB"/>
    <w:rsid w:val="0048527F"/>
    <w:rsid w:val="00487A65"/>
    <w:rsid w:val="00491E04"/>
    <w:rsid w:val="004930FB"/>
    <w:rsid w:val="00494507"/>
    <w:rsid w:val="00494B46"/>
    <w:rsid w:val="00497295"/>
    <w:rsid w:val="004A0B39"/>
    <w:rsid w:val="004A2318"/>
    <w:rsid w:val="004A43A7"/>
    <w:rsid w:val="004A5506"/>
    <w:rsid w:val="004A5772"/>
    <w:rsid w:val="004A5C23"/>
    <w:rsid w:val="004A5E04"/>
    <w:rsid w:val="004B03D3"/>
    <w:rsid w:val="004B370D"/>
    <w:rsid w:val="004C0B5C"/>
    <w:rsid w:val="004C7256"/>
    <w:rsid w:val="004D1AE9"/>
    <w:rsid w:val="004E00DB"/>
    <w:rsid w:val="004E19F4"/>
    <w:rsid w:val="004E2A73"/>
    <w:rsid w:val="004E2F3F"/>
    <w:rsid w:val="004E436D"/>
    <w:rsid w:val="004E6AD9"/>
    <w:rsid w:val="004E6D59"/>
    <w:rsid w:val="004F012E"/>
    <w:rsid w:val="004F0EB2"/>
    <w:rsid w:val="004F0F53"/>
    <w:rsid w:val="004F60B7"/>
    <w:rsid w:val="00500CB0"/>
    <w:rsid w:val="00514C14"/>
    <w:rsid w:val="00520ED5"/>
    <w:rsid w:val="00521B88"/>
    <w:rsid w:val="00521F6F"/>
    <w:rsid w:val="005253A6"/>
    <w:rsid w:val="00527A95"/>
    <w:rsid w:val="005301B8"/>
    <w:rsid w:val="00530EF4"/>
    <w:rsid w:val="00535399"/>
    <w:rsid w:val="00541DFC"/>
    <w:rsid w:val="005435EF"/>
    <w:rsid w:val="00543785"/>
    <w:rsid w:val="00545675"/>
    <w:rsid w:val="0054652E"/>
    <w:rsid w:val="00550C2C"/>
    <w:rsid w:val="00550D5D"/>
    <w:rsid w:val="00562437"/>
    <w:rsid w:val="0056420C"/>
    <w:rsid w:val="0056471F"/>
    <w:rsid w:val="00566811"/>
    <w:rsid w:val="00570A1D"/>
    <w:rsid w:val="00573D71"/>
    <w:rsid w:val="00575F53"/>
    <w:rsid w:val="00576150"/>
    <w:rsid w:val="005763C0"/>
    <w:rsid w:val="00576CBC"/>
    <w:rsid w:val="00577903"/>
    <w:rsid w:val="005779AB"/>
    <w:rsid w:val="0058030A"/>
    <w:rsid w:val="00582AC6"/>
    <w:rsid w:val="00582EFE"/>
    <w:rsid w:val="00584062"/>
    <w:rsid w:val="005858A8"/>
    <w:rsid w:val="00591A27"/>
    <w:rsid w:val="00594765"/>
    <w:rsid w:val="005979DF"/>
    <w:rsid w:val="005A1E9B"/>
    <w:rsid w:val="005A5006"/>
    <w:rsid w:val="005B255A"/>
    <w:rsid w:val="005B5149"/>
    <w:rsid w:val="005B573A"/>
    <w:rsid w:val="005B679C"/>
    <w:rsid w:val="005C1EC8"/>
    <w:rsid w:val="005C72B6"/>
    <w:rsid w:val="005C7FBA"/>
    <w:rsid w:val="005D5E6C"/>
    <w:rsid w:val="005D64A0"/>
    <w:rsid w:val="005D75EB"/>
    <w:rsid w:val="005D79AE"/>
    <w:rsid w:val="005E0681"/>
    <w:rsid w:val="005E4C4F"/>
    <w:rsid w:val="005E5805"/>
    <w:rsid w:val="005E58D6"/>
    <w:rsid w:val="005F1DE2"/>
    <w:rsid w:val="006002B8"/>
    <w:rsid w:val="00600D84"/>
    <w:rsid w:val="00620C1C"/>
    <w:rsid w:val="006219EF"/>
    <w:rsid w:val="0062251C"/>
    <w:rsid w:val="00624EE8"/>
    <w:rsid w:val="00624F09"/>
    <w:rsid w:val="0062613F"/>
    <w:rsid w:val="00626FDB"/>
    <w:rsid w:val="006272D1"/>
    <w:rsid w:val="00633236"/>
    <w:rsid w:val="0063369C"/>
    <w:rsid w:val="0063568B"/>
    <w:rsid w:val="00635DF5"/>
    <w:rsid w:val="00636397"/>
    <w:rsid w:val="00644601"/>
    <w:rsid w:val="006463AA"/>
    <w:rsid w:val="00646BE6"/>
    <w:rsid w:val="00652E54"/>
    <w:rsid w:val="00654375"/>
    <w:rsid w:val="006571C7"/>
    <w:rsid w:val="00662882"/>
    <w:rsid w:val="0067031A"/>
    <w:rsid w:val="006722C2"/>
    <w:rsid w:val="006726B7"/>
    <w:rsid w:val="00674E3F"/>
    <w:rsid w:val="00675CE3"/>
    <w:rsid w:val="00675ED6"/>
    <w:rsid w:val="00676D0E"/>
    <w:rsid w:val="006814F0"/>
    <w:rsid w:val="0068193E"/>
    <w:rsid w:val="00683F0B"/>
    <w:rsid w:val="00690CD1"/>
    <w:rsid w:val="006912DF"/>
    <w:rsid w:val="00695539"/>
    <w:rsid w:val="00696314"/>
    <w:rsid w:val="006A00EF"/>
    <w:rsid w:val="006A3622"/>
    <w:rsid w:val="006A424D"/>
    <w:rsid w:val="006B0A70"/>
    <w:rsid w:val="006B32AE"/>
    <w:rsid w:val="006B6A72"/>
    <w:rsid w:val="006B74CB"/>
    <w:rsid w:val="006C0488"/>
    <w:rsid w:val="006C3860"/>
    <w:rsid w:val="006C4213"/>
    <w:rsid w:val="006C5CD5"/>
    <w:rsid w:val="006C6C33"/>
    <w:rsid w:val="006D0C81"/>
    <w:rsid w:val="006E006F"/>
    <w:rsid w:val="006E03E6"/>
    <w:rsid w:val="006E0B11"/>
    <w:rsid w:val="006E1756"/>
    <w:rsid w:val="006E3B87"/>
    <w:rsid w:val="006F5C99"/>
    <w:rsid w:val="007032F0"/>
    <w:rsid w:val="00706011"/>
    <w:rsid w:val="007066E4"/>
    <w:rsid w:val="00711546"/>
    <w:rsid w:val="00712522"/>
    <w:rsid w:val="00713249"/>
    <w:rsid w:val="0071468A"/>
    <w:rsid w:val="00721C33"/>
    <w:rsid w:val="007269B7"/>
    <w:rsid w:val="0072719C"/>
    <w:rsid w:val="0073337F"/>
    <w:rsid w:val="007336CE"/>
    <w:rsid w:val="00737043"/>
    <w:rsid w:val="007401CA"/>
    <w:rsid w:val="00741A3B"/>
    <w:rsid w:val="007431B0"/>
    <w:rsid w:val="00744277"/>
    <w:rsid w:val="007519A0"/>
    <w:rsid w:val="00753F55"/>
    <w:rsid w:val="007550BB"/>
    <w:rsid w:val="00760720"/>
    <w:rsid w:val="00767FCE"/>
    <w:rsid w:val="00770A14"/>
    <w:rsid w:val="0078523F"/>
    <w:rsid w:val="00785BE5"/>
    <w:rsid w:val="00791FAB"/>
    <w:rsid w:val="007A445D"/>
    <w:rsid w:val="007A4F8B"/>
    <w:rsid w:val="007A58F5"/>
    <w:rsid w:val="007A6E8A"/>
    <w:rsid w:val="007B0FB9"/>
    <w:rsid w:val="007B1B6E"/>
    <w:rsid w:val="007B2BE8"/>
    <w:rsid w:val="007B70AC"/>
    <w:rsid w:val="007C0506"/>
    <w:rsid w:val="007C28C1"/>
    <w:rsid w:val="007D1987"/>
    <w:rsid w:val="007D4EE7"/>
    <w:rsid w:val="007E1120"/>
    <w:rsid w:val="007E5C71"/>
    <w:rsid w:val="007F0307"/>
    <w:rsid w:val="007F0FC1"/>
    <w:rsid w:val="007F2C54"/>
    <w:rsid w:val="007F4449"/>
    <w:rsid w:val="007F4D91"/>
    <w:rsid w:val="00813259"/>
    <w:rsid w:val="0081403F"/>
    <w:rsid w:val="008141EC"/>
    <w:rsid w:val="00814945"/>
    <w:rsid w:val="008222ED"/>
    <w:rsid w:val="00824278"/>
    <w:rsid w:val="00834EDD"/>
    <w:rsid w:val="00836207"/>
    <w:rsid w:val="00840BFA"/>
    <w:rsid w:val="00842B10"/>
    <w:rsid w:val="00844167"/>
    <w:rsid w:val="00845AAB"/>
    <w:rsid w:val="008478C4"/>
    <w:rsid w:val="00853873"/>
    <w:rsid w:val="0086288F"/>
    <w:rsid w:val="00862BC7"/>
    <w:rsid w:val="008639ED"/>
    <w:rsid w:val="00864E48"/>
    <w:rsid w:val="00866B67"/>
    <w:rsid w:val="008812B4"/>
    <w:rsid w:val="00882023"/>
    <w:rsid w:val="00882530"/>
    <w:rsid w:val="00885D0F"/>
    <w:rsid w:val="00886909"/>
    <w:rsid w:val="00891263"/>
    <w:rsid w:val="00893186"/>
    <w:rsid w:val="00894793"/>
    <w:rsid w:val="008A059F"/>
    <w:rsid w:val="008B5157"/>
    <w:rsid w:val="008B6481"/>
    <w:rsid w:val="008B7E69"/>
    <w:rsid w:val="008D1B45"/>
    <w:rsid w:val="008D40AB"/>
    <w:rsid w:val="008D5075"/>
    <w:rsid w:val="008D5FB8"/>
    <w:rsid w:val="008E3B43"/>
    <w:rsid w:val="008E4547"/>
    <w:rsid w:val="008E5711"/>
    <w:rsid w:val="008F080C"/>
    <w:rsid w:val="008F6AF1"/>
    <w:rsid w:val="00902C4B"/>
    <w:rsid w:val="00903F26"/>
    <w:rsid w:val="009048E6"/>
    <w:rsid w:val="009061F1"/>
    <w:rsid w:val="009068C7"/>
    <w:rsid w:val="009076B4"/>
    <w:rsid w:val="009109C0"/>
    <w:rsid w:val="009159CB"/>
    <w:rsid w:val="00926DD6"/>
    <w:rsid w:val="00952B17"/>
    <w:rsid w:val="00955063"/>
    <w:rsid w:val="0095724E"/>
    <w:rsid w:val="009603EF"/>
    <w:rsid w:val="00960C78"/>
    <w:rsid w:val="00962071"/>
    <w:rsid w:val="00962696"/>
    <w:rsid w:val="00965033"/>
    <w:rsid w:val="00972BD9"/>
    <w:rsid w:val="009754C9"/>
    <w:rsid w:val="0097575E"/>
    <w:rsid w:val="009770E5"/>
    <w:rsid w:val="00984EAC"/>
    <w:rsid w:val="0098595D"/>
    <w:rsid w:val="00987B40"/>
    <w:rsid w:val="00991934"/>
    <w:rsid w:val="0099575E"/>
    <w:rsid w:val="00997471"/>
    <w:rsid w:val="009A0911"/>
    <w:rsid w:val="009A2921"/>
    <w:rsid w:val="009B461F"/>
    <w:rsid w:val="009B52E5"/>
    <w:rsid w:val="009B5C00"/>
    <w:rsid w:val="009B7B07"/>
    <w:rsid w:val="009C04E5"/>
    <w:rsid w:val="009C1423"/>
    <w:rsid w:val="009C22A4"/>
    <w:rsid w:val="009C6F8B"/>
    <w:rsid w:val="009D2C24"/>
    <w:rsid w:val="009D3A80"/>
    <w:rsid w:val="009D3C24"/>
    <w:rsid w:val="009D4E28"/>
    <w:rsid w:val="009D69DA"/>
    <w:rsid w:val="009D782B"/>
    <w:rsid w:val="009E29F7"/>
    <w:rsid w:val="00A002A3"/>
    <w:rsid w:val="00A019D4"/>
    <w:rsid w:val="00A03328"/>
    <w:rsid w:val="00A04D3C"/>
    <w:rsid w:val="00A172C5"/>
    <w:rsid w:val="00A211F4"/>
    <w:rsid w:val="00A3103B"/>
    <w:rsid w:val="00A31F2E"/>
    <w:rsid w:val="00A42794"/>
    <w:rsid w:val="00A5309F"/>
    <w:rsid w:val="00A55CBE"/>
    <w:rsid w:val="00A55F87"/>
    <w:rsid w:val="00A56EC0"/>
    <w:rsid w:val="00A57C25"/>
    <w:rsid w:val="00A60A4C"/>
    <w:rsid w:val="00A65F73"/>
    <w:rsid w:val="00A74C9A"/>
    <w:rsid w:val="00A7581F"/>
    <w:rsid w:val="00A77317"/>
    <w:rsid w:val="00A80C46"/>
    <w:rsid w:val="00A840DF"/>
    <w:rsid w:val="00A84490"/>
    <w:rsid w:val="00A84DCC"/>
    <w:rsid w:val="00A85672"/>
    <w:rsid w:val="00A85C29"/>
    <w:rsid w:val="00A86C17"/>
    <w:rsid w:val="00A91A94"/>
    <w:rsid w:val="00A94B1C"/>
    <w:rsid w:val="00A96260"/>
    <w:rsid w:val="00A976E3"/>
    <w:rsid w:val="00AA219D"/>
    <w:rsid w:val="00AA74DA"/>
    <w:rsid w:val="00AA78C1"/>
    <w:rsid w:val="00AB68B7"/>
    <w:rsid w:val="00AB73FD"/>
    <w:rsid w:val="00AC0358"/>
    <w:rsid w:val="00AC0D59"/>
    <w:rsid w:val="00AC264B"/>
    <w:rsid w:val="00AD29B3"/>
    <w:rsid w:val="00AD3FD7"/>
    <w:rsid w:val="00AE07E9"/>
    <w:rsid w:val="00AE1C9E"/>
    <w:rsid w:val="00AE2D22"/>
    <w:rsid w:val="00AE4509"/>
    <w:rsid w:val="00AE7197"/>
    <w:rsid w:val="00AF0CCF"/>
    <w:rsid w:val="00AF34A2"/>
    <w:rsid w:val="00B01D8B"/>
    <w:rsid w:val="00B041F8"/>
    <w:rsid w:val="00B04F08"/>
    <w:rsid w:val="00B07E26"/>
    <w:rsid w:val="00B110AB"/>
    <w:rsid w:val="00B11F0B"/>
    <w:rsid w:val="00B23316"/>
    <w:rsid w:val="00B30631"/>
    <w:rsid w:val="00B35891"/>
    <w:rsid w:val="00B43A59"/>
    <w:rsid w:val="00B556BE"/>
    <w:rsid w:val="00B57BAC"/>
    <w:rsid w:val="00B63AC1"/>
    <w:rsid w:val="00B71A16"/>
    <w:rsid w:val="00B72384"/>
    <w:rsid w:val="00B73377"/>
    <w:rsid w:val="00B846CA"/>
    <w:rsid w:val="00B84B44"/>
    <w:rsid w:val="00B913EB"/>
    <w:rsid w:val="00BA05FC"/>
    <w:rsid w:val="00BA2C61"/>
    <w:rsid w:val="00BB1489"/>
    <w:rsid w:val="00BB389B"/>
    <w:rsid w:val="00BB62F6"/>
    <w:rsid w:val="00BB7EB0"/>
    <w:rsid w:val="00BC63F7"/>
    <w:rsid w:val="00BC6798"/>
    <w:rsid w:val="00BD0010"/>
    <w:rsid w:val="00BD1311"/>
    <w:rsid w:val="00BE142A"/>
    <w:rsid w:val="00BE1ED1"/>
    <w:rsid w:val="00BE2CD7"/>
    <w:rsid w:val="00BE5D58"/>
    <w:rsid w:val="00BF0C78"/>
    <w:rsid w:val="00BF0DE4"/>
    <w:rsid w:val="00BF1356"/>
    <w:rsid w:val="00BF488D"/>
    <w:rsid w:val="00C1451E"/>
    <w:rsid w:val="00C16ECE"/>
    <w:rsid w:val="00C17D44"/>
    <w:rsid w:val="00C210B7"/>
    <w:rsid w:val="00C2274D"/>
    <w:rsid w:val="00C23215"/>
    <w:rsid w:val="00C3657A"/>
    <w:rsid w:val="00C371DC"/>
    <w:rsid w:val="00C377AB"/>
    <w:rsid w:val="00C465E5"/>
    <w:rsid w:val="00C507F9"/>
    <w:rsid w:val="00C53ACB"/>
    <w:rsid w:val="00C6092A"/>
    <w:rsid w:val="00C609BC"/>
    <w:rsid w:val="00C649F9"/>
    <w:rsid w:val="00C65180"/>
    <w:rsid w:val="00C6674E"/>
    <w:rsid w:val="00C73681"/>
    <w:rsid w:val="00C75F00"/>
    <w:rsid w:val="00C7680D"/>
    <w:rsid w:val="00C81EFE"/>
    <w:rsid w:val="00C8249D"/>
    <w:rsid w:val="00C85441"/>
    <w:rsid w:val="00C875CB"/>
    <w:rsid w:val="00C913C5"/>
    <w:rsid w:val="00C91B3A"/>
    <w:rsid w:val="00C95BF5"/>
    <w:rsid w:val="00CA1A77"/>
    <w:rsid w:val="00CA1B47"/>
    <w:rsid w:val="00CA1CDF"/>
    <w:rsid w:val="00CB710A"/>
    <w:rsid w:val="00CC1696"/>
    <w:rsid w:val="00CC6ACF"/>
    <w:rsid w:val="00CD3F6C"/>
    <w:rsid w:val="00CD5541"/>
    <w:rsid w:val="00CD65C5"/>
    <w:rsid w:val="00CD6E5D"/>
    <w:rsid w:val="00CE3F15"/>
    <w:rsid w:val="00D00BB6"/>
    <w:rsid w:val="00D01D26"/>
    <w:rsid w:val="00D02406"/>
    <w:rsid w:val="00D025AF"/>
    <w:rsid w:val="00D04EE3"/>
    <w:rsid w:val="00D0569F"/>
    <w:rsid w:val="00D05D60"/>
    <w:rsid w:val="00D06045"/>
    <w:rsid w:val="00D0783A"/>
    <w:rsid w:val="00D11477"/>
    <w:rsid w:val="00D116DF"/>
    <w:rsid w:val="00D13B95"/>
    <w:rsid w:val="00D14D53"/>
    <w:rsid w:val="00D15389"/>
    <w:rsid w:val="00D16037"/>
    <w:rsid w:val="00D309B6"/>
    <w:rsid w:val="00D30B9F"/>
    <w:rsid w:val="00D366BD"/>
    <w:rsid w:val="00D408DD"/>
    <w:rsid w:val="00D529EF"/>
    <w:rsid w:val="00D560D3"/>
    <w:rsid w:val="00D63452"/>
    <w:rsid w:val="00D641AE"/>
    <w:rsid w:val="00D64316"/>
    <w:rsid w:val="00D64DB5"/>
    <w:rsid w:val="00D6687D"/>
    <w:rsid w:val="00D70E82"/>
    <w:rsid w:val="00D71B77"/>
    <w:rsid w:val="00D71CD3"/>
    <w:rsid w:val="00D75CBD"/>
    <w:rsid w:val="00D76241"/>
    <w:rsid w:val="00D768B8"/>
    <w:rsid w:val="00D769F6"/>
    <w:rsid w:val="00D80E25"/>
    <w:rsid w:val="00D876A7"/>
    <w:rsid w:val="00D92201"/>
    <w:rsid w:val="00D931C9"/>
    <w:rsid w:val="00DA0701"/>
    <w:rsid w:val="00DA16DE"/>
    <w:rsid w:val="00DA2F70"/>
    <w:rsid w:val="00DA3AF9"/>
    <w:rsid w:val="00DA5230"/>
    <w:rsid w:val="00DA6995"/>
    <w:rsid w:val="00DA7B84"/>
    <w:rsid w:val="00DB01F0"/>
    <w:rsid w:val="00DB26D4"/>
    <w:rsid w:val="00DB5F54"/>
    <w:rsid w:val="00DB7FED"/>
    <w:rsid w:val="00DC1C79"/>
    <w:rsid w:val="00DC5745"/>
    <w:rsid w:val="00DC6A0F"/>
    <w:rsid w:val="00DC78D3"/>
    <w:rsid w:val="00DD0A27"/>
    <w:rsid w:val="00DD0CB0"/>
    <w:rsid w:val="00DD335D"/>
    <w:rsid w:val="00DD5DFB"/>
    <w:rsid w:val="00DD6DE9"/>
    <w:rsid w:val="00DD79B3"/>
    <w:rsid w:val="00DE1630"/>
    <w:rsid w:val="00DE16AB"/>
    <w:rsid w:val="00DE379D"/>
    <w:rsid w:val="00DE41E9"/>
    <w:rsid w:val="00DE4842"/>
    <w:rsid w:val="00DE4C6D"/>
    <w:rsid w:val="00DE5C74"/>
    <w:rsid w:val="00DE6246"/>
    <w:rsid w:val="00DF4007"/>
    <w:rsid w:val="00DF4863"/>
    <w:rsid w:val="00DF4AD5"/>
    <w:rsid w:val="00DF4CBB"/>
    <w:rsid w:val="00E012F2"/>
    <w:rsid w:val="00E14E97"/>
    <w:rsid w:val="00E1787C"/>
    <w:rsid w:val="00E20B1A"/>
    <w:rsid w:val="00E25B7C"/>
    <w:rsid w:val="00E27B85"/>
    <w:rsid w:val="00E329B8"/>
    <w:rsid w:val="00E33942"/>
    <w:rsid w:val="00E34605"/>
    <w:rsid w:val="00E37469"/>
    <w:rsid w:val="00E40AA9"/>
    <w:rsid w:val="00E46D4B"/>
    <w:rsid w:val="00E5201A"/>
    <w:rsid w:val="00E53B35"/>
    <w:rsid w:val="00E56443"/>
    <w:rsid w:val="00E575D2"/>
    <w:rsid w:val="00E64A3F"/>
    <w:rsid w:val="00E64F26"/>
    <w:rsid w:val="00E653CB"/>
    <w:rsid w:val="00E6692F"/>
    <w:rsid w:val="00E66CEB"/>
    <w:rsid w:val="00E77E3E"/>
    <w:rsid w:val="00E82ADB"/>
    <w:rsid w:val="00E8469D"/>
    <w:rsid w:val="00E941B1"/>
    <w:rsid w:val="00E95063"/>
    <w:rsid w:val="00EB1E65"/>
    <w:rsid w:val="00EB26B5"/>
    <w:rsid w:val="00EB31E8"/>
    <w:rsid w:val="00EB37E9"/>
    <w:rsid w:val="00EC1089"/>
    <w:rsid w:val="00EC2234"/>
    <w:rsid w:val="00ED1FAC"/>
    <w:rsid w:val="00EE0B06"/>
    <w:rsid w:val="00EE61CD"/>
    <w:rsid w:val="00EF587D"/>
    <w:rsid w:val="00EF73DD"/>
    <w:rsid w:val="00F02143"/>
    <w:rsid w:val="00F04CA9"/>
    <w:rsid w:val="00F07CBA"/>
    <w:rsid w:val="00F11806"/>
    <w:rsid w:val="00F11D45"/>
    <w:rsid w:val="00F12AC0"/>
    <w:rsid w:val="00F12D63"/>
    <w:rsid w:val="00F15FDE"/>
    <w:rsid w:val="00F16832"/>
    <w:rsid w:val="00F208D7"/>
    <w:rsid w:val="00F21DBB"/>
    <w:rsid w:val="00F25A56"/>
    <w:rsid w:val="00F2626A"/>
    <w:rsid w:val="00F2644E"/>
    <w:rsid w:val="00F266FA"/>
    <w:rsid w:val="00F343F3"/>
    <w:rsid w:val="00F43BA1"/>
    <w:rsid w:val="00F464AB"/>
    <w:rsid w:val="00F53828"/>
    <w:rsid w:val="00F53DD6"/>
    <w:rsid w:val="00F623F0"/>
    <w:rsid w:val="00F739C9"/>
    <w:rsid w:val="00F7562D"/>
    <w:rsid w:val="00F94C6A"/>
    <w:rsid w:val="00F95106"/>
    <w:rsid w:val="00F961A3"/>
    <w:rsid w:val="00F96581"/>
    <w:rsid w:val="00FA0C7E"/>
    <w:rsid w:val="00FA2B59"/>
    <w:rsid w:val="00FA3DD5"/>
    <w:rsid w:val="00FA433E"/>
    <w:rsid w:val="00FA434E"/>
    <w:rsid w:val="00FB024C"/>
    <w:rsid w:val="00FB57F8"/>
    <w:rsid w:val="00FC0971"/>
    <w:rsid w:val="00FC2627"/>
    <w:rsid w:val="00FD1922"/>
    <w:rsid w:val="00FD57B6"/>
    <w:rsid w:val="00FD719D"/>
    <w:rsid w:val="00FE6E5B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7"/>
    <w:rPr>
      <w:rFonts w:asci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10B7"/>
    <w:rPr>
      <w:b/>
      <w:bCs/>
    </w:rPr>
  </w:style>
  <w:style w:type="table" w:styleId="a4">
    <w:name w:val="Table Grid"/>
    <w:basedOn w:val="a1"/>
    <w:uiPriority w:val="59"/>
    <w:rsid w:val="005D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5F7F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B6A7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B6A7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7"/>
    <w:rPr>
      <w:rFonts w:asci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10B7"/>
    <w:rPr>
      <w:b/>
      <w:bCs/>
    </w:rPr>
  </w:style>
  <w:style w:type="table" w:styleId="a4">
    <w:name w:val="Table Grid"/>
    <w:basedOn w:val="a1"/>
    <w:uiPriority w:val="59"/>
    <w:rsid w:val="005D7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5F7F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B6A7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B6A7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6071-17DC-483E-96C4-0E0AE82D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29</cp:revision>
  <cp:lastPrinted>2019-06-06T01:51:00Z</cp:lastPrinted>
  <dcterms:created xsi:type="dcterms:W3CDTF">2017-11-17T02:34:00Z</dcterms:created>
  <dcterms:modified xsi:type="dcterms:W3CDTF">2019-06-11T08:52:00Z</dcterms:modified>
</cp:coreProperties>
</file>