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A806" w14:textId="77777777" w:rsidR="008964CA" w:rsidRDefault="008964CA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839488" behindDoc="0" locked="0" layoutInCell="1" allowOverlap="1" wp14:anchorId="153306B1" wp14:editId="619465AD">
            <wp:simplePos x="0" y="0"/>
            <wp:positionH relativeFrom="column">
              <wp:posOffset>2684780</wp:posOffset>
            </wp:positionH>
            <wp:positionV relativeFrom="paragraph">
              <wp:posOffset>-266065</wp:posOffset>
            </wp:positionV>
            <wp:extent cx="1659255" cy="1642745"/>
            <wp:effectExtent l="76200" t="76200" r="93345" b="948055"/>
            <wp:wrapSquare wrapText="bothSides"/>
            <wp:docPr id="151" name="รูปภาพ 151" descr="C:\Users\User\Desktop\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6427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6B715" w14:textId="77777777" w:rsidR="008964CA" w:rsidRDefault="008964CA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79EA96B6" w14:textId="77777777" w:rsidR="00D6273F" w:rsidRDefault="00D6273F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37A4CE83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48933DF3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53BC5C42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7C2C26AA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44D44E08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1FC24F91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7C732C2A" w14:textId="77777777" w:rsidR="001D0D4F" w:rsidRPr="0046493E" w:rsidRDefault="001D0D4F" w:rsidP="001D0D4F">
      <w:pPr>
        <w:pStyle w:val="a6"/>
        <w:ind w:left="426" w:firstLine="58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6493E"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แผนดำเนินงานประจำปี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46493E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งบประมาณ พ.ศ.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2568</w:t>
      </w:r>
    </w:p>
    <w:p w14:paraId="697233D4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5D3B2D7F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424D470A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29AB25AC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25D10590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5ECF2320" w14:textId="77777777" w:rsidR="003C3424" w:rsidRDefault="003C3424" w:rsidP="008964CA">
      <w:pPr>
        <w:pStyle w:val="1"/>
      </w:pPr>
    </w:p>
    <w:p w14:paraId="4B837D35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0E673A64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2937C387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5B54EA88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63B65119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64522949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3F06C35D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0181AB91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669F98EA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13BA2E8A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689827CA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303B7169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737A9ABD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418F3D72" w14:textId="77777777" w:rsidR="001D0D4F" w:rsidRPr="00010330" w:rsidRDefault="001D0D4F" w:rsidP="001D0D4F">
      <w:pPr>
        <w:pStyle w:val="a6"/>
        <w:ind w:left="426" w:firstLine="588"/>
        <w:jc w:val="right"/>
        <w:rPr>
          <w:rFonts w:ascii="TH SarabunIT๙" w:hAnsi="TH SarabunIT๙" w:cs="TH SarabunIT๙"/>
          <w:i/>
          <w:iCs/>
          <w:sz w:val="48"/>
          <w:szCs w:val="48"/>
        </w:rPr>
      </w:pPr>
      <w:r w:rsidRPr="00010330">
        <w:rPr>
          <w:rFonts w:ascii="TH SarabunIT๙" w:hAnsi="TH SarabunIT๙" w:cs="TH SarabunIT๙" w:hint="cs"/>
          <w:i/>
          <w:iCs/>
          <w:sz w:val="48"/>
          <w:szCs w:val="48"/>
          <w:cs/>
        </w:rPr>
        <w:t>เทศบาลตำบลพอกน้อย</w:t>
      </w:r>
    </w:p>
    <w:p w14:paraId="2F3510C3" w14:textId="77777777" w:rsidR="001D0D4F" w:rsidRPr="00010330" w:rsidRDefault="001D0D4F" w:rsidP="001D0D4F">
      <w:pPr>
        <w:jc w:val="right"/>
        <w:rPr>
          <w:rFonts w:ascii="TH SarabunIT๙" w:hAnsi="TH SarabunIT๙" w:cs="TH SarabunIT๙"/>
          <w:sz w:val="48"/>
          <w:szCs w:val="48"/>
          <w:cs/>
        </w:rPr>
      </w:pPr>
      <w:r w:rsidRPr="00010330">
        <w:rPr>
          <w:rFonts w:ascii="TH SarabunIT๙" w:hAnsi="TH SarabunIT๙" w:cs="TH SarabunIT๙" w:hint="cs"/>
          <w:i/>
          <w:iCs/>
          <w:sz w:val="48"/>
          <w:szCs w:val="48"/>
          <w:cs/>
        </w:rPr>
        <w:t>อำเภอพรรณานิคม จังหวัดสกลนคร</w:t>
      </w:r>
    </w:p>
    <w:p w14:paraId="21D0D438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636A37D7" w14:textId="77777777" w:rsidR="003C3424" w:rsidRDefault="003C3424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14:paraId="7CED2897" w14:textId="77777777" w:rsidR="00D6273F" w:rsidRPr="00D6273F" w:rsidRDefault="00D6273F" w:rsidP="00D6273F">
      <w:pPr>
        <w:spacing w:line="276" w:lineRule="auto"/>
        <w:ind w:left="1418"/>
        <w:jc w:val="center"/>
        <w:rPr>
          <w:rFonts w:ascii="TH SarabunIT๙" w:hAnsi="TH SarabunIT๙" w:cs="TH SarabunIT๙"/>
          <w:sz w:val="44"/>
          <w:szCs w:val="44"/>
        </w:rPr>
      </w:pPr>
      <w:r w:rsidRPr="00D6273F">
        <w:rPr>
          <w:sz w:val="44"/>
          <w:szCs w:val="44"/>
          <w:cs/>
        </w:rPr>
        <w:t>คำนำ</w:t>
      </w:r>
    </w:p>
    <w:p w14:paraId="313B21DE" w14:textId="77777777" w:rsidR="00C20605" w:rsidRDefault="00C51810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273F" w:rsidRPr="00D6273F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 ท้องถิ่น พ.ศ.</w:t>
      </w:r>
      <w:r w:rsidR="00D6273F" w:rsidRPr="00D6273F">
        <w:rPr>
          <w:rFonts w:ascii="TH SarabunIT๙" w:hAnsi="TH SarabunIT๙" w:cs="TH SarabunIT๙"/>
          <w:sz w:val="32"/>
          <w:szCs w:val="32"/>
        </w:rPr>
        <w:t xml:space="preserve">2548 </w:t>
      </w:r>
      <w:r w:rsidR="00D6273F" w:rsidRPr="00D6273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D6273F" w:rsidRPr="00D6273F">
        <w:rPr>
          <w:rFonts w:ascii="TH SarabunIT๙" w:hAnsi="TH SarabunIT๙" w:cs="TH SarabunIT๙"/>
          <w:sz w:val="32"/>
          <w:szCs w:val="32"/>
        </w:rPr>
        <w:t xml:space="preserve">3) </w:t>
      </w:r>
      <w:r w:rsidR="00D6273F" w:rsidRPr="00D6273F">
        <w:rPr>
          <w:rFonts w:ascii="TH SarabunIT๙" w:hAnsi="TH SarabunIT๙" w:cs="TH SarabunIT๙"/>
          <w:sz w:val="32"/>
          <w:szCs w:val="32"/>
          <w:cs/>
        </w:rPr>
        <w:t>พ.ศ.</w:t>
      </w:r>
      <w:r w:rsidR="00D6273F" w:rsidRPr="00D6273F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5 </w:t>
      </w:r>
      <w:r w:rsidR="00D6273F" w:rsidRPr="00D6273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6273F" w:rsidRPr="00D6273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6 หนังสือกระทรวงมหาดไทย ด่วนที่สุด ที่ มท 0810.3/ว 7344 ลงวันที่ 11 สิงหาคม 2566 เรื่องแนวทางการจัดทำแผนดำเนินงานขององค์กรปกครองส่วนท้องถิ่น ซึ่งแผนดำเนินงานประจำปีงบประมาณ พ.ศ. 2568  ของเทศบาลตำบลพอกน้อย ได้กำหนดรายละเอียดแผนงาน โครงการพัฒนา และกิจกรรมที่ดำเนินการจริงทั้งหมดในพื้นที่ของตำบลพอกน้อย โดยโครงการ กิจกรรมการพัฒนาที่บรรจ</w:t>
      </w:r>
      <w:r w:rsidR="0078028E">
        <w:rPr>
          <w:rFonts w:ascii="TH SarabunIT๙" w:hAnsi="TH SarabunIT๙" w:cs="TH SarabunIT๙" w:hint="cs"/>
          <w:sz w:val="32"/>
          <w:szCs w:val="32"/>
          <w:cs/>
        </w:rPr>
        <w:t xml:space="preserve">ุในแผนดำเนินงาน ฯ ที่มาจากงบประมาณรายจ่ายประจำปีงบประมาณ พ.ศ. 2568 </w:t>
      </w:r>
      <w:r w:rsidR="00D6273F" w:rsidRPr="00D6273F">
        <w:rPr>
          <w:rFonts w:ascii="TH SarabunIT๙" w:hAnsi="TH SarabunIT๙" w:cs="TH SarabunIT๙"/>
          <w:sz w:val="32"/>
          <w:szCs w:val="32"/>
        </w:rPr>
        <w:t xml:space="preserve"> </w:t>
      </w:r>
      <w:r w:rsidR="00D6273F" w:rsidRPr="00D6273F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เพื่อควบคุมการดำเนินงานให้เป็นไปอย่างเหมาะสมและมีประสิทธิภาพ</w:t>
      </w:r>
      <w:r w:rsidR="00D6273F" w:rsidRPr="00D6273F">
        <w:rPr>
          <w:rFonts w:ascii="TH SarabunIT๙" w:hAnsi="TH SarabunIT๙" w:cs="TH SarabunIT๙"/>
          <w:sz w:val="32"/>
          <w:szCs w:val="32"/>
        </w:rPr>
        <w:t xml:space="preserve"> </w:t>
      </w:r>
      <w:r w:rsidR="00D6273F" w:rsidRPr="00D6273F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448F029C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640705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E1752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8169B9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1BC3D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F6EC9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2A1452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5A7F02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734D0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41D52C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9BC902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B2B45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7ABDE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C92729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F01CA0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86D999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6BA9F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422FDD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3323C8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F051BF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CFF07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085EF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2F0C3A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F4BDD9" w14:textId="77777777" w:rsidR="00A50FCC" w:rsidRPr="006C754C" w:rsidRDefault="00A50FCC" w:rsidP="00A50FCC">
      <w:pPr>
        <w:ind w:left="709" w:right="-188" w:firstLine="1451"/>
        <w:jc w:val="right"/>
        <w:rPr>
          <w:rFonts w:ascii="TH SarabunIT๙" w:hAnsi="TH SarabunIT๙" w:cs="TH SarabunIT๙"/>
          <w:sz w:val="36"/>
          <w:szCs w:val="36"/>
        </w:rPr>
      </w:pPr>
    </w:p>
    <w:p w14:paraId="4E241130" w14:textId="77777777" w:rsidR="00A50FCC" w:rsidRPr="006C754C" w:rsidRDefault="00A50FCC" w:rsidP="00A50FCC">
      <w:pPr>
        <w:ind w:left="709" w:right="-188" w:firstLine="14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754C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58B449BC" w14:textId="77777777" w:rsidR="00A50FCC" w:rsidRDefault="00A50FCC" w:rsidP="00A50FCC">
      <w:pPr>
        <w:ind w:left="709" w:right="-188" w:firstLine="1451"/>
        <w:jc w:val="center"/>
        <w:rPr>
          <w:rFonts w:ascii="TH SarabunIT๙" w:hAnsi="TH SarabunIT๙" w:cs="TH SarabunIT๙"/>
          <w:sz w:val="36"/>
          <w:szCs w:val="36"/>
        </w:rPr>
      </w:pPr>
    </w:p>
    <w:p w14:paraId="177D8F56" w14:textId="77777777" w:rsidR="00A50FCC" w:rsidRPr="001345F1" w:rsidRDefault="00A50FCC" w:rsidP="00A50FCC">
      <w:pPr>
        <w:ind w:left="709" w:right="-188" w:firstLine="1451"/>
        <w:jc w:val="center"/>
        <w:rPr>
          <w:rFonts w:ascii="TH SarabunIT๙" w:hAnsi="TH SarabunIT๙" w:cs="TH SarabunIT๙"/>
          <w:sz w:val="36"/>
          <w:szCs w:val="36"/>
        </w:rPr>
      </w:pPr>
    </w:p>
    <w:p w14:paraId="46F08825" w14:textId="77777777" w:rsidR="00A50FCC" w:rsidRPr="001345F1" w:rsidRDefault="000771A7" w:rsidP="00A50FCC">
      <w:pPr>
        <w:ind w:left="709"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50FCC" w:rsidRPr="001345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                       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</w:t>
      </w:r>
      <w:r w:rsidR="00A50FCC" w:rsidRPr="001345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หน้า</w:t>
      </w:r>
    </w:p>
    <w:p w14:paraId="14A3CC3C" w14:textId="77777777" w:rsidR="00A50FCC" w:rsidRPr="006C754C" w:rsidRDefault="00A50FCC" w:rsidP="00A50FCC">
      <w:pPr>
        <w:ind w:left="709" w:right="-188" w:firstLine="1451"/>
        <w:rPr>
          <w:rFonts w:ascii="TH SarabunIT๙" w:hAnsi="TH SarabunIT๙" w:cs="TH SarabunIT๙"/>
          <w:sz w:val="32"/>
          <w:szCs w:val="32"/>
        </w:rPr>
      </w:pPr>
    </w:p>
    <w:p w14:paraId="6ADED6A3" w14:textId="77777777" w:rsidR="00A50FCC" w:rsidRPr="001345F1" w:rsidRDefault="000771A7" w:rsidP="00A50FCC">
      <w:pPr>
        <w:ind w:left="709"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50FCC" w:rsidRPr="001345F1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 บทนำ</w:t>
      </w:r>
    </w:p>
    <w:p w14:paraId="01DD17F1" w14:textId="77777777" w:rsidR="00A50FCC" w:rsidRPr="006C754C" w:rsidRDefault="000771A7" w:rsidP="00A50FCC">
      <w:pPr>
        <w:spacing w:line="276" w:lineRule="auto"/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0FCC" w:rsidRPr="006C754C">
        <w:rPr>
          <w:rFonts w:ascii="TH SarabunIT๙" w:hAnsi="TH SarabunIT๙" w:cs="TH SarabunIT๙"/>
          <w:sz w:val="32"/>
          <w:szCs w:val="32"/>
          <w:cs/>
        </w:rPr>
        <w:t>๑.๑ บทนำ</w:t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  <w:t>1</w:t>
      </w:r>
    </w:p>
    <w:p w14:paraId="19EC1B3F" w14:textId="77777777" w:rsidR="00A50FCC" w:rsidRPr="006C754C" w:rsidRDefault="000771A7" w:rsidP="00A50FCC">
      <w:pPr>
        <w:spacing w:line="276" w:lineRule="auto"/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0FCC" w:rsidRPr="006C754C">
        <w:rPr>
          <w:rFonts w:ascii="TH SarabunIT๙" w:hAnsi="TH SarabunIT๙" w:cs="TH SarabunIT๙"/>
          <w:sz w:val="32"/>
          <w:szCs w:val="32"/>
          <w:cs/>
        </w:rPr>
        <w:t>๑.๒ วัตถุประสงค์ของแผนดำเนินงาน</w:t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  <w:t>1</w:t>
      </w:r>
    </w:p>
    <w:p w14:paraId="11DDF730" w14:textId="77777777" w:rsidR="00A50FCC" w:rsidRPr="006C754C" w:rsidRDefault="000771A7" w:rsidP="00A50FCC">
      <w:pPr>
        <w:spacing w:line="276" w:lineRule="auto"/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0FCC" w:rsidRPr="006C754C">
        <w:rPr>
          <w:rFonts w:ascii="TH SarabunIT๙" w:hAnsi="TH SarabunIT๙" w:cs="TH SarabunIT๙"/>
          <w:sz w:val="32"/>
          <w:szCs w:val="32"/>
          <w:cs/>
        </w:rPr>
        <w:t xml:space="preserve">๑.๓ ขั้นตอนการจัดทำแผนดำเนินงาน </w:t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  <w:t>1 - 2</w:t>
      </w:r>
    </w:p>
    <w:p w14:paraId="0B60B8DE" w14:textId="77777777" w:rsidR="00A50FCC" w:rsidRDefault="000771A7" w:rsidP="00A50FCC">
      <w:pPr>
        <w:spacing w:line="276" w:lineRule="auto"/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0FCC" w:rsidRPr="006C754C">
        <w:rPr>
          <w:rFonts w:ascii="TH SarabunIT๙" w:hAnsi="TH SarabunIT๙" w:cs="TH SarabunIT๙"/>
          <w:sz w:val="32"/>
          <w:szCs w:val="32"/>
          <w:cs/>
        </w:rPr>
        <w:t>๑.๔ ประโยชน์ของแผนดำเนินงาน</w:t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A50FCC">
        <w:rPr>
          <w:rFonts w:ascii="TH SarabunIT๙" w:hAnsi="TH SarabunIT๙" w:cs="TH SarabunIT๙"/>
          <w:sz w:val="32"/>
          <w:szCs w:val="32"/>
        </w:rPr>
        <w:tab/>
      </w:r>
      <w:r w:rsidR="00003578">
        <w:rPr>
          <w:rFonts w:ascii="TH SarabunIT๙" w:hAnsi="TH SarabunIT๙" w:cs="TH SarabunIT๙"/>
          <w:sz w:val="32"/>
          <w:szCs w:val="32"/>
        </w:rPr>
        <w:t>3</w:t>
      </w:r>
    </w:p>
    <w:p w14:paraId="18A0DA9E" w14:textId="77777777" w:rsidR="00A50FCC" w:rsidRDefault="000771A7" w:rsidP="00A50FCC">
      <w:pPr>
        <w:spacing w:line="276" w:lineRule="auto"/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50FCC" w:rsidRPr="00A50FCC">
        <w:rPr>
          <w:rFonts w:ascii="TH SarabunIT๙" w:hAnsi="TH SarabunIT๙" w:cs="TH SarabunIT๙"/>
          <w:sz w:val="32"/>
          <w:szCs w:val="32"/>
        </w:rPr>
        <w:t xml:space="preserve">1.5 </w:t>
      </w:r>
      <w:r w:rsidR="00A50FCC" w:rsidRPr="00A50FCC">
        <w:rPr>
          <w:rFonts w:ascii="TH SarabunIT๙" w:hAnsi="TH SarabunIT๙" w:cs="TH SarabunIT๙"/>
          <w:sz w:val="32"/>
          <w:szCs w:val="32"/>
          <w:cs/>
        </w:rPr>
        <w:t>การนำแผนดำเนินงานไปปฏิบัติ</w:t>
      </w:r>
      <w:r w:rsidR="00003578">
        <w:rPr>
          <w:rFonts w:ascii="TH SarabunIT๙" w:hAnsi="TH SarabunIT๙" w:cs="TH SarabunIT๙"/>
          <w:sz w:val="32"/>
          <w:szCs w:val="32"/>
        </w:rPr>
        <w:tab/>
      </w:r>
      <w:r w:rsidR="00003578">
        <w:rPr>
          <w:rFonts w:ascii="TH SarabunIT๙" w:hAnsi="TH SarabunIT๙" w:cs="TH SarabunIT๙"/>
          <w:sz w:val="32"/>
          <w:szCs w:val="32"/>
        </w:rPr>
        <w:tab/>
      </w:r>
      <w:r w:rsidR="00003578">
        <w:rPr>
          <w:rFonts w:ascii="TH SarabunIT๙" w:hAnsi="TH SarabunIT๙" w:cs="TH SarabunIT๙"/>
          <w:sz w:val="32"/>
          <w:szCs w:val="32"/>
        </w:rPr>
        <w:tab/>
      </w:r>
      <w:r w:rsidR="00003578">
        <w:rPr>
          <w:rFonts w:ascii="TH SarabunIT๙" w:hAnsi="TH SarabunIT๙" w:cs="TH SarabunIT๙"/>
          <w:sz w:val="32"/>
          <w:szCs w:val="32"/>
        </w:rPr>
        <w:tab/>
      </w:r>
      <w:r w:rsidR="00003578">
        <w:rPr>
          <w:rFonts w:ascii="TH SarabunIT๙" w:hAnsi="TH SarabunIT๙" w:cs="TH SarabunIT๙"/>
          <w:sz w:val="32"/>
          <w:szCs w:val="32"/>
        </w:rPr>
        <w:tab/>
        <w:t>3</w:t>
      </w:r>
    </w:p>
    <w:p w14:paraId="6DEF9B30" w14:textId="77777777" w:rsidR="0004512B" w:rsidRDefault="0004512B" w:rsidP="00A50FCC">
      <w:pPr>
        <w:spacing w:line="276" w:lineRule="auto"/>
        <w:ind w:left="720" w:right="-188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</w:p>
    <w:p w14:paraId="1C217EB2" w14:textId="77777777" w:rsidR="00A50FCC" w:rsidRPr="001345F1" w:rsidRDefault="00A50FCC" w:rsidP="00A50FCC">
      <w:pPr>
        <w:spacing w:line="276" w:lineRule="auto"/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 w:rsidRPr="001345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0771A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1345F1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๒ บัญชีโครงการ/กิจกรรม</w:t>
      </w:r>
    </w:p>
    <w:p w14:paraId="4C0628B0" w14:textId="77777777" w:rsidR="00A50FCC" w:rsidRPr="006C754C" w:rsidRDefault="00A50FCC" w:rsidP="00A50FCC">
      <w:pPr>
        <w:spacing w:line="276" w:lineRule="auto"/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 w:rsidRPr="006C7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1A7">
        <w:rPr>
          <w:rFonts w:ascii="TH SarabunIT๙" w:hAnsi="TH SarabunIT๙" w:cs="TH SarabunIT๙" w:hint="cs"/>
          <w:sz w:val="32"/>
          <w:szCs w:val="32"/>
          <w:cs/>
        </w:rPr>
        <w:tab/>
      </w:r>
      <w:r w:rsidRPr="006C754C">
        <w:rPr>
          <w:rFonts w:ascii="TH SarabunIT๙" w:hAnsi="TH SarabunIT๙" w:cs="TH SarabunIT๙"/>
          <w:sz w:val="32"/>
          <w:szCs w:val="32"/>
          <w:cs/>
        </w:rPr>
        <w:t xml:space="preserve">๒.๑ บัญชีสรุปจำนวนโครงการและงบประมาณ (แบบ ผด.๐๑)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771A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 w:rsidR="000771A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353C05B" w14:textId="77777777" w:rsidR="00A50FCC" w:rsidRPr="006C754C" w:rsidRDefault="00A50FCC" w:rsidP="00A50FCC">
      <w:pPr>
        <w:spacing w:line="276" w:lineRule="auto"/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 w:rsidRPr="006C754C">
        <w:rPr>
          <w:rFonts w:ascii="TH SarabunIT๙" w:hAnsi="TH SarabunIT๙" w:cs="TH SarabunIT๙"/>
          <w:sz w:val="32"/>
          <w:szCs w:val="32"/>
        </w:rPr>
        <w:t xml:space="preserve"> </w:t>
      </w:r>
      <w:r w:rsidR="000771A7">
        <w:rPr>
          <w:rFonts w:ascii="TH SarabunIT๙" w:hAnsi="TH SarabunIT๙" w:cs="TH SarabunIT๙"/>
          <w:sz w:val="32"/>
          <w:szCs w:val="32"/>
        </w:rPr>
        <w:tab/>
      </w:r>
      <w:r w:rsidRPr="006C754C">
        <w:rPr>
          <w:rFonts w:ascii="TH SarabunIT๙" w:hAnsi="TH SarabunIT๙" w:cs="TH SarabunIT๙"/>
          <w:sz w:val="32"/>
          <w:szCs w:val="32"/>
          <w:cs/>
        </w:rPr>
        <w:t xml:space="preserve">๒.๒ บัญชีโครงการ/กิจกรรม/งบประมาณ (แบบ ผด. ๐๒)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771A7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 w:rsidR="000771A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8</w:t>
      </w:r>
    </w:p>
    <w:p w14:paraId="5F07236C" w14:textId="77777777" w:rsidR="00A50FCC" w:rsidRPr="001345F1" w:rsidRDefault="000771A7" w:rsidP="00A50FCC">
      <w:pPr>
        <w:ind w:right="-188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50FCC" w:rsidRPr="001345F1"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</w:t>
      </w:r>
      <w:r w:rsidR="00A50FCC" w:rsidRPr="001345F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FE6C133" w14:textId="77777777" w:rsidR="00A50FCC" w:rsidRPr="006C754C" w:rsidRDefault="000771A7" w:rsidP="00A50FCC">
      <w:pPr>
        <w:ind w:left="720" w:right="-188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0FCC" w:rsidRPr="006C754C">
        <w:rPr>
          <w:rFonts w:ascii="TH SarabunIT๙" w:hAnsi="TH SarabunIT๙" w:cs="TH SarabunIT๙"/>
          <w:sz w:val="32"/>
          <w:szCs w:val="32"/>
          <w:cs/>
        </w:rPr>
        <w:t>สำเนาประกาศ</w:t>
      </w:r>
      <w:r w:rsidR="00A50FCC" w:rsidRPr="006C754C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14:paraId="428E88A2" w14:textId="77777777" w:rsidR="005B050E" w:rsidRDefault="005B050E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C9726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F8703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4B61D2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48623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CAC62D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21A7E7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3336EA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E7B5D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5F55C8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6ABFEE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520B56" w14:textId="77777777" w:rsidR="00A50FCC" w:rsidRDefault="00A50FCC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9E86F" w14:textId="77777777" w:rsidR="00EF5E10" w:rsidRDefault="00EF5E10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6F6D1" w14:textId="77777777" w:rsidR="00EF5E10" w:rsidRDefault="00EF5E10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77995" w14:textId="77777777" w:rsidR="00EF5E10" w:rsidRDefault="00EF5E10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E011CE" w14:textId="77777777" w:rsidR="00BA1135" w:rsidRPr="00A50FCC" w:rsidRDefault="005B050E" w:rsidP="005B050E">
      <w:pPr>
        <w:spacing w:line="276" w:lineRule="auto"/>
        <w:ind w:left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0FC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A50FCC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BA1135" w:rsidRPr="00A50FC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50FCC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  <w:r w:rsidRPr="00A50FC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4181362" w14:textId="77777777" w:rsidR="005B050E" w:rsidRPr="00A50FCC" w:rsidRDefault="005B050E" w:rsidP="00BA1135">
      <w:pPr>
        <w:spacing w:line="276" w:lineRule="auto"/>
        <w:ind w:left="1418"/>
        <w:rPr>
          <w:rFonts w:ascii="TH SarabunIT๙" w:hAnsi="TH SarabunIT๙" w:cs="TH SarabunIT๙"/>
          <w:b/>
          <w:bCs/>
          <w:sz w:val="36"/>
          <w:szCs w:val="36"/>
        </w:rPr>
      </w:pPr>
      <w:r w:rsidRPr="00A50FCC">
        <w:rPr>
          <w:rFonts w:ascii="TH SarabunIT๙" w:hAnsi="TH SarabunIT๙" w:cs="TH SarabunIT๙"/>
          <w:b/>
          <w:bCs/>
          <w:sz w:val="36"/>
          <w:szCs w:val="36"/>
        </w:rPr>
        <w:t xml:space="preserve">1.1 </w:t>
      </w:r>
      <w:r w:rsidRPr="00A50FCC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4AAC60B5" w14:textId="77777777" w:rsidR="005B050E" w:rsidRPr="00B56EB4" w:rsidRDefault="00BA1135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050E" w:rsidRPr="00E81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050E" w:rsidRPr="00E81EF7">
        <w:rPr>
          <w:rFonts w:ascii="TH SarabunIT๙" w:hAnsi="TH SarabunIT๙" w:cs="TH SarabunIT๙"/>
          <w:sz w:val="32"/>
          <w:szCs w:val="32"/>
        </w:rPr>
        <w:t>“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แผนการดำเนินงานขององค์กรปกครองส่วนท้องถิ่น</w:t>
      </w:r>
      <w:r w:rsidR="005B050E" w:rsidRPr="00B56EB4">
        <w:rPr>
          <w:rFonts w:ascii="TH SarabunIT๙" w:hAnsi="TH SarabunIT๙" w:cs="TH SarabunIT๙"/>
          <w:sz w:val="32"/>
          <w:szCs w:val="32"/>
        </w:rPr>
        <w:t xml:space="preserve">” 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5B050E" w:rsidRPr="00B56EB4">
        <w:rPr>
          <w:rFonts w:ascii="TH SarabunIT๙" w:hAnsi="TH SarabunIT๙" w:cs="TH SarabunIT๙"/>
          <w:sz w:val="32"/>
          <w:szCs w:val="32"/>
        </w:rPr>
        <w:t>“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แผนการดำเนินงานประจำปี</w:t>
      </w:r>
      <w:r w:rsidR="005B050E" w:rsidRPr="00B56EB4">
        <w:rPr>
          <w:rFonts w:ascii="TH SarabunIT๙" w:hAnsi="TH SarabunIT๙" w:cs="TH SarabunIT๙"/>
          <w:sz w:val="32"/>
          <w:szCs w:val="32"/>
        </w:rPr>
        <w:t xml:space="preserve">” 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จัดทำเพื่อแสดงถึงรายละเอียดของแผนงาน โครงการพัฒนาท้องถิ่นและกิจกรรมที่ดำเนินการจริงทั้งหมดในพื้นที่</w:t>
      </w:r>
      <w:r w:rsidR="005B050E" w:rsidRPr="00B56EB4">
        <w:rPr>
          <w:rFonts w:ascii="TH SarabunIT๙" w:hAnsi="TH SarabunIT๙" w:cs="TH SarabunIT๙"/>
          <w:sz w:val="32"/>
          <w:szCs w:val="32"/>
        </w:rPr>
        <w:t xml:space="preserve"> 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ประจำปีงบประมาณนั้น โดยมีจุดมุ่งหมายเพื่อแสดงถึงรายละเอียดของแผนงาน</w:t>
      </w:r>
      <w:r w:rsidR="005B050E" w:rsidRPr="00B56EB4">
        <w:rPr>
          <w:rFonts w:ascii="TH SarabunIT๙" w:hAnsi="TH SarabunIT๙" w:cs="TH SarabunIT๙"/>
          <w:sz w:val="32"/>
          <w:szCs w:val="32"/>
        </w:rPr>
        <w:t xml:space="preserve"> 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โครง</w:t>
      </w:r>
      <w:r w:rsidR="00B56EB4">
        <w:rPr>
          <w:rFonts w:ascii="TH SarabunIT๙" w:hAnsi="TH SarabunIT๙" w:cs="TH SarabunIT๙"/>
          <w:sz w:val="32"/>
          <w:szCs w:val="32"/>
          <w:cs/>
        </w:rPr>
        <w:t>การพัฒนาท้องถิ่น กิจกรรมงานต่าง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ๆ ที่ดำเนินการจริงทั้งหมดในพื้นที่ขององค์กรปกครองส่วนท้องถิ่นประจำปีงบประมาณนั้น เพื่อใช้เป็นแนวทางในการดำเนินงานในปีงบประมาณขององค์กรปกครองส่วนท้องถิ่นได้มีความชัดเจนในการปฏิบัติมากขึ้น แสดงให้เห็นถึงการลดความซ้ำซ้อนของโครงการ มีการประสานและบูรณาการทำงานกั</w:t>
      </w:r>
      <w:r w:rsidR="00B56EB4">
        <w:rPr>
          <w:rFonts w:ascii="TH SarabunIT๙" w:hAnsi="TH SarabunIT๙" w:cs="TH SarabunIT๙"/>
          <w:sz w:val="32"/>
          <w:szCs w:val="32"/>
          <w:cs/>
        </w:rPr>
        <w:t>บหน่วยงานและจำแนกรายละเอียดต่าง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ๆ</w:t>
      </w:r>
      <w:r w:rsidR="00B56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EB4">
        <w:rPr>
          <w:rFonts w:ascii="TH SarabunIT๙" w:hAnsi="TH SarabunIT๙" w:cs="TH SarabunIT๙"/>
          <w:sz w:val="32"/>
          <w:szCs w:val="32"/>
          <w:cs/>
        </w:rPr>
        <w:t>ของแผนงาน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 กิจกรรม งานต่าง ๆ ที่จัดทำบริการสาธารณะหรือกิจกรรมสาธารณะเพื่อ</w:t>
      </w:r>
      <w:r w:rsidR="0021253F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5B050E" w:rsidRPr="00B56EB4">
        <w:rPr>
          <w:rFonts w:ascii="TH SarabunIT๙" w:hAnsi="TH SarabunIT๙" w:cs="TH SarabunIT๙"/>
          <w:sz w:val="32"/>
          <w:szCs w:val="32"/>
          <w:cs/>
        </w:rPr>
        <w:t>ท้องถิ่นในแผนการดำเนินงานไว้อย่างชัดเจน</w:t>
      </w:r>
    </w:p>
    <w:p w14:paraId="5206CBE1" w14:textId="77777777" w:rsidR="00BA1135" w:rsidRPr="00B56EB4" w:rsidRDefault="00BA1135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6EB4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B56EB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56E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9C8658E" w14:textId="77777777" w:rsidR="00BA1135" w:rsidRPr="00B56EB4" w:rsidRDefault="00B56EB4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6EB4">
        <w:rPr>
          <w:rFonts w:ascii="TH SarabunIT๙" w:hAnsi="TH SarabunIT๙" w:cs="TH SarabunIT๙"/>
          <w:sz w:val="32"/>
          <w:szCs w:val="32"/>
        </w:rPr>
        <w:tab/>
      </w:r>
      <w:r w:rsidRPr="00B56EB4">
        <w:rPr>
          <w:rFonts w:ascii="TH SarabunIT๙" w:hAnsi="TH SarabunIT๙" w:cs="TH SarabunIT๙"/>
          <w:sz w:val="32"/>
          <w:szCs w:val="32"/>
        </w:rPr>
        <w:tab/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1.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เพื่อแสดงถึงรายละเอียดของโครงการพัฒนาท้องถิ่นรวมถึงกิจกรรมงานต่าง ๆ สำหรับการพัฒนาที่ดำเนินการจริงทั้งหมดในพื้นที่ของ</w:t>
      </w:r>
      <w:r w:rsidR="004377D4" w:rsidRPr="00B56EB4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ECEB3A" w14:textId="77777777" w:rsidR="00BA1135" w:rsidRPr="00B56EB4" w:rsidRDefault="00B56EB4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6EB4">
        <w:rPr>
          <w:rFonts w:ascii="TH SarabunIT๙" w:hAnsi="TH SarabunIT๙" w:cs="TH SarabunIT๙"/>
          <w:sz w:val="32"/>
          <w:szCs w:val="32"/>
        </w:rPr>
        <w:tab/>
      </w:r>
      <w:r w:rsidRPr="00B56EB4">
        <w:rPr>
          <w:rFonts w:ascii="TH SarabunIT๙" w:hAnsi="TH SarabunIT๙" w:cs="TH SarabunIT๙"/>
          <w:sz w:val="32"/>
          <w:szCs w:val="32"/>
        </w:rPr>
        <w:tab/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2.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เพื่อให้เป็นแนวทางการดำเนินงานของ</w:t>
      </w:r>
      <w:r w:rsidR="004377D4" w:rsidRPr="00B56EB4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 xml:space="preserve"> ให้มีความชัดเจนในทาง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ปฏิบัติและมีการประสานและบูรณาการ</w:t>
      </w:r>
      <w:r w:rsidR="00212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การทำงานกับหน่วยงานอื่น</w:t>
      </w:r>
    </w:p>
    <w:p w14:paraId="6708E676" w14:textId="77777777" w:rsidR="00BA1135" w:rsidRPr="00B56EB4" w:rsidRDefault="00B56EB4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6EB4">
        <w:rPr>
          <w:rFonts w:ascii="TH SarabunIT๙" w:hAnsi="TH SarabunIT๙" w:cs="TH SarabunIT๙"/>
          <w:sz w:val="32"/>
          <w:szCs w:val="32"/>
        </w:rPr>
        <w:tab/>
      </w:r>
      <w:r w:rsidRPr="00B56EB4">
        <w:rPr>
          <w:rFonts w:ascii="TH SarabunIT๙" w:hAnsi="TH SarabunIT๙" w:cs="TH SarabunIT๙"/>
          <w:sz w:val="32"/>
          <w:szCs w:val="32"/>
        </w:rPr>
        <w:tab/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3.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เพื่อเป็นเครื่องมือสำคัญให้ผู้บริหารท้องถิ่น ใช้เป็นแนวทางในการพัฒนาท้องถิ่นขององค์กรปกครองส่วนท้องถิ่น ให้เป็นตามแผนพัฒนาท้องถิ่นและงบประมาณรายจ่ายตามที่ได้กำหนดและประกาศใช้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7E2744" w14:textId="77777777" w:rsidR="00BA1135" w:rsidRPr="00B56EB4" w:rsidRDefault="00B56EB4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6EB4">
        <w:rPr>
          <w:rFonts w:ascii="TH SarabunIT๙" w:hAnsi="TH SarabunIT๙" w:cs="TH SarabunIT๙"/>
          <w:sz w:val="32"/>
          <w:szCs w:val="32"/>
        </w:rPr>
        <w:tab/>
      </w:r>
      <w:r w:rsidRPr="00B56EB4">
        <w:rPr>
          <w:rFonts w:ascii="TH SarabunIT๙" w:hAnsi="TH SarabunIT๙" w:cs="TH SarabunIT๙"/>
          <w:sz w:val="32"/>
          <w:szCs w:val="32"/>
        </w:rPr>
        <w:tab/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4.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เพื่อแสดงถึงรายละเอียดของโครงการพัฒนาท้องถิ่นที่เชื่อมโยงเชิงยุทธศาสตร์ในระดับจังหวัด</w:t>
      </w:r>
      <w:r w:rsidR="0021253F">
        <w:rPr>
          <w:rFonts w:ascii="TH SarabunIT๙" w:hAnsi="TH SarabunIT๙" w:cs="TH SarabunIT๙" w:hint="cs"/>
          <w:sz w:val="32"/>
          <w:szCs w:val="32"/>
          <w:cs/>
        </w:rPr>
        <w:t>ที่มีการดำเนินการ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จริงที่ปรากฏในงบประมาณรายจ่ายประจำปีงบประมาณนั้น</w:t>
      </w:r>
    </w:p>
    <w:p w14:paraId="11B532D9" w14:textId="77777777" w:rsidR="00BA1135" w:rsidRPr="00B56EB4" w:rsidRDefault="00BA1135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6EB4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B56EB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ขั้นตอนการจัดทำแผนดำเนินงาน</w:t>
      </w:r>
      <w:r w:rsidRPr="00B56E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6C6BD2" w14:textId="77777777" w:rsidR="00BA1135" w:rsidRPr="00B56EB4" w:rsidRDefault="00B56EB4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2548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แก้ไขเพิ่มเติมจนถึงฉบับปัจจุบัน ได้กำหนดให้องค์กรปกครองส่วนท้องถิ่นจัดทำแผนดำเนินงาน โดยมีขั้นตอน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D7151F3" w14:textId="77777777" w:rsidR="00BA1135" w:rsidRPr="00B56EB4" w:rsidRDefault="00B56EB4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1.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คณะกรรมการสนับสนุนการจัดทำแผนพัฒนาท้องถิ่นรวบรวมแผนงาน/โครงการพัฒนาขององค์กร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หน่วยราชการส่วนกลาง ส่วนภูมิภาค รัฐวิสาหกิจและหน่วยงานอื่น ๆ ที่ต้องการดำเนินการ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ในพื้นที่ขององค์กรปกครองส่วนท้องถิ่นแล้วจัดทำร่างแผนการดำเนินงานเสนอคณะกรรมการพัฒนาท้องถิ่น</w:t>
      </w:r>
    </w:p>
    <w:p w14:paraId="6F619816" w14:textId="77777777" w:rsidR="00BA1135" w:rsidRDefault="00B56EB4" w:rsidP="00D6273F">
      <w:pPr>
        <w:spacing w:line="276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2.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แผนการดำเนินงาน ทั้งนี้ให้ปิดประกาศแผนการ</w:t>
      </w:r>
      <w:r w:rsidR="004377D4" w:rsidRPr="00B56EB4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ภายในสิบห้าวันนับแต่วันที่ประกาศ เพื่อให้ประชาชน</w:t>
      </w:r>
      <w:r w:rsidR="00BA1135" w:rsidRPr="00B56EB4">
        <w:rPr>
          <w:rFonts w:ascii="TH SarabunIT๙" w:hAnsi="TH SarabunIT๙" w:cs="TH SarabunIT๙"/>
          <w:sz w:val="32"/>
          <w:szCs w:val="32"/>
        </w:rPr>
        <w:t xml:space="preserve"> </w:t>
      </w:r>
      <w:r w:rsidR="00BA1135" w:rsidRPr="00B56EB4">
        <w:rPr>
          <w:rFonts w:ascii="TH SarabunIT๙" w:hAnsi="TH SarabunIT๙" w:cs="TH SarabunIT๙"/>
          <w:sz w:val="32"/>
          <w:szCs w:val="32"/>
          <w:cs/>
        </w:rPr>
        <w:t>ในท้องถิ่นทราบโดยทั่วกันและต้องปิดประกาศไว้อย่างน้อยสามสิบวัน</w:t>
      </w:r>
    </w:p>
    <w:p w14:paraId="44CF9BF2" w14:textId="77777777" w:rsidR="00003578" w:rsidRDefault="00003578" w:rsidP="00003578">
      <w:pPr>
        <w:spacing w:line="276" w:lineRule="auto"/>
        <w:ind w:left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6B9E7D76" w14:textId="77777777" w:rsidR="00003578" w:rsidRPr="00B56EB4" w:rsidRDefault="00003578" w:rsidP="00003578">
      <w:pPr>
        <w:spacing w:line="276" w:lineRule="auto"/>
        <w:ind w:left="1418"/>
        <w:jc w:val="right"/>
        <w:rPr>
          <w:rFonts w:ascii="TH SarabunIT๙" w:hAnsi="TH SarabunIT๙" w:cs="TH SarabunIT๙"/>
          <w:sz w:val="32"/>
          <w:szCs w:val="32"/>
        </w:rPr>
      </w:pPr>
    </w:p>
    <w:p w14:paraId="3A3FFCF2" w14:textId="77777777" w:rsidR="00356D80" w:rsidRPr="00E16A7F" w:rsidRDefault="00BA1135" w:rsidP="00356D8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6A7F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แผนภูมิแสดงขั้นตอนการจัดทำแผนดำเนินงาน</w:t>
      </w:r>
    </w:p>
    <w:p w14:paraId="43D7AB1A" w14:textId="77777777" w:rsidR="00356D80" w:rsidRPr="00CD573C" w:rsidRDefault="00356D80" w:rsidP="00356D80">
      <w:pPr>
        <w:spacing w:line="276" w:lineRule="auto"/>
        <w:jc w:val="center"/>
        <w:rPr>
          <w:rFonts w:ascii="TH SarabunIT๙" w:hAnsi="TH SarabunIT๙" w:cs="TH SarabunIT๙"/>
          <w:sz w:val="28"/>
          <w:szCs w:val="32"/>
        </w:rPr>
      </w:pPr>
    </w:p>
    <w:p w14:paraId="43CBE075" w14:textId="77777777" w:rsidR="00356D80" w:rsidRPr="00CD573C" w:rsidRDefault="00173BB6" w:rsidP="00356D80">
      <w:pPr>
        <w:spacing w:line="276" w:lineRule="auto"/>
        <w:jc w:val="center"/>
        <w:rPr>
          <w:rFonts w:ascii="TH SarabunIT๙" w:hAnsi="TH SarabunIT๙" w:cs="TH SarabunIT๙"/>
          <w:sz w:val="28"/>
          <w:szCs w:val="32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0D9297" wp14:editId="44BD5E2E">
                <wp:simplePos x="0" y="0"/>
                <wp:positionH relativeFrom="column">
                  <wp:posOffset>5326188</wp:posOffset>
                </wp:positionH>
                <wp:positionV relativeFrom="paragraph">
                  <wp:posOffset>12699</wp:posOffset>
                </wp:positionV>
                <wp:extent cx="1553210" cy="308344"/>
                <wp:effectExtent l="0" t="0" r="27940" b="158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553210" cy="308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70AC2" w14:textId="77777777" w:rsidR="008964CA" w:rsidRDefault="008964CA" w:rsidP="00356D8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D9297" id="สี่เหลี่ยมผืนผ้า 14" o:spid="_x0000_s1026" style="position:absolute;left:0;text-align:left;margin-left:419.4pt;margin-top:1pt;width:122.3pt;height:24.3pt;rotation:180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" fillcolor="white [3201]" strokecolor="black [3200]" strokeweight="1.1111mm">
                <v:textbox>
                  <w:txbxContent>
                    <w:p w14:paraId="6B370AC2" w14:textId="77777777" w:rsidR="008964CA" w:rsidRDefault="008964CA" w:rsidP="00356D80">
                      <w:pPr>
                        <w:jc w:val="center"/>
                      </w:pPr>
                      <w:r>
                        <w:rPr>
                          <w:cs/>
                        </w:rPr>
                        <w:t>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7F6EC470" w14:textId="77777777" w:rsidR="00356D80" w:rsidRPr="00CD573C" w:rsidRDefault="004377D4" w:rsidP="00356D80">
      <w:pPr>
        <w:spacing w:line="276" w:lineRule="auto"/>
        <w:rPr>
          <w:rFonts w:ascii="TH SarabunIT๙" w:hAnsi="TH SarabunIT๙" w:cs="TH SarabunIT๙"/>
          <w:sz w:val="28"/>
          <w:szCs w:val="32"/>
        </w:rPr>
      </w:pPr>
      <w:r w:rsidRPr="00CD573C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D2F4D0" wp14:editId="4B068AD5">
                <wp:simplePos x="0" y="0"/>
                <wp:positionH relativeFrom="column">
                  <wp:posOffset>4488608</wp:posOffset>
                </wp:positionH>
                <wp:positionV relativeFrom="paragraph">
                  <wp:posOffset>6350</wp:posOffset>
                </wp:positionV>
                <wp:extent cx="789940" cy="200025"/>
                <wp:effectExtent l="38100" t="38100" r="67310" b="12382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94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0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353.45pt;margin-top:.5pt;width:62.2pt;height:15.7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 w:rsidR="0097769D"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08DADB" wp14:editId="4FC0D65B">
                <wp:simplePos x="0" y="0"/>
                <wp:positionH relativeFrom="column">
                  <wp:posOffset>2902585</wp:posOffset>
                </wp:positionH>
                <wp:positionV relativeFrom="paragraph">
                  <wp:posOffset>120650</wp:posOffset>
                </wp:positionV>
                <wp:extent cx="1600200" cy="4000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60C0" w14:textId="77777777" w:rsidR="008964CA" w:rsidRDefault="008964CA" w:rsidP="00356D8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รวบรวมโครงการ/กิจกรรม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8DADB" id="สี่เหลี่ยมผืนผ้า 1" o:spid="_x0000_s1027" style="position:absolute;margin-left:228.55pt;margin-top:9.5pt;width:126pt;height:3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" fillcolor="white [3201]" strokecolor="black [3200]" strokeweight="1.1111mm">
                <v:textbox>
                  <w:txbxContent>
                    <w:p w14:paraId="7CA360C0" w14:textId="77777777" w:rsidR="008964CA" w:rsidRDefault="008964CA" w:rsidP="00356D80">
                      <w:pPr>
                        <w:jc w:val="center"/>
                      </w:pPr>
                      <w:r>
                        <w:rPr>
                          <w:cs/>
                        </w:rPr>
                        <w:t>รวบรวมโครงการ/กิจกรรม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173BB6" w:rsidRPr="00CD573C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EC2FE2" wp14:editId="06F5CE3E">
                <wp:simplePos x="0" y="0"/>
                <wp:positionH relativeFrom="column">
                  <wp:posOffset>1682750</wp:posOffset>
                </wp:positionH>
                <wp:positionV relativeFrom="paragraph">
                  <wp:posOffset>111125</wp:posOffset>
                </wp:positionV>
                <wp:extent cx="866775" cy="238125"/>
                <wp:effectExtent l="0" t="19050" r="47625" b="47625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BD9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" o:spid="_x0000_s1026" type="#_x0000_t13" style="position:absolute;margin-left:132.5pt;margin-top:8.75pt;width:68.25pt;height:18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" adj="18633" fillcolor="white [3201]" strokecolor="black [3200]" strokeweight="1.1111mm"/>
            </w:pict>
          </mc:Fallback>
        </mc:AlternateContent>
      </w:r>
      <w:r w:rsidR="00356D80" w:rsidRPr="00CD573C">
        <w:rPr>
          <w:rFonts w:ascii="TH SarabunIT๙" w:hAnsi="TH SarabunIT๙" w:cs="TH SarabunIT๙"/>
          <w:sz w:val="28"/>
          <w:szCs w:val="32"/>
          <w:cs/>
        </w:rPr>
        <w:t>คณะกรรมการสนับสนุนการ</w:t>
      </w:r>
    </w:p>
    <w:p w14:paraId="5772F805" w14:textId="77777777" w:rsidR="00D6273F" w:rsidRPr="00CD573C" w:rsidRDefault="00003578" w:rsidP="00D6273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F5CB89" wp14:editId="568E0449">
                <wp:simplePos x="0" y="0"/>
                <wp:positionH relativeFrom="column">
                  <wp:posOffset>4495800</wp:posOffset>
                </wp:positionH>
                <wp:positionV relativeFrom="paragraph">
                  <wp:posOffset>55880</wp:posOffset>
                </wp:positionV>
                <wp:extent cx="789305" cy="161290"/>
                <wp:effectExtent l="57150" t="57150" r="67945" b="8636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9305" cy="161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C14E" id="ลูกศรเชื่อมต่อแบบตรง 13" o:spid="_x0000_s1026" type="#_x0000_t32" style="position:absolute;margin-left:354pt;margin-top:4.4pt;width:62.15pt;height:12.7p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 w:rsidR="004377D4"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47433B" wp14:editId="45EAF8B0">
                <wp:simplePos x="0" y="0"/>
                <wp:positionH relativeFrom="column">
                  <wp:posOffset>5326838</wp:posOffset>
                </wp:positionH>
                <wp:positionV relativeFrom="paragraph">
                  <wp:posOffset>31114</wp:posOffset>
                </wp:positionV>
                <wp:extent cx="1257300" cy="340995"/>
                <wp:effectExtent l="0" t="0" r="19050" b="2095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57300" cy="34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377BB" w14:textId="77777777" w:rsidR="008964CA" w:rsidRDefault="008964CA" w:rsidP="00356D8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7433B" id="สี่เหลี่ยมผืนผ้า 15" o:spid="_x0000_s1028" style="position:absolute;left:0;text-align:left;margin-left:419.45pt;margin-top:2.45pt;width:99pt;height:26.85pt;rotation:180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" fillcolor="white [3201]" strokecolor="black [3200]" strokeweight="1.1111mm">
                <v:textbox>
                  <w:txbxContent>
                    <w:p w14:paraId="466377BB" w14:textId="77777777" w:rsidR="008964CA" w:rsidRDefault="008964CA" w:rsidP="00356D8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rect>
            </w:pict>
          </mc:Fallback>
        </mc:AlternateContent>
      </w:r>
      <w:r w:rsidR="00173BB6"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535200" wp14:editId="317DB094">
                <wp:simplePos x="0" y="0"/>
                <wp:positionH relativeFrom="column">
                  <wp:posOffset>3750310</wp:posOffset>
                </wp:positionH>
                <wp:positionV relativeFrom="paragraph">
                  <wp:posOffset>234950</wp:posOffset>
                </wp:positionV>
                <wp:extent cx="0" cy="371475"/>
                <wp:effectExtent l="114300" t="19050" r="133350" b="8572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3E0D7" id="ลูกศรเชื่อมต่อแบบตรง 11" o:spid="_x0000_s1026" type="#_x0000_t32" style="position:absolute;margin-left:295.3pt;margin-top:18.5pt;width:0;height:29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 w:rsidR="00356D80" w:rsidRPr="00CD573C">
        <w:rPr>
          <w:rFonts w:ascii="TH SarabunIT๙" w:hAnsi="TH SarabunIT๙" w:cs="TH SarabunIT๙"/>
          <w:sz w:val="28"/>
          <w:szCs w:val="32"/>
          <w:cs/>
        </w:rPr>
        <w:t>จัดทำแผนพัฒนาท้องถิ่น</w:t>
      </w:r>
    </w:p>
    <w:p w14:paraId="70A1B10E" w14:textId="77777777" w:rsidR="00173BB6" w:rsidRPr="00CD573C" w:rsidRDefault="00173BB6" w:rsidP="00D6273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6124CBE" w14:textId="77777777" w:rsidR="00356D80" w:rsidRPr="00CD573C" w:rsidRDefault="00356D80" w:rsidP="00D6273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EBEACB" wp14:editId="1E9B3D19">
                <wp:simplePos x="0" y="0"/>
                <wp:positionH relativeFrom="column">
                  <wp:posOffset>2950210</wp:posOffset>
                </wp:positionH>
                <wp:positionV relativeFrom="paragraph">
                  <wp:posOffset>228600</wp:posOffset>
                </wp:positionV>
                <wp:extent cx="1609725" cy="40005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89676" w14:textId="77777777" w:rsidR="008964CA" w:rsidRDefault="008964CA" w:rsidP="00356D8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จัดทำร่างแผนดำเนินงาน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BEACB" id="สี่เหลี่ยมผืนผ้า 10" o:spid="_x0000_s1029" style="position:absolute;left:0;text-align:left;margin-left:232.3pt;margin-top:18pt;width:126.75pt;height:3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" fillcolor="white [3201]" strokecolor="black [3200]" strokeweight="1.1111mm">
                <v:textbox>
                  <w:txbxContent>
                    <w:p w14:paraId="05789676" w14:textId="77777777" w:rsidR="008964CA" w:rsidRDefault="008964CA" w:rsidP="00356D80">
                      <w:pPr>
                        <w:jc w:val="center"/>
                      </w:pPr>
                      <w:r>
                        <w:rPr>
                          <w:cs/>
                        </w:rPr>
                        <w:t>จัดทำร่างแผนดำเนินงาน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716C2CF" w14:textId="77777777" w:rsidR="00356D80" w:rsidRPr="00CD573C" w:rsidRDefault="00356D80" w:rsidP="00356D80">
      <w:pPr>
        <w:spacing w:line="276" w:lineRule="auto"/>
        <w:rPr>
          <w:rFonts w:ascii="TH SarabunIT๙" w:hAnsi="TH SarabunIT๙" w:cs="TH SarabunIT๙"/>
          <w:sz w:val="28"/>
          <w:szCs w:val="32"/>
        </w:rPr>
      </w:pPr>
      <w:r w:rsidRPr="00CD573C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83A945" wp14:editId="0A0196F5">
                <wp:simplePos x="0" y="0"/>
                <wp:positionH relativeFrom="column">
                  <wp:posOffset>1683384</wp:posOffset>
                </wp:positionH>
                <wp:positionV relativeFrom="paragraph">
                  <wp:posOffset>47625</wp:posOffset>
                </wp:positionV>
                <wp:extent cx="866775" cy="257175"/>
                <wp:effectExtent l="0" t="19050" r="47625" b="4762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B510" id="ลูกศรขวา 9" o:spid="_x0000_s1026" type="#_x0000_t13" style="position:absolute;margin-left:132.55pt;margin-top:3.75pt;width:68.25pt;height:20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" adj="18396" fillcolor="white [3201]" strokecolor="black [3200]" strokeweight="1.1111mm"/>
            </w:pict>
          </mc:Fallback>
        </mc:AlternateContent>
      </w:r>
      <w:r w:rsidRPr="00CD573C">
        <w:rPr>
          <w:rFonts w:ascii="TH SarabunIT๙" w:hAnsi="TH SarabunIT๙" w:cs="TH SarabunIT๙"/>
          <w:sz w:val="28"/>
          <w:szCs w:val="32"/>
          <w:cs/>
        </w:rPr>
        <w:t>คณะกรรมการสนับสนุนการ</w:t>
      </w:r>
    </w:p>
    <w:p w14:paraId="0F3C3201" w14:textId="77777777" w:rsidR="00356D80" w:rsidRPr="00CD573C" w:rsidRDefault="0097769D" w:rsidP="00356D80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8F524" wp14:editId="44B15280">
                <wp:simplePos x="0" y="0"/>
                <wp:positionH relativeFrom="column">
                  <wp:posOffset>3778885</wp:posOffset>
                </wp:positionH>
                <wp:positionV relativeFrom="paragraph">
                  <wp:posOffset>88265</wp:posOffset>
                </wp:positionV>
                <wp:extent cx="0" cy="371475"/>
                <wp:effectExtent l="114300" t="19050" r="133350" b="857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8651B" id="ลูกศรเชื่อมต่อแบบตรง 18" o:spid="_x0000_s1026" type="#_x0000_t32" style="position:absolute;margin-left:297.55pt;margin-top:6.95pt;width:0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 w:rsidR="00356D80" w:rsidRPr="00CD573C">
        <w:rPr>
          <w:rFonts w:ascii="TH SarabunIT๙" w:hAnsi="TH SarabunIT๙" w:cs="TH SarabunIT๙"/>
          <w:sz w:val="28"/>
          <w:szCs w:val="32"/>
          <w:cs/>
        </w:rPr>
        <w:t>จัดทำแผนพัฒนาท้องถิ่น</w:t>
      </w:r>
    </w:p>
    <w:p w14:paraId="135709B0" w14:textId="77777777" w:rsidR="00356D80" w:rsidRPr="00CD573C" w:rsidRDefault="00356D80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D1B56B1" w14:textId="77777777" w:rsidR="00173BB6" w:rsidRPr="00CD573C" w:rsidRDefault="0097769D">
      <w:pPr>
        <w:spacing w:line="276" w:lineRule="auto"/>
        <w:jc w:val="thaiDistribute"/>
        <w:rPr>
          <w:rFonts w:ascii="TH SarabunIT๙" w:hAnsi="TH SarabunIT๙" w:cs="TH SarabunIT๙"/>
          <w:sz w:val="28"/>
          <w:szCs w:val="32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6CC0B" wp14:editId="3CBEB024">
                <wp:simplePos x="0" y="0"/>
                <wp:positionH relativeFrom="column">
                  <wp:posOffset>2950210</wp:posOffset>
                </wp:positionH>
                <wp:positionV relativeFrom="paragraph">
                  <wp:posOffset>-4445</wp:posOffset>
                </wp:positionV>
                <wp:extent cx="1733550" cy="6286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9B698" w14:textId="77777777" w:rsidR="008964CA" w:rsidRDefault="008964CA" w:rsidP="00356D8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เสนอร่างแผนดำเนินงานให้</w:t>
                            </w:r>
                          </w:p>
                          <w:p w14:paraId="50EEA7AE" w14:textId="77777777" w:rsidR="008964CA" w:rsidRDefault="008964CA" w:rsidP="00356D8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  <w:p w14:paraId="6EA39C78" w14:textId="77777777" w:rsidR="008964CA" w:rsidRDefault="008964CA" w:rsidP="00356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6CC0B" id="สี่เหลี่ยมผืนผ้า 17" o:spid="_x0000_s1030" style="position:absolute;left:0;text-align:left;margin-left:232.3pt;margin-top:-.35pt;width:136.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" fillcolor="white [3201]" strokecolor="black [3200]" strokeweight="1.1111mm">
                <v:textbox>
                  <w:txbxContent>
                    <w:p w14:paraId="3249B698" w14:textId="77777777" w:rsidR="008964CA" w:rsidRDefault="008964CA" w:rsidP="00356D80">
                      <w:pPr>
                        <w:jc w:val="center"/>
                      </w:pPr>
                      <w:r>
                        <w:rPr>
                          <w:cs/>
                        </w:rPr>
                        <w:t>เสนอร่างแผนดำเนินงานให้</w:t>
                      </w:r>
                    </w:p>
                    <w:p w14:paraId="50EEA7AE" w14:textId="77777777" w:rsidR="008964CA" w:rsidRDefault="008964CA" w:rsidP="00356D80">
                      <w:pPr>
                        <w:jc w:val="center"/>
                      </w:pPr>
                      <w:r>
                        <w:rPr>
                          <w:cs/>
                        </w:rPr>
                        <w:t>คณะกรรมการพัฒนาท้องถิ่น</w:t>
                      </w:r>
                    </w:p>
                    <w:p w14:paraId="6EA39C78" w14:textId="77777777" w:rsidR="008964CA" w:rsidRDefault="008964CA" w:rsidP="00356D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D573C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782F5D" wp14:editId="6FBDFE44">
                <wp:simplePos x="0" y="0"/>
                <wp:positionH relativeFrom="column">
                  <wp:posOffset>1635125</wp:posOffset>
                </wp:positionH>
                <wp:positionV relativeFrom="paragraph">
                  <wp:posOffset>-6985</wp:posOffset>
                </wp:positionV>
                <wp:extent cx="866775" cy="257175"/>
                <wp:effectExtent l="0" t="19050" r="47625" b="47625"/>
                <wp:wrapNone/>
                <wp:docPr id="16" name="ลูกศรขว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F3E1" id="ลูกศรขวา 16" o:spid="_x0000_s1026" type="#_x0000_t13" style="position:absolute;margin-left:128.75pt;margin-top:-.55pt;width:68.2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" adj="18396" fillcolor="white [3201]" strokecolor="black [3200]" strokeweight="1.1111mm"/>
            </w:pict>
          </mc:Fallback>
        </mc:AlternateContent>
      </w:r>
      <w:r w:rsidR="00173BB6" w:rsidRPr="00CD573C">
        <w:rPr>
          <w:rFonts w:ascii="TH SarabunIT๙" w:hAnsi="TH SarabunIT๙" w:cs="TH SarabunIT๙"/>
          <w:sz w:val="28"/>
          <w:szCs w:val="32"/>
          <w:cs/>
        </w:rPr>
        <w:t>คณะกรรมการสนับสนุนการ</w:t>
      </w:r>
    </w:p>
    <w:p w14:paraId="6CD98F27" w14:textId="77777777" w:rsidR="00173BB6" w:rsidRPr="00CD573C" w:rsidRDefault="0097769D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05DBA" wp14:editId="62A89F7B">
                <wp:simplePos x="0" y="0"/>
                <wp:positionH relativeFrom="column">
                  <wp:posOffset>3778885</wp:posOffset>
                </wp:positionH>
                <wp:positionV relativeFrom="paragraph">
                  <wp:posOffset>347980</wp:posOffset>
                </wp:positionV>
                <wp:extent cx="0" cy="371475"/>
                <wp:effectExtent l="114300" t="19050" r="133350" b="8572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7229F" id="ลูกศรเชื่อมต่อแบบตรง 19" o:spid="_x0000_s1026" type="#_x0000_t32" style="position:absolute;margin-left:297.55pt;margin-top:27.4pt;width:0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 w:rsidR="00173BB6" w:rsidRPr="00CD573C">
        <w:rPr>
          <w:rFonts w:ascii="TH SarabunIT๙" w:hAnsi="TH SarabunIT๙" w:cs="TH SarabunIT๙"/>
          <w:sz w:val="28"/>
          <w:szCs w:val="32"/>
          <w:cs/>
        </w:rPr>
        <w:t>จัดทำแผนพัฒนาท้องถิ่น</w:t>
      </w:r>
    </w:p>
    <w:p w14:paraId="7155B69D" w14:textId="77777777" w:rsidR="0097769D" w:rsidRPr="00CD573C" w:rsidRDefault="0097769D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04B9129" w14:textId="77777777" w:rsidR="0097769D" w:rsidRPr="00CD573C" w:rsidRDefault="0097769D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E0C8990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28"/>
          <w:szCs w:val="32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B15A2" wp14:editId="3079F3E5">
                <wp:simplePos x="0" y="0"/>
                <wp:positionH relativeFrom="column">
                  <wp:posOffset>2959735</wp:posOffset>
                </wp:positionH>
                <wp:positionV relativeFrom="paragraph">
                  <wp:posOffset>60325</wp:posOffset>
                </wp:positionV>
                <wp:extent cx="1695450" cy="34290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5EFB5" w14:textId="77777777" w:rsidR="008964CA" w:rsidRDefault="008964CA" w:rsidP="00356D8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พิจารณาร่างแผนดำเนินงาน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B15A2" id="สี่เหลี่ยมผืนผ้า 21" o:spid="_x0000_s1031" style="position:absolute;left:0;text-align:left;margin-left:233.05pt;margin-top:4.75pt;width:13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" fillcolor="white [3201]" strokecolor="black [3200]" strokeweight="1.1111mm">
                <v:textbox>
                  <w:txbxContent>
                    <w:p w14:paraId="1875EFB5" w14:textId="77777777" w:rsidR="008964CA" w:rsidRDefault="008964CA" w:rsidP="00356D80">
                      <w:pPr>
                        <w:jc w:val="center"/>
                      </w:pPr>
                      <w:r>
                        <w:rPr>
                          <w:cs/>
                        </w:rPr>
                        <w:t>พิจารณาร่างแผนดำเนินงาน</w:t>
                      </w:r>
                    </w:p>
                  </w:txbxContent>
                </v:textbox>
              </v:rect>
            </w:pict>
          </mc:Fallback>
        </mc:AlternateContent>
      </w:r>
      <w:r w:rsidR="0097769D"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E5E66" wp14:editId="5DC85076">
                <wp:simplePos x="0" y="0"/>
                <wp:positionH relativeFrom="column">
                  <wp:posOffset>3778885</wp:posOffset>
                </wp:positionH>
                <wp:positionV relativeFrom="paragraph">
                  <wp:posOffset>514985</wp:posOffset>
                </wp:positionV>
                <wp:extent cx="0" cy="428625"/>
                <wp:effectExtent l="114300" t="19050" r="76200" b="857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C56A" id="ลูกศรเชื่อมต่อแบบตรง 22" o:spid="_x0000_s1026" type="#_x0000_t32" style="position:absolute;margin-left:297.55pt;margin-top:40.55pt;width:0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 w:rsidR="0097769D" w:rsidRPr="00CD573C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39DCD" wp14:editId="3389A0A2">
                <wp:simplePos x="0" y="0"/>
                <wp:positionH relativeFrom="column">
                  <wp:posOffset>1683385</wp:posOffset>
                </wp:positionH>
                <wp:positionV relativeFrom="paragraph">
                  <wp:posOffset>57785</wp:posOffset>
                </wp:positionV>
                <wp:extent cx="819150" cy="257175"/>
                <wp:effectExtent l="0" t="19050" r="38100" b="47625"/>
                <wp:wrapNone/>
                <wp:docPr id="20" name="ลูกศร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5E67" id="ลูกศรขวา 20" o:spid="_x0000_s1026" type="#_x0000_t13" style="position:absolute;margin-left:132.55pt;margin-top:4.55pt;width:64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" adj="18209" fillcolor="white [3201]" strokecolor="black [3200]" strokeweight="1.1111mm"/>
            </w:pict>
          </mc:Fallback>
        </mc:AlternateContent>
      </w:r>
    </w:p>
    <w:p w14:paraId="720657F1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78689FB9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0C4810E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D97D1DF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4348D" wp14:editId="6AC0ECEC">
                <wp:simplePos x="0" y="0"/>
                <wp:positionH relativeFrom="column">
                  <wp:posOffset>2940685</wp:posOffset>
                </wp:positionH>
                <wp:positionV relativeFrom="paragraph">
                  <wp:posOffset>45085</wp:posOffset>
                </wp:positionV>
                <wp:extent cx="1733550" cy="390525"/>
                <wp:effectExtent l="0" t="0" r="19050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8B8F8" w14:textId="77777777" w:rsidR="008964CA" w:rsidRDefault="008964CA" w:rsidP="00356D8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เสนอร่างฯต่อผู้บริหารท้องถิ่น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4348D" id="สี่เหลี่ยมผืนผ้า 23" o:spid="_x0000_s1032" style="position:absolute;left:0;text-align:left;margin-left:231.55pt;margin-top:3.55pt;width:136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" fillcolor="white [3201]" strokecolor="black [3200]" strokeweight="1.1111mm">
                <v:textbox>
                  <w:txbxContent>
                    <w:p w14:paraId="7B88B8F8" w14:textId="77777777" w:rsidR="008964CA" w:rsidRDefault="008964CA" w:rsidP="00356D80">
                      <w:pPr>
                        <w:jc w:val="center"/>
                      </w:pPr>
                      <w:r>
                        <w:rPr>
                          <w:cs/>
                        </w:rPr>
                        <w:t>เสนอร่างฯต่อผู้บริหารท้องถิ่น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745B4567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E0290" wp14:editId="79C50635">
                <wp:simplePos x="0" y="0"/>
                <wp:positionH relativeFrom="column">
                  <wp:posOffset>3778885</wp:posOffset>
                </wp:positionH>
                <wp:positionV relativeFrom="paragraph">
                  <wp:posOffset>229235</wp:posOffset>
                </wp:positionV>
                <wp:extent cx="0" cy="428625"/>
                <wp:effectExtent l="114300" t="19050" r="76200" b="857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3F95D" id="ลูกศรเชื่อมต่อแบบตรง 24" o:spid="_x0000_s1026" type="#_x0000_t32" style="position:absolute;margin-left:297.55pt;margin-top:18.05pt;width:0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</w:p>
    <w:p w14:paraId="6C82881C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6AC9893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66629BB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C0C6D" wp14:editId="15C57E1A">
                <wp:simplePos x="0" y="0"/>
                <wp:positionH relativeFrom="column">
                  <wp:posOffset>2902585</wp:posOffset>
                </wp:positionH>
                <wp:positionV relativeFrom="paragraph">
                  <wp:posOffset>125095</wp:posOffset>
                </wp:positionV>
                <wp:extent cx="1876425" cy="361950"/>
                <wp:effectExtent l="0" t="0" r="28575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471F2" w14:textId="77777777" w:rsidR="008964CA" w:rsidRDefault="008964CA" w:rsidP="00356D8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ผู้บริหารท้องถิ่นให้ความเห็นชอบ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0C6D" id="สี่เหลี่ยมผืนผ้า 25" o:spid="_x0000_s1033" style="position:absolute;left:0;text-align:left;margin-left:228.55pt;margin-top:9.85pt;width:147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" fillcolor="white [3201]" strokecolor="black [3200]" strokeweight="1.1111mm">
                <v:textbox>
                  <w:txbxContent>
                    <w:p w14:paraId="248471F2" w14:textId="77777777" w:rsidR="008964CA" w:rsidRDefault="008964CA" w:rsidP="00356D80">
                      <w:pPr>
                        <w:jc w:val="center"/>
                      </w:pPr>
                      <w:r>
                        <w:rPr>
                          <w:cs/>
                        </w:rPr>
                        <w:t>ผู้บริหารท้องถิ่นให้ความเห็นชอบ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CD573C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37061" wp14:editId="517B1746">
                <wp:simplePos x="0" y="0"/>
                <wp:positionH relativeFrom="column">
                  <wp:posOffset>1635760</wp:posOffset>
                </wp:positionH>
                <wp:positionV relativeFrom="paragraph">
                  <wp:posOffset>227330</wp:posOffset>
                </wp:positionV>
                <wp:extent cx="819150" cy="257175"/>
                <wp:effectExtent l="0" t="19050" r="38100" b="47625"/>
                <wp:wrapNone/>
                <wp:docPr id="26" name="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B6D2" id="ลูกศรขวา 26" o:spid="_x0000_s1026" type="#_x0000_t13" style="position:absolute;margin-left:128.8pt;margin-top:17.9pt;width:64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" adj="18209" fillcolor="white [3201]" strokecolor="black [3200]" strokeweight="1.1111mm"/>
            </w:pict>
          </mc:Fallback>
        </mc:AlternateContent>
      </w:r>
    </w:p>
    <w:p w14:paraId="185B94BF" w14:textId="77777777" w:rsidR="00E16A7F" w:rsidRPr="00CD573C" w:rsidRDefault="004377D4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38B0B1" wp14:editId="6BDF7574">
                <wp:simplePos x="0" y="0"/>
                <wp:positionH relativeFrom="column">
                  <wp:posOffset>3778885</wp:posOffset>
                </wp:positionH>
                <wp:positionV relativeFrom="paragraph">
                  <wp:posOffset>229235</wp:posOffset>
                </wp:positionV>
                <wp:extent cx="0" cy="428625"/>
                <wp:effectExtent l="114300" t="19050" r="76200" b="857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5980" id="ลูกศรเชื่อมต่อแบบตรง 27" o:spid="_x0000_s1026" type="#_x0000_t32" style="position:absolute;margin-left:297.55pt;margin-top:18.05pt;width:0;height:3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 w:rsidR="00E16A7F" w:rsidRPr="00CD573C">
        <w:rPr>
          <w:rFonts w:ascii="TH SarabunIT๙" w:hAnsi="TH SarabunIT๙" w:cs="TH SarabunIT๙"/>
          <w:sz w:val="28"/>
          <w:szCs w:val="32"/>
          <w:cs/>
        </w:rPr>
        <w:t>ผู้บริหาร</w:t>
      </w:r>
    </w:p>
    <w:p w14:paraId="0C662481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4593166B" w14:textId="77777777" w:rsidR="00E16A7F" w:rsidRPr="00CD573C" w:rsidRDefault="004377D4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CD573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A9C66B" wp14:editId="6A2DEAA2">
                <wp:simplePos x="0" y="0"/>
                <wp:positionH relativeFrom="column">
                  <wp:posOffset>3159760</wp:posOffset>
                </wp:positionH>
                <wp:positionV relativeFrom="paragraph">
                  <wp:posOffset>206375</wp:posOffset>
                </wp:positionV>
                <wp:extent cx="1247775" cy="314325"/>
                <wp:effectExtent l="0" t="0" r="28575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DCCEC" w14:textId="77777777" w:rsidR="008964CA" w:rsidRDefault="008964CA" w:rsidP="00356D8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9C66B" id="สี่เหลี่ยมผืนผ้า 28" o:spid="_x0000_s1034" style="position:absolute;left:0;text-align:left;margin-left:248.8pt;margin-top:16.25pt;width:98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" fillcolor="white [3201]" strokecolor="black [3200]" strokeweight="1.1111mm">
                <v:textbox>
                  <w:txbxContent>
                    <w:p w14:paraId="04CDCCEC" w14:textId="77777777" w:rsidR="008964CA" w:rsidRDefault="008964CA" w:rsidP="00356D8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ประกาศใช้</w:t>
                      </w:r>
                    </w:p>
                  </w:txbxContent>
                </v:textbox>
              </v:rect>
            </w:pict>
          </mc:Fallback>
        </mc:AlternateContent>
      </w:r>
    </w:p>
    <w:p w14:paraId="36CFF17F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2705AD1" w14:textId="77777777" w:rsidR="00E16A7F" w:rsidRPr="00CD573C" w:rsidRDefault="00E16A7F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  <w:lang w:val="en-AE"/>
        </w:rPr>
      </w:pPr>
    </w:p>
    <w:p w14:paraId="0B590149" w14:textId="77777777" w:rsidR="008C2B86" w:rsidRPr="00CD573C" w:rsidRDefault="008C2B86">
      <w:pPr>
        <w:spacing w:line="276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56CDC7C" w14:textId="77777777" w:rsidR="008C2B86" w:rsidRPr="008C2B86" w:rsidRDefault="00003578" w:rsidP="00003578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14:paraId="1C537F01" w14:textId="77777777" w:rsidR="008C2B86" w:rsidRPr="008C2B86" w:rsidRDefault="008C2B86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2B86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8C2B86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  <w:r w:rsidRPr="008C2B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3C09CD" w14:textId="77777777" w:rsidR="008C2B86" w:rsidRPr="008C2B86" w:rsidRDefault="008C2B8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1365E">
        <w:rPr>
          <w:rFonts w:ascii="TH SarabunIT๙" w:hAnsi="TH SarabunIT๙" w:cs="TH SarabunIT๙"/>
          <w:sz w:val="32"/>
          <w:szCs w:val="32"/>
        </w:rPr>
        <w:tab/>
      </w:r>
      <w:r w:rsidRPr="008C2B86">
        <w:rPr>
          <w:rFonts w:ascii="TH SarabunIT๙" w:hAnsi="TH SarabunIT๙" w:cs="TH SarabunIT๙"/>
          <w:sz w:val="32"/>
          <w:szCs w:val="32"/>
        </w:rPr>
        <w:t xml:space="preserve">1. </w:t>
      </w:r>
      <w:r w:rsidRPr="008C2B86">
        <w:rPr>
          <w:rFonts w:ascii="TH SarabunIT๙" w:hAnsi="TH SarabunIT๙" w:cs="TH SarabunIT๙"/>
          <w:sz w:val="32"/>
          <w:szCs w:val="32"/>
          <w:cs/>
        </w:rPr>
        <w:t>การดำเนินเป็นไปตามกรอบนโยบายและยุทธศาสตร์/แนวทางที่วางไว้</w:t>
      </w:r>
    </w:p>
    <w:p w14:paraId="7C50DF67" w14:textId="77777777" w:rsidR="00B1365E" w:rsidRDefault="008C2B86" w:rsidP="00B1365E">
      <w:pPr>
        <w:tabs>
          <w:tab w:val="left" w:pos="993"/>
        </w:tabs>
        <w:spacing w:line="276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C2B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2B86">
        <w:rPr>
          <w:rFonts w:ascii="TH SarabunIT๙" w:hAnsi="TH SarabunIT๙" w:cs="TH SarabunIT๙"/>
          <w:sz w:val="32"/>
          <w:szCs w:val="32"/>
        </w:rPr>
        <w:t xml:space="preserve">2. </w:t>
      </w:r>
      <w:r w:rsidRPr="008C2B86">
        <w:rPr>
          <w:rFonts w:ascii="TH SarabunIT๙" w:hAnsi="TH SarabunIT๙" w:cs="TH SarabunIT๙"/>
          <w:sz w:val="32"/>
          <w:szCs w:val="32"/>
          <w:cs/>
        </w:rPr>
        <w:t>การดำเนินงานตามโครงการ/กิจกรรมของ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8C2B86">
        <w:rPr>
          <w:rFonts w:ascii="TH SarabunIT๙" w:hAnsi="TH SarabunIT๙" w:cs="TH SarabunIT๙"/>
          <w:sz w:val="32"/>
          <w:szCs w:val="32"/>
          <w:cs/>
        </w:rPr>
        <w:t>เป็นไปตามเป้าหมาย</w:t>
      </w:r>
      <w:r w:rsidRPr="008C2B86">
        <w:rPr>
          <w:rFonts w:ascii="TH SarabunIT๙" w:hAnsi="TH SarabunIT๙" w:cs="TH SarabunIT๙"/>
          <w:sz w:val="32"/>
          <w:szCs w:val="32"/>
        </w:rPr>
        <w:t xml:space="preserve"> </w:t>
      </w:r>
      <w:r w:rsidRPr="008C2B86">
        <w:rPr>
          <w:rFonts w:ascii="TH SarabunIT๙" w:hAnsi="TH SarabunIT๙" w:cs="TH SarabunIT๙"/>
          <w:sz w:val="32"/>
          <w:szCs w:val="32"/>
          <w:cs/>
        </w:rPr>
        <w:t>และ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8C2B86">
        <w:rPr>
          <w:rFonts w:ascii="TH SarabunIT๙" w:hAnsi="TH SarabunIT๙" w:cs="TH SarabunIT๙"/>
          <w:sz w:val="32"/>
          <w:szCs w:val="32"/>
          <w:cs/>
        </w:rPr>
        <w:t>บรรลุวัตถุประสงค์ที่ตั้งไว้</w:t>
      </w:r>
      <w:r w:rsidRPr="008C2B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975BC4" w14:textId="77777777" w:rsidR="008C2B86" w:rsidRPr="008C2B86" w:rsidRDefault="00B1365E" w:rsidP="00B1365E">
      <w:pPr>
        <w:tabs>
          <w:tab w:val="left" w:pos="993"/>
        </w:tabs>
        <w:spacing w:line="276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C2B86" w:rsidRPr="008C2B86">
        <w:rPr>
          <w:rFonts w:ascii="TH SarabunIT๙" w:hAnsi="TH SarabunIT๙" w:cs="TH SarabunIT๙"/>
          <w:sz w:val="32"/>
          <w:szCs w:val="32"/>
        </w:rPr>
        <w:t xml:space="preserve">3. </w:t>
      </w:r>
      <w:r w:rsidR="008C2B86" w:rsidRPr="008C2B86">
        <w:rPr>
          <w:rFonts w:ascii="TH SarabunIT๙" w:hAnsi="TH SarabunIT๙" w:cs="TH SarabunIT๙"/>
          <w:sz w:val="32"/>
          <w:szCs w:val="32"/>
          <w:cs/>
        </w:rPr>
        <w:t>สามารถตรวจสอบและติดตามการดำเนินงานได้ชัดเจน</w:t>
      </w:r>
      <w:r w:rsidR="008C2B86" w:rsidRPr="008C2B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A85707" w14:textId="77777777" w:rsidR="008C2B86" w:rsidRPr="008C2B86" w:rsidRDefault="008C2B8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1365E">
        <w:rPr>
          <w:rFonts w:ascii="TH SarabunIT๙" w:hAnsi="TH SarabunIT๙" w:cs="TH SarabunIT๙"/>
          <w:sz w:val="32"/>
          <w:szCs w:val="32"/>
        </w:rPr>
        <w:tab/>
      </w:r>
      <w:r w:rsidRPr="008C2B86">
        <w:rPr>
          <w:rFonts w:ascii="TH SarabunIT๙" w:hAnsi="TH SarabunIT๙" w:cs="TH SarabunIT๙"/>
          <w:sz w:val="32"/>
          <w:szCs w:val="32"/>
        </w:rPr>
        <w:t xml:space="preserve">4. </w:t>
      </w:r>
      <w:r w:rsidRPr="008C2B86">
        <w:rPr>
          <w:rFonts w:ascii="TH SarabunIT๙" w:hAnsi="TH SarabunIT๙" w:cs="TH SarabunIT๙"/>
          <w:sz w:val="32"/>
          <w:szCs w:val="32"/>
          <w:cs/>
        </w:rPr>
        <w:t>สามารถทราบถึงความก้าวหน้าของโครงการและแก้ไขปัญหาได้ทันท่วงที</w:t>
      </w:r>
      <w:r w:rsidRPr="008C2B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1F85CE" w14:textId="77777777" w:rsidR="008C2B86" w:rsidRPr="008C2B86" w:rsidRDefault="008C2B8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1365E">
        <w:rPr>
          <w:rFonts w:ascii="TH SarabunIT๙" w:hAnsi="TH SarabunIT๙" w:cs="TH SarabunIT๙"/>
          <w:sz w:val="32"/>
          <w:szCs w:val="32"/>
        </w:rPr>
        <w:tab/>
      </w:r>
      <w:r w:rsidRPr="008C2B86">
        <w:rPr>
          <w:rFonts w:ascii="TH SarabunIT๙" w:hAnsi="TH SarabunIT๙" w:cs="TH SarabunIT๙"/>
          <w:sz w:val="32"/>
          <w:szCs w:val="32"/>
        </w:rPr>
        <w:t xml:space="preserve">5. </w:t>
      </w:r>
      <w:r w:rsidRPr="008C2B86">
        <w:rPr>
          <w:rFonts w:ascii="TH SarabunIT๙" w:hAnsi="TH SarabunIT๙" w:cs="TH SarabunIT๙"/>
          <w:sz w:val="32"/>
          <w:szCs w:val="32"/>
          <w:cs/>
        </w:rPr>
        <w:t>ทราบถึงผลการดำเนินในแต่ละไตรมาส</w:t>
      </w:r>
      <w:r w:rsidRPr="008C2B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5CF6A4" w14:textId="77777777" w:rsidR="008C2B86" w:rsidRPr="008C2B86" w:rsidRDefault="008C2B86" w:rsidP="00B1365E">
      <w:pPr>
        <w:spacing w:line="276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C2B86">
        <w:rPr>
          <w:rFonts w:ascii="TH SarabunIT๙" w:hAnsi="TH SarabunIT๙" w:cs="TH SarabunIT๙"/>
          <w:sz w:val="32"/>
          <w:szCs w:val="32"/>
        </w:rPr>
        <w:t xml:space="preserve">6. </w:t>
      </w:r>
      <w:r w:rsidRPr="008C2B86">
        <w:rPr>
          <w:rFonts w:ascii="TH SarabunIT๙" w:hAnsi="TH SarabunIT๙" w:cs="TH SarabunIT๙"/>
          <w:sz w:val="32"/>
          <w:szCs w:val="32"/>
          <w:cs/>
        </w:rPr>
        <w:t xml:space="preserve">สามารถติดตามและประเมินประสิทธิภาพประสิทธิผลที่เกิดขึ้นจริง เพื่อให้การใช้งบประมาณ 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8C2B86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Pr="008C2B86">
        <w:rPr>
          <w:rFonts w:ascii="TH SarabunIT๙" w:hAnsi="TH SarabunIT๙" w:cs="TH SarabunIT๙"/>
          <w:sz w:val="32"/>
          <w:szCs w:val="32"/>
        </w:rPr>
        <w:t xml:space="preserve"> </w:t>
      </w:r>
      <w:r w:rsidRPr="008C2B86">
        <w:rPr>
          <w:rFonts w:ascii="TH SarabunIT๙" w:hAnsi="TH SarabunIT๙" w:cs="TH SarabunIT๙"/>
          <w:sz w:val="32"/>
          <w:szCs w:val="32"/>
          <w:cs/>
        </w:rPr>
        <w:t>อย่างคุ้มค่าและประหยัด</w:t>
      </w:r>
      <w:r w:rsidRPr="008C2B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6EE45F" w14:textId="77777777" w:rsidR="008C2B86" w:rsidRPr="008C2B86" w:rsidRDefault="008C2B8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1365E">
        <w:rPr>
          <w:rFonts w:ascii="TH SarabunIT๙" w:hAnsi="TH SarabunIT๙" w:cs="TH SarabunIT๙"/>
          <w:sz w:val="32"/>
          <w:szCs w:val="32"/>
        </w:rPr>
        <w:tab/>
      </w:r>
      <w:r w:rsidRPr="008C2B86">
        <w:rPr>
          <w:rFonts w:ascii="TH SarabunIT๙" w:hAnsi="TH SarabunIT๙" w:cs="TH SarabunIT๙"/>
          <w:sz w:val="32"/>
          <w:szCs w:val="32"/>
        </w:rPr>
        <w:t xml:space="preserve">7. </w:t>
      </w:r>
      <w:r w:rsidRPr="008C2B86">
        <w:rPr>
          <w:rFonts w:ascii="TH SarabunIT๙" w:hAnsi="TH SarabunIT๙" w:cs="TH SarabunIT๙"/>
          <w:sz w:val="32"/>
          <w:szCs w:val="32"/>
          <w:cs/>
        </w:rPr>
        <w:t>ใช้เป็นเครื่องมือสำคัญในการบริหารงานของผู้บริหารท้องถิ่นเพื่อควบคุมการดำเนินงานให้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8C2B86">
        <w:rPr>
          <w:rFonts w:ascii="TH SarabunIT๙" w:hAnsi="TH SarabunIT๙" w:cs="TH SarabunIT๙"/>
          <w:sz w:val="32"/>
          <w:szCs w:val="32"/>
          <w:cs/>
        </w:rPr>
        <w:t>เป็นไปอย่าง</w:t>
      </w:r>
      <w:r w:rsidRPr="008C2B86">
        <w:rPr>
          <w:rFonts w:ascii="TH SarabunIT๙" w:hAnsi="TH SarabunIT๙" w:cs="TH SarabunIT๙"/>
          <w:sz w:val="32"/>
          <w:szCs w:val="32"/>
        </w:rPr>
        <w:t xml:space="preserve"> </w:t>
      </w:r>
      <w:r w:rsidRPr="008C2B86">
        <w:rPr>
          <w:rFonts w:ascii="TH SarabunIT๙" w:hAnsi="TH SarabunIT๙" w:cs="TH SarabunIT๙"/>
          <w:sz w:val="32"/>
          <w:szCs w:val="32"/>
          <w:cs/>
        </w:rPr>
        <w:t>เหมาะสมและมีประสิทธิภาพ</w:t>
      </w:r>
    </w:p>
    <w:p w14:paraId="153BCE7B" w14:textId="77777777" w:rsidR="000660DD" w:rsidRPr="00B1365E" w:rsidRDefault="000660D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>
        <w:tab/>
      </w:r>
      <w:r w:rsidRPr="00B1365E">
        <w:rPr>
          <w:rFonts w:ascii="TH SarabunIT๙" w:hAnsi="TH SarabunIT๙" w:cs="TH SarabunIT๙"/>
          <w:b/>
          <w:bCs/>
          <w:sz w:val="32"/>
          <w:szCs w:val="32"/>
        </w:rPr>
        <w:t xml:space="preserve">1.5 </w:t>
      </w:r>
      <w:r w:rsidRPr="00B1365E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การนำแผนดำเนินงานไปปฏิบัติ</w:t>
      </w:r>
      <w:r w:rsidRPr="00B136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6D007A" w14:textId="77777777" w:rsidR="00E16A7F" w:rsidRPr="00B1365E" w:rsidRDefault="000660DD" w:rsidP="00003578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65E">
        <w:rPr>
          <w:rFonts w:ascii="TH SarabunIT๙" w:hAnsi="TH SarabunIT๙" w:cs="TH SarabunIT๙"/>
          <w:sz w:val="32"/>
          <w:szCs w:val="32"/>
          <w:cs/>
        </w:rPr>
        <w:t>แผนดำเนินงานเป็นเครื่องมือสำคัญในการบริหารงานของผู้บริหาร เพื่อควบคุมการดำเนินการให้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65E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Pr="00B1365E">
        <w:rPr>
          <w:rFonts w:ascii="TH SarabunIT๙" w:hAnsi="TH SarabunIT๙" w:cs="TH SarabunIT๙"/>
          <w:sz w:val="32"/>
          <w:szCs w:val="32"/>
        </w:rPr>
        <w:t xml:space="preserve"> </w:t>
      </w:r>
      <w:r w:rsidRPr="00B1365E">
        <w:rPr>
          <w:rFonts w:ascii="TH SarabunIT๙" w:hAnsi="TH SarabunIT๙" w:cs="TH SarabunIT๙"/>
          <w:sz w:val="32"/>
          <w:szCs w:val="32"/>
          <w:cs/>
        </w:rPr>
        <w:t>อย่างเหมาะสมและมีประสิทธิภาพ รวมทั้งเป็นเครื่องมือติดตามการดำเนินงานและการประเมินผล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65E">
        <w:rPr>
          <w:rFonts w:ascii="TH SarabunIT๙" w:hAnsi="TH SarabunIT๙" w:cs="TH SarabunIT๙"/>
          <w:sz w:val="32"/>
          <w:szCs w:val="32"/>
          <w:cs/>
        </w:rPr>
        <w:t>ว่าเป็นไปตาม</w:t>
      </w:r>
      <w:r w:rsidRPr="00B1365E">
        <w:rPr>
          <w:rFonts w:ascii="TH SarabunIT๙" w:hAnsi="TH SarabunIT๙" w:cs="TH SarabunIT๙"/>
          <w:sz w:val="32"/>
          <w:szCs w:val="32"/>
        </w:rPr>
        <w:t xml:space="preserve"> </w:t>
      </w:r>
      <w:r w:rsidRPr="00B1365E">
        <w:rPr>
          <w:rFonts w:ascii="TH SarabunIT๙" w:hAnsi="TH SarabunIT๙" w:cs="TH SarabunIT๙"/>
          <w:sz w:val="32"/>
          <w:szCs w:val="32"/>
          <w:cs/>
        </w:rPr>
        <w:t>แผนที่กำหนดไว้หรือไม่ แผนดำเนินงานเป็นแผนที่แยกออกจากแผนพัฒนาท้องถิ่น จัดทำ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65E">
        <w:rPr>
          <w:rFonts w:ascii="TH SarabunIT๙" w:hAnsi="TH SarabunIT๙" w:cs="TH SarabunIT๙"/>
          <w:sz w:val="32"/>
          <w:szCs w:val="32"/>
          <w:cs/>
        </w:rPr>
        <w:t>หลังจากที่ได้มีการจัดทำงบประมาณรายจ่ายประจำปี แสดงถึงเป้าหมายรายละเอียดกิจกรรม งบประมาณ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65E">
        <w:rPr>
          <w:rFonts w:ascii="TH SarabunIT๙" w:hAnsi="TH SarabunIT๙" w:cs="TH SarabunIT๙"/>
          <w:sz w:val="32"/>
          <w:szCs w:val="32"/>
          <w:cs/>
        </w:rPr>
        <w:t>และระยะเวลาที่ชัดเจนและ</w:t>
      </w:r>
      <w:r w:rsidRPr="00B1365E">
        <w:rPr>
          <w:rFonts w:ascii="TH SarabunIT๙" w:hAnsi="TH SarabunIT๙" w:cs="TH SarabunIT๙"/>
          <w:sz w:val="32"/>
          <w:szCs w:val="32"/>
        </w:rPr>
        <w:t xml:space="preserve"> </w:t>
      </w:r>
      <w:r w:rsidRPr="00B1365E">
        <w:rPr>
          <w:rFonts w:ascii="TH SarabunIT๙" w:hAnsi="TH SarabunIT๙" w:cs="TH SarabunIT๙"/>
          <w:sz w:val="32"/>
          <w:szCs w:val="32"/>
          <w:cs/>
        </w:rPr>
        <w:t>แสดงถึงการดำเนินการจริง องค์การบริหารส่วนตำบลโนนสำราญมีการ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65E">
        <w:rPr>
          <w:rFonts w:ascii="TH SarabunIT๙" w:hAnsi="TH SarabunIT๙" w:cs="TH SarabunIT๙"/>
          <w:sz w:val="32"/>
          <w:szCs w:val="32"/>
          <w:cs/>
        </w:rPr>
        <w:t>ดำเนินการจัดทำแผนดำเนินงานตาม</w:t>
      </w:r>
      <w:r w:rsidRPr="00B1365E">
        <w:rPr>
          <w:rFonts w:ascii="TH SarabunIT๙" w:hAnsi="TH SarabunIT๙" w:cs="TH SarabunIT๙"/>
          <w:sz w:val="32"/>
          <w:szCs w:val="32"/>
        </w:rPr>
        <w:t xml:space="preserve"> </w:t>
      </w:r>
      <w:r w:rsidRPr="00B1365E">
        <w:rPr>
          <w:rFonts w:ascii="TH SarabunIT๙" w:hAnsi="TH SarabunIT๙" w:cs="TH SarabunIT๙"/>
          <w:sz w:val="32"/>
          <w:szCs w:val="32"/>
          <w:cs/>
        </w:rPr>
        <w:t xml:space="preserve">ยุทธศาสตร์ จำนวน </w:t>
      </w:r>
      <w:r w:rsidR="00B1365E" w:rsidRPr="00B1365E">
        <w:rPr>
          <w:rFonts w:ascii="TH SarabunIT๙" w:hAnsi="TH SarabunIT๙" w:cs="TH SarabunIT๙"/>
          <w:sz w:val="32"/>
          <w:szCs w:val="32"/>
        </w:rPr>
        <w:t xml:space="preserve">5 </w:t>
      </w:r>
      <w:r w:rsidRPr="00B1365E">
        <w:rPr>
          <w:rFonts w:ascii="TH SarabunIT๙" w:hAnsi="TH SarabunIT๙" w:cs="TH SarabunIT๙"/>
          <w:sz w:val="32"/>
          <w:szCs w:val="32"/>
          <w:cs/>
        </w:rPr>
        <w:t>ยุทธศาสตร์ ได้แก</w:t>
      </w:r>
      <w:r w:rsidR="00D4538C" w:rsidRPr="00B1365E">
        <w:rPr>
          <w:rFonts w:ascii="TH SarabunIT๙" w:hAnsi="TH SarabunIT๙" w:cs="TH SarabunIT๙"/>
          <w:sz w:val="32"/>
          <w:szCs w:val="32"/>
          <w:cs/>
        </w:rPr>
        <w:t>่</w:t>
      </w:r>
    </w:p>
    <w:p w14:paraId="1AB82037" w14:textId="77777777" w:rsidR="00D4538C" w:rsidRPr="00B1365E" w:rsidRDefault="00D4538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1365E">
        <w:rPr>
          <w:rFonts w:ascii="TH SarabunIT๙" w:hAnsi="TH SarabunIT๙" w:cs="TH SarabunIT๙"/>
          <w:sz w:val="32"/>
          <w:szCs w:val="32"/>
        </w:rPr>
        <w:t xml:space="preserve">1. </w:t>
      </w:r>
      <w:r w:rsidRPr="00B1365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B1365E">
        <w:rPr>
          <w:rFonts w:ascii="TH SarabunIT๙" w:hAnsi="TH SarabunIT๙" w:cs="TH SarabunIT๙" w:hint="cs"/>
          <w:sz w:val="32"/>
          <w:szCs w:val="32"/>
          <w:cs/>
        </w:rPr>
        <w:t>การพัฒนาการเกษตรและอุสาหกรรมตามหลักปรัชญาเศรษฐกิจพอเพียง</w:t>
      </w:r>
    </w:p>
    <w:p w14:paraId="24B893EE" w14:textId="77777777" w:rsidR="00D4538C" w:rsidRPr="00B1365E" w:rsidRDefault="00D75F6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4538C" w:rsidRPr="00B1365E">
        <w:rPr>
          <w:rFonts w:ascii="TH SarabunIT๙" w:hAnsi="TH SarabunIT๙" w:cs="TH SarabunIT๙"/>
          <w:sz w:val="32"/>
          <w:szCs w:val="32"/>
        </w:rPr>
        <w:t xml:space="preserve">2. </w:t>
      </w:r>
      <w:r w:rsidR="00D4538C" w:rsidRPr="00B1365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>การพัฒนาการค้า การทุน การท่องเที่ยว</w:t>
      </w:r>
    </w:p>
    <w:p w14:paraId="580FE2E8" w14:textId="77777777" w:rsidR="00D4538C" w:rsidRPr="00B1365E" w:rsidRDefault="00D4538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365E">
        <w:rPr>
          <w:rFonts w:ascii="TH SarabunIT๙" w:hAnsi="TH SarabunIT๙" w:cs="TH SarabunIT๙"/>
          <w:sz w:val="32"/>
          <w:szCs w:val="32"/>
        </w:rPr>
        <w:tab/>
      </w:r>
      <w:r w:rsidRPr="00B1365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B1365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  <w:r w:rsidRPr="00B136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80C920" w14:textId="77777777" w:rsidR="00D4538C" w:rsidRPr="00B1365E" w:rsidRDefault="00D4538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365E">
        <w:rPr>
          <w:rFonts w:ascii="TH SarabunIT๙" w:hAnsi="TH SarabunIT๙" w:cs="TH SarabunIT๙"/>
          <w:sz w:val="32"/>
          <w:szCs w:val="32"/>
        </w:rPr>
        <w:tab/>
      </w:r>
      <w:r w:rsidRPr="00B1365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B1365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>การพัฒนาทรัพยากรธรรมชาติและสิ่งแวดล้อมและพลังงานแบบบูรณาการอย่างสมดุล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ab/>
      </w:r>
      <w:r w:rsidR="00103C41">
        <w:rPr>
          <w:rFonts w:ascii="TH SarabunIT๙" w:hAnsi="TH SarabunIT๙" w:cs="TH SarabunIT๙" w:hint="cs"/>
          <w:sz w:val="32"/>
          <w:szCs w:val="32"/>
          <w:cs/>
        </w:rPr>
        <w:tab/>
        <w:t>และยั่งยื่น</w:t>
      </w:r>
    </w:p>
    <w:p w14:paraId="0BB0D195" w14:textId="77777777" w:rsidR="00D4538C" w:rsidRPr="00B1365E" w:rsidRDefault="00D4538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365E">
        <w:rPr>
          <w:rFonts w:ascii="TH SarabunIT๙" w:hAnsi="TH SarabunIT๙" w:cs="TH SarabunIT๙"/>
          <w:sz w:val="32"/>
          <w:szCs w:val="32"/>
        </w:rPr>
        <w:tab/>
      </w:r>
      <w:r w:rsidRPr="00B1365E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B1365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การบริหารกิจการบ้านเมืองที่ดีตามหลักธรรมาภิบาล</w:t>
      </w:r>
    </w:p>
    <w:p w14:paraId="1964E579" w14:textId="77777777" w:rsidR="00E16A7F" w:rsidRDefault="00D4538C" w:rsidP="00A43197">
      <w:pPr>
        <w:tabs>
          <w:tab w:val="left" w:pos="1418"/>
        </w:tabs>
        <w:spacing w:line="276" w:lineRule="auto"/>
        <w:ind w:left="1418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1365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03C41">
        <w:rPr>
          <w:rFonts w:ascii="TH SarabunIT๙" w:hAnsi="TH SarabunIT๙" w:cs="TH SarabunIT๙"/>
          <w:sz w:val="32"/>
          <w:szCs w:val="32"/>
          <w:cs/>
        </w:rPr>
        <w:t xml:space="preserve">ในการจัดทำแผนดำเนินงานประจำปีงบประมาณ พ.ศ. </w:t>
      </w:r>
      <w:r w:rsidRPr="00103C41">
        <w:rPr>
          <w:rFonts w:ascii="TH SarabunIT๙" w:hAnsi="TH SarabunIT๙" w:cs="TH SarabunIT๙"/>
          <w:sz w:val="32"/>
          <w:szCs w:val="32"/>
        </w:rPr>
        <w:t>256</w:t>
      </w:r>
      <w:r w:rsidR="00713DA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03C41">
        <w:rPr>
          <w:rFonts w:ascii="TH SarabunIT๙" w:hAnsi="TH SarabunIT๙" w:cs="TH SarabunIT๙"/>
          <w:sz w:val="32"/>
          <w:szCs w:val="32"/>
        </w:rPr>
        <w:t xml:space="preserve"> </w:t>
      </w:r>
      <w:r w:rsidRPr="00103C41">
        <w:rPr>
          <w:rFonts w:ascii="TH SarabunIT๙" w:hAnsi="TH SarabunIT๙" w:cs="TH SarabunIT๙"/>
          <w:sz w:val="32"/>
          <w:szCs w:val="32"/>
          <w:cs/>
        </w:rPr>
        <w:t>เป็นการจัดทำแผนดำเนินงานจากการใช้จ่ายเงิน</w:t>
      </w:r>
      <w:r w:rsidRPr="00103C41">
        <w:rPr>
          <w:rFonts w:ascii="TH SarabunIT๙" w:hAnsi="TH SarabunIT๙" w:cs="TH SarabunIT๙"/>
          <w:sz w:val="32"/>
          <w:szCs w:val="32"/>
        </w:rPr>
        <w:t xml:space="preserve"> </w:t>
      </w:r>
      <w:r w:rsidRPr="00103C41">
        <w:rPr>
          <w:rFonts w:ascii="TH SarabunIT๙" w:hAnsi="TH SarabunIT๙" w:cs="TH SarabunIT๙"/>
          <w:sz w:val="32"/>
          <w:szCs w:val="32"/>
          <w:cs/>
        </w:rPr>
        <w:t xml:space="preserve">ตามข้อบัญญัติงบประมาณรายจ่ายประจำปีงบประมาณ พ.ศ. </w:t>
      </w:r>
      <w:r w:rsidRPr="00103C41">
        <w:rPr>
          <w:rFonts w:ascii="TH SarabunIT๙" w:hAnsi="TH SarabunIT๙" w:cs="TH SarabunIT๙"/>
          <w:sz w:val="32"/>
          <w:szCs w:val="32"/>
        </w:rPr>
        <w:t>256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03C41">
        <w:rPr>
          <w:rFonts w:ascii="TH SarabunIT๙" w:hAnsi="TH SarabunIT๙" w:cs="TH SarabunIT๙"/>
          <w:sz w:val="32"/>
          <w:szCs w:val="32"/>
        </w:rPr>
        <w:t xml:space="preserve"> </w:t>
      </w:r>
      <w:r w:rsidRPr="00103C41">
        <w:rPr>
          <w:rFonts w:ascii="TH SarabunIT๙" w:hAnsi="TH SarabunIT๙" w:cs="TH SarabunIT๙"/>
          <w:sz w:val="32"/>
          <w:szCs w:val="32"/>
          <w:cs/>
        </w:rPr>
        <w:t>ซึ่งเมื่อมีการ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C41">
        <w:rPr>
          <w:rFonts w:ascii="TH SarabunIT๙" w:hAnsi="TH SarabunIT๙" w:cs="TH SarabunIT๙"/>
          <w:sz w:val="32"/>
          <w:szCs w:val="32"/>
          <w:cs/>
        </w:rPr>
        <w:t>ประกาศใช้แผนดำเนินงานเสร็จ</w:t>
      </w:r>
      <w:r w:rsidRPr="00103C41">
        <w:rPr>
          <w:rFonts w:ascii="TH SarabunIT๙" w:hAnsi="TH SarabunIT๙" w:cs="TH SarabunIT๙"/>
          <w:sz w:val="32"/>
          <w:szCs w:val="32"/>
        </w:rPr>
        <w:t xml:space="preserve"> </w:t>
      </w:r>
      <w:r w:rsidRPr="00103C41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103C41">
        <w:rPr>
          <w:rFonts w:ascii="TH SarabunIT๙" w:hAnsi="TH SarabunIT๙" w:cs="TH SarabunIT๙"/>
          <w:sz w:val="32"/>
          <w:szCs w:val="32"/>
          <w:cs/>
        </w:rPr>
        <w:t>จะต้องดำเนินการตาม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C41">
        <w:rPr>
          <w:rFonts w:ascii="TH SarabunIT๙" w:hAnsi="TH SarabunIT๙" w:cs="TH SarabunIT๙"/>
          <w:sz w:val="32"/>
          <w:szCs w:val="32"/>
          <w:cs/>
        </w:rPr>
        <w:t>โครงการในแผนการดำเนินงานปฏิบัติให้</w:t>
      </w:r>
      <w:r w:rsidRPr="00103C41">
        <w:rPr>
          <w:rFonts w:ascii="TH SarabunIT๙" w:hAnsi="TH SarabunIT๙" w:cs="TH SarabunIT๙"/>
          <w:sz w:val="32"/>
          <w:szCs w:val="32"/>
        </w:rPr>
        <w:t xml:space="preserve"> </w:t>
      </w:r>
      <w:r w:rsidRPr="00103C41">
        <w:rPr>
          <w:rFonts w:ascii="TH SarabunIT๙" w:hAnsi="TH SarabunIT๙" w:cs="TH SarabunIT๙"/>
          <w:sz w:val="32"/>
          <w:szCs w:val="32"/>
          <w:cs/>
        </w:rPr>
        <w:t>สอดคล้องกับพระราชบัญญัติจัดซื้อจัดจ้างและการบริหารพัสดุ</w:t>
      </w:r>
      <w:r w:rsidR="00103C41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C41">
        <w:rPr>
          <w:rFonts w:ascii="TH SarabunIT๙" w:hAnsi="TH SarabunIT๙" w:cs="TH SarabunIT๙"/>
          <w:sz w:val="32"/>
          <w:szCs w:val="32"/>
          <w:cs/>
        </w:rPr>
        <w:t xml:space="preserve">ภาครัฐ พ.ศ. </w:t>
      </w:r>
      <w:r w:rsidRPr="00103C41">
        <w:rPr>
          <w:rFonts w:ascii="TH SarabunIT๙" w:hAnsi="TH SarabunIT๙" w:cs="TH SarabunIT๙"/>
          <w:sz w:val="32"/>
          <w:szCs w:val="32"/>
        </w:rPr>
        <w:t>2560</w:t>
      </w:r>
    </w:p>
    <w:p w14:paraId="4EC40A1B" w14:textId="77777777" w:rsidR="00D75F61" w:rsidRDefault="00D75F61" w:rsidP="00A43197">
      <w:pPr>
        <w:tabs>
          <w:tab w:val="left" w:pos="1418"/>
        </w:tabs>
        <w:spacing w:line="276" w:lineRule="auto"/>
        <w:ind w:left="1418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C47BA9" w14:textId="77777777" w:rsidR="00D75F61" w:rsidRDefault="00D75F61" w:rsidP="00A43197">
      <w:pPr>
        <w:tabs>
          <w:tab w:val="left" w:pos="1418"/>
        </w:tabs>
        <w:spacing w:line="276" w:lineRule="auto"/>
        <w:ind w:left="1418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C8D1AA" w14:textId="77777777" w:rsidR="00D75F61" w:rsidRPr="00103C41" w:rsidRDefault="00D75F61" w:rsidP="00A43197">
      <w:pPr>
        <w:tabs>
          <w:tab w:val="left" w:pos="1418"/>
        </w:tabs>
        <w:spacing w:line="276" w:lineRule="auto"/>
        <w:ind w:left="1418"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06DB5" w14:textId="77777777" w:rsidR="00DA2684" w:rsidRPr="00CD2EBC" w:rsidRDefault="00135BDB" w:rsidP="00DA2684">
      <w:pPr>
        <w:tabs>
          <w:tab w:val="left" w:pos="1276"/>
        </w:tabs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lastRenderedPageBreak/>
        <w:tab/>
      </w:r>
      <w:r w:rsidR="00103C41">
        <w:rPr>
          <w:rFonts w:hint="cs"/>
          <w:cs/>
        </w:rPr>
        <w:tab/>
      </w:r>
      <w:r w:rsidR="00103C41">
        <w:rPr>
          <w:rFonts w:hint="cs"/>
          <w:cs/>
        </w:rPr>
        <w:tab/>
      </w:r>
      <w:r w:rsidR="00DA2684" w:rsidRPr="00CD2EBC">
        <w:rPr>
          <w:rFonts w:ascii="TH SarabunIT๙" w:hAnsi="TH SarabunIT๙" w:cs="TH SarabunIT๙"/>
          <w:sz w:val="32"/>
          <w:szCs w:val="32"/>
        </w:rPr>
        <w:t>4</w:t>
      </w:r>
    </w:p>
    <w:p w14:paraId="7F1D7179" w14:textId="77777777" w:rsidR="00135BDB" w:rsidRPr="00103C41" w:rsidRDefault="00DA2684" w:rsidP="00D4538C">
      <w:pPr>
        <w:tabs>
          <w:tab w:val="left" w:pos="1276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5BDB" w:rsidRPr="00103C4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135BDB" w:rsidRPr="00103C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971C0E" w14:textId="77777777" w:rsidR="00135BDB" w:rsidRDefault="00135BDB" w:rsidP="00A43197">
      <w:pPr>
        <w:tabs>
          <w:tab w:val="left" w:pos="1276"/>
        </w:tabs>
        <w:spacing w:line="276" w:lineRule="auto"/>
        <w:ind w:left="1276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103C41">
        <w:rPr>
          <w:rFonts w:ascii="TH SarabunIT๙" w:hAnsi="TH SarabunIT๙" w:cs="TH SarabunIT๙"/>
          <w:sz w:val="32"/>
          <w:szCs w:val="32"/>
          <w:cs/>
        </w:rPr>
        <w:tab/>
      </w:r>
      <w:r w:rsidR="00A43197">
        <w:rPr>
          <w:rFonts w:ascii="TH SarabunIT๙" w:hAnsi="TH SarabunIT๙" w:cs="TH SarabunIT๙" w:hint="cs"/>
          <w:sz w:val="32"/>
          <w:szCs w:val="32"/>
          <w:cs/>
        </w:rPr>
        <w:t>แผนดำเนินงานประจำปีงบประมาณ พ.ศ. 2568 ของเทศบาลตำบลพอกน้อย  จัดทำขึ้นตามระเบียบกระทรวงมหาดไทยว่าด้วยการจัดทำแผนพัฒนาขององค์กรปกครองส่วนท้องถิ่น พ.ศ.2548 และแก้ไขเพิ่มเติม (ฉบับที่ 3) พ.ศ.2561</w:t>
      </w:r>
    </w:p>
    <w:p w14:paraId="6B1C0A8B" w14:textId="77777777" w:rsidR="00D75F61" w:rsidRDefault="00D75F61" w:rsidP="00A43197">
      <w:pPr>
        <w:tabs>
          <w:tab w:val="left" w:pos="1276"/>
        </w:tabs>
        <w:spacing w:line="276" w:lineRule="auto"/>
        <w:ind w:left="1276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 </w:t>
      </w:r>
      <w:r w:rsidR="00713DAF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2568 ของเทศบาลตำบลพอกน้อย</w:t>
      </w:r>
      <w:r w:rsidR="00713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ผนแสดงถึงรายละเอียดโครงการพัฒนาท้องถิ่นและกิจกรรมที่ดำเนินการจริงทั้งหมดในพื้นที่ขององค์กรปกครองส่วนท้องถิ่นประจำปีงบประมาณ พ.ศ.2568  โดยมีจุดมุ่งหมายเพื่อแสดงถึงความสัมพันธ์กับการพัฒนาที่สอดคล้อง เชื่อมโยงกับยุทธศาสตร์จังหวัด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ที่ดำเนินการจริงทั้งหมดในพื้นของเทศบาลตำบลพอกน้อย</w:t>
      </w:r>
      <w:r w:rsidR="00DF338D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2568 เพื่อเป็นแนวทางในการดำเนินงานในปีงบประมาณของเทศบาลตำบลพอกน้อย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ให้มีความชัดเจนในการปฏิบัติมากขึ้น แสดงให้เห็นถึงการลดความซ้ำซ้อนของโครงการ</w:t>
      </w:r>
      <w:r w:rsidR="00DF338D">
        <w:rPr>
          <w:rFonts w:ascii="TH SarabunIT๙" w:hAnsi="TH SarabunIT๙" w:cs="TH SarabunIT๙" w:hint="cs"/>
          <w:sz w:val="32"/>
          <w:szCs w:val="32"/>
          <w:cs/>
        </w:rPr>
        <w:t xml:space="preserve"> มีการประสานและบูรณาการการทำงานกับหน่วยงานราชการ รัฐวิส</w:t>
      </w:r>
      <w:r w:rsidR="00B863D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F338D">
        <w:rPr>
          <w:rFonts w:ascii="TH SarabunIT๙" w:hAnsi="TH SarabunIT๙" w:cs="TH SarabunIT๙" w:hint="cs"/>
          <w:sz w:val="32"/>
          <w:szCs w:val="32"/>
          <w:cs/>
        </w:rPr>
        <w:t>หกิจ และหน่วยงานภายในอันได้แก่ สำนัก กอง ฝ่ายต่างๆ ของเทศบาลตำบลพอน้อย ในแผนการดำเนินงานไว้อย่างชัดเจนและสามารถเป็นเครื่องมือสำคัญในการบริหารงานและเพื่อควบคุมการดำเนินงานของเทศบาลตำบลพอกน้อยเป็นไปอย่างเหมาะสม</w:t>
      </w:r>
      <w:r w:rsidR="0045407A">
        <w:rPr>
          <w:rFonts w:ascii="TH SarabunIT๙" w:hAnsi="TH SarabunIT๙" w:cs="TH SarabunIT๙" w:hint="cs"/>
          <w:sz w:val="32"/>
          <w:szCs w:val="32"/>
          <w:cs/>
        </w:rPr>
        <w:t>และมีประสิทธิภาพนอกจากนั้นยังใช้เป็นเครื่องมือในการติดตามการดำเนินงานและการประเมินผลแผนพัฒนาท้องถิ่นของผู้บริหารท้องถิ่นต่อไป</w:t>
      </w:r>
    </w:p>
    <w:p w14:paraId="2DCD5EF3" w14:textId="77777777" w:rsidR="00E16A7F" w:rsidRDefault="00E16A7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C04BD9" w14:textId="77777777" w:rsidR="00E16A7F" w:rsidRDefault="00E16A7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2A86D1" w14:textId="77777777" w:rsidR="00E16A7F" w:rsidRDefault="00E16A7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2E89A" w14:textId="77777777" w:rsidR="00E16A7F" w:rsidRDefault="00E16A7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22C57" w14:textId="77777777" w:rsidR="00E16A7F" w:rsidRDefault="00E16A7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0C01FD" w14:textId="77777777" w:rsidR="00E16A7F" w:rsidRDefault="00E16A7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B50E77" w14:textId="77777777" w:rsidR="0081526C" w:rsidRDefault="0081526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F8D6FB" w14:textId="77777777" w:rsidR="0081526C" w:rsidRDefault="0081526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5C1673" w14:textId="77777777" w:rsidR="0081526C" w:rsidRDefault="0081526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62D9F" w14:textId="77777777" w:rsidR="00713DAF" w:rsidRDefault="00713DA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A0D958" w14:textId="77777777" w:rsidR="00713DAF" w:rsidRDefault="00713DA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EE1BC" w14:textId="77777777" w:rsidR="00713DAF" w:rsidRDefault="00713DA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E697D3" w14:textId="77777777" w:rsidR="00713DAF" w:rsidRDefault="00713DA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5B7223" w14:textId="77777777" w:rsidR="00713DAF" w:rsidRDefault="00713DA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369CA1" w14:textId="77777777" w:rsidR="00713DAF" w:rsidRDefault="00713DA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23A653" w14:textId="77777777" w:rsidR="00713DAF" w:rsidRDefault="00713DA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0B630" w14:textId="77777777" w:rsidR="0081526C" w:rsidRDefault="0081526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A28D3" w14:textId="77777777" w:rsidR="00C75FD5" w:rsidRDefault="00C75FD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D1B3D" w14:textId="325F55AA" w:rsidR="00C75FD5" w:rsidRDefault="00C75FD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629E3" w14:textId="77777777" w:rsidR="00CD573C" w:rsidRDefault="00CD573C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2DAE547" w14:textId="77777777" w:rsidR="00B665D7" w:rsidRDefault="00B665D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AA0D8" w14:textId="77777777" w:rsidR="00B665D7" w:rsidRPr="00C75FD5" w:rsidRDefault="00B665D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196652" w14:textId="77777777" w:rsidR="00713DAF" w:rsidRDefault="00713DA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772856" w14:textId="6AA18A32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523F901B" w14:textId="77777777" w:rsidR="00CD573C" w:rsidRPr="0081526C" w:rsidRDefault="00CD573C" w:rsidP="0081526C">
      <w:pPr>
        <w:spacing w:line="276" w:lineRule="auto"/>
        <w:jc w:val="center"/>
        <w:rPr>
          <w:rFonts w:ascii="TH SarabunIT๙" w:hAnsi="TH SarabunIT๙" w:cs="TH SarabunIT๙" w:hint="cs"/>
          <w:sz w:val="40"/>
          <w:szCs w:val="40"/>
        </w:rPr>
      </w:pPr>
    </w:p>
    <w:p w14:paraId="14534F33" w14:textId="77777777" w:rsidR="00E16A7F" w:rsidRPr="00C75FD5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56"/>
          <w:szCs w:val="56"/>
        </w:rPr>
      </w:pPr>
      <w:r w:rsidRPr="00C75FD5">
        <w:rPr>
          <w:rFonts w:ascii="TH SarabunIT๙" w:hAnsi="TH SarabunIT๙" w:cs="TH SarabunIT๙"/>
          <w:sz w:val="56"/>
          <w:szCs w:val="56"/>
          <w:cs/>
        </w:rPr>
        <w:t xml:space="preserve">ส่วนที่ </w:t>
      </w:r>
      <w:r w:rsidRPr="00C75FD5">
        <w:rPr>
          <w:rFonts w:ascii="TH SarabunIT๙" w:hAnsi="TH SarabunIT๙" w:cs="TH SarabunIT๙"/>
          <w:sz w:val="56"/>
          <w:szCs w:val="56"/>
        </w:rPr>
        <w:t xml:space="preserve">2 </w:t>
      </w:r>
      <w:r w:rsidRPr="00C75FD5">
        <w:rPr>
          <w:rFonts w:ascii="TH SarabunIT๙" w:hAnsi="TH SarabunIT๙" w:cs="TH SarabunIT๙"/>
          <w:sz w:val="56"/>
          <w:szCs w:val="56"/>
          <w:cs/>
        </w:rPr>
        <w:t>บัญชีโครงการ / กิจกรรม</w:t>
      </w:r>
    </w:p>
    <w:p w14:paraId="5B1216D7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6003229A" w14:textId="77777777" w:rsidR="00F873E5" w:rsidRPr="00F873E5" w:rsidRDefault="00F873E5" w:rsidP="00F873E5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F873E5">
        <w:rPr>
          <w:rFonts w:ascii="TH SarabunIT๙" w:hAnsi="TH SarabunIT๙" w:cs="TH SarabunIT๙" w:hint="cs"/>
          <w:sz w:val="40"/>
          <w:szCs w:val="40"/>
          <w:cs/>
        </w:rPr>
        <w:t>แบบ ผด. 01</w:t>
      </w:r>
    </w:p>
    <w:p w14:paraId="73534862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5D0CBAA8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4C619DF7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57F5EBE3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10675788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6795BDBE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1B60519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EEE30AD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52CE3736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4C2905B5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5CCCCA97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784FAE4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399D639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FBBF092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2808DCCB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6CA14DE3" w14:textId="77777777" w:rsidR="00EC676F" w:rsidRDefault="00EC676F" w:rsidP="00445DF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EC676F" w:rsidSect="00D627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4" w:bottom="1440" w:left="709" w:header="709" w:footer="709" w:gutter="0"/>
          <w:cols w:space="708"/>
          <w:docGrid w:linePitch="360"/>
        </w:sectPr>
      </w:pPr>
    </w:p>
    <w:p w14:paraId="0335F641" w14:textId="77777777" w:rsidR="00445DFE" w:rsidRPr="00EC676F" w:rsidRDefault="00B665D7" w:rsidP="00B665D7">
      <w:pPr>
        <w:spacing w:line="276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</w:p>
    <w:p w14:paraId="4834C799" w14:textId="77777777" w:rsidR="00445DFE" w:rsidRPr="00EC676F" w:rsidRDefault="00445DFE" w:rsidP="00445DF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76F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บัญชีสรุปโครงการ/กิจกรรม</w:t>
      </w:r>
    </w:p>
    <w:p w14:paraId="2BDA03F7" w14:textId="7F8BF6E5" w:rsidR="00445DFE" w:rsidRPr="00EC676F" w:rsidRDefault="00445DFE" w:rsidP="00CD573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="00CD57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EC676F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แผนการดำเนินงานประจำปี พ.ศ.</w:t>
      </w:r>
      <w:r w:rsidRPr="00EC676F">
        <w:rPr>
          <w:rFonts w:ascii="TH SarabunIT๙" w:hAnsi="TH SarabunIT๙" w:cs="TH SarabunIT๙"/>
          <w:b/>
          <w:bCs/>
          <w:sz w:val="32"/>
          <w:szCs w:val="32"/>
        </w:rPr>
        <w:t xml:space="preserve">2568                                   </w:t>
      </w:r>
      <w:r w:rsidR="00CD57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6011E1">
        <w:rPr>
          <w:rFonts w:ascii="TH SarabunIT๙" w:hAnsi="TH SarabunIT๙" w:cs="TH SarabunIT๙" w:hint="cs"/>
          <w:sz w:val="32"/>
          <w:szCs w:val="32"/>
          <w:cs/>
        </w:rPr>
        <w:t>แบบ ผด. 01</w:t>
      </w:r>
    </w:p>
    <w:p w14:paraId="65D6DADE" w14:textId="77777777" w:rsidR="00445DFE" w:rsidRPr="00EC676F" w:rsidRDefault="00445DFE" w:rsidP="00445DF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76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 อำเภอพรรณานิคม จังหวัดสกลนคร</w:t>
      </w:r>
    </w:p>
    <w:p w14:paraId="7E976311" w14:textId="77777777" w:rsidR="00EC676F" w:rsidRPr="00EC676F" w:rsidRDefault="00EC676F" w:rsidP="00445DF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456" w:type="dxa"/>
        <w:tblInd w:w="-464" w:type="dxa"/>
        <w:tblLook w:val="04A0" w:firstRow="1" w:lastRow="0" w:firstColumn="1" w:lastColumn="0" w:noHBand="0" w:noVBand="1"/>
      </w:tblPr>
      <w:tblGrid>
        <w:gridCol w:w="5250"/>
        <w:gridCol w:w="1985"/>
        <w:gridCol w:w="1984"/>
        <w:gridCol w:w="1559"/>
        <w:gridCol w:w="2410"/>
        <w:gridCol w:w="2268"/>
      </w:tblGrid>
      <w:tr w:rsidR="004205A5" w:rsidRPr="00EC676F" w14:paraId="02303D23" w14:textId="77777777" w:rsidTr="00F873E5">
        <w:trPr>
          <w:trHeight w:val="493"/>
        </w:trPr>
        <w:tc>
          <w:tcPr>
            <w:tcW w:w="5250" w:type="dxa"/>
          </w:tcPr>
          <w:p w14:paraId="10C07D03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</w:tcPr>
          <w:p w14:paraId="43889D0E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</w:t>
            </w:r>
          </w:p>
          <w:p w14:paraId="6AFDE811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การที่ดำเนินการ</w:t>
            </w:r>
          </w:p>
          <w:p w14:paraId="29BCC70B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1984" w:type="dxa"/>
          </w:tcPr>
          <w:p w14:paraId="4A2CB601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</w:tcPr>
          <w:p w14:paraId="304F295E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67F2CF4A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410" w:type="dxa"/>
          </w:tcPr>
          <w:p w14:paraId="69074969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268" w:type="dxa"/>
          </w:tcPr>
          <w:p w14:paraId="579820D4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4205A5" w:rsidRPr="00EC676F" w14:paraId="0334BBD5" w14:textId="77777777" w:rsidTr="00F873E5">
        <w:trPr>
          <w:trHeight w:val="1725"/>
        </w:trPr>
        <w:tc>
          <w:tcPr>
            <w:tcW w:w="5250" w:type="dxa"/>
          </w:tcPr>
          <w:p w14:paraId="0FA60C35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 การพัฒนาการเกษตรและอุตสาหกรรมการเกษตรตามหลักปรัชญาเศรษฐกิจพอเพียง</w:t>
            </w:r>
          </w:p>
          <w:p w14:paraId="702F1256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  <w:p w14:paraId="58DF7037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EE0DB4E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49F356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090655" w14:textId="77777777" w:rsidR="004205A5" w:rsidRPr="00EC676F" w:rsidRDefault="006011E1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044A76C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D7AB16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CB1E17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4E53E9" w14:textId="77777777" w:rsidR="004205A5" w:rsidRPr="00EC676F" w:rsidRDefault="00A069DB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559" w:type="dxa"/>
          </w:tcPr>
          <w:p w14:paraId="36F5FFA4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5D02EF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4641D3" w14:textId="77777777" w:rsidR="004205A5" w:rsidRPr="00EC676F" w:rsidRDefault="00AE6DE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2410" w:type="dxa"/>
          </w:tcPr>
          <w:p w14:paraId="6757FB90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5AC131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B254A2" w14:textId="77777777" w:rsidR="004205A5" w:rsidRPr="00EC676F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0.25</w:t>
            </w:r>
          </w:p>
        </w:tc>
        <w:tc>
          <w:tcPr>
            <w:tcW w:w="2268" w:type="dxa"/>
          </w:tcPr>
          <w:p w14:paraId="5565B0E7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40770B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23B4C3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9DA9FE3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5A5" w:rsidRPr="00EC676F" w14:paraId="3E97DFDD" w14:textId="77777777" w:rsidTr="00F873E5">
        <w:trPr>
          <w:trHeight w:val="498"/>
        </w:trPr>
        <w:tc>
          <w:tcPr>
            <w:tcW w:w="5250" w:type="dxa"/>
          </w:tcPr>
          <w:p w14:paraId="1916913B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1CE366B" w14:textId="77777777" w:rsidR="004205A5" w:rsidRPr="00EC676F" w:rsidRDefault="00CC6C9B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2F0A50E8" w14:textId="77777777" w:rsidR="004205A5" w:rsidRPr="00A069DB" w:rsidRDefault="00A069DB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69DB">
              <w:rPr>
                <w:rFonts w:ascii="TH SarabunIT๙" w:hAnsi="TH SarabunIT๙" w:cs="TH SarabunIT๙"/>
                <w:sz w:val="32"/>
                <w:szCs w:val="32"/>
              </w:rPr>
              <w:t>5.48</w:t>
            </w:r>
          </w:p>
        </w:tc>
        <w:tc>
          <w:tcPr>
            <w:tcW w:w="1559" w:type="dxa"/>
          </w:tcPr>
          <w:p w14:paraId="39CEAA4D" w14:textId="77777777" w:rsidR="004205A5" w:rsidRPr="00EC676F" w:rsidRDefault="00CC6C9B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2410" w:type="dxa"/>
          </w:tcPr>
          <w:p w14:paraId="48681387" w14:textId="77777777" w:rsidR="004205A5" w:rsidRPr="00EC676F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0.25</w:t>
            </w:r>
          </w:p>
        </w:tc>
        <w:tc>
          <w:tcPr>
            <w:tcW w:w="2268" w:type="dxa"/>
          </w:tcPr>
          <w:p w14:paraId="5BC20DCA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05A5" w:rsidRPr="00EC676F" w14:paraId="7F0CB7EC" w14:textId="77777777" w:rsidTr="00F873E5">
        <w:trPr>
          <w:trHeight w:val="1055"/>
        </w:trPr>
        <w:tc>
          <w:tcPr>
            <w:tcW w:w="5250" w:type="dxa"/>
          </w:tcPr>
          <w:p w14:paraId="63740730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 การพัฒนาการ การลงทุน และการท่องเที่ยว</w:t>
            </w:r>
          </w:p>
          <w:p w14:paraId="75449779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="00685839" w:rsidRPr="00AC4E0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  <w:p w14:paraId="6373F165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009405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B65FA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C3D97F" w14:textId="77777777" w:rsidR="004205A5" w:rsidRPr="00EC676F" w:rsidRDefault="00CC6C9B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47BC764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9CEA2C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05F37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1BAE3" w14:textId="77777777" w:rsidR="004205A5" w:rsidRPr="00EC676F" w:rsidRDefault="00A069DB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="00845E66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14:paraId="07CB84B0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E0EE8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7EB240" w14:textId="77777777" w:rsidR="004205A5" w:rsidRPr="00EC676F" w:rsidRDefault="00CC6C9B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1488FE2B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8B84F2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782324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E8CCC8" w14:textId="77777777" w:rsidR="004205A5" w:rsidRPr="00EC676F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1.24</w:t>
            </w:r>
          </w:p>
        </w:tc>
        <w:tc>
          <w:tcPr>
            <w:tcW w:w="2268" w:type="dxa"/>
          </w:tcPr>
          <w:p w14:paraId="2604F10B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A00B6A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E2A1DF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6568C2F9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05A5" w:rsidRPr="00EC676F" w14:paraId="50B8157E" w14:textId="77777777" w:rsidTr="00F873E5">
        <w:trPr>
          <w:trHeight w:val="493"/>
        </w:trPr>
        <w:tc>
          <w:tcPr>
            <w:tcW w:w="5250" w:type="dxa"/>
          </w:tcPr>
          <w:p w14:paraId="25F8E766" w14:textId="77777777" w:rsidR="004205A5" w:rsidRPr="00EC676F" w:rsidRDefault="004205A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58D207E6" w14:textId="77777777" w:rsidR="004205A5" w:rsidRPr="00EC676F" w:rsidRDefault="0068583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0C85E636" w14:textId="77777777" w:rsidR="004205A5" w:rsidRPr="00845E66" w:rsidRDefault="00845E66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5E66">
              <w:rPr>
                <w:rFonts w:ascii="TH SarabunIT๙" w:hAnsi="TH SarabunIT๙" w:cs="TH SarabunIT๙"/>
                <w:sz w:val="32"/>
                <w:szCs w:val="32"/>
              </w:rPr>
              <w:t>8.22</w:t>
            </w:r>
          </w:p>
        </w:tc>
        <w:tc>
          <w:tcPr>
            <w:tcW w:w="1559" w:type="dxa"/>
          </w:tcPr>
          <w:p w14:paraId="07DD6F6D" w14:textId="77777777" w:rsidR="004205A5" w:rsidRPr="00EC676F" w:rsidRDefault="00CC6C9B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390,000</w:t>
            </w:r>
          </w:p>
        </w:tc>
        <w:tc>
          <w:tcPr>
            <w:tcW w:w="2410" w:type="dxa"/>
          </w:tcPr>
          <w:p w14:paraId="550858DA" w14:textId="77777777" w:rsidR="004205A5" w:rsidRPr="00117849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1.24</w:t>
            </w:r>
          </w:p>
        </w:tc>
        <w:tc>
          <w:tcPr>
            <w:tcW w:w="2268" w:type="dxa"/>
          </w:tcPr>
          <w:p w14:paraId="3C457C23" w14:textId="77777777" w:rsidR="004205A5" w:rsidRPr="00EC676F" w:rsidRDefault="004205A5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11D6741" w14:textId="77777777" w:rsidR="004205A5" w:rsidRPr="00097893" w:rsidRDefault="004205A5" w:rsidP="00445DF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0EF258" w14:textId="77777777" w:rsidR="0081526C" w:rsidRDefault="0081526C" w:rsidP="00445DFE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7873E99D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11D62F76" w14:textId="77777777" w:rsidR="0081526C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60E78C6B" w14:textId="77777777" w:rsidR="0081526C" w:rsidRPr="00EC676F" w:rsidRDefault="00B665D7" w:rsidP="00B665D7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14:paraId="2E02DACF" w14:textId="77777777" w:rsidR="00EC676F" w:rsidRPr="00EC676F" w:rsidRDefault="00EC676F" w:rsidP="00EC67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76F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บัญชีสรุปโครงการ/กิจกรรม</w:t>
      </w:r>
      <w:r w:rsidRPr="00EC67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E910D4B" w14:textId="77777777" w:rsidR="00EC676F" w:rsidRPr="00EC676F" w:rsidRDefault="00EC676F" w:rsidP="00EC67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แผนการดำเนินงานประจำปี พ.ศ.</w:t>
      </w:r>
      <w:r w:rsidRPr="00EC676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EC676F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EC676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</w:t>
      </w:r>
      <w:r w:rsidRPr="006011E1">
        <w:rPr>
          <w:rFonts w:ascii="TH SarabunIT๙" w:hAnsi="TH SarabunIT๙" w:cs="TH SarabunIT๙"/>
          <w:sz w:val="32"/>
          <w:szCs w:val="32"/>
          <w:cs/>
        </w:rPr>
        <w:t>แบบ ผด. 01</w:t>
      </w:r>
    </w:p>
    <w:p w14:paraId="5DB7C4C5" w14:textId="77777777" w:rsidR="00EC676F" w:rsidRPr="00EC676F" w:rsidRDefault="00EC676F" w:rsidP="00EC67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7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676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 อำเภอพรรณานิคม จังหวัดสกลนคร</w:t>
      </w:r>
    </w:p>
    <w:p w14:paraId="6E04A131" w14:textId="77777777" w:rsidR="00EC676F" w:rsidRPr="00EC676F" w:rsidRDefault="00EC676F" w:rsidP="00EC67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456" w:type="dxa"/>
        <w:tblInd w:w="-464" w:type="dxa"/>
        <w:tblLook w:val="04A0" w:firstRow="1" w:lastRow="0" w:firstColumn="1" w:lastColumn="0" w:noHBand="0" w:noVBand="1"/>
      </w:tblPr>
      <w:tblGrid>
        <w:gridCol w:w="5959"/>
        <w:gridCol w:w="1843"/>
        <w:gridCol w:w="1701"/>
        <w:gridCol w:w="1559"/>
        <w:gridCol w:w="2126"/>
        <w:gridCol w:w="2268"/>
      </w:tblGrid>
      <w:tr w:rsidR="00EC676F" w:rsidRPr="00EC676F" w14:paraId="0FD13D39" w14:textId="77777777" w:rsidTr="00E7301E">
        <w:trPr>
          <w:trHeight w:val="493"/>
        </w:trPr>
        <w:tc>
          <w:tcPr>
            <w:tcW w:w="5959" w:type="dxa"/>
          </w:tcPr>
          <w:p w14:paraId="42A8B6A8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43" w:type="dxa"/>
          </w:tcPr>
          <w:p w14:paraId="5D742D8F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</w:t>
            </w:r>
          </w:p>
          <w:p w14:paraId="4D04C1AE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การที่ดำเนินการ</w:t>
            </w:r>
          </w:p>
          <w:p w14:paraId="4A871E48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1701" w:type="dxa"/>
          </w:tcPr>
          <w:p w14:paraId="3CA1837A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</w:tcPr>
          <w:p w14:paraId="1B3DB890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29DE2C9A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dxa"/>
          </w:tcPr>
          <w:p w14:paraId="4B61E3F1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268" w:type="dxa"/>
          </w:tcPr>
          <w:p w14:paraId="05725FC8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EC676F" w:rsidRPr="00EC676F" w14:paraId="07E6DCF4" w14:textId="77777777" w:rsidTr="00E7301E">
        <w:trPr>
          <w:trHeight w:val="493"/>
        </w:trPr>
        <w:tc>
          <w:tcPr>
            <w:tcW w:w="5959" w:type="dxa"/>
          </w:tcPr>
          <w:p w14:paraId="692664B5" w14:textId="77777777" w:rsid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3 การพัฒนาทรัพยากรมนุษย์เพื่อส่งเสริมคุณภาพชีวิตที่ดีขึ้น</w:t>
            </w:r>
          </w:p>
          <w:p w14:paraId="00F26C05" w14:textId="77777777" w:rsidR="00940350" w:rsidRPr="00940350" w:rsidRDefault="00940350" w:rsidP="00E7301E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40350">
              <w:rPr>
                <w:rFonts w:ascii="TH SarabunIT๙" w:hAnsi="TH SarabunIT๙" w:cs="TH SarabunIT๙" w:hint="cs"/>
                <w:sz w:val="28"/>
                <w:cs/>
              </w:rPr>
              <w:t>3.1 แผนงานสร้างความเข็มแข็งของชุมชน</w:t>
            </w:r>
          </w:p>
          <w:p w14:paraId="6F269D62" w14:textId="77777777" w:rsidR="00EC676F" w:rsidRPr="00940350" w:rsidRDefault="00EC676F" w:rsidP="00E7301E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4035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40350">
              <w:rPr>
                <w:rFonts w:ascii="TH SarabunIT๙" w:hAnsi="TH SarabunIT๙" w:cs="TH SarabunIT๙"/>
                <w:sz w:val="28"/>
              </w:rPr>
              <w:t>.</w:t>
            </w:r>
            <w:r w:rsidR="00940350" w:rsidRPr="00940350">
              <w:rPr>
                <w:rFonts w:ascii="TH SarabunIT๙" w:hAnsi="TH SarabunIT๙" w:cs="TH SarabunIT๙"/>
                <w:sz w:val="28"/>
              </w:rPr>
              <w:t>2</w:t>
            </w:r>
            <w:r w:rsidRPr="0094035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40350">
              <w:rPr>
                <w:rFonts w:ascii="TH SarabunIT๙" w:hAnsi="TH SarabunIT๙" w:cs="TH SarabunIT๙"/>
                <w:sz w:val="28"/>
                <w:cs/>
              </w:rPr>
              <w:t>แผนงานศาสนาวัฒนธรรมและนันทนาการ</w:t>
            </w:r>
            <w:r w:rsidRPr="009403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3770A0D4" w14:textId="77777777" w:rsidR="00EC676F" w:rsidRPr="00940350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gramStart"/>
            <w:r w:rsidRPr="00940350">
              <w:rPr>
                <w:rFonts w:ascii="TH SarabunIT๙" w:hAnsi="TH SarabunIT๙" w:cs="TH SarabunIT๙"/>
                <w:sz w:val="28"/>
              </w:rPr>
              <w:t>3.</w:t>
            </w:r>
            <w:r w:rsidR="00940350" w:rsidRPr="00940350">
              <w:rPr>
                <w:rFonts w:ascii="TH SarabunIT๙" w:hAnsi="TH SarabunIT๙" w:cs="TH SarabunIT๙"/>
                <w:sz w:val="28"/>
              </w:rPr>
              <w:t>3</w:t>
            </w:r>
            <w:r w:rsidRPr="009403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9403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แผนงานสาธารณสุข</w:t>
            </w:r>
            <w:proofErr w:type="gramEnd"/>
            <w:r w:rsidRPr="009403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</w:t>
            </w:r>
          </w:p>
          <w:p w14:paraId="76D6BD81" w14:textId="77777777" w:rsidR="00EC676F" w:rsidRPr="00940350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35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40350">
              <w:rPr>
                <w:rFonts w:ascii="TH SarabunIT๙" w:hAnsi="TH SarabunIT๙" w:cs="TH SarabunIT๙"/>
                <w:sz w:val="28"/>
              </w:rPr>
              <w:t>.</w:t>
            </w:r>
            <w:r w:rsidR="00940350" w:rsidRPr="00940350">
              <w:rPr>
                <w:rFonts w:ascii="TH SarabunIT๙" w:hAnsi="TH SarabunIT๙" w:cs="TH SarabunIT๙"/>
                <w:sz w:val="28"/>
              </w:rPr>
              <w:t>4</w:t>
            </w:r>
            <w:r w:rsidRPr="0094035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40350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940350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  <w:r w:rsidRPr="00940350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14:paraId="2730EB8F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AC9A3CB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D6A3A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117D9" w14:textId="77777777" w:rsidR="00EC676F" w:rsidRPr="00117849" w:rsidRDefault="00940350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2FCC56F" w14:textId="77777777" w:rsidR="00EC676F" w:rsidRPr="00117849" w:rsidRDefault="00940350" w:rsidP="0094035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62F18DA" w14:textId="77777777" w:rsidR="00940350" w:rsidRPr="00117849" w:rsidRDefault="00940350" w:rsidP="0094035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7D941C2" w14:textId="77777777" w:rsidR="00940350" w:rsidRPr="00117849" w:rsidRDefault="00940350" w:rsidP="0094035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701" w:type="dxa"/>
          </w:tcPr>
          <w:p w14:paraId="04BC6BCC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802D0D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D318E" w14:textId="77777777" w:rsidR="00EC676F" w:rsidRDefault="00845E66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7.48</w:t>
            </w:r>
          </w:p>
          <w:p w14:paraId="1F72C24B" w14:textId="77777777" w:rsidR="00845E66" w:rsidRDefault="00845E66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2.74</w:t>
            </w:r>
          </w:p>
          <w:p w14:paraId="10948972" w14:textId="77777777" w:rsidR="00845E66" w:rsidRDefault="00845E66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2.74</w:t>
            </w:r>
          </w:p>
          <w:p w14:paraId="2D6997DB" w14:textId="77777777" w:rsidR="00845E66" w:rsidRPr="00117849" w:rsidRDefault="00845E66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43.84</w:t>
            </w:r>
          </w:p>
        </w:tc>
        <w:tc>
          <w:tcPr>
            <w:tcW w:w="1559" w:type="dxa"/>
          </w:tcPr>
          <w:p w14:paraId="46F3844D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74C5A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A8CC06" w14:textId="77777777" w:rsidR="00EC676F" w:rsidRPr="00117849" w:rsidRDefault="00EC676F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940350" w:rsidRPr="0011784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11784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1784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2BA7C5EB" w14:textId="77777777" w:rsidR="00EC676F" w:rsidRPr="00117849" w:rsidRDefault="00940350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  <w:p w14:paraId="5E6083A3" w14:textId="77777777" w:rsidR="00EC676F" w:rsidRPr="00117849" w:rsidRDefault="00940350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 w:rsidRPr="0011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37A6F80E" w14:textId="77777777" w:rsidR="00940350" w:rsidRPr="00117849" w:rsidRDefault="00DC6FCB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10,213,500</w:t>
            </w:r>
          </w:p>
          <w:p w14:paraId="1B8703E2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5ACC3EE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E5383B" w14:textId="77777777" w:rsidR="00EC676F" w:rsidRPr="00117849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B272B" w14:textId="77777777" w:rsidR="00EC676F" w:rsidRPr="00117849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0.43</w:t>
            </w:r>
          </w:p>
          <w:p w14:paraId="0C0A80A7" w14:textId="77777777" w:rsidR="00EC676F" w:rsidRPr="00117849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0.70</w:t>
            </w:r>
          </w:p>
          <w:p w14:paraId="09F64CF4" w14:textId="77777777" w:rsidR="00117849" w:rsidRPr="00117849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849">
              <w:rPr>
                <w:rFonts w:ascii="TH SarabunIT๙" w:hAnsi="TH SarabunIT๙" w:cs="TH SarabunIT๙"/>
                <w:sz w:val="32"/>
                <w:szCs w:val="32"/>
              </w:rPr>
              <w:t>0.18</w:t>
            </w:r>
          </w:p>
          <w:p w14:paraId="48F2EEA7" w14:textId="77777777" w:rsidR="00117849" w:rsidRPr="00117849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32.60</w:t>
            </w:r>
          </w:p>
        </w:tc>
        <w:tc>
          <w:tcPr>
            <w:tcW w:w="2268" w:type="dxa"/>
          </w:tcPr>
          <w:p w14:paraId="2ABA577C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BAE938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91D386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4F6C8EC6" w14:textId="77777777" w:rsidR="00EC676F" w:rsidRPr="00EC676F" w:rsidRDefault="00940350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14:paraId="12AE2CA1" w14:textId="77777777" w:rsidR="00EC676F" w:rsidRPr="00EC676F" w:rsidRDefault="00940350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14:paraId="3EF2E924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76F" w:rsidRPr="00EC676F" w14:paraId="140492D6" w14:textId="77777777" w:rsidTr="00E7301E">
        <w:trPr>
          <w:trHeight w:val="493"/>
        </w:trPr>
        <w:tc>
          <w:tcPr>
            <w:tcW w:w="5959" w:type="dxa"/>
          </w:tcPr>
          <w:p w14:paraId="3EB72C12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1422878F" w14:textId="77777777" w:rsidR="00EC676F" w:rsidRPr="00EC676F" w:rsidRDefault="0007438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701" w:type="dxa"/>
          </w:tcPr>
          <w:p w14:paraId="0BB72456" w14:textId="77777777" w:rsidR="00EC676F" w:rsidRPr="00EC676F" w:rsidRDefault="00845E66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56.8</w:t>
            </w:r>
          </w:p>
        </w:tc>
        <w:tc>
          <w:tcPr>
            <w:tcW w:w="1559" w:type="dxa"/>
          </w:tcPr>
          <w:p w14:paraId="0BF9B13D" w14:textId="77777777" w:rsidR="00EC676F" w:rsidRPr="00EC676F" w:rsidRDefault="00074385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0,623,500</w:t>
            </w:r>
          </w:p>
        </w:tc>
        <w:tc>
          <w:tcPr>
            <w:tcW w:w="2126" w:type="dxa"/>
          </w:tcPr>
          <w:p w14:paraId="05113B45" w14:textId="77777777" w:rsidR="00EC676F" w:rsidRPr="00EC676F" w:rsidRDefault="00117849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33.91</w:t>
            </w:r>
          </w:p>
        </w:tc>
        <w:tc>
          <w:tcPr>
            <w:tcW w:w="2268" w:type="dxa"/>
          </w:tcPr>
          <w:p w14:paraId="011B6BD6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81E806" w14:textId="77777777" w:rsidR="0081526C" w:rsidRPr="00EC676F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AEE9B6" w14:textId="77777777" w:rsidR="0081526C" w:rsidRPr="00EC676F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48BDCD" w14:textId="77777777" w:rsidR="0081526C" w:rsidRPr="00EC676F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A63906" w14:textId="77777777" w:rsidR="0081526C" w:rsidRPr="00EC676F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E691B7" w14:textId="77777777" w:rsidR="0081526C" w:rsidRPr="00EC676F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7100F5" w14:textId="77777777" w:rsidR="0081526C" w:rsidRPr="00EC676F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3E8AED" w14:textId="77777777" w:rsidR="0081526C" w:rsidRPr="00EC676F" w:rsidRDefault="0081526C" w:rsidP="0081526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646A5B" w14:textId="77777777" w:rsidR="00B665D7" w:rsidRDefault="00B665D7" w:rsidP="00B665D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</w:t>
      </w:r>
    </w:p>
    <w:p w14:paraId="2C51111B" w14:textId="77777777" w:rsidR="00EC676F" w:rsidRPr="00845E66" w:rsidRDefault="00EC676F" w:rsidP="00EC67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E66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บัญชีสรุปโครงการ/กิจกรรม</w:t>
      </w:r>
      <w:r w:rsidRPr="00845E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0A0FCD" w14:textId="77777777" w:rsidR="00EC676F" w:rsidRPr="00845E66" w:rsidRDefault="00EC676F" w:rsidP="00EC67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5E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แผนการดำเนินงานประจำปี พ.ศ.</w:t>
      </w:r>
      <w:r w:rsidRPr="00845E66">
        <w:rPr>
          <w:rFonts w:ascii="TH SarabunIT๙" w:hAnsi="TH SarabunIT๙" w:cs="TH SarabunIT๙"/>
          <w:b/>
          <w:bCs/>
          <w:sz w:val="32"/>
          <w:szCs w:val="32"/>
        </w:rPr>
        <w:t xml:space="preserve">2568                                            </w:t>
      </w:r>
      <w:r w:rsidRPr="00845E66">
        <w:rPr>
          <w:rFonts w:ascii="TH SarabunIT๙" w:hAnsi="TH SarabunIT๙" w:cs="TH SarabunIT๙"/>
          <w:b/>
          <w:bCs/>
          <w:sz w:val="32"/>
          <w:szCs w:val="32"/>
          <w:cs/>
        </w:rPr>
        <w:t>แบบ ผด. 01</w:t>
      </w:r>
    </w:p>
    <w:p w14:paraId="460D00E4" w14:textId="77777777" w:rsidR="00EC676F" w:rsidRPr="00845E66" w:rsidRDefault="00EC676F" w:rsidP="00EC67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E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5E6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 อำเภอพรรณานิคม จังหวัดสกลนคร</w:t>
      </w:r>
    </w:p>
    <w:p w14:paraId="7BE8075C" w14:textId="77777777" w:rsidR="00EC676F" w:rsidRPr="00EC676F" w:rsidRDefault="00EC676F" w:rsidP="00EC67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1701"/>
        <w:gridCol w:w="1843"/>
        <w:gridCol w:w="1701"/>
        <w:gridCol w:w="2268"/>
      </w:tblGrid>
      <w:tr w:rsidR="00EC676F" w:rsidRPr="00EC676F" w14:paraId="060CBCAE" w14:textId="77777777" w:rsidTr="00E7301E">
        <w:trPr>
          <w:trHeight w:val="1026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6124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5A5A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590CF1FB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085E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42C9E45A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A213E" w14:textId="77777777" w:rsidR="00EC676F" w:rsidRPr="00EC676F" w:rsidRDefault="00EC676F" w:rsidP="00E73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74EA2B7A" w14:textId="77777777" w:rsidR="00EC676F" w:rsidRPr="00EC676F" w:rsidRDefault="00EC676F" w:rsidP="00E73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CCFF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58CF3F35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B5AA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61DF354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EC676F" w:rsidRPr="00EC676F" w14:paraId="7777B4CF" w14:textId="77777777" w:rsidTr="00E7301E">
        <w:trPr>
          <w:trHeight w:val="1356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31AF068D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4 การพัฒนาทรัพยากรธรรมชาติและสิ่งแวดล้อมแบบบูรณาการ</w:t>
            </w:r>
          </w:p>
          <w:p w14:paraId="229B1090" w14:textId="77777777" w:rsid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4.๑  แผนงานการเกษตร</w:t>
            </w:r>
          </w:p>
          <w:p w14:paraId="31D726C6" w14:textId="77777777" w:rsidR="00BA6D91" w:rsidRPr="00940350" w:rsidRDefault="00BA6D91" w:rsidP="00BA6D9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4</w:t>
            </w:r>
            <w:r w:rsidRPr="00940350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9403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9403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แผนงานสาธารณสุข</w:t>
            </w:r>
            <w:proofErr w:type="gramEnd"/>
            <w:r w:rsidRPr="009403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 </w:t>
            </w:r>
          </w:p>
          <w:p w14:paraId="25F75831" w14:textId="77777777" w:rsidR="00BA6D91" w:rsidRPr="00EC676F" w:rsidRDefault="00BA6D91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FF169C" w14:textId="77777777" w:rsidR="00EC676F" w:rsidRPr="00EC676F" w:rsidRDefault="00EC676F" w:rsidP="00E7301E">
            <w:pPr>
              <w:tabs>
                <w:tab w:val="left" w:pos="79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132B1A" w14:textId="77777777" w:rsidR="00EC676F" w:rsidRPr="00EC676F" w:rsidRDefault="00EC676F" w:rsidP="00E7301E">
            <w:pPr>
              <w:tabs>
                <w:tab w:val="left" w:pos="79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94269" w14:textId="77777777" w:rsidR="00EC676F" w:rsidRDefault="00BA6D91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C25984C" w14:textId="77777777" w:rsidR="00BA6D91" w:rsidRPr="00EC676F" w:rsidRDefault="00BA6D91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950A554" w14:textId="77777777" w:rsidR="00EC676F" w:rsidRPr="00EC676F" w:rsidRDefault="00EC676F" w:rsidP="00E7301E">
            <w:pPr>
              <w:tabs>
                <w:tab w:val="left" w:pos="79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5E35BF6" w14:textId="77777777" w:rsidR="00EC676F" w:rsidRPr="00EC676F" w:rsidRDefault="00EC676F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4BBB0A" w14:textId="77777777" w:rsidR="00EC676F" w:rsidRPr="00EC676F" w:rsidRDefault="00EC676F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536431" w14:textId="77777777" w:rsidR="00EC676F" w:rsidRDefault="00845E66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1.37</w:t>
            </w:r>
          </w:p>
          <w:p w14:paraId="1C37ABDB" w14:textId="77777777" w:rsidR="00845E66" w:rsidRPr="00EC676F" w:rsidRDefault="00845E66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C8B44C" w14:textId="77777777" w:rsidR="00EC676F" w:rsidRPr="00EC676F" w:rsidRDefault="00EC676F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982E1" w14:textId="77777777" w:rsidR="00EC676F" w:rsidRPr="00EC676F" w:rsidRDefault="00EC676F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DEBF37" w14:textId="77777777" w:rsidR="00EC676F" w:rsidRDefault="00BA6D91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C676F"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  <w:p w14:paraId="1B5A73C7" w14:textId="77777777" w:rsidR="00BA6D91" w:rsidRPr="00EC676F" w:rsidRDefault="00BA6D91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818681D" w14:textId="77777777" w:rsidR="00EC676F" w:rsidRPr="00EC676F" w:rsidRDefault="00EC676F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5F2408" w14:textId="77777777" w:rsidR="00EC676F" w:rsidRPr="00EC676F" w:rsidRDefault="00EC676F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F63EB7" w14:textId="77777777" w:rsidR="00EC676F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  <w:p w14:paraId="60D0DD54" w14:textId="77777777" w:rsidR="00626691" w:rsidRPr="00EC676F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7BA41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41282D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AF3B02" w14:textId="77777777" w:rsidR="00EC676F" w:rsidRPr="00EC676F" w:rsidRDefault="00EC676F" w:rsidP="00E7301E">
            <w:pPr>
              <w:tabs>
                <w:tab w:val="left" w:pos="375"/>
                <w:tab w:val="center" w:pos="1451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EC676F" w:rsidRPr="00EC676F" w14:paraId="22EEC18C" w14:textId="77777777" w:rsidTr="00E7301E">
        <w:trPr>
          <w:trHeight w:val="29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4660576B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068533" w14:textId="77777777" w:rsidR="00EC676F" w:rsidRPr="00EC676F" w:rsidRDefault="00D13FEF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30F3DC" w14:textId="77777777" w:rsidR="00EC676F" w:rsidRPr="00EC676F" w:rsidRDefault="00845E66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07FBFE" w14:textId="77777777" w:rsidR="00EC676F" w:rsidRPr="00EC676F" w:rsidRDefault="00EC676F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55,000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45AF42D" w14:textId="77777777" w:rsidR="00EC676F" w:rsidRPr="00EC676F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561EF8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676F" w:rsidRPr="00EC676F" w14:paraId="28E082C2" w14:textId="77777777" w:rsidTr="00E7301E">
        <w:trPr>
          <w:trHeight w:val="2629"/>
        </w:trPr>
        <w:tc>
          <w:tcPr>
            <w:tcW w:w="5778" w:type="dxa"/>
            <w:shd w:val="clear" w:color="auto" w:fill="auto"/>
          </w:tcPr>
          <w:p w14:paraId="3C83ED34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การบริหารจัดการบ้านเมืองที่ดี</w:t>
            </w:r>
          </w:p>
          <w:p w14:paraId="2C2FB976" w14:textId="77777777" w:rsid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ตามหลักธรรมาภิบาล</w:t>
            </w:r>
          </w:p>
          <w:p w14:paraId="3DEAA7FA" w14:textId="77777777" w:rsidR="00E46F1E" w:rsidRPr="00EC676F" w:rsidRDefault="00E46F1E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  <w:r w:rsidRPr="00EC67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14:paraId="6E3AFFEE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E46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แผนงานการรักษาความสงบภายใน </w:t>
            </w:r>
          </w:p>
          <w:p w14:paraId="68792CB1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E46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แผนงานอุตสาหกรรมและการโยธา</w:t>
            </w:r>
            <w:r w:rsidRPr="00EC67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14:paraId="0BB47D69" w14:textId="77777777" w:rsidR="00EC676F" w:rsidRPr="00EC676F" w:rsidRDefault="00EC676F" w:rsidP="00E730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E46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12C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บกลาง</w:t>
            </w:r>
          </w:p>
        </w:tc>
        <w:tc>
          <w:tcPr>
            <w:tcW w:w="1701" w:type="dxa"/>
            <w:shd w:val="clear" w:color="auto" w:fill="auto"/>
          </w:tcPr>
          <w:p w14:paraId="263BE955" w14:textId="77777777" w:rsidR="00EC676F" w:rsidRPr="00EC676F" w:rsidRDefault="00EC676F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32098" w14:textId="77777777" w:rsidR="00EC676F" w:rsidRPr="00EC676F" w:rsidRDefault="00EC676F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64255" w14:textId="77777777" w:rsidR="00EC676F" w:rsidRPr="00EC676F" w:rsidRDefault="00F12C5C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51B8BEC" w14:textId="77777777" w:rsidR="00EC676F" w:rsidRPr="00EC676F" w:rsidRDefault="00F12C5C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CD3BCCA" w14:textId="77777777" w:rsidR="00EC676F" w:rsidRPr="00EC676F" w:rsidRDefault="00F12C5C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1FE8C57" w14:textId="77777777" w:rsidR="00EC676F" w:rsidRPr="00EC676F" w:rsidRDefault="00F12C5C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7D5AC24A" w14:textId="77777777" w:rsidR="00EC676F" w:rsidRPr="00EC676F" w:rsidRDefault="00EC676F" w:rsidP="00F12C5C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DDC852D" w14:textId="77777777" w:rsidR="00EC676F" w:rsidRPr="00EC676F" w:rsidRDefault="00EC676F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EDBF3A" w14:textId="77777777" w:rsidR="00EC676F" w:rsidRPr="00EC676F" w:rsidRDefault="00EC676F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CDF088" w14:textId="77777777" w:rsidR="00EC676F" w:rsidRDefault="00845E66" w:rsidP="00F12C5C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1.37</w:t>
            </w:r>
          </w:p>
          <w:p w14:paraId="4D9170CA" w14:textId="77777777" w:rsidR="00845E66" w:rsidRDefault="00845E66" w:rsidP="00F12C5C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5.48</w:t>
            </w:r>
          </w:p>
          <w:p w14:paraId="5FA0D7FD" w14:textId="77777777" w:rsidR="00845E66" w:rsidRDefault="00845E66" w:rsidP="00F12C5C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5.48</w:t>
            </w:r>
          </w:p>
          <w:p w14:paraId="388AE040" w14:textId="77777777" w:rsidR="00845E66" w:rsidRPr="00EC676F" w:rsidRDefault="00845E66" w:rsidP="00F12C5C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16.44</w:t>
            </w:r>
          </w:p>
        </w:tc>
        <w:tc>
          <w:tcPr>
            <w:tcW w:w="1843" w:type="dxa"/>
            <w:shd w:val="clear" w:color="auto" w:fill="auto"/>
          </w:tcPr>
          <w:p w14:paraId="42C9BAD6" w14:textId="77777777" w:rsidR="00EC676F" w:rsidRPr="00EC676F" w:rsidRDefault="00EC676F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17770" w14:textId="77777777" w:rsidR="00EC676F" w:rsidRPr="00EC676F" w:rsidRDefault="00EC676F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1FD968" w14:textId="77777777" w:rsidR="00EC676F" w:rsidRPr="00EC676F" w:rsidRDefault="00F12C5C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65E43CD3" w14:textId="77777777" w:rsidR="00EC676F" w:rsidRPr="00EC676F" w:rsidRDefault="00F12C5C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152,000</w:t>
            </w:r>
          </w:p>
          <w:p w14:paraId="7FFE66E1" w14:textId="77777777" w:rsidR="00EC676F" w:rsidRPr="00EC676F" w:rsidRDefault="00F12C5C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1,500,000</w:t>
            </w:r>
          </w:p>
          <w:p w14:paraId="5DBDCC15" w14:textId="77777777" w:rsidR="00EC676F" w:rsidRPr="00F12C5C" w:rsidRDefault="00F12C5C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2C5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F12C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,363,690</w:t>
            </w:r>
          </w:p>
          <w:p w14:paraId="554B35B1" w14:textId="77777777" w:rsidR="00EC676F" w:rsidRPr="00EC676F" w:rsidRDefault="00EC676F" w:rsidP="00F12C5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157AF00" w14:textId="77777777" w:rsidR="00EC676F" w:rsidRPr="00EC676F" w:rsidRDefault="00EC676F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17BD3" w14:textId="77777777" w:rsidR="00EC676F" w:rsidRPr="00EC676F" w:rsidRDefault="00EC676F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582BE9" w14:textId="77777777" w:rsidR="00EC676F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0.51</w:t>
            </w:r>
          </w:p>
          <w:p w14:paraId="759976D0" w14:textId="77777777" w:rsidR="00626691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0.48</w:t>
            </w:r>
          </w:p>
          <w:p w14:paraId="1B6FFC6E" w14:textId="77777777" w:rsidR="00626691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4.79</w:t>
            </w:r>
          </w:p>
          <w:p w14:paraId="3233CCF9" w14:textId="77777777" w:rsidR="00626691" w:rsidRPr="00EC676F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58.62</w:t>
            </w:r>
          </w:p>
        </w:tc>
        <w:tc>
          <w:tcPr>
            <w:tcW w:w="2268" w:type="dxa"/>
            <w:shd w:val="clear" w:color="auto" w:fill="auto"/>
          </w:tcPr>
          <w:p w14:paraId="084B2B1A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1323A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B0B43B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21FF417C" w14:textId="77777777" w:rsidR="00EC676F" w:rsidRPr="00EC676F" w:rsidRDefault="00F12C5C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  <w:p w14:paraId="587FE3DF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3D55DA32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21A0977E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สำนักปลัด,กองคลัง,กองการศึกษา,</w:t>
            </w:r>
          </w:p>
        </w:tc>
      </w:tr>
      <w:tr w:rsidR="00EC676F" w:rsidRPr="00EC676F" w14:paraId="431CFAAA" w14:textId="77777777" w:rsidTr="00E7301E">
        <w:trPr>
          <w:trHeight w:val="369"/>
        </w:trPr>
        <w:tc>
          <w:tcPr>
            <w:tcW w:w="5778" w:type="dxa"/>
            <w:shd w:val="clear" w:color="auto" w:fill="auto"/>
          </w:tcPr>
          <w:p w14:paraId="480518FA" w14:textId="77777777" w:rsidR="00EC676F" w:rsidRPr="00EC676F" w:rsidRDefault="00EC676F" w:rsidP="00E7301E">
            <w:pPr>
              <w:tabs>
                <w:tab w:val="left" w:pos="55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รวม</w:t>
            </w:r>
          </w:p>
        </w:tc>
        <w:tc>
          <w:tcPr>
            <w:tcW w:w="1701" w:type="dxa"/>
            <w:shd w:val="clear" w:color="auto" w:fill="auto"/>
          </w:tcPr>
          <w:p w14:paraId="069C1A1F" w14:textId="77777777" w:rsidR="00EC676F" w:rsidRPr="00EC676F" w:rsidRDefault="00F12C5C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2DA2CEEF" w14:textId="77777777" w:rsidR="00EC676F" w:rsidRPr="00EC676F" w:rsidRDefault="00845E66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28.77</w:t>
            </w:r>
          </w:p>
        </w:tc>
        <w:tc>
          <w:tcPr>
            <w:tcW w:w="1843" w:type="dxa"/>
            <w:shd w:val="clear" w:color="auto" w:fill="auto"/>
          </w:tcPr>
          <w:p w14:paraId="59E97F17" w14:textId="77777777" w:rsidR="00EC676F" w:rsidRPr="00EC676F" w:rsidRDefault="00F12C5C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20,175,690</w:t>
            </w:r>
          </w:p>
        </w:tc>
        <w:tc>
          <w:tcPr>
            <w:tcW w:w="1701" w:type="dxa"/>
            <w:shd w:val="clear" w:color="auto" w:fill="auto"/>
          </w:tcPr>
          <w:p w14:paraId="6DBD6E25" w14:textId="77777777" w:rsidR="00EC676F" w:rsidRPr="00EC676F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64.4</w:t>
            </w:r>
          </w:p>
        </w:tc>
        <w:tc>
          <w:tcPr>
            <w:tcW w:w="2268" w:type="dxa"/>
            <w:shd w:val="clear" w:color="auto" w:fill="auto"/>
          </w:tcPr>
          <w:p w14:paraId="173764A6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676F" w:rsidRPr="00EC676F" w14:paraId="16442170" w14:textId="77777777" w:rsidTr="00E7301E">
        <w:trPr>
          <w:trHeight w:val="369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49C914BD" w14:textId="77777777" w:rsidR="00EC676F" w:rsidRPr="00EC676F" w:rsidRDefault="00EC676F" w:rsidP="00E7301E">
            <w:pPr>
              <w:tabs>
                <w:tab w:val="left" w:pos="55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22D6D5A" w14:textId="77777777" w:rsidR="00EC676F" w:rsidRPr="00EC676F" w:rsidRDefault="00A069DB" w:rsidP="00E7301E">
            <w:pPr>
              <w:tabs>
                <w:tab w:val="left" w:pos="79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C8F59A" w14:textId="77777777" w:rsidR="00EC676F" w:rsidRPr="00EC676F" w:rsidRDefault="00845E66" w:rsidP="00E7301E">
            <w:pPr>
              <w:spacing w:line="276" w:lineRule="auto"/>
              <w:ind w:firstLine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102.01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8301F8" w14:textId="77777777" w:rsidR="00EC676F" w:rsidRPr="00EC676F" w:rsidRDefault="00117849" w:rsidP="00E7301E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,324,190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FEF4595" w14:textId="77777777" w:rsidR="00EC676F" w:rsidRPr="00EC676F" w:rsidRDefault="00626691" w:rsidP="00E7301E">
            <w:pPr>
              <w:tabs>
                <w:tab w:val="center" w:pos="349"/>
              </w:tabs>
              <w:spacing w:line="276" w:lineRule="auto"/>
              <w:ind w:firstLine="3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99.91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94D51B4" w14:textId="77777777" w:rsidR="00EC676F" w:rsidRPr="00EC676F" w:rsidRDefault="00EC676F" w:rsidP="00E730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C37E42" w14:textId="77777777" w:rsidR="00557CA6" w:rsidRDefault="00557CA6" w:rsidP="00B665D7">
      <w:pPr>
        <w:spacing w:line="276" w:lineRule="auto"/>
        <w:jc w:val="center"/>
        <w:rPr>
          <w:rFonts w:ascii="TH SarabunIT๙" w:hAnsi="TH SarabunIT๙" w:cs="TH SarabunIT๙"/>
          <w:sz w:val="72"/>
          <w:szCs w:val="72"/>
          <w:cs/>
        </w:rPr>
        <w:sectPr w:rsidR="00557CA6" w:rsidSect="00557CA6">
          <w:pgSz w:w="16838" w:h="11906" w:orient="landscape" w:code="9"/>
          <w:pgMar w:top="1134" w:right="1440" w:bottom="709" w:left="1440" w:header="709" w:footer="709" w:gutter="0"/>
          <w:paperSrc w:first="1"/>
          <w:cols w:space="708"/>
          <w:docGrid w:linePitch="360"/>
        </w:sectPr>
      </w:pPr>
    </w:p>
    <w:p w14:paraId="3CCF8923" w14:textId="77777777" w:rsidR="00557CA6" w:rsidRDefault="00557CA6" w:rsidP="00B665D7">
      <w:pPr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</w:p>
    <w:p w14:paraId="00CCD16B" w14:textId="77777777" w:rsidR="00557CA6" w:rsidRDefault="00557CA6" w:rsidP="00B665D7">
      <w:pPr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</w:p>
    <w:p w14:paraId="4C8AB735" w14:textId="77777777" w:rsidR="00557CA6" w:rsidRDefault="00557CA6" w:rsidP="00B665D7">
      <w:pPr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</w:p>
    <w:p w14:paraId="00A35515" w14:textId="77777777" w:rsidR="00557CA6" w:rsidRDefault="00557CA6" w:rsidP="00B665D7">
      <w:pPr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</w:p>
    <w:p w14:paraId="1503C9FE" w14:textId="77777777" w:rsidR="00557CA6" w:rsidRPr="00B665D7" w:rsidRDefault="00557CA6" w:rsidP="00B665D7">
      <w:pPr>
        <w:spacing w:line="276" w:lineRule="auto"/>
        <w:jc w:val="center"/>
        <w:rPr>
          <w:rFonts w:ascii="TH SarabunIT๙" w:hAnsi="TH SarabunIT๙" w:cs="TH SarabunIT๙"/>
          <w:sz w:val="72"/>
          <w:szCs w:val="72"/>
          <w:cs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ส่วนที่ 2</w:t>
      </w:r>
    </w:p>
    <w:p w14:paraId="4D68D410" w14:textId="77777777" w:rsidR="00B665D7" w:rsidRPr="00B665D7" w:rsidRDefault="00B665D7" w:rsidP="00B665D7">
      <w:pPr>
        <w:spacing w:line="276" w:lineRule="auto"/>
        <w:jc w:val="center"/>
        <w:rPr>
          <w:rFonts w:ascii="TH SarabunIT๙" w:hAnsi="TH SarabunIT๙" w:cs="TH SarabunIT๙"/>
          <w:sz w:val="72"/>
          <w:szCs w:val="72"/>
          <w:cs/>
        </w:rPr>
      </w:pPr>
      <w:r w:rsidRPr="00B665D7">
        <w:rPr>
          <w:rFonts w:ascii="TH SarabunIT๙" w:hAnsi="TH SarabunIT๙" w:cs="TH SarabunIT๙" w:hint="cs"/>
          <w:sz w:val="72"/>
          <w:szCs w:val="72"/>
          <w:cs/>
        </w:rPr>
        <w:t>บัญชีสรุปโครงการพัฒนาท้องถิ่น</w:t>
      </w:r>
      <w:r w:rsidRPr="00B665D7">
        <w:rPr>
          <w:rFonts w:ascii="TH SarabunIT๙" w:hAnsi="TH SarabunIT๙" w:cs="TH SarabunIT๙"/>
          <w:sz w:val="72"/>
          <w:szCs w:val="72"/>
        </w:rPr>
        <w:t xml:space="preserve"> </w:t>
      </w:r>
      <w:r w:rsidRPr="00B665D7">
        <w:rPr>
          <w:rFonts w:ascii="TH SarabunIT๙" w:hAnsi="TH SarabunIT๙" w:cs="TH SarabunIT๙" w:hint="cs"/>
          <w:sz w:val="72"/>
          <w:szCs w:val="72"/>
          <w:cs/>
        </w:rPr>
        <w:t>กิจกรรม</w:t>
      </w:r>
    </w:p>
    <w:p w14:paraId="499C5765" w14:textId="77777777" w:rsidR="00B665D7" w:rsidRPr="00B665D7" w:rsidRDefault="00B665D7" w:rsidP="00B665D7">
      <w:pPr>
        <w:spacing w:line="276" w:lineRule="auto"/>
        <w:jc w:val="center"/>
        <w:rPr>
          <w:rFonts w:ascii="TH SarabunIT๙" w:hAnsi="TH SarabunIT๙" w:cs="TH SarabunIT๙"/>
          <w:sz w:val="72"/>
          <w:szCs w:val="72"/>
          <w:cs/>
        </w:rPr>
      </w:pPr>
      <w:r w:rsidRPr="00B665D7">
        <w:rPr>
          <w:rFonts w:ascii="TH SarabunIT๙" w:hAnsi="TH SarabunIT๙" w:cs="TH SarabunIT๙" w:hint="cs"/>
          <w:sz w:val="72"/>
          <w:szCs w:val="72"/>
          <w:cs/>
        </w:rPr>
        <w:t>แบบ ผ</w:t>
      </w:r>
      <w:r>
        <w:rPr>
          <w:rFonts w:ascii="TH SarabunIT๙" w:hAnsi="TH SarabunIT๙" w:cs="TH SarabunIT๙" w:hint="cs"/>
          <w:sz w:val="72"/>
          <w:szCs w:val="72"/>
          <w:cs/>
        </w:rPr>
        <w:t>ด.</w:t>
      </w:r>
      <w:r w:rsidRPr="00B665D7">
        <w:rPr>
          <w:rFonts w:ascii="TH SarabunIT๙" w:hAnsi="TH SarabunIT๙" w:cs="TH SarabunIT๙" w:hint="cs"/>
          <w:sz w:val="72"/>
          <w:szCs w:val="72"/>
          <w:cs/>
        </w:rPr>
        <w:t>02</w:t>
      </w:r>
    </w:p>
    <w:p w14:paraId="0DD19D4E" w14:textId="77777777" w:rsidR="00E16A7F" w:rsidRPr="00EC676F" w:rsidRDefault="00E16A7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C641F" w14:textId="77777777" w:rsidR="00EC676F" w:rsidRPr="00EC676F" w:rsidRDefault="00EC67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9C83C" w14:textId="77777777" w:rsidR="00EC676F" w:rsidRPr="00EC676F" w:rsidRDefault="00EC67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B390DF" w14:textId="77777777" w:rsidR="00EC676F" w:rsidRPr="00EC676F" w:rsidRDefault="00EC67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C98425" w14:textId="77777777" w:rsidR="00EC676F" w:rsidRPr="00EC676F" w:rsidRDefault="00EC67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F3DB5" w14:textId="77777777" w:rsidR="00EC676F" w:rsidRDefault="00EC67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4F206B" w14:textId="77777777" w:rsidR="00557CA6" w:rsidRDefault="00557CA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9B96A4" w14:textId="77777777" w:rsidR="00557CA6" w:rsidRDefault="00557CA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EEEF76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657290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8B8FB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0D57A3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7FBFC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A9816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695DE8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4465EB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06E400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5C91D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6C2801" w:rsidSect="006C2801">
          <w:pgSz w:w="11906" w:h="16838" w:code="9"/>
          <w:pgMar w:top="1440" w:right="1134" w:bottom="1440" w:left="709" w:header="709" w:footer="709" w:gutter="0"/>
          <w:cols w:space="708"/>
          <w:docGrid w:linePitch="360"/>
        </w:sectPr>
      </w:pPr>
    </w:p>
    <w:p w14:paraId="49E133C7" w14:textId="77777777" w:rsidR="006C2801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</w:p>
    <w:p w14:paraId="5F8C35C1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F70C80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8F3B1D" wp14:editId="57DBC7D0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2829C" w14:textId="77777777" w:rsidR="008964CA" w:rsidRPr="0079584A" w:rsidRDefault="008964CA" w:rsidP="006C28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1D59417D" w14:textId="77777777" w:rsidR="008964CA" w:rsidRDefault="008964CA" w:rsidP="006C2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F3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586.5pt;margin-top:13.7pt;width:84.7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" fillcolor="white [3201]" strokeweight=".5pt">
                <v:textbox>
                  <w:txbxContent>
                    <w:p w14:paraId="0A02829C" w14:textId="77777777" w:rsidR="008964CA" w:rsidRPr="0079584A" w:rsidRDefault="008964CA" w:rsidP="006C280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1D59417D" w14:textId="77777777" w:rsidR="008964CA" w:rsidRDefault="008964CA" w:rsidP="006C2801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40A746BE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C51C25C" w14:textId="77777777" w:rsidR="006C2801" w:rsidRPr="00AC4E08" w:rsidRDefault="006C2801" w:rsidP="006C280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179A2D60" w14:textId="77777777" w:rsidR="006C2801" w:rsidRPr="00AC4E08" w:rsidRDefault="006C2801" w:rsidP="006C280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0CB695C" w14:textId="77777777" w:rsidR="006C2801" w:rsidRPr="00C1037A" w:rsidRDefault="006C2801" w:rsidP="006C280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 การพัฒนาการเกษตรและอุสาหกรรมการเกษตรตามหลักปรัชญาเศรษฐกิจพอเพียง</w:t>
      </w:r>
    </w:p>
    <w:p w14:paraId="6695ABB6" w14:textId="77777777" w:rsidR="006C2801" w:rsidRPr="00C1037A" w:rsidRDefault="006C2801" w:rsidP="006C280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cs/>
        </w:rPr>
        <w:t xml:space="preserve">  งานส่งเสริมการเกษตร</w:t>
      </w:r>
    </w:p>
    <w:p w14:paraId="16E9554A" w14:textId="77777777" w:rsidR="006C2801" w:rsidRPr="00AC4E08" w:rsidRDefault="006C2801" w:rsidP="006C2801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540"/>
        <w:gridCol w:w="548"/>
        <w:gridCol w:w="540"/>
      </w:tblGrid>
      <w:tr w:rsidR="006C2801" w:rsidRPr="00AC4E08" w14:paraId="02D34302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1079A824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26341FA8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2" w:type="dxa"/>
            <w:vMerge w:val="restart"/>
          </w:tcPr>
          <w:p w14:paraId="38AF3ACF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356FFBAE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24170BF1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2331EC34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D3F3D96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0E2A9443" w14:textId="77777777" w:rsidR="006C2801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12868FFB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4F4E4828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76" w:type="dxa"/>
            <w:gridSpan w:val="9"/>
          </w:tcPr>
          <w:p w14:paraId="0932F44F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6C2801" w:rsidRPr="00AC4E08" w14:paraId="6F49A382" w14:textId="77777777" w:rsidTr="00E7301E">
        <w:trPr>
          <w:cantSplit/>
          <w:trHeight w:val="222"/>
        </w:trPr>
        <w:tc>
          <w:tcPr>
            <w:tcW w:w="709" w:type="dxa"/>
            <w:vMerge/>
            <w:shd w:val="clear" w:color="auto" w:fill="auto"/>
          </w:tcPr>
          <w:p w14:paraId="7DBE6210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BC504D1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205679DA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308D7551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DDA6517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E64F3D3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1EAE901" w14:textId="77777777" w:rsidR="006C2801" w:rsidRPr="000E3C19" w:rsidRDefault="006C2801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2BF98EE0" w14:textId="77777777" w:rsidR="006C2801" w:rsidRPr="000E3C19" w:rsidRDefault="006C2801" w:rsidP="00E7301E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1FEAF41B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13A37A4A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0197317E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205262A0" w14:textId="77777777" w:rsidR="006C2801" w:rsidRPr="000E3C19" w:rsidRDefault="006C2801" w:rsidP="00E7301E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139E6248" w14:textId="77777777" w:rsidR="006C2801" w:rsidRPr="000E3C19" w:rsidRDefault="006C2801" w:rsidP="00E7301E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14:paraId="3E2D0E14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613" w:type="dxa"/>
            <w:vAlign w:val="center"/>
          </w:tcPr>
          <w:p w14:paraId="6181F403" w14:textId="77777777" w:rsidR="006C2801" w:rsidRPr="000E3C19" w:rsidRDefault="006C2801" w:rsidP="00E7301E">
            <w:pPr>
              <w:ind w:right="-62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517AF80C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8" w:type="dxa"/>
            <w:vAlign w:val="center"/>
          </w:tcPr>
          <w:p w14:paraId="758ABFD8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66EEB95A" w14:textId="77777777" w:rsidR="006C2801" w:rsidRPr="000E3C19" w:rsidRDefault="006C2801" w:rsidP="00E7301E">
            <w:pPr>
              <w:ind w:right="-135"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ก.ย.</w:t>
            </w:r>
          </w:p>
        </w:tc>
      </w:tr>
      <w:tr w:rsidR="006C2801" w:rsidRPr="00AC4E08" w14:paraId="05AFE4A3" w14:textId="77777777" w:rsidTr="00E7301E">
        <w:tc>
          <w:tcPr>
            <w:tcW w:w="709" w:type="dxa"/>
          </w:tcPr>
          <w:p w14:paraId="7712AF0E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22D29D9B" w14:textId="77777777" w:rsidR="006C2801" w:rsidRPr="00AC4E08" w:rsidRDefault="006C2801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การพัฒนาศูนย์การเรียนรู้เศรษฐกิจพอเพียง</w:t>
            </w:r>
          </w:p>
        </w:tc>
        <w:tc>
          <w:tcPr>
            <w:tcW w:w="2552" w:type="dxa"/>
          </w:tcPr>
          <w:p w14:paraId="04F4FDFB" w14:textId="77777777" w:rsidR="006C2801" w:rsidRPr="00AC4E08" w:rsidRDefault="006C2801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เพื่อจ่ายเป็นค่าวัสดุการเกษตร ค่าปุ๋ยอิน ปุ๋ยคอก</w:t>
            </w:r>
          </w:p>
        </w:tc>
        <w:tc>
          <w:tcPr>
            <w:tcW w:w="1275" w:type="dxa"/>
          </w:tcPr>
          <w:p w14:paraId="45C04247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</w:tcPr>
          <w:p w14:paraId="7BBB6B31" w14:textId="77777777" w:rsidR="006C2801" w:rsidRPr="00AC4E08" w:rsidRDefault="006C2801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76" w:type="dxa"/>
          </w:tcPr>
          <w:p w14:paraId="600C28FD" w14:textId="77777777" w:rsidR="006C2801" w:rsidRPr="00AC4E08" w:rsidRDefault="006C2801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           งานส่งเสริมการเกษตร</w:t>
            </w:r>
          </w:p>
        </w:tc>
        <w:tc>
          <w:tcPr>
            <w:tcW w:w="567" w:type="dxa"/>
          </w:tcPr>
          <w:p w14:paraId="4D8D6B38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8D4F34" wp14:editId="39245329">
                      <wp:simplePos x="0" y="0"/>
                      <wp:positionH relativeFrom="column">
                        <wp:posOffset>187324</wp:posOffset>
                      </wp:positionH>
                      <wp:positionV relativeFrom="paragraph">
                        <wp:posOffset>201295</wp:posOffset>
                      </wp:positionV>
                      <wp:extent cx="3800475" cy="0"/>
                      <wp:effectExtent l="38100" t="76200" r="2857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0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E396E" id="ลูกศรเชื่อมต่อแบบตรง 4" o:spid="_x0000_s1026" type="#_x0000_t32" style="position:absolute;margin-left:14.75pt;margin-top:15.85pt;width:299.2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4557201B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780B4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914B84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ABD6E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11DA75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F6AEDE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F6EDD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6CE38E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62C588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940D17D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B19581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C161AF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CD5F07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</w:tcPr>
          <w:p w14:paraId="5FC34B1C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255A85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</w:tcPr>
          <w:p w14:paraId="4E0E88FE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AA4899" w14:textId="77777777" w:rsidR="006C2801" w:rsidRPr="00AC4E08" w:rsidRDefault="006C2801" w:rsidP="00E7301E">
            <w:pPr>
              <w:ind w:left="-285" w:right="-27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E2E687" w14:textId="77777777" w:rsidR="006C2801" w:rsidRDefault="006C2801" w:rsidP="006C2801"/>
    <w:p w14:paraId="66B2B46A" w14:textId="77777777" w:rsidR="006C2801" w:rsidRDefault="006C2801" w:rsidP="006C2801"/>
    <w:p w14:paraId="70C02B82" w14:textId="77777777" w:rsidR="006C2801" w:rsidRDefault="006C2801" w:rsidP="006C2801"/>
    <w:p w14:paraId="175214BD" w14:textId="77777777" w:rsidR="006C2801" w:rsidRDefault="006C2801" w:rsidP="006C2801"/>
    <w:p w14:paraId="42F24989" w14:textId="77777777" w:rsidR="006C2801" w:rsidRDefault="006C2801" w:rsidP="006C2801"/>
    <w:p w14:paraId="63FBF36B" w14:textId="77777777" w:rsidR="006C2801" w:rsidRDefault="006C2801" w:rsidP="006C2801"/>
    <w:p w14:paraId="53B64A3A" w14:textId="77777777" w:rsidR="006C2801" w:rsidRDefault="006C2801" w:rsidP="006C2801"/>
    <w:p w14:paraId="134A84AA" w14:textId="77777777" w:rsidR="006C2801" w:rsidRDefault="006C2801" w:rsidP="006C2801"/>
    <w:p w14:paraId="2CD02F52" w14:textId="77777777" w:rsidR="006C2801" w:rsidRDefault="006C2801" w:rsidP="006C2801"/>
    <w:p w14:paraId="49B43428" w14:textId="77777777" w:rsidR="006C2801" w:rsidRDefault="006C2801" w:rsidP="006C2801"/>
    <w:p w14:paraId="2141B46E" w14:textId="77777777" w:rsidR="006C2801" w:rsidRPr="00C1037A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</w:t>
      </w:r>
    </w:p>
    <w:p w14:paraId="70B3A7E4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971A7F" wp14:editId="5CE0425E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30F31" w14:textId="77777777" w:rsidR="008964CA" w:rsidRPr="0079584A" w:rsidRDefault="008964CA" w:rsidP="006C28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31EA8013" w14:textId="77777777" w:rsidR="008964CA" w:rsidRDefault="008964CA" w:rsidP="006C2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71A7F" id="Text Box 3" o:spid="_x0000_s1036" type="#_x0000_t202" style="position:absolute;left:0;text-align:left;margin-left:586.5pt;margin-top:13.7pt;width:84.7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" fillcolor="white [3201]" strokeweight=".5pt">
                <v:textbox>
                  <w:txbxContent>
                    <w:p w14:paraId="0F830F31" w14:textId="77777777" w:rsidR="008964CA" w:rsidRPr="0079584A" w:rsidRDefault="008964CA" w:rsidP="006C280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31EA8013" w14:textId="77777777" w:rsidR="008964CA" w:rsidRDefault="008964CA" w:rsidP="006C2801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373CBE0E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053EC0A" w14:textId="77777777" w:rsidR="006C2801" w:rsidRPr="00AC4E08" w:rsidRDefault="006C2801" w:rsidP="006C280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1E930404" w14:textId="77777777" w:rsidR="006C2801" w:rsidRPr="00AC4E08" w:rsidRDefault="006C2801" w:rsidP="006C280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0DD2C4" w14:textId="77777777" w:rsidR="006C2801" w:rsidRPr="00C1037A" w:rsidRDefault="006C2801" w:rsidP="006C280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 การพัฒนาการเกษตรและอุสาหกรรมการเกษตรตามหลักปรัชญาเศรษฐกิจพอเพียง</w:t>
      </w:r>
    </w:p>
    <w:p w14:paraId="725B5D5A" w14:textId="77777777" w:rsidR="006C2801" w:rsidRPr="00C1037A" w:rsidRDefault="006C2801" w:rsidP="006C280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cs/>
        </w:rPr>
        <w:t xml:space="preserve">  งานส่งเสริมการเกษตร</w:t>
      </w:r>
    </w:p>
    <w:p w14:paraId="36192FB8" w14:textId="77777777" w:rsidR="006C2801" w:rsidRPr="00AC4E08" w:rsidRDefault="006C2801" w:rsidP="006C2801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540"/>
        <w:gridCol w:w="548"/>
        <w:gridCol w:w="540"/>
      </w:tblGrid>
      <w:tr w:rsidR="006C2801" w:rsidRPr="00AC4E08" w14:paraId="623CBD66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7F488094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1B79ACB2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2" w:type="dxa"/>
            <w:vMerge w:val="restart"/>
          </w:tcPr>
          <w:p w14:paraId="25E2F71E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0F2EF432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175AE1C8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1494714D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DCB60EE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1E5248A7" w14:textId="77777777" w:rsidR="006C2801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55B9FF5D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5B8684AD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76" w:type="dxa"/>
            <w:gridSpan w:val="9"/>
          </w:tcPr>
          <w:p w14:paraId="529CBE48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6C2801" w:rsidRPr="00AC4E08" w14:paraId="30BAF696" w14:textId="77777777" w:rsidTr="00E7301E">
        <w:trPr>
          <w:cantSplit/>
          <w:trHeight w:val="222"/>
        </w:trPr>
        <w:tc>
          <w:tcPr>
            <w:tcW w:w="709" w:type="dxa"/>
            <w:vMerge/>
            <w:shd w:val="clear" w:color="auto" w:fill="auto"/>
          </w:tcPr>
          <w:p w14:paraId="4F3AEBD0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2756AC6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0D8DEA1A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185A9574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6244AD8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9583A28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BBC368" w14:textId="77777777" w:rsidR="006C2801" w:rsidRPr="000E3C19" w:rsidRDefault="006C2801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06445370" w14:textId="77777777" w:rsidR="006C2801" w:rsidRPr="000E3C19" w:rsidRDefault="006C2801" w:rsidP="00E7301E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06419D53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1E3D1E05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29B56761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2F4BCB9B" w14:textId="77777777" w:rsidR="006C2801" w:rsidRPr="000E3C19" w:rsidRDefault="006C2801" w:rsidP="00E7301E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09CECB35" w14:textId="77777777" w:rsidR="006C2801" w:rsidRPr="000E3C19" w:rsidRDefault="006C2801" w:rsidP="00E7301E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14:paraId="5D56782F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613" w:type="dxa"/>
            <w:vAlign w:val="center"/>
          </w:tcPr>
          <w:p w14:paraId="594D8B4C" w14:textId="77777777" w:rsidR="006C2801" w:rsidRPr="000E3C19" w:rsidRDefault="006C2801" w:rsidP="00E7301E">
            <w:pPr>
              <w:ind w:right="-62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EE5D5DA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8" w:type="dxa"/>
            <w:vAlign w:val="center"/>
          </w:tcPr>
          <w:p w14:paraId="2249CD9C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461A31B" w14:textId="77777777" w:rsidR="006C2801" w:rsidRPr="000E3C19" w:rsidRDefault="006C2801" w:rsidP="00E7301E">
            <w:pPr>
              <w:ind w:right="-135"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ก.ย.</w:t>
            </w:r>
          </w:p>
        </w:tc>
      </w:tr>
      <w:tr w:rsidR="006C2801" w:rsidRPr="00AC4E08" w14:paraId="755E0416" w14:textId="77777777" w:rsidTr="00E7301E">
        <w:tc>
          <w:tcPr>
            <w:tcW w:w="709" w:type="dxa"/>
          </w:tcPr>
          <w:p w14:paraId="0F929FAD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070478C2" w14:textId="77777777" w:rsidR="006C2801" w:rsidRPr="00AC4E08" w:rsidRDefault="006C2801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การสาธิตการปลูกพืชเศรษฐกิจ(ครามและพืชสมุนไพร)</w:t>
            </w:r>
          </w:p>
        </w:tc>
        <w:tc>
          <w:tcPr>
            <w:tcW w:w="2552" w:type="dxa"/>
          </w:tcPr>
          <w:p w14:paraId="519953D6" w14:textId="77777777" w:rsidR="006C2801" w:rsidRPr="00AC4E08" w:rsidRDefault="006C2801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เพื่อจ่ายเป็นค่าใช้จ่ายการดำเนินกิจกรรมของศูนย์สาธิตการปลูกพืชเศรษฐกิจ (ครามและพืชสมุทรไพร) เช่น ค่าพันธุ์เมล็ดคราม ค่าพันธุ์พืชสมุนไพรต่างๆ และ ค่าใช้จ่ายต่างๆที่เกี่ยวข้อง ฯลฯ</w:t>
            </w:r>
          </w:p>
        </w:tc>
        <w:tc>
          <w:tcPr>
            <w:tcW w:w="1275" w:type="dxa"/>
          </w:tcPr>
          <w:p w14:paraId="02321CC7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</w:tcPr>
          <w:p w14:paraId="57869E36" w14:textId="77777777" w:rsidR="006C2801" w:rsidRPr="00AC4E08" w:rsidRDefault="006C2801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76" w:type="dxa"/>
          </w:tcPr>
          <w:p w14:paraId="627065FE" w14:textId="77777777" w:rsidR="006C2801" w:rsidRPr="00AC4E08" w:rsidRDefault="006C2801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           งานส่งเสริมการเกษตร</w:t>
            </w:r>
          </w:p>
        </w:tc>
        <w:tc>
          <w:tcPr>
            <w:tcW w:w="567" w:type="dxa"/>
          </w:tcPr>
          <w:p w14:paraId="0D05B318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5EEDE3" wp14:editId="2ED8D9DC">
                      <wp:simplePos x="0" y="0"/>
                      <wp:positionH relativeFrom="column">
                        <wp:posOffset>196849</wp:posOffset>
                      </wp:positionH>
                      <wp:positionV relativeFrom="paragraph">
                        <wp:posOffset>201930</wp:posOffset>
                      </wp:positionV>
                      <wp:extent cx="3781425" cy="9525"/>
                      <wp:effectExtent l="38100" t="76200" r="9525" b="10477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1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D2F17" id="ลูกศรเชื่อมต่อแบบตรง 5" o:spid="_x0000_s1026" type="#_x0000_t32" style="position:absolute;margin-left:15.5pt;margin-top:15.9pt;width:297.75pt;height: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2EB44FD3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671CA8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32C0D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7DD273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FF7CEA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7EFA8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61C0EC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32DCC0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4B8260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7D5616F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07C0E3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7F649C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438B97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</w:tcPr>
          <w:p w14:paraId="484EFBF1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9242F75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</w:tcPr>
          <w:p w14:paraId="1C3D6C5B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B729228" w14:textId="77777777" w:rsidR="006C2801" w:rsidRPr="00AC4E08" w:rsidRDefault="006C2801" w:rsidP="00E7301E">
            <w:pPr>
              <w:ind w:left="-285" w:right="-27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CFAE10" w14:textId="77777777" w:rsidR="006C2801" w:rsidRDefault="006C2801" w:rsidP="006C2801"/>
    <w:p w14:paraId="64556F35" w14:textId="77777777" w:rsidR="006C2801" w:rsidRPr="00864AD2" w:rsidRDefault="006C2801" w:rsidP="006C2801"/>
    <w:p w14:paraId="3C982476" w14:textId="77777777" w:rsidR="006C2801" w:rsidRDefault="006C2801" w:rsidP="006C2801"/>
    <w:p w14:paraId="33BBA566" w14:textId="77777777" w:rsidR="006C2801" w:rsidRDefault="006C2801" w:rsidP="006C2801"/>
    <w:p w14:paraId="40C50E6D" w14:textId="77777777" w:rsidR="006C2801" w:rsidRDefault="006C2801" w:rsidP="006C2801"/>
    <w:p w14:paraId="62C7334D" w14:textId="77777777" w:rsidR="006C2801" w:rsidRDefault="006C2801" w:rsidP="006C2801"/>
    <w:p w14:paraId="0F080AA9" w14:textId="77777777" w:rsidR="006C2801" w:rsidRDefault="006C2801" w:rsidP="006C2801"/>
    <w:p w14:paraId="428DA845" w14:textId="77777777" w:rsidR="006C2801" w:rsidRDefault="006C2801" w:rsidP="006C2801"/>
    <w:p w14:paraId="4F7D45B8" w14:textId="77777777" w:rsidR="006C2801" w:rsidRDefault="006C2801" w:rsidP="006C2801"/>
    <w:p w14:paraId="13E877D7" w14:textId="77777777" w:rsidR="006C2801" w:rsidRDefault="006C2801" w:rsidP="006C2801"/>
    <w:p w14:paraId="584A3E55" w14:textId="77777777" w:rsidR="006C2801" w:rsidRDefault="006C2801" w:rsidP="006C2801"/>
    <w:p w14:paraId="33462ACE" w14:textId="77777777" w:rsidR="006C2801" w:rsidRDefault="006C2801" w:rsidP="006C2801"/>
    <w:p w14:paraId="25E4F834" w14:textId="77777777" w:rsidR="006C2801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  <w:cs/>
        </w:rPr>
        <w:t>12</w:t>
      </w:r>
    </w:p>
    <w:p w14:paraId="5C12B4C9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2A8FD5" wp14:editId="0BDCC017">
                <wp:simplePos x="0" y="0"/>
                <wp:positionH relativeFrom="column">
                  <wp:posOffset>7505700</wp:posOffset>
                </wp:positionH>
                <wp:positionV relativeFrom="paragraph">
                  <wp:posOffset>213360</wp:posOffset>
                </wp:positionV>
                <wp:extent cx="10763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F0B00" w14:textId="77777777" w:rsidR="008964CA" w:rsidRPr="0079584A" w:rsidRDefault="008964CA" w:rsidP="006C28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3A15AFDB" w14:textId="77777777" w:rsidR="008964CA" w:rsidRDefault="008964CA" w:rsidP="006C2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A8FD5" id="Text Box 8" o:spid="_x0000_s1037" type="#_x0000_t202" style="position:absolute;left:0;text-align:left;margin-left:591pt;margin-top:16.8pt;width:84.75pt;height:2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" fillcolor="white [3201]" strokeweight=".5pt">
                <v:textbox>
                  <w:txbxContent>
                    <w:p w14:paraId="16BF0B00" w14:textId="77777777" w:rsidR="008964CA" w:rsidRPr="0079584A" w:rsidRDefault="008964CA" w:rsidP="006C280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3A15AFDB" w14:textId="77777777" w:rsidR="008964CA" w:rsidRDefault="008964CA" w:rsidP="006C2801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54AE7150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33DF24A" w14:textId="77777777" w:rsidR="006C2801" w:rsidRPr="00AC4E08" w:rsidRDefault="006C2801" w:rsidP="006C280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3A84CDC3" w14:textId="77777777" w:rsidR="006C2801" w:rsidRPr="00AC4E08" w:rsidRDefault="006C2801" w:rsidP="006C280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D67341" w14:textId="77777777" w:rsidR="006C2801" w:rsidRPr="00C1037A" w:rsidRDefault="006C2801" w:rsidP="006C280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 การพัฒนาการเกษตรและอุสาหกรรมการเกษตรตามหลักปรัชญาเศรษฐกิจพอเพียง</w:t>
      </w:r>
    </w:p>
    <w:p w14:paraId="25104E0C" w14:textId="77777777" w:rsidR="006C2801" w:rsidRPr="00C1037A" w:rsidRDefault="006C2801" w:rsidP="006C280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cs/>
        </w:rPr>
        <w:t xml:space="preserve">  งานส่งเสริมการเกษตร</w:t>
      </w:r>
    </w:p>
    <w:p w14:paraId="7D8ED622" w14:textId="77777777" w:rsidR="006C2801" w:rsidRPr="00AC4E08" w:rsidRDefault="006C2801" w:rsidP="006C2801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540"/>
        <w:gridCol w:w="548"/>
        <w:gridCol w:w="540"/>
      </w:tblGrid>
      <w:tr w:rsidR="006C2801" w:rsidRPr="00AC4E08" w14:paraId="2056A670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6BB9C3E5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509D179C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2" w:type="dxa"/>
            <w:vMerge w:val="restart"/>
          </w:tcPr>
          <w:p w14:paraId="359F9968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46CD0D89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438D2A0B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1992C9B5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F50D2D6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4AB52A6B" w14:textId="77777777" w:rsidR="006C2801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23291A13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7AD9FE26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76" w:type="dxa"/>
            <w:gridSpan w:val="9"/>
          </w:tcPr>
          <w:p w14:paraId="17F8014D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6C2801" w:rsidRPr="00AC4E08" w14:paraId="6B3E56D5" w14:textId="77777777" w:rsidTr="00E7301E">
        <w:trPr>
          <w:cantSplit/>
          <w:trHeight w:val="222"/>
        </w:trPr>
        <w:tc>
          <w:tcPr>
            <w:tcW w:w="709" w:type="dxa"/>
            <w:vMerge/>
            <w:shd w:val="clear" w:color="auto" w:fill="auto"/>
          </w:tcPr>
          <w:p w14:paraId="373BEAC2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0A9E6AD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6103384A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5393469F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4093680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07CA632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9006989" w14:textId="77777777" w:rsidR="006C2801" w:rsidRPr="000E3C19" w:rsidRDefault="006C2801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2FDD8E67" w14:textId="77777777" w:rsidR="006C2801" w:rsidRPr="000E3C19" w:rsidRDefault="006C2801" w:rsidP="00E7301E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61ACDE5B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3FDB3A33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58549B01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40CB6575" w14:textId="77777777" w:rsidR="006C2801" w:rsidRPr="000E3C19" w:rsidRDefault="006C2801" w:rsidP="00E7301E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56000927" w14:textId="77777777" w:rsidR="006C2801" w:rsidRPr="000E3C19" w:rsidRDefault="006C2801" w:rsidP="00E7301E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14:paraId="5A6BFA3A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613" w:type="dxa"/>
            <w:vAlign w:val="center"/>
          </w:tcPr>
          <w:p w14:paraId="7B6B73D6" w14:textId="77777777" w:rsidR="006C2801" w:rsidRPr="000E3C19" w:rsidRDefault="006C2801" w:rsidP="00E7301E">
            <w:pPr>
              <w:ind w:right="-62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6447C0BE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8" w:type="dxa"/>
            <w:vAlign w:val="center"/>
          </w:tcPr>
          <w:p w14:paraId="2FBA175C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11EF233" w14:textId="77777777" w:rsidR="006C2801" w:rsidRPr="000E3C19" w:rsidRDefault="006C2801" w:rsidP="00E7301E">
            <w:pPr>
              <w:ind w:right="-135"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ก.ย.</w:t>
            </w:r>
          </w:p>
        </w:tc>
      </w:tr>
      <w:tr w:rsidR="006C2801" w:rsidRPr="00AC4E08" w14:paraId="1A755189" w14:textId="77777777" w:rsidTr="00E7301E">
        <w:tc>
          <w:tcPr>
            <w:tcW w:w="709" w:type="dxa"/>
          </w:tcPr>
          <w:p w14:paraId="51960E15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04A71A44" w14:textId="77777777" w:rsidR="006C2801" w:rsidRPr="00AC4E08" w:rsidRDefault="006C2801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โครงการอบรมการทำดินเพาะ-ดินปลูก</w:t>
            </w:r>
          </w:p>
        </w:tc>
        <w:tc>
          <w:tcPr>
            <w:tcW w:w="2552" w:type="dxa"/>
          </w:tcPr>
          <w:p w14:paraId="19A765FE" w14:textId="77777777" w:rsidR="006C2801" w:rsidRPr="00AC4E08" w:rsidRDefault="006C2801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cs/>
              </w:rPr>
              <w:t>โครงการอบรมการทำดินเพาะ-ดินปลูก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เช่น อาหากลางวัน ค่าอาหารว่าง พร้อมเครื่องดื่มที่ไม่มีแอลกอฮอล์ ค่าสัมมนาคุณวิทยา ค่าอุปกรณ์ในการฝึกอบรม ค่าป้ายโครงการ ฯลฯ</w:t>
            </w:r>
          </w:p>
        </w:tc>
        <w:tc>
          <w:tcPr>
            <w:tcW w:w="1275" w:type="dxa"/>
          </w:tcPr>
          <w:p w14:paraId="46007918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</w:tcPr>
          <w:p w14:paraId="1B3273EC" w14:textId="77777777" w:rsidR="006C2801" w:rsidRPr="00AC4E08" w:rsidRDefault="006C2801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76" w:type="dxa"/>
          </w:tcPr>
          <w:p w14:paraId="7995F547" w14:textId="77777777" w:rsidR="006C2801" w:rsidRPr="00AC4E08" w:rsidRDefault="006C2801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           งานส่งเสริมการเกษตร</w:t>
            </w:r>
          </w:p>
        </w:tc>
        <w:tc>
          <w:tcPr>
            <w:tcW w:w="567" w:type="dxa"/>
          </w:tcPr>
          <w:p w14:paraId="08EFAF1D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C1E070" wp14:editId="5ECBF75C">
                      <wp:simplePos x="0" y="0"/>
                      <wp:positionH relativeFrom="column">
                        <wp:posOffset>196849</wp:posOffset>
                      </wp:positionH>
                      <wp:positionV relativeFrom="paragraph">
                        <wp:posOffset>201930</wp:posOffset>
                      </wp:positionV>
                      <wp:extent cx="3781425" cy="9525"/>
                      <wp:effectExtent l="38100" t="76200" r="9525" b="10477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1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D8644" id="ลูกศรเชื่อมต่อแบบตรง 31" o:spid="_x0000_s1026" type="#_x0000_t32" style="position:absolute;margin-left:15.5pt;margin-top:15.9pt;width:297.75pt;height: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6E1DAAFF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35F313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BACBE3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2C8ED8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0DAF9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8D4884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23C36D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0CED68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FCB38D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812355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353823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B782C3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2049FB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</w:tcPr>
          <w:p w14:paraId="6AC30589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6B8536D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</w:tcPr>
          <w:p w14:paraId="786563B2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4AEA177" w14:textId="77777777" w:rsidR="006C2801" w:rsidRPr="00AC4E08" w:rsidRDefault="006C2801" w:rsidP="00E7301E">
            <w:pPr>
              <w:ind w:left="-285" w:right="-27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C5BF8D" w14:textId="77777777" w:rsidR="006C2801" w:rsidRPr="00AA248A" w:rsidRDefault="006C2801" w:rsidP="006C2801"/>
    <w:p w14:paraId="3A524257" w14:textId="77777777" w:rsidR="006C2801" w:rsidRDefault="006C2801" w:rsidP="006C2801"/>
    <w:p w14:paraId="00C7CD57" w14:textId="77777777" w:rsidR="006C2801" w:rsidRDefault="006C2801" w:rsidP="006C2801"/>
    <w:p w14:paraId="0C1D2BE5" w14:textId="77777777" w:rsidR="006C2801" w:rsidRDefault="006C2801" w:rsidP="006C2801"/>
    <w:p w14:paraId="5629A6E4" w14:textId="77777777" w:rsidR="006C2801" w:rsidRDefault="006C2801" w:rsidP="006C2801"/>
    <w:p w14:paraId="16F44EBC" w14:textId="77777777" w:rsidR="006C2801" w:rsidRDefault="006C2801" w:rsidP="006C2801"/>
    <w:p w14:paraId="357D529F" w14:textId="77777777" w:rsidR="006C2801" w:rsidRDefault="006C2801" w:rsidP="006C2801"/>
    <w:p w14:paraId="23D76CD0" w14:textId="77777777" w:rsidR="006C2801" w:rsidRDefault="006C2801" w:rsidP="006C2801"/>
    <w:p w14:paraId="1A76333E" w14:textId="77777777" w:rsidR="006C2801" w:rsidRDefault="006C2801" w:rsidP="006C2801"/>
    <w:p w14:paraId="43989688" w14:textId="77777777" w:rsidR="006C2801" w:rsidRDefault="006C2801" w:rsidP="006C2801"/>
    <w:p w14:paraId="4FD3C469" w14:textId="77777777" w:rsidR="006C2801" w:rsidRDefault="006C2801" w:rsidP="006C2801"/>
    <w:p w14:paraId="0A22C44B" w14:textId="77777777" w:rsidR="006C2801" w:rsidRDefault="006C2801" w:rsidP="006C2801"/>
    <w:p w14:paraId="72D1240B" w14:textId="77777777" w:rsidR="006C2801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  <w:cs/>
        </w:rPr>
        <w:t>13</w:t>
      </w:r>
    </w:p>
    <w:p w14:paraId="5C60C00B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B43E31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DD79FC" wp14:editId="389D9229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7467D" w14:textId="77777777" w:rsidR="008964CA" w:rsidRPr="0079584A" w:rsidRDefault="008964CA" w:rsidP="006C28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4B281109" w14:textId="77777777" w:rsidR="008964CA" w:rsidRDefault="008964CA" w:rsidP="006C2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79FC" id="Text Box 32" o:spid="_x0000_s1038" type="#_x0000_t202" style="position:absolute;left:0;text-align:left;margin-left:586.5pt;margin-top:13.7pt;width:84.75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" fillcolor="white [3201]" strokeweight=".5pt">
                <v:textbox>
                  <w:txbxContent>
                    <w:p w14:paraId="6D07467D" w14:textId="77777777" w:rsidR="008964CA" w:rsidRPr="0079584A" w:rsidRDefault="008964CA" w:rsidP="006C280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4B281109" w14:textId="77777777" w:rsidR="008964CA" w:rsidRDefault="008964CA" w:rsidP="006C2801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4BC28942" w14:textId="77777777" w:rsidR="006C2801" w:rsidRPr="00C1037A" w:rsidRDefault="006C2801" w:rsidP="006C28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118904F" w14:textId="77777777" w:rsidR="006C2801" w:rsidRPr="00AC4E08" w:rsidRDefault="006C2801" w:rsidP="006C2801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2664C652" w14:textId="77777777" w:rsidR="006C2801" w:rsidRPr="00F65E5A" w:rsidRDefault="006C2801" w:rsidP="006C280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19044C" w14:textId="77777777" w:rsidR="006C2801" w:rsidRPr="00F65E5A" w:rsidRDefault="006C2801" w:rsidP="006C280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F65E5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65E5A">
        <w:rPr>
          <w:rFonts w:ascii="TH SarabunIT๙" w:hAnsi="TH SarabunIT๙" w:cs="TH SarabunIT๙" w:hint="cs"/>
          <w:sz w:val="32"/>
          <w:szCs w:val="32"/>
          <w:cs/>
        </w:rPr>
        <w:t>1  การพัฒนาการเกษตรและอุสาหกรรมการเกษตรตามหลักปรัชญาเศรษฐกิจพอเพียง</w:t>
      </w:r>
    </w:p>
    <w:p w14:paraId="71C681AE" w14:textId="77777777" w:rsidR="006C2801" w:rsidRPr="00F65E5A" w:rsidRDefault="006C2801" w:rsidP="006C2801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F65E5A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F65E5A">
        <w:rPr>
          <w:rFonts w:ascii="TH SarabunIT๙" w:hAnsi="TH SarabunIT๙" w:cs="TH SarabunIT๙" w:hint="cs"/>
          <w:sz w:val="32"/>
          <w:szCs w:val="32"/>
          <w:cs/>
        </w:rPr>
        <w:t>การเกษตร  งานสิ่งแวดล้อมและทรัพยากรธรรมชาติ</w:t>
      </w:r>
    </w:p>
    <w:p w14:paraId="6769DCE5" w14:textId="77777777" w:rsidR="006C2801" w:rsidRPr="00AC4E08" w:rsidRDefault="006C2801" w:rsidP="006C2801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540"/>
        <w:gridCol w:w="548"/>
        <w:gridCol w:w="540"/>
      </w:tblGrid>
      <w:tr w:rsidR="006C2801" w:rsidRPr="00AC4E08" w14:paraId="578E961E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634C2CE8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7C63B9D0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2" w:type="dxa"/>
            <w:vMerge w:val="restart"/>
          </w:tcPr>
          <w:p w14:paraId="18DC523B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574B6A0A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032FDBDA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5E11E1FB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F174555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6ACBB4FA" w14:textId="77777777" w:rsidR="006C2801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23EAD8A1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03854B12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76" w:type="dxa"/>
            <w:gridSpan w:val="9"/>
          </w:tcPr>
          <w:p w14:paraId="2B9D95F5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6C2801" w:rsidRPr="00AC4E08" w14:paraId="53DD85B1" w14:textId="77777777" w:rsidTr="00E7301E">
        <w:trPr>
          <w:cantSplit/>
          <w:trHeight w:val="222"/>
        </w:trPr>
        <w:tc>
          <w:tcPr>
            <w:tcW w:w="709" w:type="dxa"/>
            <w:vMerge/>
            <w:shd w:val="clear" w:color="auto" w:fill="auto"/>
          </w:tcPr>
          <w:p w14:paraId="1421ECFF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48D9BEB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77A389CB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57EA21A9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C1A4668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70BE0D8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DBD88E0" w14:textId="77777777" w:rsidR="006C2801" w:rsidRPr="000E3C19" w:rsidRDefault="006C2801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3B38BB03" w14:textId="77777777" w:rsidR="006C2801" w:rsidRPr="000E3C19" w:rsidRDefault="006C2801" w:rsidP="00E7301E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0A6B406E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4F93635F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6458222E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2424236B" w14:textId="77777777" w:rsidR="006C2801" w:rsidRPr="000E3C19" w:rsidRDefault="006C2801" w:rsidP="00E7301E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196F7825" w14:textId="77777777" w:rsidR="006C2801" w:rsidRPr="000E3C19" w:rsidRDefault="006C2801" w:rsidP="00E7301E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14:paraId="6460E6BA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613" w:type="dxa"/>
            <w:vAlign w:val="center"/>
          </w:tcPr>
          <w:p w14:paraId="74804BC1" w14:textId="77777777" w:rsidR="006C2801" w:rsidRPr="000E3C19" w:rsidRDefault="006C2801" w:rsidP="00E7301E">
            <w:pPr>
              <w:ind w:right="-62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78E71150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8" w:type="dxa"/>
            <w:vAlign w:val="center"/>
          </w:tcPr>
          <w:p w14:paraId="539020F9" w14:textId="77777777" w:rsidR="006C2801" w:rsidRPr="000E3C19" w:rsidRDefault="006C2801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5B4DD47C" w14:textId="77777777" w:rsidR="006C2801" w:rsidRPr="000E3C19" w:rsidRDefault="006C2801" w:rsidP="00E7301E">
            <w:pPr>
              <w:ind w:right="-135"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ก.ย.</w:t>
            </w:r>
          </w:p>
        </w:tc>
      </w:tr>
      <w:tr w:rsidR="006C2801" w:rsidRPr="00AC4E08" w14:paraId="4D6B3D57" w14:textId="77777777" w:rsidTr="00E7301E">
        <w:tc>
          <w:tcPr>
            <w:tcW w:w="709" w:type="dxa"/>
          </w:tcPr>
          <w:p w14:paraId="745EBFAC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71EC2AA8" w14:textId="77777777" w:rsidR="006C2801" w:rsidRPr="00AC4E08" w:rsidRDefault="006C2801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โครงการอนุรักพันธุกรรมพืชอันเนื่องมาจากพระราชดำริ</w:t>
            </w:r>
          </w:p>
        </w:tc>
        <w:tc>
          <w:tcPr>
            <w:tcW w:w="2552" w:type="dxa"/>
          </w:tcPr>
          <w:p w14:paraId="0C2D74EE" w14:textId="77777777" w:rsidR="006C2801" w:rsidRPr="005D5A65" w:rsidRDefault="006C2801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s/>
              </w:rPr>
              <w:t>โครงการอนุรักพันธุกรรมพืชอันเนื่องมาจากพระราชดำริ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วัสดุการเกษตร  เช่น ค่าสำรวจพันธุ์พืชหายากหรือใกล้สูญพันธุ์ ค่าพันธุ์พืช ค่าปุ๋ยอินทรีย์/  ปุ๋ยคอก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>/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ปุยเคมี ค่าป้ายโครงการ ค่าอาหารว่างพร้อมเครื่องดื่ม ค่าหารพร้อมน้ำดื่ม และค่าใช้จ่ายต่างๆ ที่เกี่ยวข้อง</w:t>
            </w:r>
          </w:p>
        </w:tc>
        <w:tc>
          <w:tcPr>
            <w:tcW w:w="1275" w:type="dxa"/>
          </w:tcPr>
          <w:p w14:paraId="46EB98B7" w14:textId="77777777" w:rsidR="006C2801" w:rsidRPr="00AC4E08" w:rsidRDefault="006C2801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</w:tcPr>
          <w:p w14:paraId="574E7E8B" w14:textId="77777777" w:rsidR="006C2801" w:rsidRPr="00AC4E08" w:rsidRDefault="006C2801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76" w:type="dxa"/>
          </w:tcPr>
          <w:p w14:paraId="79598112" w14:textId="77777777" w:rsidR="006C2801" w:rsidRPr="00AC4E08" w:rsidRDefault="006C2801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           งานสิ่งแวดล้อมและทรัพยากรธรรมชาติ</w:t>
            </w:r>
          </w:p>
        </w:tc>
        <w:tc>
          <w:tcPr>
            <w:tcW w:w="567" w:type="dxa"/>
          </w:tcPr>
          <w:p w14:paraId="79B982ED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0B3CF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FD1207" wp14:editId="7AA955E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48260</wp:posOffset>
                      </wp:positionV>
                      <wp:extent cx="3762375" cy="0"/>
                      <wp:effectExtent l="38100" t="76200" r="2857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064AA" id="ลูกศรเชื่อมต่อแบบตรง 6" o:spid="_x0000_s1026" type="#_x0000_t32" style="position:absolute;margin-left:16.25pt;margin-top:3.8pt;width:296.25pt;height:0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335EF3D3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BCC782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3EA89B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D72F1A" w14:textId="77777777" w:rsidR="006C2801" w:rsidRPr="00AC4E08" w:rsidRDefault="006C2801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36EEC2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25B20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1E9B83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40D5F7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45D5BB8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946668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295EFA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D6354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</w:tcPr>
          <w:p w14:paraId="12486470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E41C4C5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</w:tcPr>
          <w:p w14:paraId="3C26C096" w14:textId="77777777" w:rsidR="006C2801" w:rsidRPr="00AC4E08" w:rsidRDefault="006C2801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B7209F" w14:textId="77777777" w:rsidR="006C2801" w:rsidRPr="00AC4E08" w:rsidRDefault="006C2801" w:rsidP="00E7301E">
            <w:pPr>
              <w:ind w:left="-285" w:right="-27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1D1AAF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956A84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4139C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1105A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AD2DE0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C5DAC5" w14:textId="77777777" w:rsidR="006C2801" w:rsidRDefault="00E7301E" w:rsidP="00E7301E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</w:p>
    <w:p w14:paraId="27667CBA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BB826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1F6455B6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527EED" wp14:editId="70DC207D">
                <wp:simplePos x="0" y="0"/>
                <wp:positionH relativeFrom="column">
                  <wp:posOffset>8048625</wp:posOffset>
                </wp:positionH>
                <wp:positionV relativeFrom="paragraph">
                  <wp:posOffset>48260</wp:posOffset>
                </wp:positionV>
                <wp:extent cx="1133475" cy="35242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455E0" w14:textId="77777777" w:rsidR="008964CA" w:rsidRPr="00E7301E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301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27EED" id="สี่เหลี่ยมผืนผ้า 33" o:spid="_x0000_s1039" style="position:absolute;left:0;text-align:left;margin-left:633.75pt;margin-top:3.8pt;width:89.25pt;height:27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" fillcolor="white [3201]" strokecolor="black [3200]" strokeweight="1.1111mm">
                <v:textbox>
                  <w:txbxContent>
                    <w:p w14:paraId="520455E0" w14:textId="77777777" w:rsidR="008964CA" w:rsidRPr="00E7301E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301E">
                        <w:rPr>
                          <w:rFonts w:ascii="TH SarabunIT๙" w:hAnsi="TH SarabunIT๙" w:cs="TH SarabunIT๙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6738DAAA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0B29AAC4" w14:textId="77777777" w:rsidR="009B384B" w:rsidRPr="00234B45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5888D01B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2 การพัฒนาการค้า การลงทุน การท่องเที่ยว</w:t>
      </w:r>
    </w:p>
    <w:p w14:paraId="13A490C6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0031">
        <w:rPr>
          <w:rFonts w:ascii="TH SarabunPSK" w:hAnsi="TH SarabunPSK" w:cs="TH SarabunPSK"/>
          <w:sz w:val="32"/>
          <w:szCs w:val="32"/>
          <w:cs/>
        </w:rPr>
        <w:t>งานกีฬาและนันทนาการ</w:t>
      </w:r>
    </w:p>
    <w:p w14:paraId="2B52C42A" w14:textId="77777777" w:rsidR="009B384B" w:rsidRPr="00234B45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6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410"/>
        <w:gridCol w:w="1275"/>
        <w:gridCol w:w="139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1C8AA26B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213C36A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127" w:type="dxa"/>
            <w:vMerge w:val="restart"/>
          </w:tcPr>
          <w:p w14:paraId="1E08A13F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410" w:type="dxa"/>
            <w:vMerge w:val="restart"/>
          </w:tcPr>
          <w:p w14:paraId="4C1EB0CC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507163D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</w:tcPr>
          <w:p w14:paraId="290F1D5F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6" w:type="dxa"/>
            <w:vMerge w:val="restart"/>
          </w:tcPr>
          <w:p w14:paraId="43E69430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FCFC4A2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60B77AD4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79EFFA24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72" w:type="dxa"/>
            <w:gridSpan w:val="9"/>
          </w:tcPr>
          <w:p w14:paraId="065C4333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B384B" w:rsidRPr="00AC4E08" w14:paraId="1BF2988F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0D85A0C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A75340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5D59CC8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59093F8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</w:tcPr>
          <w:p w14:paraId="52D6CCA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1575D56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64885C68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5E4DDE04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6C4B304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1B889C38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62DDC444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70BF602F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78D9D219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575DFFFE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4C32974D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4BE3519E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ABF02C5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CDA40BE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44586F85" w14:textId="77777777" w:rsidTr="00E7301E">
        <w:tc>
          <w:tcPr>
            <w:tcW w:w="709" w:type="dxa"/>
          </w:tcPr>
          <w:p w14:paraId="44D3702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E817515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59154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55102C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5A147E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0D0FB9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โครงการจัดการแข่งขันเรือยาวประจำปี  </w:t>
            </w:r>
          </w:p>
          <w:p w14:paraId="1C4FC2B1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ตั้งจากเงินรายได้</w:t>
            </w:r>
          </w:p>
          <w:p w14:paraId="3AECD20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และเงินอุดหนุนจาก อบจ. จังหวัดสกลนคร</w:t>
            </w:r>
          </w:p>
          <w:p w14:paraId="2A42F6B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410" w:type="dxa"/>
          </w:tcPr>
          <w:p w14:paraId="65FFBAF2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624E9B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เพื่อจ่ายเป็นค่าใช้จ่ายในการจัดการแข่งขันเรือยาวประเพณีประจำปี  เช่น ค่าจัดซื้ออุปกรณ์ในการจัดเตรียมสนามแข่งขัน จ้างเหมาปรับปรุงพื้นที่ ค่าจัดสถานที่ค่าอาหารน้ำดื่ม/น้ำแข็ง ค่าป้ายประประชาสัมพันธ์ ค่าบำรุงสถานที่ ค่าจ้างเหมาเครื่องเสียง ค่าตอบแทนกรรมการ ค่าจัดซื้อถ้วยรางวัล เงินรางวัล ฯลฯ (กองการศึกษา)</w:t>
            </w:r>
            <w:r w:rsidRPr="00AC4E08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</w:t>
            </w:r>
          </w:p>
        </w:tc>
        <w:tc>
          <w:tcPr>
            <w:tcW w:w="1275" w:type="dxa"/>
          </w:tcPr>
          <w:p w14:paraId="1EB3C86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  <w:r w:rsidRPr="00AC4E08">
              <w:rPr>
                <w:rFonts w:ascii="TH SarabunIT๙" w:hAnsi="TH SarabunIT๙" w:cs="TH SarabunIT๙"/>
                <w:cs/>
              </w:rPr>
              <w:t>0</w:t>
            </w:r>
            <w:r w:rsidRPr="00AC4E08">
              <w:rPr>
                <w:rFonts w:ascii="TH SarabunIT๙" w:hAnsi="TH SarabunIT๙" w:cs="TH SarabunIT๙"/>
              </w:rPr>
              <w:t>,</w:t>
            </w:r>
            <w:r w:rsidRPr="00AC4E0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96" w:type="dxa"/>
          </w:tcPr>
          <w:p w14:paraId="721C063C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 xml:space="preserve">ณ ลำน้ำอูน บริเวณวัดศรีธรรมราช บ้านพอกใหญ่สามัคคีหมู่ที่ 10 </w:t>
            </w:r>
          </w:p>
          <w:p w14:paraId="38281E70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 xml:space="preserve">ต.พอกน้อย  </w:t>
            </w:r>
          </w:p>
          <w:p w14:paraId="7624853A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 xml:space="preserve">อ.พรรณานิคม </w:t>
            </w:r>
          </w:p>
          <w:p w14:paraId="7217FA67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จ.สกลนคร</w:t>
            </w:r>
          </w:p>
        </w:tc>
        <w:tc>
          <w:tcPr>
            <w:tcW w:w="1260" w:type="dxa"/>
          </w:tcPr>
          <w:p w14:paraId="1CEE36D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79BA552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60C55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7F088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7C56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C61B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CD7B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90D1A9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2F8A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0C96BD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A3BF7A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5998402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40E2998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029673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F69EDF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DDB0B0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42CD6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8CEDBB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D745CF" wp14:editId="289DED5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747395</wp:posOffset>
                      </wp:positionV>
                      <wp:extent cx="342900" cy="0"/>
                      <wp:effectExtent l="38100" t="76200" r="1905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2C0D3" id="ลูกศรเชื่อมต่อแบบตรง 34" o:spid="_x0000_s1026" type="#_x0000_t32" style="position:absolute;margin-left:-4.2pt;margin-top:58.85pt;width:27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72D083AD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BB1BE8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A5DEA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618A30" w14:textId="77777777" w:rsidR="009B384B" w:rsidRPr="00E7301E" w:rsidRDefault="00E7301E" w:rsidP="00E7301E">
      <w:pPr>
        <w:tabs>
          <w:tab w:val="left" w:pos="28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 w:hint="cs"/>
          <w:sz w:val="32"/>
          <w:szCs w:val="32"/>
          <w:cs/>
        </w:rPr>
        <w:lastRenderedPageBreak/>
        <w:t>15</w:t>
      </w:r>
    </w:p>
    <w:p w14:paraId="34FF2569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</w:rPr>
      </w:pPr>
    </w:p>
    <w:p w14:paraId="3B4AFC0B" w14:textId="77777777" w:rsidR="009B384B" w:rsidRPr="00F1443F" w:rsidRDefault="009B384B" w:rsidP="009B384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A705F6" wp14:editId="1B9C82AA">
                <wp:simplePos x="0" y="0"/>
                <wp:positionH relativeFrom="column">
                  <wp:posOffset>7495953</wp:posOffset>
                </wp:positionH>
                <wp:positionV relativeFrom="paragraph">
                  <wp:posOffset>84115</wp:posOffset>
                </wp:positionV>
                <wp:extent cx="1047750" cy="340242"/>
                <wp:effectExtent l="0" t="0" r="19050" b="222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4D20B" w14:textId="77777777" w:rsidR="008964CA" w:rsidRPr="00E7301E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30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596AE568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05F6" id="Text Box 35" o:spid="_x0000_s1040" type="#_x0000_t202" style="position:absolute;left:0;text-align:left;margin-left:590.25pt;margin-top:6.6pt;width:82.5pt;height:26.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" fillcolor="white [3201]" strokeweight=".5pt">
                <v:textbox>
                  <w:txbxContent>
                    <w:p w14:paraId="6434D20B" w14:textId="77777777" w:rsidR="008964CA" w:rsidRPr="00E7301E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30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596AE568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F1443F">
        <w:rPr>
          <w:rFonts w:ascii="TH SarabunIT๙" w:hAnsi="TH SarabunIT๙" w:cs="TH SarabunIT๙"/>
          <w:b/>
          <w:bCs/>
          <w:cs/>
        </w:rPr>
        <w:t>บัญชีโครงการ/กิจกรรม/งบประมาณ</w:t>
      </w:r>
    </w:p>
    <w:p w14:paraId="46B4161A" w14:textId="77777777" w:rsidR="009B384B" w:rsidRPr="00F1443F" w:rsidRDefault="009B384B" w:rsidP="009B384B">
      <w:pPr>
        <w:jc w:val="center"/>
        <w:rPr>
          <w:rFonts w:ascii="TH SarabunIT๙" w:hAnsi="TH SarabunIT๙" w:cs="TH SarabunIT๙"/>
          <w:b/>
          <w:bCs/>
          <w:cs/>
        </w:rPr>
      </w:pPr>
      <w:r w:rsidRPr="00F1443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 พ.ศ.256</w:t>
      </w:r>
      <w:r w:rsidRPr="00F1443F">
        <w:rPr>
          <w:rFonts w:ascii="TH SarabunIT๙" w:hAnsi="TH SarabunIT๙" w:cs="TH SarabunIT๙"/>
          <w:b/>
          <w:bCs/>
        </w:rPr>
        <w:t>8</w:t>
      </w:r>
    </w:p>
    <w:p w14:paraId="05C0B0B3" w14:textId="77777777" w:rsidR="009B384B" w:rsidRPr="00F1443F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</w:rPr>
      </w:pPr>
      <w:r w:rsidRPr="00F1443F">
        <w:rPr>
          <w:rFonts w:ascii="TH SarabunIT๙" w:hAnsi="TH SarabunIT๙" w:cs="TH SarabunIT๙" w:hint="cs"/>
          <w:b/>
          <w:bCs/>
          <w:cs/>
        </w:rPr>
        <w:t xml:space="preserve">  เทศบาลตำบลพอกน้อยอุดหนุนงบประมาณให้หน่วยงานอื่น</w:t>
      </w:r>
    </w:p>
    <w:p w14:paraId="4C4780EB" w14:textId="77777777" w:rsidR="009B384B" w:rsidRPr="00F1443F" w:rsidRDefault="009B384B" w:rsidP="009B384B">
      <w:pPr>
        <w:jc w:val="center"/>
        <w:rPr>
          <w:rFonts w:ascii="TH SarabunPSK" w:hAnsi="TH SarabunPSK" w:cs="TH SarabunPSK"/>
        </w:rPr>
      </w:pPr>
    </w:p>
    <w:p w14:paraId="6E29928E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2 การพัฒนาการค้า การลงทุน การท่องเที่ยว</w:t>
      </w:r>
    </w:p>
    <w:p w14:paraId="4BE853F6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งานศาสนาวัฒนธรรมท้องถิ่น</w:t>
      </w:r>
    </w:p>
    <w:p w14:paraId="2AE9E04E" w14:textId="77777777" w:rsidR="009B384B" w:rsidRPr="00843ECF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6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388"/>
        <w:gridCol w:w="1276"/>
        <w:gridCol w:w="1156"/>
        <w:gridCol w:w="1805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37F874F8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694EE54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</w:tcPr>
          <w:p w14:paraId="12BFBA6E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388" w:type="dxa"/>
            <w:vMerge w:val="restart"/>
          </w:tcPr>
          <w:p w14:paraId="605FC05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5461994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3F42E974" w14:textId="77777777" w:rsidR="009B384B" w:rsidRPr="00AC4E08" w:rsidRDefault="009B384B" w:rsidP="00E7301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56" w:type="dxa"/>
            <w:vMerge w:val="restart"/>
          </w:tcPr>
          <w:p w14:paraId="0502CFC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7E8AC9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05" w:type="dxa"/>
            <w:vMerge w:val="restart"/>
          </w:tcPr>
          <w:p w14:paraId="14325E1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ยงานเจ้าของงบประมาณและหน่วยงานขอรับเงินอุดหนุน</w:t>
            </w:r>
          </w:p>
        </w:tc>
        <w:tc>
          <w:tcPr>
            <w:tcW w:w="1629" w:type="dxa"/>
            <w:gridSpan w:val="3"/>
          </w:tcPr>
          <w:p w14:paraId="6B50A9DD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109179C0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214645C7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51AC2D1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54B249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  <w:vMerge/>
          </w:tcPr>
          <w:p w14:paraId="3EC6E4F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F4B594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6" w:type="dxa"/>
            <w:vMerge/>
          </w:tcPr>
          <w:p w14:paraId="38AC1E4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5" w:type="dxa"/>
            <w:vMerge/>
          </w:tcPr>
          <w:p w14:paraId="3E1279D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65D7E93E" w14:textId="77777777" w:rsidR="009B384B" w:rsidRPr="00AC4E08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71BD0B5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712279C8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52A6D92D" w14:textId="77777777" w:rsidR="009B384B" w:rsidRPr="00AC4E08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65E6865C" w14:textId="77777777" w:rsidR="009B384B" w:rsidRPr="00AC4E08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57BD70A8" w14:textId="77777777" w:rsidR="009B384B" w:rsidRPr="00AC4E08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1997B2D4" w14:textId="77777777" w:rsidR="009B384B" w:rsidRPr="00AC4E08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6BB421AA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787C6EDD" w14:textId="77777777" w:rsidR="009B384B" w:rsidRPr="00AC4E08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8B61B14" w14:textId="77777777" w:rsidR="009B384B" w:rsidRPr="00AC4E08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D39C5C6" w14:textId="77777777" w:rsidR="009B384B" w:rsidRPr="00AC4E08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C653245" w14:textId="77777777" w:rsidR="009B384B" w:rsidRPr="00AC4E08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07F45ED3" w14:textId="77777777" w:rsidTr="00E7301E">
        <w:tc>
          <w:tcPr>
            <w:tcW w:w="709" w:type="dxa"/>
          </w:tcPr>
          <w:p w14:paraId="1FEFAC6D" w14:textId="77777777" w:rsidR="009B384B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843" w:type="dxa"/>
          </w:tcPr>
          <w:p w14:paraId="48B68FDD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C8426D">
              <w:rPr>
                <w:rFonts w:ascii="TH SarabunIT๙" w:eastAsia="Angsana New" w:hAnsi="TH SarabunIT๙" w:cs="TH SarabunIT๙"/>
                <w:cs/>
                <w:lang w:eastAsia="th-TH"/>
              </w:rPr>
              <w:t>เงินอุดหนุนองค์กรประชาชน</w:t>
            </w:r>
          </w:p>
          <w:p w14:paraId="1EB9E8F4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ตั้งจากเงินรายได้</w:t>
            </w:r>
          </w:p>
          <w:p w14:paraId="5D2AA00C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474ACA2B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1B3ABD59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377EBE1F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88" w:type="dxa"/>
          </w:tcPr>
          <w:p w14:paraId="14508D59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- 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เพื่อจ่ายเป็นเงินอุดหนุนการจัดงานประเพณีวันสงกรานต์ให้แก่คณะกรรมการหมู่บ้าน หมู่ที่ 1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,๒,๓,๖,8,๑๒ หมู่บ้านละ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5,000 บาท</w:t>
            </w:r>
          </w:p>
          <w:p w14:paraId="714B39E3" w14:textId="77777777" w:rsidR="009B384B" w:rsidRPr="00D923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  <w:lang w:eastAsia="th-TH"/>
              </w:rPr>
            </w:pPr>
          </w:p>
          <w:p w14:paraId="6DF8C042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- 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เพื่อจ่ายเป็นเงินอุดหนุนการจัดงาน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  <w:r w:rsidRPr="0009747A">
              <w:rPr>
                <w:rFonts w:ascii="TH SarabunIT๙" w:eastAsia="Angsana New" w:hAnsi="TH SarabunIT๙" w:cs="TH SarabunIT๙"/>
                <w:cs/>
                <w:lang w:eastAsia="th-TH"/>
              </w:rPr>
              <w:t>ประเพณีวันเข้าพรรษา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ให้แก่คณะกรรมการหมู่บ้าน หมู่ที่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๔,๕, ๙,๑๑ หมู่บ้านละ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5,000 บาท</w:t>
            </w:r>
          </w:p>
          <w:p w14:paraId="7AF49B7C" w14:textId="77777777" w:rsidR="009B384B" w:rsidRPr="00D923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  <w:lang w:eastAsia="th-TH"/>
              </w:rPr>
            </w:pPr>
          </w:p>
          <w:p w14:paraId="14FDD976" w14:textId="77777777" w:rsidR="009B384B" w:rsidRPr="000374AD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  <w:r w:rsidRPr="000374AD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เพื่อจ่ายเป็นเงินอุดหนุนการจัดงานประเพณีบุญมหาชาติให้แก่คณะกรรมการหมู่บ้าน หมู่ที่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๗,๑๐</w:t>
            </w:r>
          </w:p>
        </w:tc>
        <w:tc>
          <w:tcPr>
            <w:tcW w:w="1276" w:type="dxa"/>
          </w:tcPr>
          <w:p w14:paraId="698C4F9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๖๐,๐๐๐</w:t>
            </w:r>
          </w:p>
        </w:tc>
        <w:tc>
          <w:tcPr>
            <w:tcW w:w="1156" w:type="dxa"/>
          </w:tcPr>
          <w:p w14:paraId="46D752BD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>หมู่ที่ 1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,๒,๓,๖,8,๑๒</w:t>
            </w:r>
          </w:p>
          <w:p w14:paraId="4D8DFD8B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5B449204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70A27918" w14:textId="77777777" w:rsidR="009B384B" w:rsidRPr="00291BA0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240C7F2A" w14:textId="77777777" w:rsidR="009B384B" w:rsidRPr="00761133" w:rsidRDefault="009B384B" w:rsidP="00E7301E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772209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>หมู่ที่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๔,๕, ๙,๑๑</w:t>
            </w:r>
          </w:p>
          <w:p w14:paraId="0B617A74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35A37D0C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5C010515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2E2CDAA9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09CD4BAE" w14:textId="77777777" w:rsidR="009B384B" w:rsidRPr="00291BA0" w:rsidRDefault="009B384B" w:rsidP="00E7301E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DD143A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0374AD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หมู่ที่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๗,๑๐</w:t>
            </w:r>
          </w:p>
        </w:tc>
        <w:tc>
          <w:tcPr>
            <w:tcW w:w="1805" w:type="dxa"/>
          </w:tcPr>
          <w:p w14:paraId="735DA984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เทศบาลตำบลพอกน้อย(</w:t>
            </w: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14:paraId="6B3D32D9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25D49F7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คณะกรรมการจำนวน 12 หมู่บ้านหมู่ที่ 1 - 12</w:t>
            </w:r>
          </w:p>
        </w:tc>
        <w:tc>
          <w:tcPr>
            <w:tcW w:w="549" w:type="dxa"/>
          </w:tcPr>
          <w:p w14:paraId="68F5D8E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A8F768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CC3EE7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3A1277F" w14:textId="77777777" w:rsidR="009B384B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4" w:type="dxa"/>
          </w:tcPr>
          <w:p w14:paraId="0875172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F0692F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4D747F" wp14:editId="5C7B039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2000250</wp:posOffset>
                      </wp:positionV>
                      <wp:extent cx="371475" cy="0"/>
                      <wp:effectExtent l="38100" t="76200" r="9525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7EDD8" id="ลูกศรเชื่อมต่อแบบตรง 36" o:spid="_x0000_s1026" type="#_x0000_t32" style="position:absolute;margin-left:20.4pt;margin-top:157.5pt;width:29.2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451DA1" wp14:editId="548E93A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190500</wp:posOffset>
                      </wp:positionV>
                      <wp:extent cx="371475" cy="0"/>
                      <wp:effectExtent l="38100" t="76200" r="9525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47B05" id="ลูกศรเชื่อมต่อแบบตรง 37" o:spid="_x0000_s1026" type="#_x0000_t32" style="position:absolute;margin-left:20.4pt;margin-top:15pt;width:29.2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A41702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B78D1F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51B373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020F31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C3A311" wp14:editId="7853B9D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971550</wp:posOffset>
                      </wp:positionV>
                      <wp:extent cx="361950" cy="0"/>
                      <wp:effectExtent l="38100" t="76200" r="1905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BAEDB" id="ลูกศรเชื่อมต่อแบบตรง 38" o:spid="_x0000_s1026" type="#_x0000_t32" style="position:absolute;margin-left:-4.95pt;margin-top:76.5pt;width:28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3B1AC49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CF401C3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E674FB" w14:textId="77777777" w:rsidR="00BD5749" w:rsidRDefault="00BD5749" w:rsidP="00E7301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822A117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</w:rPr>
        <w:lastRenderedPageBreak/>
        <w:t>16</w:t>
      </w:r>
    </w:p>
    <w:p w14:paraId="438ADC60" w14:textId="77777777" w:rsidR="009B384B" w:rsidRDefault="009B384B" w:rsidP="009B384B">
      <w:pPr>
        <w:jc w:val="center"/>
        <w:rPr>
          <w:rFonts w:asciiTheme="minorHAnsi" w:hAnsiTheme="minorHAnsi"/>
        </w:rPr>
      </w:pPr>
    </w:p>
    <w:p w14:paraId="413533BB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0E2256" wp14:editId="1C4808FF">
                <wp:simplePos x="0" y="0"/>
                <wp:positionH relativeFrom="column">
                  <wp:posOffset>7081283</wp:posOffset>
                </wp:positionH>
                <wp:positionV relativeFrom="paragraph">
                  <wp:posOffset>247502</wp:posOffset>
                </wp:positionV>
                <wp:extent cx="1095153" cy="304800"/>
                <wp:effectExtent l="0" t="0" r="1016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23BAA" w14:textId="77777777" w:rsidR="008964CA" w:rsidRPr="00E7301E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30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2407A77A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E2256" id="Text Box 39" o:spid="_x0000_s1041" type="#_x0000_t202" style="position:absolute;left:0;text-align:left;margin-left:557.6pt;margin-top:19.5pt;width:86.25pt;height:2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" fillcolor="white [3201]" strokeweight=".5pt">
                <v:textbox>
                  <w:txbxContent>
                    <w:p w14:paraId="2B923BAA" w14:textId="77777777" w:rsidR="008964CA" w:rsidRPr="00E7301E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30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2407A77A" w14:textId="77777777" w:rsidR="008964CA" w:rsidRDefault="008964CA" w:rsidP="009B384B"/>
                  </w:txbxContent>
                </v:textbox>
              </v:shape>
            </w:pict>
          </mc:Fallback>
        </mc:AlternateContent>
      </w:r>
    </w:p>
    <w:p w14:paraId="310E5325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0D986D7D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BAD0CFC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เทศบาลตำบลพอกน้อย</w:t>
      </w:r>
    </w:p>
    <w:p w14:paraId="28D7D858" w14:textId="77777777" w:rsidR="009B384B" w:rsidRPr="00843ECF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B9375AB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2 การพัฒนาการค้า การลงทุน การท่องเที่ยว</w:t>
      </w:r>
    </w:p>
    <w:p w14:paraId="631608D2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งานศาสนาวัฒนธรรมท้องถิ่น</w:t>
      </w:r>
    </w:p>
    <w:p w14:paraId="5F5D491D" w14:textId="77777777" w:rsidR="009B384B" w:rsidRPr="00843ECF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891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781"/>
        <w:gridCol w:w="3118"/>
        <w:gridCol w:w="1276"/>
        <w:gridCol w:w="14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6BF48E76" w14:textId="77777777" w:rsidTr="00E7301E">
        <w:trPr>
          <w:trHeight w:val="572"/>
        </w:trPr>
        <w:tc>
          <w:tcPr>
            <w:tcW w:w="537" w:type="dxa"/>
            <w:vMerge w:val="restart"/>
          </w:tcPr>
          <w:p w14:paraId="18CABBC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1" w:type="dxa"/>
            <w:vMerge w:val="restart"/>
          </w:tcPr>
          <w:p w14:paraId="349347EB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14:paraId="113ACEC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181C4C7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10AD46D9" w14:textId="77777777" w:rsidR="009B384B" w:rsidRPr="00AC4E08" w:rsidRDefault="009B384B" w:rsidP="00E7301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6283A45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F4539B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4DC4B2B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0E0A0DF3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32C5DE79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2280F883" w14:textId="77777777" w:rsidTr="00E7301E">
        <w:trPr>
          <w:cantSplit/>
          <w:trHeight w:val="222"/>
        </w:trPr>
        <w:tc>
          <w:tcPr>
            <w:tcW w:w="537" w:type="dxa"/>
            <w:vMerge/>
          </w:tcPr>
          <w:p w14:paraId="200A422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vMerge/>
          </w:tcPr>
          <w:p w14:paraId="44987A4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2896F04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18C6D0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340210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E3EED5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1F2320FB" w14:textId="77777777" w:rsidR="009B384B" w:rsidRPr="00AC4E08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1B50DE2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39E262A1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3CEE97ED" w14:textId="77777777" w:rsidR="009B384B" w:rsidRPr="00AC4E08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284725FB" w14:textId="77777777" w:rsidR="009B384B" w:rsidRPr="00AC4E08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4C88E194" w14:textId="77777777" w:rsidR="009B384B" w:rsidRPr="00AC4E08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3A42CAF9" w14:textId="77777777" w:rsidR="009B384B" w:rsidRPr="00AC4E08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F7194FD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336D8248" w14:textId="77777777" w:rsidR="009B384B" w:rsidRPr="00AC4E08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B2BCBDE" w14:textId="77777777" w:rsidR="009B384B" w:rsidRPr="00AC4E08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2A38B09B" w14:textId="77777777" w:rsidR="009B384B" w:rsidRPr="00AC4E08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BDC038C" w14:textId="77777777" w:rsidR="009B384B" w:rsidRPr="00AC4E08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4135162D" w14:textId="77777777" w:rsidTr="00E7301E">
        <w:tc>
          <w:tcPr>
            <w:tcW w:w="537" w:type="dxa"/>
          </w:tcPr>
          <w:p w14:paraId="48CA8D9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1781" w:type="dxa"/>
          </w:tcPr>
          <w:p w14:paraId="1DA67EB9" w14:textId="77777777" w:rsidR="009B384B" w:rsidRDefault="009B384B" w:rsidP="00E7301E">
            <w:pPr>
              <w:rPr>
                <w:rFonts w:ascii="TH SarabunIT๙" w:eastAsia="Angsana New" w:hAnsi="TH SarabunIT๙" w:cs="TH SarabunIT๙"/>
                <w:lang w:eastAsia="th-TH"/>
              </w:rPr>
            </w:pPr>
            <w:r w:rsidRPr="00301CDD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โครงการวัด ประชา รัฐ สร้างสุข</w:t>
            </w:r>
          </w:p>
          <w:p w14:paraId="175840C6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14:paraId="2FB99CEF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4E1F1A">
              <w:rPr>
                <w:rFonts w:ascii="TH SarabunIT๙" w:eastAsia="Angsana New" w:hAnsi="TH SarabunIT๙" w:cs="TH SarabunIT๙"/>
                <w:cs/>
                <w:lang w:eastAsia="th-TH"/>
              </w:rPr>
              <w:t>ในการจัดงานโครงการอนุรักษ์ สืบสานประเพณีวัฒนธรรมชนเผ่าภูไท (อำเภอพรรณานิคม) เช่น ค่าวัสดุ ค่าใช้จ่ายต่างๆที่เกี่ยวข้องกับการจัดงาน ฯลฯ (กองการศึกษา)</w:t>
            </w:r>
          </w:p>
        </w:tc>
        <w:tc>
          <w:tcPr>
            <w:tcW w:w="1276" w:type="dxa"/>
          </w:tcPr>
          <w:p w14:paraId="7EC64EB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๒๐,๐๐๐</w:t>
            </w:r>
          </w:p>
        </w:tc>
        <w:tc>
          <w:tcPr>
            <w:tcW w:w="1418" w:type="dxa"/>
          </w:tcPr>
          <w:p w14:paraId="18C6D724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วัดศรีธรรมราช </w:t>
            </w:r>
          </w:p>
          <w:p w14:paraId="1F3841F1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วัดไทรทอง</w:t>
            </w:r>
          </w:p>
          <w:p w14:paraId="4C46876D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ร.ร.บ้านสูงเนินสามัคคี</w:t>
            </w:r>
          </w:p>
          <w:p w14:paraId="48C64860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ร.ร.บ้านพอกใหญ่</w:t>
            </w:r>
          </w:p>
        </w:tc>
        <w:tc>
          <w:tcPr>
            <w:tcW w:w="1260" w:type="dxa"/>
          </w:tcPr>
          <w:p w14:paraId="79D3544D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3B560E7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76259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28DEA9E" wp14:editId="696E69EA">
                      <wp:simplePos x="0" y="0"/>
                      <wp:positionH relativeFrom="column">
                        <wp:posOffset>-55246</wp:posOffset>
                      </wp:positionH>
                      <wp:positionV relativeFrom="paragraph">
                        <wp:posOffset>520700</wp:posOffset>
                      </wp:positionV>
                      <wp:extent cx="3762375" cy="0"/>
                      <wp:effectExtent l="38100" t="76200" r="9525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B8FE2" id="ลูกศรเชื่อมต่อแบบตรง 40" o:spid="_x0000_s1026" type="#_x0000_t32" style="position:absolute;margin-left:-4.35pt;margin-top:41pt;width:296.2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228C6EA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07D555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33F69D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12CCD77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71EA0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82C28E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129B9E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8CE7FA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505141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E0CD69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23390101" w14:textId="77777777" w:rsidTr="00E7301E">
        <w:tc>
          <w:tcPr>
            <w:tcW w:w="537" w:type="dxa"/>
          </w:tcPr>
          <w:p w14:paraId="2CA09EE1" w14:textId="77777777" w:rsidR="009B384B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1781" w:type="dxa"/>
          </w:tcPr>
          <w:p w14:paraId="28FBF21C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4E1F1A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โครงการอนุรักษ์สืบสานประเพณีวัฒนธรรมชนเผ่าภูไท(อำเภอพรรณานิคม)</w:t>
            </w:r>
          </w:p>
          <w:p w14:paraId="6483E3E0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ตั้งจากเงินรายได้</w:t>
            </w:r>
          </w:p>
        </w:tc>
        <w:tc>
          <w:tcPr>
            <w:tcW w:w="3118" w:type="dxa"/>
          </w:tcPr>
          <w:p w14:paraId="32CA020F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C53DD0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เพื่อจ่ายเป็นค่าใช้จ่าย</w:t>
            </w:r>
            <w:r w:rsidRPr="004E1F1A">
              <w:rPr>
                <w:rFonts w:ascii="TH SarabunIT๙" w:eastAsia="Angsana New" w:hAnsi="TH SarabunIT๙" w:cs="TH SarabunIT๙"/>
                <w:cs/>
                <w:lang w:eastAsia="th-TH"/>
              </w:rPr>
              <w:t>ในการจัดงานโครงการอนุรักษ์ สืบสานประเพณีวัฒนธรรมชนเผ่าภูไท (อำเภอพรรณานิคม) เช่น ค่าวัสดุ ค่าใช้จ่ายต่างๆ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  <w:r w:rsidRPr="004E1F1A">
              <w:rPr>
                <w:rFonts w:ascii="TH SarabunIT๙" w:eastAsia="Angsana New" w:hAnsi="TH SarabunIT๙" w:cs="TH SarabunIT๙"/>
                <w:cs/>
                <w:lang w:eastAsia="th-TH"/>
              </w:rPr>
              <w:t>ที่เกี่ยวข้องกับการจัดงาน ฯลฯ (กองการศึกษา)</w:t>
            </w:r>
          </w:p>
        </w:tc>
        <w:tc>
          <w:tcPr>
            <w:tcW w:w="1276" w:type="dxa"/>
          </w:tcPr>
          <w:p w14:paraId="0ABDD2B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5๐,๐๐๐</w:t>
            </w:r>
          </w:p>
        </w:tc>
        <w:tc>
          <w:tcPr>
            <w:tcW w:w="1418" w:type="dxa"/>
          </w:tcPr>
          <w:p w14:paraId="2F489097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ที่ว่าการอำเภอพรรณานิคม</w:t>
            </w:r>
          </w:p>
        </w:tc>
        <w:tc>
          <w:tcPr>
            <w:tcW w:w="1260" w:type="dxa"/>
          </w:tcPr>
          <w:p w14:paraId="0DDFC4DA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5C8FAA6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E89D92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95CD14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E230E4" wp14:editId="3F7A707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419100</wp:posOffset>
                      </wp:positionV>
                      <wp:extent cx="685800" cy="9525"/>
                      <wp:effectExtent l="38100" t="76200" r="76200" b="85725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D307A" id="ลูกศรเชื่อมต่อแบบตรง 41" o:spid="_x0000_s1026" type="#_x0000_t32" style="position:absolute;margin-left:-4.35pt;margin-top:33pt;width:54pt;height: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14:paraId="58D4C93C" w14:textId="77777777" w:rsidR="009B384B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4" w:type="dxa"/>
          </w:tcPr>
          <w:p w14:paraId="7638F11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185E79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120C1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664A0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33225E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5E4D1B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64E43E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9055D1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5C1A97D2" w14:textId="77777777" w:rsidTr="00E7301E">
        <w:tc>
          <w:tcPr>
            <w:tcW w:w="537" w:type="dxa"/>
          </w:tcPr>
          <w:p w14:paraId="5CE8412D" w14:textId="77777777" w:rsidR="009B384B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1781" w:type="dxa"/>
          </w:tcPr>
          <w:p w14:paraId="551955EE" w14:textId="77777777" w:rsidR="009B384B" w:rsidRPr="00AC4E08" w:rsidRDefault="009B384B" w:rsidP="00E7301E">
            <w:pPr>
              <w:jc w:val="thaiDistribute"/>
              <w:rPr>
                <w:rFonts w:ascii="TH SarabunIT๙" w:hAnsi="TH SarabunIT๙" w:cs="TH SarabunIT๙"/>
              </w:rPr>
            </w:pPr>
            <w:r w:rsidRPr="00234B45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โครงการอนุรักษ์สืบสานประเพณีวัฒนธรรมชนเผ่าภูไท(ตำบลพอกน้อย)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</w:t>
            </w:r>
          </w:p>
          <w:p w14:paraId="48026B98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ตั้งจากเงินรายได้</w:t>
            </w:r>
            <w:r>
              <w:rPr>
                <w:rFonts w:ascii="TH SarabunIT๙" w:hAnsi="TH SarabunIT๙" w:cs="TH SarabunIT๙" w:hint="cs"/>
                <w:cs/>
              </w:rPr>
              <w:t>/เงินอุดหนุน อบจ.</w:t>
            </w:r>
          </w:p>
        </w:tc>
        <w:tc>
          <w:tcPr>
            <w:tcW w:w="3118" w:type="dxa"/>
          </w:tcPr>
          <w:p w14:paraId="1FE681C9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4E1F1A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เพื่อจ่ายเป็นค่าใช้จ่ายในการจัดงานโครงการอนุรักษ์สืบสานประเพณีวัฒนธรรมชนเผ่าภูไท (ตำบลพอกน้อย) เช่น ค่าวัสดุ ค่าจ้างตกแต่งสถานที่ ฯลฯ (กองการศึกษา)</w:t>
            </w:r>
          </w:p>
        </w:tc>
        <w:tc>
          <w:tcPr>
            <w:tcW w:w="1276" w:type="dxa"/>
          </w:tcPr>
          <w:p w14:paraId="690DAE2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๑๐๐,๐๐๐</w:t>
            </w:r>
          </w:p>
        </w:tc>
        <w:tc>
          <w:tcPr>
            <w:tcW w:w="1418" w:type="dxa"/>
          </w:tcPr>
          <w:p w14:paraId="4CDEAF23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ตลาดสดเทศบาลตำบลพอกน้อย</w:t>
            </w:r>
          </w:p>
        </w:tc>
        <w:tc>
          <w:tcPr>
            <w:tcW w:w="1260" w:type="dxa"/>
          </w:tcPr>
          <w:p w14:paraId="15F1A88F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72DC3D6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62D89B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09FD5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648B8BD" w14:textId="77777777" w:rsidR="009B384B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399D09" wp14:editId="584A3C4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551180</wp:posOffset>
                      </wp:positionV>
                      <wp:extent cx="704850" cy="0"/>
                      <wp:effectExtent l="38100" t="76200" r="19050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11821" id="ลูกศรเชื่อมต่อแบบตรง 42" o:spid="_x0000_s1026" type="#_x0000_t32" style="position:absolute;margin-left:-5.1pt;margin-top:43.4pt;width:55.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6EE4051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3CA4732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BE1E4A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0D937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7DF09E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28CD73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02A089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79862FE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3F2A96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 w:hint="cs"/>
          <w:sz w:val="32"/>
          <w:szCs w:val="32"/>
          <w:cs/>
        </w:rPr>
        <w:lastRenderedPageBreak/>
        <w:t>17</w:t>
      </w:r>
    </w:p>
    <w:p w14:paraId="2951610F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F68F96" wp14:editId="37EF3EA4">
                <wp:simplePos x="0" y="0"/>
                <wp:positionH relativeFrom="column">
                  <wp:posOffset>8000365</wp:posOffset>
                </wp:positionH>
                <wp:positionV relativeFrom="paragraph">
                  <wp:posOffset>152400</wp:posOffset>
                </wp:positionV>
                <wp:extent cx="1228725" cy="352425"/>
                <wp:effectExtent l="0" t="0" r="28575" b="2857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2C8F96" w14:textId="77777777" w:rsidR="008964CA" w:rsidRPr="00E7301E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730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68F96" id="สี่เหลี่ยมผืนผ้า 58" o:spid="_x0000_s1042" style="position:absolute;left:0;text-align:left;margin-left:629.95pt;margin-top:12pt;width:96.75pt;height:27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" fillcolor="window" strokecolor="windowText" strokeweight="2pt">
                <v:textbox>
                  <w:txbxContent>
                    <w:p w14:paraId="182C8F96" w14:textId="77777777" w:rsidR="008964CA" w:rsidRPr="00E7301E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730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32054881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0FBB555B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เทศบาลตำบลพอกน้อย</w:t>
      </w:r>
    </w:p>
    <w:p w14:paraId="20C64B64" w14:textId="77777777" w:rsidR="009B384B" w:rsidRPr="00843ECF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247122B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2 การพัฒนาการค้า การลงทุน การท่องเที่ยว</w:t>
      </w:r>
    </w:p>
    <w:p w14:paraId="2B90E978" w14:textId="77777777" w:rsidR="009B384B" w:rsidRPr="00732311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งานศาสนาวัฒนธรรมท้องถิ่น</w:t>
      </w:r>
    </w:p>
    <w:tbl>
      <w:tblPr>
        <w:tblW w:w="15891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61"/>
        <w:gridCol w:w="2694"/>
        <w:gridCol w:w="1275"/>
        <w:gridCol w:w="1963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4B796CED" w14:textId="77777777" w:rsidTr="00E7301E">
        <w:trPr>
          <w:trHeight w:val="572"/>
          <w:tblHeader/>
        </w:trPr>
        <w:tc>
          <w:tcPr>
            <w:tcW w:w="537" w:type="dxa"/>
            <w:vMerge w:val="restart"/>
          </w:tcPr>
          <w:p w14:paraId="71595F2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661" w:type="dxa"/>
            <w:vMerge w:val="restart"/>
          </w:tcPr>
          <w:p w14:paraId="0CA47513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4" w:type="dxa"/>
            <w:vMerge w:val="restart"/>
          </w:tcPr>
          <w:p w14:paraId="1C2C10F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61940DB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</w:tcPr>
          <w:p w14:paraId="07DE85CA" w14:textId="77777777" w:rsidR="009B384B" w:rsidRPr="00AC4E08" w:rsidRDefault="009B384B" w:rsidP="00E7301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63" w:type="dxa"/>
            <w:vMerge w:val="restart"/>
          </w:tcPr>
          <w:p w14:paraId="7EBF503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0C75A39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18121F6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0A4B0E02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72" w:type="dxa"/>
            <w:gridSpan w:val="9"/>
          </w:tcPr>
          <w:p w14:paraId="7C650B8F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B384B" w:rsidRPr="00AC4E08" w14:paraId="666C89EA" w14:textId="77777777" w:rsidTr="00E7301E">
        <w:trPr>
          <w:trHeight w:val="222"/>
          <w:tblHeader/>
        </w:trPr>
        <w:tc>
          <w:tcPr>
            <w:tcW w:w="537" w:type="dxa"/>
            <w:vMerge/>
          </w:tcPr>
          <w:p w14:paraId="0C54A33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14:paraId="2606CDD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6E12E4C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65DE966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3" w:type="dxa"/>
            <w:vMerge/>
          </w:tcPr>
          <w:p w14:paraId="273DDD6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B63209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4E623D5" w14:textId="77777777" w:rsidR="009B384B" w:rsidRPr="00AC4E08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3BF9A08F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7291634A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4E9B09D0" w14:textId="77777777" w:rsidR="009B384B" w:rsidRPr="00AC4E08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2CD45B30" w14:textId="77777777" w:rsidR="009B384B" w:rsidRPr="00AC4E08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69BB061E" w14:textId="77777777" w:rsidR="009B384B" w:rsidRPr="00AC4E08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46E6AA41" w14:textId="77777777" w:rsidR="009B384B" w:rsidRPr="00AC4E08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1A1E5509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18B0F072" w14:textId="77777777" w:rsidR="009B384B" w:rsidRPr="00AC4E08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7050567" w14:textId="77777777" w:rsidR="009B384B" w:rsidRPr="00AC4E08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6AD1EE6" w14:textId="77777777" w:rsidR="009B384B" w:rsidRPr="00AC4E08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A875FA1" w14:textId="77777777" w:rsidR="009B384B" w:rsidRPr="00AC4E08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538E7D75" w14:textId="77777777" w:rsidTr="00E7301E">
        <w:trPr>
          <w:trHeight w:val="1422"/>
        </w:trPr>
        <w:tc>
          <w:tcPr>
            <w:tcW w:w="537" w:type="dxa"/>
          </w:tcPr>
          <w:p w14:paraId="6CF3BB7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5D6B757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85F06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3A22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FFDF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14:paraId="27CDEFAD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C8426D">
              <w:rPr>
                <w:rFonts w:ascii="TH SarabunIT๙" w:eastAsia="Angsana New" w:hAnsi="TH SarabunIT๙" w:cs="TH SarabunIT๙"/>
                <w:cs/>
                <w:lang w:eastAsia="th-TH"/>
              </w:rPr>
              <w:t>เงินอุดหนุนองค์กรประชาชน</w:t>
            </w:r>
          </w:p>
          <w:p w14:paraId="2270939F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ตั้งจากเงินรายได้</w:t>
            </w:r>
          </w:p>
          <w:p w14:paraId="53DBF115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37BCA6EB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5B5C5B9D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01337280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</w:tcPr>
          <w:p w14:paraId="2DBC5186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- 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เพื่อจ่ายเป็นเงินอุดหนุนการจัดงานประเพณีวันสงกรานต์ให้แก่คณะกรรมการหมู่บ้าน หมู่ที่ 1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,๒,๓,๖,8,๑๒ หมู่บ้านละ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5,000 บาท</w:t>
            </w:r>
          </w:p>
          <w:p w14:paraId="2C903DED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14:paraId="34A46D93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14:paraId="230C72A3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14:paraId="2F96AB53" w14:textId="77777777" w:rsidR="009B384B" w:rsidRPr="00732311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  <w:lang w:eastAsia="th-TH"/>
              </w:rPr>
            </w:pPr>
          </w:p>
          <w:p w14:paraId="423751A7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- 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เพื่อจ่ายเป็นเงินอุดหนุนการจัดงาน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  <w:r w:rsidRPr="0009747A">
              <w:rPr>
                <w:rFonts w:ascii="TH SarabunIT๙" w:eastAsia="Angsana New" w:hAnsi="TH SarabunIT๙" w:cs="TH SarabunIT๙"/>
                <w:cs/>
                <w:lang w:eastAsia="th-TH"/>
              </w:rPr>
              <w:t>ประเพณีวันเข้าพรรษา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ให้แก่คณะกรรมการหมู่บ้าน หมู่ที่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๔,๕, ๙,๑๑ หมู่บ้านละ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5,000 บาท</w:t>
            </w:r>
          </w:p>
          <w:p w14:paraId="5F44423B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</w:p>
          <w:p w14:paraId="58ADA966" w14:textId="77777777" w:rsidR="009B384B" w:rsidRPr="00732311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16"/>
                <w:szCs w:val="16"/>
                <w:lang w:eastAsia="th-TH"/>
              </w:rPr>
            </w:pPr>
          </w:p>
          <w:p w14:paraId="19489156" w14:textId="77777777" w:rsidR="009B384B" w:rsidRPr="000374AD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  <w:r w:rsidRPr="000374AD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เพื่อจ่ายเป็นเงินอุดหนุนการจัดงานประเพณีบุญมหาชาติให้แก่คณะกรรมการหมู่บ้าน หมู่ที่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๗,๑๐ หมู่บ้านละ</w:t>
            </w:r>
            <w:r w:rsidRPr="000D2D2E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5,000 บาท</w:t>
            </w:r>
          </w:p>
        </w:tc>
        <w:tc>
          <w:tcPr>
            <w:tcW w:w="1275" w:type="dxa"/>
          </w:tcPr>
          <w:p w14:paraId="0FFC5D9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๖๐,๐๐๐</w:t>
            </w:r>
          </w:p>
        </w:tc>
        <w:tc>
          <w:tcPr>
            <w:tcW w:w="1963" w:type="dxa"/>
          </w:tcPr>
          <w:p w14:paraId="5F9E6EE6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๑ บ้านพอกน้อย</w:t>
            </w:r>
          </w:p>
          <w:p w14:paraId="5C11449F" w14:textId="77777777" w:rsidR="009B384B" w:rsidRPr="00575271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หมูที่ ๒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สูงเนิน</w:t>
            </w:r>
          </w:p>
          <w:p w14:paraId="1D826427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๑๒ บ้านสามแยกสูงเนิน</w:t>
            </w:r>
          </w:p>
          <w:p w14:paraId="2E48DE39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๓ บ้านดอนต้นม่วง</w:t>
            </w:r>
          </w:p>
          <w:p w14:paraId="3C81F112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๖ บ้านคางฮุง</w:t>
            </w:r>
          </w:p>
          <w:p w14:paraId="600A1A80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๘ บ้านพอกน้อยพัฒนา</w:t>
            </w:r>
          </w:p>
          <w:p w14:paraId="7EA78DF7" w14:textId="77777777" w:rsidR="009B384B" w:rsidRPr="00732311" w:rsidRDefault="009B384B" w:rsidP="00E7301E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CFE4B64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๔ บ้านบดมาด</w:t>
            </w:r>
          </w:p>
          <w:p w14:paraId="429F3589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๕ บ้านสมสะอาด</w:t>
            </w:r>
          </w:p>
          <w:p w14:paraId="70D5AC7F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๑๑ บ้านบดมาด</w:t>
            </w:r>
          </w:p>
          <w:p w14:paraId="50477B46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6150FF13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</w:p>
          <w:p w14:paraId="7B566326" w14:textId="77777777" w:rsidR="009B384B" w:rsidRPr="00732311" w:rsidRDefault="009B384B" w:rsidP="00E7301E">
            <w:pPr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C26B48C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๗ บ้านพอกใหญ่</w:t>
            </w:r>
          </w:p>
          <w:p w14:paraId="33E92F8F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0374AD">
              <w:rPr>
                <w:rFonts w:ascii="TH SarabunIT๙" w:hAnsi="TH SarabunIT๙" w:cs="TH SarabunIT๙"/>
                <w:cs/>
              </w:rPr>
              <w:t>หมูที่ ๑๐ บ้านพอกใหญ่สามัคคี</w:t>
            </w:r>
          </w:p>
        </w:tc>
        <w:tc>
          <w:tcPr>
            <w:tcW w:w="1260" w:type="dxa"/>
          </w:tcPr>
          <w:p w14:paraId="13D24C7B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5CCC1C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1F65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4FAD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D7042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C66EE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8A87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283F1A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DADA1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8ED0A8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8B8DD8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2716E51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345FC93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042E88D" wp14:editId="51E0544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2889915</wp:posOffset>
                      </wp:positionV>
                      <wp:extent cx="390525" cy="0"/>
                      <wp:effectExtent l="38100" t="76200" r="2857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375C8" id="ลูกศรเชื่อมต่อแบบตรง 43" o:spid="_x0000_s1026" type="#_x0000_t32" style="position:absolute;margin-left:16.2pt;margin-top:227.55pt;width:30.7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9B8559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0EB0D1" wp14:editId="1CA2072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767715</wp:posOffset>
                      </wp:positionV>
                      <wp:extent cx="342900" cy="0"/>
                      <wp:effectExtent l="38100" t="76200" r="19050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B2EBC" id="ลูกศรเชื่อมต่อแบบตรง 47" o:spid="_x0000_s1026" type="#_x0000_t32" style="position:absolute;margin-left:-6.5pt;margin-top:60.45pt;width:27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FB79A2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1A1BB6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9E8A0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F98371" wp14:editId="15344DD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2520315</wp:posOffset>
                      </wp:positionV>
                      <wp:extent cx="342900" cy="0"/>
                      <wp:effectExtent l="38100" t="76200" r="19050" b="9525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DB760" id="ลูกศรเชื่อมต่อแบบตรง 48" o:spid="_x0000_s1026" type="#_x0000_t32" style="position:absolute;margin-left:-5.8pt;margin-top:198.45pt;width:27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122DA5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11EBEE7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6FCDAB" w14:textId="77777777" w:rsidR="009B384B" w:rsidRDefault="009B384B" w:rsidP="009B384B">
      <w:pPr>
        <w:jc w:val="center"/>
        <w:rPr>
          <w:rFonts w:asciiTheme="minorHAnsi" w:hAnsiTheme="minorHAnsi"/>
        </w:rPr>
      </w:pPr>
    </w:p>
    <w:p w14:paraId="0831DCA3" w14:textId="77777777" w:rsidR="009B384B" w:rsidRDefault="009B384B" w:rsidP="009B384B">
      <w:pPr>
        <w:jc w:val="center"/>
        <w:rPr>
          <w:rFonts w:asciiTheme="minorHAnsi" w:hAnsiTheme="minorHAnsi"/>
        </w:rPr>
      </w:pPr>
    </w:p>
    <w:p w14:paraId="7BE9FF93" w14:textId="77777777" w:rsidR="009B384B" w:rsidRDefault="009B384B" w:rsidP="009B384B">
      <w:pPr>
        <w:jc w:val="center"/>
        <w:rPr>
          <w:rFonts w:asciiTheme="minorHAnsi" w:hAnsiTheme="minorHAnsi"/>
        </w:rPr>
      </w:pPr>
    </w:p>
    <w:p w14:paraId="5AFEAA9A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  <w:cs/>
        </w:rPr>
        <w:lastRenderedPageBreak/>
        <w:t>18</w:t>
      </w:r>
    </w:p>
    <w:p w14:paraId="76E3CE0D" w14:textId="77777777" w:rsidR="009B384B" w:rsidRDefault="009B384B" w:rsidP="009B384B">
      <w:pPr>
        <w:jc w:val="center"/>
        <w:rPr>
          <w:rFonts w:asciiTheme="minorHAnsi" w:hAnsiTheme="minorHAnsi"/>
        </w:rPr>
      </w:pPr>
    </w:p>
    <w:p w14:paraId="1C64CF72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7712AB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9ABEAC" wp14:editId="55917B3D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53108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27D6DC85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ABEAC" id="Text Box 44" o:spid="_x0000_s1043" type="#_x0000_t202" style="position:absolute;left:0;text-align:left;margin-left:586.5pt;margin-top:13.7pt;width:84.75pt;height:2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" fillcolor="white [3201]" strokeweight=".5pt">
                <v:textbox>
                  <w:txbxContent>
                    <w:p w14:paraId="42253108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27D6DC85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0D140430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3F165A6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6ED584B1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507004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78E60AB6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p w14:paraId="2C35F057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4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624"/>
        <w:gridCol w:w="556"/>
        <w:gridCol w:w="521"/>
        <w:gridCol w:w="19"/>
        <w:gridCol w:w="540"/>
        <w:gridCol w:w="540"/>
      </w:tblGrid>
      <w:tr w:rsidR="009B384B" w:rsidRPr="00AC4E08" w14:paraId="38E5B501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2C51F5C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5F4E814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4" w:type="dxa"/>
            <w:vMerge w:val="restart"/>
          </w:tcPr>
          <w:p w14:paraId="61C32EA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17E29C8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6B9BE6A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56EC2E9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3DC4515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2F7235F3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4B8C8AF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69BBD77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68" w:type="dxa"/>
            <w:gridSpan w:val="10"/>
          </w:tcPr>
          <w:p w14:paraId="66467AE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5D701AAD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5F5DACF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7C19C7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499CF43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5520AD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777D08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A87716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9167C9F" w14:textId="77777777" w:rsidR="009B384B" w:rsidRPr="000E3C19" w:rsidRDefault="009B384B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5EB7B16F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481EC8B7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6006E2B4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03340583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7DC41833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66E163C6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</w:p>
          <w:p w14:paraId="6FBD8E73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624" w:type="dxa"/>
            <w:vAlign w:val="center"/>
          </w:tcPr>
          <w:p w14:paraId="560EC4B7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0F9D92E6" w14:textId="77777777" w:rsidR="009B384B" w:rsidRPr="000E3C19" w:rsidRDefault="009B384B" w:rsidP="00E7301E">
            <w:pPr>
              <w:ind w:left="-188" w:firstLine="180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14:paraId="2B19430B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32DCD66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F2D71B6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294B1AD6" w14:textId="77777777" w:rsidTr="00E7301E">
        <w:tc>
          <w:tcPr>
            <w:tcW w:w="709" w:type="dxa"/>
          </w:tcPr>
          <w:p w14:paraId="30BC3B3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0394536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B596E">
              <w:rPr>
                <w:rFonts w:ascii="TH SarabunIT๙" w:hAnsi="TH SarabunIT๙" w:cs="TH SarabunIT๙"/>
                <w:cs/>
              </w:rPr>
              <w:t>โครงการ</w:t>
            </w:r>
            <w:r w:rsidRPr="000B596E">
              <w:rPr>
                <w:rFonts w:ascii="TH SarabunPSK" w:hAnsi="TH SarabunPSK" w:cs="TH SarabunPSK" w:hint="cs"/>
                <w:cs/>
              </w:rPr>
              <w:t>พัฒนาศักยภาพสตรีตำบลพอกน้อย</w:t>
            </w:r>
          </w:p>
        </w:tc>
        <w:tc>
          <w:tcPr>
            <w:tcW w:w="2694" w:type="dxa"/>
          </w:tcPr>
          <w:p w14:paraId="70210F57" w14:textId="77777777" w:rsidR="009B384B" w:rsidRPr="00780F03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</w:t>
            </w:r>
            <w:r w:rsidRPr="00AF77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พัฒนาศักยภาพสตรีตำบลพอกน้อย  เช่น ค่าอาหารกลางวัน ค่าอาหารว่างพร้อมเครื่องดื่ม ที่ไม่มีแอลกอฮอล์ สมนาคุณวิทยากร  ค่าอุปกรณ์ในการฝึกอบรม  ค่าป้ายโครงการค่าบำรุงสถานที่ ค่าศึกษาดูงานสตรีต้นแบบ ฯลฯ</w:t>
            </w:r>
          </w:p>
        </w:tc>
        <w:tc>
          <w:tcPr>
            <w:tcW w:w="1275" w:type="dxa"/>
          </w:tcPr>
          <w:p w14:paraId="3F567DE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14:paraId="742A0114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เทศบาลตำบลพอกน้อย</w:t>
            </w:r>
          </w:p>
        </w:tc>
        <w:tc>
          <w:tcPr>
            <w:tcW w:w="1276" w:type="dxa"/>
          </w:tcPr>
          <w:p w14:paraId="0A785282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 งานส่งเสริมและสนับสนุนความเข็มแข็งชุชน</w:t>
            </w:r>
          </w:p>
        </w:tc>
        <w:tc>
          <w:tcPr>
            <w:tcW w:w="567" w:type="dxa"/>
          </w:tcPr>
          <w:p w14:paraId="4501EA9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27B5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31BA30" wp14:editId="13C093EA">
                      <wp:simplePos x="0" y="0"/>
                      <wp:positionH relativeFrom="column">
                        <wp:posOffset>196849</wp:posOffset>
                      </wp:positionH>
                      <wp:positionV relativeFrom="paragraph">
                        <wp:posOffset>3175</wp:posOffset>
                      </wp:positionV>
                      <wp:extent cx="3838575" cy="9525"/>
                      <wp:effectExtent l="38100" t="76200" r="9525" b="104775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8A3C1" id="ลูกศรเชื่อมต่อแบบตรง 45" o:spid="_x0000_s1026" type="#_x0000_t32" style="position:absolute;margin-left:15.5pt;margin-top:.25pt;width:302.25pt;height:.7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0F93F2C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D4D11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57C2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8AB2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A9C4F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F6FA0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E18E8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C263B5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1BF786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7C0FA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71E8B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</w:tcPr>
          <w:p w14:paraId="67F8926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615A45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14:paraId="474E10B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 w14:paraId="18E4336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5946749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5149E0" w14:textId="77777777" w:rsidR="00BD5749" w:rsidRDefault="00BD5749" w:rsidP="00E7301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68BF0D0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  <w:cs/>
        </w:rPr>
        <w:lastRenderedPageBreak/>
        <w:t>19</w:t>
      </w:r>
    </w:p>
    <w:p w14:paraId="21A23E9F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49122E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F72EA1" wp14:editId="6EC4C049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DA101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4606952E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72EA1" id="Text Box 46" o:spid="_x0000_s1044" type="#_x0000_t202" style="position:absolute;left:0;text-align:left;margin-left:586.5pt;margin-top:13.7pt;width:84.75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" fillcolor="white [3201]" strokeweight=".5pt">
                <v:textbox>
                  <w:txbxContent>
                    <w:p w14:paraId="5EADA101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4606952E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564B664C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5A0478E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10E5D32D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E32EDA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3589424E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p w14:paraId="6DC16D65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4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624"/>
        <w:gridCol w:w="556"/>
        <w:gridCol w:w="521"/>
        <w:gridCol w:w="19"/>
        <w:gridCol w:w="540"/>
        <w:gridCol w:w="540"/>
      </w:tblGrid>
      <w:tr w:rsidR="009B384B" w:rsidRPr="00AC4E08" w14:paraId="6763B4F0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308EAB5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6C4FCE9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4" w:type="dxa"/>
            <w:vMerge w:val="restart"/>
          </w:tcPr>
          <w:p w14:paraId="4CB57A9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692C663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67594B4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67A8D43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2E1B5B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3804293C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12AEA5C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511AD25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68" w:type="dxa"/>
            <w:gridSpan w:val="10"/>
          </w:tcPr>
          <w:p w14:paraId="0D03D73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7A07130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77214D3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39C957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391DF52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4D51CE1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65C907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81FEB7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B992F30" w14:textId="77777777" w:rsidR="009B384B" w:rsidRPr="000E3C19" w:rsidRDefault="009B384B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7EB4210C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5F64B6AE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35C10BA6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49E8C25C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01752236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05AE1C7B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</w:p>
          <w:p w14:paraId="03874A45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624" w:type="dxa"/>
            <w:vAlign w:val="center"/>
          </w:tcPr>
          <w:p w14:paraId="7838DEC9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38C7BBE8" w14:textId="77777777" w:rsidR="009B384B" w:rsidRPr="000E3C19" w:rsidRDefault="009B384B" w:rsidP="00E7301E">
            <w:pPr>
              <w:ind w:left="-188" w:firstLine="180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14:paraId="61809775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D3F5E17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23095221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2AD0DFF5" w14:textId="77777777" w:rsidTr="00E7301E">
        <w:tc>
          <w:tcPr>
            <w:tcW w:w="709" w:type="dxa"/>
          </w:tcPr>
          <w:p w14:paraId="212316E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5A336FCB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โครงการอบรมเตรียมความพร้อมเข้าสู่วัยผู้สูงอายุ สุขภาพดี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ชีวีเป็นสุข</w:t>
            </w:r>
          </w:p>
        </w:tc>
        <w:tc>
          <w:tcPr>
            <w:tcW w:w="2694" w:type="dxa"/>
          </w:tcPr>
          <w:p w14:paraId="02549598" w14:textId="77777777" w:rsidR="009B384B" w:rsidRDefault="009B384B" w:rsidP="00E7301E">
            <w:pPr>
              <w:tabs>
                <w:tab w:val="left" w:pos="284"/>
                <w:tab w:val="left" w:pos="567"/>
                <w:tab w:val="left" w:pos="1276"/>
                <w:tab w:val="left" w:pos="6521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เพื่อจ่ายเป็นค่าใช้จ่ายโครงการอบรมเตรียมความพร้อมเข้าสู่วัยผู้สูงอายุ </w:t>
            </w:r>
          </w:p>
          <w:p w14:paraId="01FB8957" w14:textId="77777777" w:rsidR="009B384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สุขภาพดี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ชีวีเป็นสุข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ค่าอาหารกลางวัน ค่าอาหารว่างพร้อมเครื่องดื่มที่ไม่มีแอลกอฮอล์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ค่าสมนาคุณวิทยากร  ค่าอุปกรณ์ในการฝึกอบรม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ค่าป้ายโครงการค่าบำรุงสถานที่ ฯลฯ (สำนักปลัดเทศบาล)</w:t>
            </w:r>
          </w:p>
          <w:p w14:paraId="29D08D06" w14:textId="77777777" w:rsidR="009B384B" w:rsidRPr="00AC4E08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</w:tabs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275" w:type="dxa"/>
          </w:tcPr>
          <w:p w14:paraId="40BEF56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276" w:type="dxa"/>
          </w:tcPr>
          <w:p w14:paraId="78D9DEB0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เทศบาลตำบลพอกน้อย</w:t>
            </w:r>
          </w:p>
        </w:tc>
        <w:tc>
          <w:tcPr>
            <w:tcW w:w="1276" w:type="dxa"/>
          </w:tcPr>
          <w:p w14:paraId="5940F77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 งานส่งเสริมและสนับสนุนความเข็มแข็งชุชน</w:t>
            </w:r>
          </w:p>
        </w:tc>
        <w:tc>
          <w:tcPr>
            <w:tcW w:w="567" w:type="dxa"/>
          </w:tcPr>
          <w:p w14:paraId="2C61FE2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0C07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119CA5" wp14:editId="77B31D9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12700</wp:posOffset>
                      </wp:positionV>
                      <wp:extent cx="3886200" cy="0"/>
                      <wp:effectExtent l="38100" t="76200" r="19050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61B74" id="ลูกศรเชื่อมต่อแบบตรง 49" o:spid="_x0000_s1026" type="#_x0000_t32" style="position:absolute;margin-left:11.75pt;margin-top:1pt;width:306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08C37C7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A39F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DEB20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61066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3F259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1BD9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240CD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30EA2E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38B396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24F51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DB255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</w:tcPr>
          <w:p w14:paraId="5D340DA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0FC054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14:paraId="4F6421B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 w14:paraId="4F6DE23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58C1A11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2C956B" w14:textId="77777777" w:rsidR="009B384B" w:rsidRDefault="009B384B" w:rsidP="009B384B"/>
    <w:p w14:paraId="0B6CF46E" w14:textId="77777777" w:rsidR="009B384B" w:rsidRPr="00C1037A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6DE9C92B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3CD77314" w14:textId="77777777" w:rsidR="009B384B" w:rsidRPr="00C1037A" w:rsidRDefault="00E7301E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83E84D" wp14:editId="3873AAEA">
                <wp:simplePos x="0" y="0"/>
                <wp:positionH relativeFrom="column">
                  <wp:posOffset>7512050</wp:posOffset>
                </wp:positionH>
                <wp:positionV relativeFrom="paragraph">
                  <wp:posOffset>71755</wp:posOffset>
                </wp:positionV>
                <wp:extent cx="1076325" cy="34290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C9BB6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075E8E81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3E84D" id="Text Box 50" o:spid="_x0000_s1045" type="#_x0000_t202" style="position:absolute;left:0;text-align:left;margin-left:591.5pt;margin-top:5.65pt;width:84.75pt;height:2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" fillcolor="white [3201]" strokeweight=".5pt">
                <v:textbox>
                  <w:txbxContent>
                    <w:p w14:paraId="612C9BB6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075E8E81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="009B384B"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="009B384B"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06694DE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6A69D0E1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7F2578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40CD75B6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p w14:paraId="2529B08B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4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624"/>
        <w:gridCol w:w="556"/>
        <w:gridCol w:w="521"/>
        <w:gridCol w:w="19"/>
        <w:gridCol w:w="540"/>
        <w:gridCol w:w="540"/>
      </w:tblGrid>
      <w:tr w:rsidR="009B384B" w:rsidRPr="00AC4E08" w14:paraId="4CFC94DE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4B668DC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3859D77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4" w:type="dxa"/>
            <w:vMerge w:val="restart"/>
          </w:tcPr>
          <w:p w14:paraId="69ACF28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2AE2467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45B6405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7BCFF04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3427C8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58AF6C74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5CE0874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2CB20F7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68" w:type="dxa"/>
            <w:gridSpan w:val="10"/>
          </w:tcPr>
          <w:p w14:paraId="460871A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274EA82A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10E7DEE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A5EAD4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0D2ACF4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3E5E464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1BC200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925E33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D8AAF09" w14:textId="77777777" w:rsidR="009B384B" w:rsidRPr="000E3C19" w:rsidRDefault="009B384B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7C69E859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060396BF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52BACCF7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635606AE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764B3113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3DA6AD60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</w:p>
          <w:p w14:paraId="3E55FEF0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624" w:type="dxa"/>
            <w:vAlign w:val="center"/>
          </w:tcPr>
          <w:p w14:paraId="04220679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285EF5CC" w14:textId="77777777" w:rsidR="009B384B" w:rsidRPr="000E3C19" w:rsidRDefault="009B384B" w:rsidP="00E7301E">
            <w:pPr>
              <w:ind w:left="-188" w:firstLine="180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14:paraId="5E086288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2B8E9EE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AF2FFDE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5AD3A37D" w14:textId="77777777" w:rsidTr="00E7301E">
        <w:tc>
          <w:tcPr>
            <w:tcW w:w="709" w:type="dxa"/>
          </w:tcPr>
          <w:p w14:paraId="0F962CC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0F410E4D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556B23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เงินอุดหนุนชมรมผู้สูงอายุ</w:t>
            </w:r>
          </w:p>
        </w:tc>
        <w:tc>
          <w:tcPr>
            <w:tcW w:w="2694" w:type="dxa"/>
          </w:tcPr>
          <w:p w14:paraId="4DCE51B0" w14:textId="77777777" w:rsidR="009B384B" w:rsidRPr="00AC4E08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6521"/>
                <w:tab w:val="left" w:pos="7655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CC147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เพื่อจ่ายเป็นเงินอุดหนุน ให้แก่ชมรม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147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ผู้สูงอายุตำบลพอกน้อย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 จัดกิจกรรมของชมรมผู้สูงอายุตำบลพอกน้อย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งบประมาณ พ.ศ.2568</w:t>
            </w:r>
          </w:p>
        </w:tc>
        <w:tc>
          <w:tcPr>
            <w:tcW w:w="1275" w:type="dxa"/>
          </w:tcPr>
          <w:p w14:paraId="7F20A77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6" w:type="dxa"/>
          </w:tcPr>
          <w:p w14:paraId="22C640C7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76" w:type="dxa"/>
          </w:tcPr>
          <w:p w14:paraId="2AAFC82B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สำนักปลัดเทศบาลงานส่งเสริมและสนับสนุนความเข็มแข็งชุชน</w:t>
            </w:r>
          </w:p>
        </w:tc>
        <w:tc>
          <w:tcPr>
            <w:tcW w:w="567" w:type="dxa"/>
          </w:tcPr>
          <w:p w14:paraId="349EE41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709DC9" wp14:editId="23620C80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196215</wp:posOffset>
                      </wp:positionV>
                      <wp:extent cx="3790950" cy="0"/>
                      <wp:effectExtent l="38100" t="76200" r="19050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B2FC4" id="ลูกศรเชื่อมต่อแบบตรง 51" o:spid="_x0000_s1026" type="#_x0000_t32" style="position:absolute;margin-left:17.75pt;margin-top:15.45pt;width:298.5pt;height:0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4EA1820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706F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A1F35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1156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9E6D6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D8CF2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90F6B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55D6F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24D80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D80B97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590A0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E1FCD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</w:tcPr>
          <w:p w14:paraId="00AE9A1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559CB6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14:paraId="20DD1BF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 w14:paraId="5D86A71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1C55828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33CBA7" w14:textId="77777777" w:rsidR="009B384B" w:rsidRDefault="009B384B" w:rsidP="009B384B"/>
    <w:p w14:paraId="521885F5" w14:textId="77777777" w:rsidR="009B384B" w:rsidRDefault="009B384B" w:rsidP="009B384B"/>
    <w:p w14:paraId="11D7DC00" w14:textId="77777777" w:rsidR="009B384B" w:rsidRDefault="009B384B" w:rsidP="009B384B"/>
    <w:p w14:paraId="211FB73B" w14:textId="77777777" w:rsidR="009B384B" w:rsidRDefault="009B384B" w:rsidP="009B384B"/>
    <w:p w14:paraId="58C513FF" w14:textId="77777777" w:rsidR="00E7301E" w:rsidRDefault="00E7301E" w:rsidP="009B384B"/>
    <w:p w14:paraId="1B9CF501" w14:textId="77777777" w:rsidR="00E7301E" w:rsidRDefault="00E7301E" w:rsidP="009B384B"/>
    <w:p w14:paraId="6F6FF942" w14:textId="77777777" w:rsidR="00E7301E" w:rsidRDefault="00E7301E" w:rsidP="009B384B"/>
    <w:p w14:paraId="35BA4746" w14:textId="77777777" w:rsidR="00E7301E" w:rsidRDefault="00E7301E" w:rsidP="009B384B"/>
    <w:p w14:paraId="464D0A4B" w14:textId="77777777" w:rsidR="009B384B" w:rsidRDefault="009B384B" w:rsidP="009B384B"/>
    <w:p w14:paraId="1490AC20" w14:textId="77777777" w:rsidR="009B384B" w:rsidRDefault="009B384B" w:rsidP="009B384B"/>
    <w:p w14:paraId="0D28090A" w14:textId="77777777" w:rsidR="009B384B" w:rsidRDefault="009B384B" w:rsidP="009B384B"/>
    <w:p w14:paraId="53EF8E10" w14:textId="77777777" w:rsidR="009B384B" w:rsidRPr="00C1037A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</w:p>
    <w:p w14:paraId="2829D5F4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6801B8D2" w14:textId="77777777" w:rsidR="009B384B" w:rsidRPr="00C1037A" w:rsidRDefault="00E7301E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86543C" wp14:editId="535A2B15">
                <wp:simplePos x="0" y="0"/>
                <wp:positionH relativeFrom="column">
                  <wp:posOffset>7448550</wp:posOffset>
                </wp:positionH>
                <wp:positionV relativeFrom="paragraph">
                  <wp:posOffset>61595</wp:posOffset>
                </wp:positionV>
                <wp:extent cx="1076325" cy="34290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BB035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1E23B3C1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543C" id="Text Box 52" o:spid="_x0000_s1046" type="#_x0000_t202" style="position:absolute;left:0;text-align:left;margin-left:586.5pt;margin-top:4.85pt;width:84.75pt;height:2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" fillcolor="white [3201]" strokeweight=".5pt">
                <v:textbox>
                  <w:txbxContent>
                    <w:p w14:paraId="427BB035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1E23B3C1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="009B384B"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="009B384B"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51C3F8F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47BF20AC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554A84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0518703D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p w14:paraId="1596962D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4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624"/>
        <w:gridCol w:w="556"/>
        <w:gridCol w:w="521"/>
        <w:gridCol w:w="19"/>
        <w:gridCol w:w="540"/>
        <w:gridCol w:w="540"/>
      </w:tblGrid>
      <w:tr w:rsidR="009B384B" w:rsidRPr="00AC4E08" w14:paraId="4FFA56F8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4D0BF0C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5E21A1A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4" w:type="dxa"/>
            <w:vMerge w:val="restart"/>
          </w:tcPr>
          <w:p w14:paraId="4B43011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648ED55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569BEEC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3723552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185A5D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5F38BEB7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1EF94B7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5CD218E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68" w:type="dxa"/>
            <w:gridSpan w:val="10"/>
          </w:tcPr>
          <w:p w14:paraId="0311767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606207EF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51E75A9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38B0BF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785652D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2B54C6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041427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29FC5C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672D7AE" w14:textId="77777777" w:rsidR="009B384B" w:rsidRPr="000E3C19" w:rsidRDefault="009B384B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3EC90222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4063AD9D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4B084304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16FFC846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6DB2D468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008B95B8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</w:p>
          <w:p w14:paraId="05FB51BE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624" w:type="dxa"/>
            <w:vAlign w:val="center"/>
          </w:tcPr>
          <w:p w14:paraId="157BABB6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4477213E" w14:textId="77777777" w:rsidR="009B384B" w:rsidRPr="000E3C19" w:rsidRDefault="009B384B" w:rsidP="00E7301E">
            <w:pPr>
              <w:ind w:left="-188" w:firstLine="180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14:paraId="294323F8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FC7A1FC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789DFF8F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7B4BCF97" w14:textId="77777777" w:rsidTr="00E7301E">
        <w:tc>
          <w:tcPr>
            <w:tcW w:w="709" w:type="dxa"/>
          </w:tcPr>
          <w:p w14:paraId="2BD746C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7CC1EEF1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556B23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เงินอุดหนุนชมรม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สตรี</w:t>
            </w:r>
          </w:p>
        </w:tc>
        <w:tc>
          <w:tcPr>
            <w:tcW w:w="2694" w:type="dxa"/>
          </w:tcPr>
          <w:p w14:paraId="36F8806C" w14:textId="77777777" w:rsidR="009B384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6521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เพื่อจ่ายเป็นเงินอุดหนุนให้แก่ชมรมสตรี ในการจัดกิจกรรม</w:t>
            </w:r>
          </w:p>
          <w:p w14:paraId="76638639" w14:textId="77777777" w:rsidR="009B384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6521"/>
                <w:tab w:val="left" w:pos="76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ของชมรม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AF7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ตำบลพอกน้อย ประจำปี   งบประมาณ พ.ศ.2568 (สำนักปลัดเทศบาล)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เช่น </w:t>
            </w:r>
            <w:r w:rsidRPr="00AF778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AF7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ศักยภาพ/</w:t>
            </w:r>
            <w:r w:rsidRPr="00AF7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14:paraId="6321347D" w14:textId="77777777" w:rsidR="009B384B" w:rsidRPr="00AC4E08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6521"/>
                <w:tab w:val="left" w:pos="7655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AF7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สากล/วันสำคัญต่างๆให้แก่  ชมรมพัฒนาสตรีเทศบาลตำบลพอกน้อย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งบประมาณ พ.ศ.2568</w:t>
            </w:r>
          </w:p>
        </w:tc>
        <w:tc>
          <w:tcPr>
            <w:tcW w:w="1275" w:type="dxa"/>
          </w:tcPr>
          <w:p w14:paraId="0BE77BF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6" w:type="dxa"/>
          </w:tcPr>
          <w:p w14:paraId="4A8AD944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76" w:type="dxa"/>
          </w:tcPr>
          <w:p w14:paraId="4BBDE430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สำนักปลัดเทศบาลงานส่งเสริมและสนับสนุนความเข็มแข็งชุชน</w:t>
            </w:r>
          </w:p>
        </w:tc>
        <w:tc>
          <w:tcPr>
            <w:tcW w:w="567" w:type="dxa"/>
          </w:tcPr>
          <w:p w14:paraId="4EE7E12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533A1B1" wp14:editId="68CECDB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196215</wp:posOffset>
                      </wp:positionV>
                      <wp:extent cx="3790950" cy="0"/>
                      <wp:effectExtent l="38100" t="76200" r="19050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47284" id="ลูกศรเชื่อมต่อแบบตรง 53" o:spid="_x0000_s1026" type="#_x0000_t32" style="position:absolute;margin-left:17.75pt;margin-top:15.45pt;width:298.5pt;height:0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30B5553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39DE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1CE50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8C30E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3C566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CB4A0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44A4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03890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C7A3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9D9F51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9D1E8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A99F9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</w:tcPr>
          <w:p w14:paraId="155BA58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7E98DF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14:paraId="55F94FB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 w14:paraId="5873346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6AE6454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67D555" w14:textId="77777777" w:rsidR="009B384B" w:rsidRDefault="009B384B" w:rsidP="009B384B"/>
    <w:p w14:paraId="786FF2EB" w14:textId="77777777" w:rsidR="009B384B" w:rsidRDefault="009B384B" w:rsidP="009B384B"/>
    <w:p w14:paraId="79C727CA" w14:textId="77777777" w:rsidR="009B384B" w:rsidRDefault="009B384B" w:rsidP="009B384B"/>
    <w:p w14:paraId="684E6B7D" w14:textId="77777777" w:rsidR="009B384B" w:rsidRDefault="009B384B" w:rsidP="009B384B"/>
    <w:p w14:paraId="237E8509" w14:textId="77777777" w:rsidR="009B384B" w:rsidRDefault="009B384B" w:rsidP="009B384B"/>
    <w:p w14:paraId="47C26FF4" w14:textId="77777777" w:rsidR="00E7301E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 w:hint="cs"/>
          <w:sz w:val="32"/>
          <w:szCs w:val="32"/>
          <w:cs/>
        </w:rPr>
        <w:t>22</w:t>
      </w:r>
    </w:p>
    <w:p w14:paraId="094DBAA3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B65A64" wp14:editId="4EB68CAA">
                <wp:simplePos x="0" y="0"/>
                <wp:positionH relativeFrom="column">
                  <wp:posOffset>7600950</wp:posOffset>
                </wp:positionH>
                <wp:positionV relativeFrom="paragraph">
                  <wp:posOffset>326390</wp:posOffset>
                </wp:positionV>
                <wp:extent cx="1076325" cy="3429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6A16F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689BEF32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65A64" id="Text Box 62" o:spid="_x0000_s1047" type="#_x0000_t202" style="position:absolute;left:0;text-align:left;margin-left:598.5pt;margin-top:25.7pt;width:84.75pt;height:2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" fillcolor="white [3201]" strokeweight=".5pt">
                <v:textbox>
                  <w:txbxContent>
                    <w:p w14:paraId="38F6A16F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689BEF32" w14:textId="77777777" w:rsidR="008964CA" w:rsidRDefault="008964CA" w:rsidP="009B384B"/>
                  </w:txbxContent>
                </v:textbox>
              </v:shape>
            </w:pict>
          </mc:Fallback>
        </mc:AlternateContent>
      </w:r>
    </w:p>
    <w:p w14:paraId="05FDAE46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013699A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33C71F4C" w14:textId="77777777" w:rsidR="009B384B" w:rsidRPr="00B25B25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908853E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56EC852C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งานบริหารทั่วไปเกี่ยวกับสาธารณสุข</w:t>
      </w:r>
    </w:p>
    <w:p w14:paraId="4ABDC752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4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624"/>
        <w:gridCol w:w="556"/>
        <w:gridCol w:w="521"/>
        <w:gridCol w:w="19"/>
        <w:gridCol w:w="540"/>
        <w:gridCol w:w="540"/>
      </w:tblGrid>
      <w:tr w:rsidR="009B384B" w:rsidRPr="00AC4E08" w14:paraId="7A0FE1AE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6D94629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70961CF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4" w:type="dxa"/>
            <w:vMerge w:val="restart"/>
          </w:tcPr>
          <w:p w14:paraId="49E2ADF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18389C0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4EC73E7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4CB5423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0B9F4A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58EC4944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7BC3AD4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1CDBC5D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68" w:type="dxa"/>
            <w:gridSpan w:val="10"/>
          </w:tcPr>
          <w:p w14:paraId="364116A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4649831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4E51D38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342DFED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6395B16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0C2B01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7E9C0F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D9B909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4065775" w14:textId="77777777" w:rsidR="009B384B" w:rsidRPr="000E3C19" w:rsidRDefault="009B384B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0255E751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3497D0AA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3F2CD31E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35ABE9B6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1F31AD5B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4FD4456A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</w:p>
          <w:p w14:paraId="1D77C6AE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624" w:type="dxa"/>
            <w:vAlign w:val="center"/>
          </w:tcPr>
          <w:p w14:paraId="170DCC84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076BAC7D" w14:textId="77777777" w:rsidR="009B384B" w:rsidRPr="000E3C19" w:rsidRDefault="009B384B" w:rsidP="00E7301E">
            <w:pPr>
              <w:ind w:left="-188" w:firstLine="180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14:paraId="48C4E44B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4476E384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200329BA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2E8F1D27" w14:textId="77777777" w:rsidTr="00E7301E">
        <w:tc>
          <w:tcPr>
            <w:tcW w:w="709" w:type="dxa"/>
          </w:tcPr>
          <w:p w14:paraId="122F5E8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3E4B1D6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 ตามพระปณิธานศาสตราจารย์  ดร.สมเด็จพระเจ้าน้องนางเธอ เจ้าฟ้าจุฬาภรณ์วลัยลักษณ์อัครราชกุมารี กรมพระศรีสวางควัฒน วรขัติยราชนารี ฯลฯ</w:t>
            </w:r>
          </w:p>
        </w:tc>
        <w:tc>
          <w:tcPr>
            <w:tcW w:w="2694" w:type="dxa"/>
          </w:tcPr>
          <w:p w14:paraId="62B35AD2" w14:textId="77777777" w:rsidR="009B384B" w:rsidRPr="00AC4E08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6521"/>
                <w:tab w:val="left" w:pos="7655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เพื่อจ่ายเป็นค่าจ้างทำหมันสัตว์เพื่อจัดสวัสดิภาพสัตว์ ค่าจ้าง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สำรวจข้อมูลจำนวนสัตว์และขึ้นทะเบียนสัตว์ ค่าจ้างฉีดวัคซีนเพื่อดำเนิน</w:t>
            </w:r>
          </w:p>
        </w:tc>
        <w:tc>
          <w:tcPr>
            <w:tcW w:w="1275" w:type="dxa"/>
          </w:tcPr>
          <w:p w14:paraId="15B00DC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276" w:type="dxa"/>
          </w:tcPr>
          <w:p w14:paraId="1E0E06FB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76" w:type="dxa"/>
          </w:tcPr>
          <w:p w14:paraId="1B2E83AF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67" w:type="dxa"/>
          </w:tcPr>
          <w:p w14:paraId="627E826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C3F2388" wp14:editId="2D4307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196215</wp:posOffset>
                      </wp:positionV>
                      <wp:extent cx="3790950" cy="0"/>
                      <wp:effectExtent l="38100" t="76200" r="19050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7270" id="ลูกศรเชื่อมต่อแบบตรง 54" o:spid="_x0000_s1026" type="#_x0000_t32" style="position:absolute;margin-left:17.75pt;margin-top:15.45pt;width:298.5pt;height:0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2A5D7B3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4DBA7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F8136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0CD63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82011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70FA1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38292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90093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ABDB44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BAF8D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E84AA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84FBF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</w:tcPr>
          <w:p w14:paraId="13C383B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EA0811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14:paraId="7E84E3A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 w14:paraId="4B1EACD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2D9F4BE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5E2C05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CBA744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 w:hint="cs"/>
          <w:sz w:val="32"/>
          <w:szCs w:val="32"/>
          <w:cs/>
        </w:rPr>
        <w:t>23</w:t>
      </w:r>
    </w:p>
    <w:p w14:paraId="35DCA150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254A15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โครงการ/กิจกรรม/งบประมาณ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73489A" wp14:editId="04B540F2">
                <wp:simplePos x="0" y="0"/>
                <wp:positionH relativeFrom="column">
                  <wp:posOffset>7600950</wp:posOffset>
                </wp:positionH>
                <wp:positionV relativeFrom="paragraph">
                  <wp:posOffset>326390</wp:posOffset>
                </wp:positionV>
                <wp:extent cx="1076325" cy="34290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02D65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5ADA3E74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489A" id="Text Box 63" o:spid="_x0000_s1048" type="#_x0000_t202" style="position:absolute;left:0;text-align:left;margin-left:598.5pt;margin-top:25.7pt;width:84.75pt;height:27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" fillcolor="white [3201]" strokeweight=".5pt">
                <v:textbox>
                  <w:txbxContent>
                    <w:p w14:paraId="0D002D65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5ADA3E74" w14:textId="77777777" w:rsidR="008964CA" w:rsidRDefault="008964CA" w:rsidP="009B384B"/>
                  </w:txbxContent>
                </v:textbox>
              </v:shape>
            </w:pict>
          </mc:Fallback>
        </mc:AlternateContent>
      </w:r>
    </w:p>
    <w:p w14:paraId="6D980787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C65C8A4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67CF2C7E" w14:textId="77777777" w:rsidR="009B384B" w:rsidRPr="00B25B25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1EAD3CA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78CBA314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งานบริหารทั่วไปเกี่ยวกับสาธารณสุข</w:t>
      </w:r>
    </w:p>
    <w:p w14:paraId="373C2709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4"/>
        <w:gridCol w:w="1275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624"/>
        <w:gridCol w:w="556"/>
        <w:gridCol w:w="521"/>
        <w:gridCol w:w="19"/>
        <w:gridCol w:w="540"/>
        <w:gridCol w:w="540"/>
      </w:tblGrid>
      <w:tr w:rsidR="009B384B" w:rsidRPr="00AC4E08" w14:paraId="59A4BC1D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19B245F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6733937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4" w:type="dxa"/>
            <w:vMerge w:val="restart"/>
          </w:tcPr>
          <w:p w14:paraId="40ADEC1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6B4610D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14:paraId="7A0182B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27017D2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F2A273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</w:tcPr>
          <w:p w14:paraId="0F2E523A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7F15433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14:paraId="6DC0DED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68" w:type="dxa"/>
            <w:gridSpan w:val="10"/>
          </w:tcPr>
          <w:p w14:paraId="1B319EC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7BF41B40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1FD1887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46E091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4C5F7D7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65DFED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F06ADE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E49BC4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DC7B47A" w14:textId="77777777" w:rsidR="009B384B" w:rsidRPr="000E3C19" w:rsidRDefault="009B384B" w:rsidP="00E7301E">
            <w:pPr>
              <w:tabs>
                <w:tab w:val="left" w:pos="2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41635BE6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1BC96D82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197ADDBC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1999300B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24D4D90F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1497DDBB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</w:p>
          <w:p w14:paraId="21221B23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624" w:type="dxa"/>
            <w:vAlign w:val="center"/>
          </w:tcPr>
          <w:p w14:paraId="3477DD24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756B763B" w14:textId="77777777" w:rsidR="009B384B" w:rsidRPr="000E3C19" w:rsidRDefault="009B384B" w:rsidP="00E7301E">
            <w:pPr>
              <w:ind w:left="-188" w:firstLine="180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14:paraId="36A3B291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41062557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23D34B15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0B4F5116" w14:textId="77777777" w:rsidTr="00E7301E">
        <w:tc>
          <w:tcPr>
            <w:tcW w:w="709" w:type="dxa"/>
          </w:tcPr>
          <w:p w14:paraId="5EC6500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78F9C87A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โครงการอบรมอาสาสมัครการแพทย์ฉุกเฉินในชุมชน</w:t>
            </w:r>
          </w:p>
        </w:tc>
        <w:tc>
          <w:tcPr>
            <w:tcW w:w="2694" w:type="dxa"/>
          </w:tcPr>
          <w:p w14:paraId="218CF4A5" w14:textId="77777777" w:rsidR="009B384B" w:rsidRPr="00DD51D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6521"/>
                <w:tab w:val="left" w:pos="7655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เพื่อจ่ายเป็นค่าใช้จ่ายโครงการอบรมอาสาสมัครการแพทย์ฉุกเฉินในชุมชน เช่น ค่าอาหาร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อาหารว่าง น้ำดื่ม น้ำแข็ง ค่าวัสดุ ค่าป้ายโครงการ ค่าสมนาคุณวิทยากร ฯลฯ</w:t>
            </w:r>
          </w:p>
        </w:tc>
        <w:tc>
          <w:tcPr>
            <w:tcW w:w="1275" w:type="dxa"/>
          </w:tcPr>
          <w:p w14:paraId="37922F6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76" w:type="dxa"/>
          </w:tcPr>
          <w:p w14:paraId="7E30D3CF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76" w:type="dxa"/>
          </w:tcPr>
          <w:p w14:paraId="323AAD27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567" w:type="dxa"/>
          </w:tcPr>
          <w:p w14:paraId="10117BE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894746" wp14:editId="05802D96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196215</wp:posOffset>
                      </wp:positionV>
                      <wp:extent cx="3790950" cy="0"/>
                      <wp:effectExtent l="38100" t="76200" r="19050" b="1143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D72B0" id="ลูกศรเชื่อมต่อแบบตรง 65" o:spid="_x0000_s1026" type="#_x0000_t32" style="position:absolute;margin-left:17.75pt;margin-top:15.45pt;width:298.5pt;height:0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09C9F78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99D8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8D39A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AA8C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A52D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287C1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E29F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0DDDB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8FFE3F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BDA3C5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4906B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931D6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</w:tcPr>
          <w:p w14:paraId="20DBD57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C999A1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14:paraId="1BB925F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gridSpan w:val="2"/>
          </w:tcPr>
          <w:p w14:paraId="28F35F9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BA7B173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E67754" w14:textId="77777777" w:rsidR="009B384B" w:rsidRPr="00B25B25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7CD684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3E4950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F6738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78B11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1EB5BC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2ECDBB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 w:hint="cs"/>
          <w:sz w:val="32"/>
          <w:szCs w:val="32"/>
          <w:cs/>
        </w:rPr>
        <w:lastRenderedPageBreak/>
        <w:t>24</w:t>
      </w:r>
    </w:p>
    <w:p w14:paraId="74975014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8049A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3F05732B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618F36" wp14:editId="36BFDB8A">
                <wp:simplePos x="0" y="0"/>
                <wp:positionH relativeFrom="column">
                  <wp:posOffset>8048625</wp:posOffset>
                </wp:positionH>
                <wp:positionV relativeFrom="paragraph">
                  <wp:posOffset>51435</wp:posOffset>
                </wp:positionV>
                <wp:extent cx="1276350" cy="352425"/>
                <wp:effectExtent l="0" t="0" r="19050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7B655" w14:textId="77777777" w:rsidR="008964CA" w:rsidRPr="001D0D4F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1D0D4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618F36" id="สี่เหลี่ยมผืนผ้า 55" o:spid="_x0000_s1049" style="position:absolute;left:0;text-align:left;margin-left:633.75pt;margin-top:4.05pt;width:100.5pt;height:27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" fillcolor="white [3201]" strokecolor="black [3200]" strokeweight="1.1111mm">
                <v:textbox>
                  <w:txbxContent>
                    <w:p w14:paraId="2827B655" w14:textId="77777777" w:rsidR="008964CA" w:rsidRPr="001D0D4F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1D0D4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4F200FC3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1C098F33" w14:textId="77777777" w:rsidR="009B384B" w:rsidRPr="00234B45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35C74576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38C0809B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0031">
        <w:rPr>
          <w:rFonts w:ascii="TH SarabunPSK" w:hAnsi="TH SarabunPSK" w:cs="TH SarabunPSK"/>
          <w:sz w:val="32"/>
          <w:szCs w:val="32"/>
          <w:cs/>
        </w:rPr>
        <w:t>งานกีฬาและนันทนาการ</w:t>
      </w:r>
    </w:p>
    <w:p w14:paraId="4C1291C0" w14:textId="77777777" w:rsidR="009B384B" w:rsidRPr="00234B45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8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835"/>
        <w:gridCol w:w="1276"/>
        <w:gridCol w:w="1254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58FD6A7D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7F6E4B9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4557B035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500FC9EE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08C27FCA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28AD1112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4" w:type="dxa"/>
            <w:vMerge w:val="restart"/>
          </w:tcPr>
          <w:p w14:paraId="1274AB38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0D9485B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4AB989B3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4AE46C2C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72" w:type="dxa"/>
            <w:gridSpan w:val="9"/>
          </w:tcPr>
          <w:p w14:paraId="3816AD26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B384B" w:rsidRPr="00AC4E08" w14:paraId="3022CF9D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0CEB158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31A5A6E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B008AA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ED37B3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4" w:type="dxa"/>
            <w:vMerge/>
          </w:tcPr>
          <w:p w14:paraId="3229B07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463786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70F09F1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16FD4C6D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0E69BE67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09BA2FDE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46CAFED6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749F3181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1A3B12EF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6752120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528B2B2D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40044EDD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052553F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19D0702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37865880" w14:textId="77777777" w:rsidTr="00E7301E">
        <w:tc>
          <w:tcPr>
            <w:tcW w:w="709" w:type="dxa"/>
          </w:tcPr>
          <w:p w14:paraId="428393E0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985" w:type="dxa"/>
          </w:tcPr>
          <w:p w14:paraId="4CCCCA0C" w14:textId="77777777" w:rsidR="009B384B" w:rsidRPr="00AC4E08" w:rsidRDefault="009B384B" w:rsidP="00E7301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จัดซื้อวัสดุกีฬา </w:t>
            </w:r>
          </w:p>
          <w:p w14:paraId="677007BF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ตั้งจากเงินรายได้</w:t>
            </w:r>
          </w:p>
          <w:p w14:paraId="4FE61EF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4A3F2893" w14:textId="77777777" w:rsidR="009B384B" w:rsidRPr="00624E9B" w:rsidRDefault="009B384B" w:rsidP="00E7301E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624E9B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เพื่อจ่ายเป็นค่าจัดซื้อวัสดุกีฬา เช่น ห่วงยาง ไม้ตีปิงปอง ไม้แบดมินตัน ไม้เทนนิส เชือกกระโดด นาฬิกาจับเวลา นวม เสาตาข่ายกีฬา เช่น เสาตาข่ายตะกร้อ เสาตาข่ายวอลเลย์บอล ลูกเปตอง กระดานแสดงผลการแข่งขัน ตาข่ายกีฬา  เช่นตาข่ายตะกร้อ วอลเลย์บอล เป็นต้น ลูกปิงปอง </w:t>
            </w:r>
          </w:p>
          <w:p w14:paraId="74045B60" w14:textId="77777777" w:rsidR="009B384B" w:rsidRPr="00AC4E08" w:rsidRDefault="009B384B" w:rsidP="00E7301E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624E9B">
              <w:rPr>
                <w:rFonts w:ascii="TH SarabunIT๙" w:eastAsia="Angsana New" w:hAnsi="TH SarabunIT๙" w:cs="TH SarabunIT๙"/>
                <w:cs/>
                <w:lang w:eastAsia="th-TH"/>
              </w:rPr>
              <w:t>ลูกแบดมินตัน ลูกเทนนิส ลูกฟุตบอล ลูกตะกร้อ ฯลฯ(กองการศึกษา)</w:t>
            </w:r>
            <w:r w:rsidRPr="009E0F07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แบดมินตัน ลูกเทนนิส ลูกฟุตบอล </w:t>
            </w:r>
          </w:p>
        </w:tc>
        <w:tc>
          <w:tcPr>
            <w:tcW w:w="1276" w:type="dxa"/>
          </w:tcPr>
          <w:p w14:paraId="6632791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Pr="00AC4E08">
              <w:rPr>
                <w:rFonts w:ascii="TH SarabunIT๙" w:hAnsi="TH SarabunIT๙" w:cs="TH SarabunIT๙"/>
              </w:rPr>
              <w:t>,</w:t>
            </w:r>
            <w:r w:rsidRPr="00AC4E0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54" w:type="dxa"/>
          </w:tcPr>
          <w:p w14:paraId="395D6ED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หมู่บ้านในเขตตำบลพอกน้อยจำนวน ๑๒ หมู่บ้าน</w:t>
            </w:r>
          </w:p>
        </w:tc>
        <w:tc>
          <w:tcPr>
            <w:tcW w:w="1260" w:type="dxa"/>
          </w:tcPr>
          <w:p w14:paraId="5072A42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5910F2F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44E1E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9BAA1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51D93DB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1620D3D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9561D90" wp14:editId="77B914B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637540</wp:posOffset>
                      </wp:positionV>
                      <wp:extent cx="1009650" cy="19050"/>
                      <wp:effectExtent l="19050" t="76200" r="76200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8A5F3" id="ลูกศรเชื่อมต่อแบบตรง 56" o:spid="_x0000_s1026" type="#_x0000_t32" style="position:absolute;margin-left:-5.15pt;margin-top:50.2pt;width:79.5pt;height: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14:paraId="046BDAD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8B6332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D4637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EF883F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EEBED0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BF206C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14:paraId="5EF9FDB1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FE013D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259BA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902DE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AFF7BB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BFAF27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AF4C6C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3C298" w14:textId="77777777" w:rsidR="009B384B" w:rsidRPr="00E7301E" w:rsidRDefault="00E7301E" w:rsidP="00E7301E">
      <w:pPr>
        <w:tabs>
          <w:tab w:val="left" w:pos="28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31D28B1" w14:textId="77777777" w:rsidR="009B384B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AF0896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5DD1E9" wp14:editId="344A8820">
                <wp:simplePos x="0" y="0"/>
                <wp:positionH relativeFrom="column">
                  <wp:posOffset>8001000</wp:posOffset>
                </wp:positionH>
                <wp:positionV relativeFrom="paragraph">
                  <wp:posOffset>173355</wp:posOffset>
                </wp:positionV>
                <wp:extent cx="1190625" cy="352425"/>
                <wp:effectExtent l="0" t="0" r="28575" b="2857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AC894" w14:textId="77777777" w:rsidR="008964CA" w:rsidRPr="001D0D4F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1D0D4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5DD1E9" id="สี่เหลี่ยมผืนผ้า 57" o:spid="_x0000_s1050" style="position:absolute;left:0;text-align:left;margin-left:630pt;margin-top:13.65pt;width:93.75pt;height:27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" fillcolor="white [3201]" strokecolor="black [3200]" strokeweight="1.1111mm">
                <v:textbox>
                  <w:txbxContent>
                    <w:p w14:paraId="607AC894" w14:textId="77777777" w:rsidR="008964CA" w:rsidRPr="001D0D4F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1D0D4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15E926C1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C807FCC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58B38C1A" w14:textId="77777777" w:rsidR="009B384B" w:rsidRPr="00234B45" w:rsidRDefault="009B384B" w:rsidP="009B384B">
      <w:pPr>
        <w:tabs>
          <w:tab w:val="left" w:pos="284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7B1296DC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133278D3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031">
        <w:rPr>
          <w:rFonts w:ascii="TH SarabunPSK" w:hAnsi="TH SarabunPSK" w:cs="TH SarabunPSK"/>
          <w:sz w:val="32"/>
          <w:szCs w:val="32"/>
          <w:cs/>
        </w:rPr>
        <w:t>งานกีฬาและนันทนาการ</w:t>
      </w:r>
    </w:p>
    <w:p w14:paraId="1251F6B8" w14:textId="77777777" w:rsidR="009B384B" w:rsidRPr="00234B45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5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2693"/>
        <w:gridCol w:w="1417"/>
        <w:gridCol w:w="139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2307FEF6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6D72AFE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  <w:vMerge w:val="restart"/>
          </w:tcPr>
          <w:p w14:paraId="63D43B6A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5FF83862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5097F080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</w:tcPr>
          <w:p w14:paraId="6FF243BA" w14:textId="77777777" w:rsidR="009B384B" w:rsidRPr="00AC4E08" w:rsidRDefault="009B384B" w:rsidP="00E7301E">
            <w:pPr>
              <w:tabs>
                <w:tab w:val="left" w:pos="284"/>
                <w:tab w:val="left" w:pos="918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6" w:type="dxa"/>
            <w:vMerge w:val="restart"/>
          </w:tcPr>
          <w:p w14:paraId="3C1D1F9F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452E3B7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3AF6ABDD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242C0299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476C5BBB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5ECA63AF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04CCD7A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417A8CB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575414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4E55A00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</w:tcPr>
          <w:p w14:paraId="45E9DE1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37FA5AF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1A7FC50A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32B6E34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2D3A020C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256D4560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6C0B447F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074FA710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15C8CC15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534A0F1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5B32519A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4717622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FCDD37C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163733C9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230D795F" w14:textId="77777777" w:rsidTr="00E7301E">
        <w:tc>
          <w:tcPr>
            <w:tcW w:w="709" w:type="dxa"/>
          </w:tcPr>
          <w:p w14:paraId="155F1D3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CF0D5B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43CEA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5BE29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0F9ED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C4E0AA7" w14:textId="77777777" w:rsidR="009B384B" w:rsidRPr="00AC4E08" w:rsidRDefault="009B384B" w:rsidP="00E7301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</w:rPr>
            </w:pPr>
            <w:r w:rsidRPr="00234B45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โครงการจัดการแข่งขันกีฬาต้านภัยยาเสพติด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</w:p>
          <w:p w14:paraId="08FB935F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ตั้งจากเงินรายได้</w:t>
            </w:r>
          </w:p>
          <w:p w14:paraId="365149C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14:paraId="67891057" w14:textId="77777777" w:rsidR="009B384B" w:rsidRPr="00AC4E08" w:rsidRDefault="009B384B" w:rsidP="00E7301E">
            <w:pPr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234B45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เพื่อจ่ายเป็นค่าใช้จ่ายในการจัดการแข่งขันกีฬาต้านภัยต้ายยาเสพติดตามนโยบายกระทรวงมหาดไทย เช่นค่าจัดซื้อวัสดุกีฬา ค่าจ้างเหมาจัดทำสนามแข่งขัน ค่าบำรุงสนามกีฬา ค่าตอบแทนกรรมการ จ้างเหมาจัดหาน้ำดื่ม/น้ำแข็ง ค่าจ้างเหมาพิธีเปิด-ปิด ค่าป้ายโครงการ ค่าจัดซื้อชุดกีฬา เงินรางวัล</w:t>
            </w:r>
          </w:p>
        </w:tc>
        <w:tc>
          <w:tcPr>
            <w:tcW w:w="1417" w:type="dxa"/>
          </w:tcPr>
          <w:p w14:paraId="1044D5C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  <w:cs/>
              </w:rPr>
              <w:t>๐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Pr="00AC4E08">
              <w:rPr>
                <w:rFonts w:ascii="TH SarabunIT๙" w:hAnsi="TH SarabunIT๙" w:cs="TH SarabunIT๙"/>
              </w:rPr>
              <w:t>,</w:t>
            </w:r>
            <w:r w:rsidRPr="00AC4E0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96" w:type="dxa"/>
          </w:tcPr>
          <w:p w14:paraId="3BC972D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โรงเรียนชุมชนบดมาดพอกน้อย</w:t>
            </w:r>
          </w:p>
        </w:tc>
        <w:tc>
          <w:tcPr>
            <w:tcW w:w="1260" w:type="dxa"/>
          </w:tcPr>
          <w:p w14:paraId="3A480D4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793349B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9EFBC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2D80C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B1D4F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44DC6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C93EB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5784C7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199A6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844B42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EC06DD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374204E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54FB1C" wp14:editId="19321F97">
                      <wp:simplePos x="0" y="0"/>
                      <wp:positionH relativeFrom="column">
                        <wp:posOffset>-46356</wp:posOffset>
                      </wp:positionH>
                      <wp:positionV relativeFrom="paragraph">
                        <wp:posOffset>954405</wp:posOffset>
                      </wp:positionV>
                      <wp:extent cx="981075" cy="0"/>
                      <wp:effectExtent l="38100" t="76200" r="9525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5D053" id="ลูกศรเชื่อมต่อแบบตรง 59" o:spid="_x0000_s1026" type="#_x0000_t32" style="position:absolute;margin-left:-3.65pt;margin-top:75.15pt;width:77.2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14:paraId="7AC2F63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6DB10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2DCB0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AD3028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14718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753E6E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8CE728D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F5E596" w14:textId="77777777" w:rsidR="009B384B" w:rsidRDefault="009B384B" w:rsidP="009B384B"/>
    <w:p w14:paraId="32758E8C" w14:textId="77777777" w:rsidR="009B384B" w:rsidRDefault="009B384B" w:rsidP="009B384B"/>
    <w:p w14:paraId="62EA6FA4" w14:textId="77777777" w:rsidR="009B384B" w:rsidRDefault="009B384B" w:rsidP="009B384B"/>
    <w:p w14:paraId="56C9DE2A" w14:textId="77777777" w:rsidR="009B384B" w:rsidRDefault="009B384B" w:rsidP="009B384B"/>
    <w:p w14:paraId="195CC734" w14:textId="77777777" w:rsidR="009B384B" w:rsidRDefault="009B384B" w:rsidP="009B384B"/>
    <w:p w14:paraId="1752D67B" w14:textId="77777777" w:rsidR="009B384B" w:rsidRPr="00E7301E" w:rsidRDefault="009B384B" w:rsidP="00E7301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FFAF630" w14:textId="77777777" w:rsidR="00BD5749" w:rsidRDefault="00BD5749" w:rsidP="00E7301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9C3708C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  <w:cs/>
        </w:rPr>
        <w:lastRenderedPageBreak/>
        <w:t>26</w:t>
      </w:r>
    </w:p>
    <w:p w14:paraId="19C16DEC" w14:textId="77777777" w:rsidR="009B384B" w:rsidRDefault="009B384B" w:rsidP="009B384B"/>
    <w:p w14:paraId="2CA2C004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AD25A7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36B0">
        <w:rPr>
          <w:rFonts w:ascii="TH SarabunIT๙" w:hAnsi="TH SarabunIT๙" w:cs="TH SarabunIT๙"/>
          <w:b/>
          <w:bCs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F2A319" wp14:editId="2167B540">
                <wp:simplePos x="0" y="0"/>
                <wp:positionH relativeFrom="column">
                  <wp:posOffset>7896225</wp:posOffset>
                </wp:positionH>
                <wp:positionV relativeFrom="paragraph">
                  <wp:posOffset>76200</wp:posOffset>
                </wp:positionV>
                <wp:extent cx="1143000" cy="352425"/>
                <wp:effectExtent l="0" t="0" r="19050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D3122" w14:textId="77777777" w:rsidR="008964CA" w:rsidRPr="009B1074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9B1074">
                              <w:rPr>
                                <w:rFonts w:ascii="TH NiramitIT๙" w:hAnsi="TH NiramitIT๙" w:cs="TH NiramitIT๙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2A319" id="สี่เหลี่ยมผืนผ้า 60" o:spid="_x0000_s1051" style="position:absolute;left:0;text-align:left;margin-left:621.75pt;margin-top:6pt;width:90pt;height:27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" fillcolor="white [3201]" strokecolor="black [3200]" strokeweight="1.1111mm">
                <v:textbox>
                  <w:txbxContent>
                    <w:p w14:paraId="4A8D3122" w14:textId="77777777" w:rsidR="008964CA" w:rsidRPr="009B1074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9B1074">
                        <w:rPr>
                          <w:rFonts w:ascii="TH NiramitIT๙" w:hAnsi="TH NiramitIT๙" w:cs="TH NiramitIT๙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5F8A6D74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5C95E9A9" w14:textId="77777777" w:rsidR="009B384B" w:rsidRPr="00314370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7E31CF28" w14:textId="77777777" w:rsidR="009B384B" w:rsidRPr="00AC4E08" w:rsidRDefault="009B384B" w:rsidP="009B384B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57E53EC5" w14:textId="77777777" w:rsidR="009B384B" w:rsidRPr="00AC4E08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งานบริหารทั่วไปเกี่ยวกับการศึกษา</w:t>
      </w:r>
    </w:p>
    <w:p w14:paraId="10A5F48B" w14:textId="77777777" w:rsidR="009B384B" w:rsidRPr="00314370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923"/>
        <w:gridCol w:w="2835"/>
        <w:gridCol w:w="1217"/>
        <w:gridCol w:w="16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0093273C" w14:textId="77777777" w:rsidTr="00E7301E">
        <w:trPr>
          <w:trHeight w:val="572"/>
        </w:trPr>
        <w:tc>
          <w:tcPr>
            <w:tcW w:w="537" w:type="dxa"/>
            <w:vMerge w:val="restart"/>
          </w:tcPr>
          <w:p w14:paraId="49A33E5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14:paraId="169B0172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53933F9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52FB612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17" w:type="dxa"/>
            <w:vMerge w:val="restart"/>
          </w:tcPr>
          <w:p w14:paraId="10CA8164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8" w:type="dxa"/>
            <w:vMerge w:val="restart"/>
          </w:tcPr>
          <w:p w14:paraId="43D28E9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FB5896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72651DF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2C3C7091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25B735AE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.ศ.25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</w:tr>
      <w:tr w:rsidR="009B384B" w:rsidRPr="00AC4E08" w14:paraId="3A79431A" w14:textId="77777777" w:rsidTr="00E7301E">
        <w:trPr>
          <w:cantSplit/>
          <w:trHeight w:val="222"/>
        </w:trPr>
        <w:tc>
          <w:tcPr>
            <w:tcW w:w="537" w:type="dxa"/>
            <w:vMerge/>
          </w:tcPr>
          <w:p w14:paraId="2854E62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14:paraId="5C0EAA0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99DD2E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14:paraId="76B0CFE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14:paraId="782548B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4963159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940AAA8" w14:textId="77777777" w:rsidR="009B384B" w:rsidRPr="00AC4E08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40DFD695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6637ED2A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0A9258B3" w14:textId="77777777" w:rsidR="009B384B" w:rsidRPr="00AC4E08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2B6188D8" w14:textId="77777777" w:rsidR="009B384B" w:rsidRPr="00AC4E08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57CB9AB0" w14:textId="77777777" w:rsidR="009B384B" w:rsidRPr="00AC4E08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38FA3212" w14:textId="77777777" w:rsidR="009B384B" w:rsidRPr="00AC4E08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15FB819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002695F1" w14:textId="77777777" w:rsidR="009B384B" w:rsidRPr="00AC4E08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352DF98" w14:textId="77777777" w:rsidR="009B384B" w:rsidRPr="00AC4E08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D58A807" w14:textId="77777777" w:rsidR="009B384B" w:rsidRPr="00AC4E08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4D330CA7" w14:textId="77777777" w:rsidR="009B384B" w:rsidRPr="00AC4E08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12848929" w14:textId="77777777" w:rsidTr="00E7301E">
        <w:tc>
          <w:tcPr>
            <w:tcW w:w="537" w:type="dxa"/>
          </w:tcPr>
          <w:p w14:paraId="59100D8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57E36F5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328BF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310B4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B712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14:paraId="397F9EAF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โครงการงานวันเด็ก</w:t>
            </w:r>
          </w:p>
          <w:p w14:paraId="6FF7730B" w14:textId="77777777" w:rsidR="009B384B" w:rsidRPr="00AC4E08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รายจ่ายประจำปีงบประมาณ พ.ศ. 256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AC4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0305542D" w14:textId="77777777" w:rsidR="009B384B" w:rsidRPr="00AC4E08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7E7AFA77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4EE7A94F" w14:textId="77777777" w:rsidR="009B384B" w:rsidRPr="00AC4E08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AC4E08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เพื่อจ่ายเป็นค่าใช้จ่ายในการจ</w:t>
            </w:r>
            <w:r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ัดงานวันเด็กแห่งชาติประจำปี 256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8</w:t>
            </w:r>
            <w:r w:rsidRPr="00AC4E08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</w:t>
            </w:r>
            <w:r w:rsidRPr="00AC4E08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เช่น ค่าป้ายโครงการ   ค่าเช่าเวทีพร้อมเครื่องเสียง ค่าจ้างเหมาเครื่องเล่นกลางแจ้ง</w:t>
            </w:r>
          </w:p>
          <w:p w14:paraId="285712D8" w14:textId="77777777" w:rsidR="009B384B" w:rsidRPr="00AF3B98" w:rsidRDefault="009B384B" w:rsidP="00E7301E">
            <w:pPr>
              <w:pStyle w:val="a4"/>
              <w:tabs>
                <w:tab w:val="left" w:pos="993"/>
              </w:tabs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AC4E08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ค่าจัดสถานที่ ค่าจัดซื้อขนมเป็นของรางวัล ค่าจ้างเหมาจัดหาน้ำดื่ม/น้ำแข็งอาห</w:t>
            </w:r>
            <w:r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ารว่างและเครื่องดื่ม </w:t>
            </w:r>
          </w:p>
        </w:tc>
        <w:tc>
          <w:tcPr>
            <w:tcW w:w="1217" w:type="dxa"/>
          </w:tcPr>
          <w:p w14:paraId="2F7AA57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Pr="00AC4E08">
              <w:rPr>
                <w:rFonts w:ascii="TH SarabunIT๙" w:hAnsi="TH SarabunIT๙" w:cs="TH SarabunIT๙"/>
                <w:cs/>
              </w:rPr>
              <w:t>0</w:t>
            </w:r>
            <w:r w:rsidRPr="00AC4E08">
              <w:rPr>
                <w:rFonts w:ascii="TH SarabunIT๙" w:hAnsi="TH SarabunIT๙" w:cs="TH SarabunIT๙"/>
              </w:rPr>
              <w:t>,</w:t>
            </w:r>
            <w:r w:rsidRPr="00AC4E0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618" w:type="dxa"/>
          </w:tcPr>
          <w:p w14:paraId="0F2A742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</w:t>
            </w:r>
            <w:r w:rsidRPr="00AC4E08">
              <w:rPr>
                <w:rFonts w:ascii="TH SarabunIT๙" w:hAnsi="TH SarabunIT๙" w:cs="TH SarabunIT๙"/>
                <w:cs/>
              </w:rPr>
              <w:t>เทศบาลตำบลพอกน้อย</w:t>
            </w:r>
          </w:p>
        </w:tc>
        <w:tc>
          <w:tcPr>
            <w:tcW w:w="1260" w:type="dxa"/>
          </w:tcPr>
          <w:p w14:paraId="6AB72FFE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กองการศึกษาเทศบาลตำบลพอกน้อย</w:t>
            </w:r>
          </w:p>
        </w:tc>
        <w:tc>
          <w:tcPr>
            <w:tcW w:w="549" w:type="dxa"/>
          </w:tcPr>
          <w:p w14:paraId="10B9211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936D52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B3D2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986367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CE56F7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A11073" wp14:editId="1800C81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396875</wp:posOffset>
                      </wp:positionV>
                      <wp:extent cx="323850" cy="0"/>
                      <wp:effectExtent l="38100" t="76200" r="19050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9D7EE" id="ลูกศรเชื่อมต่อแบบตรง 61" o:spid="_x0000_s1026" type="#_x0000_t32" style="position:absolute;margin-left:-5.1pt;margin-top:31.25pt;width:25.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58F307F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E849A3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1D1EE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8364A9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5D9880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54485A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C937D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26FB522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2C507E08" w14:textId="77777777" w:rsidTr="00E7301E">
        <w:tc>
          <w:tcPr>
            <w:tcW w:w="537" w:type="dxa"/>
          </w:tcPr>
          <w:p w14:paraId="018E990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569175B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CBA1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C629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3F315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14:paraId="1353D103" w14:textId="77777777" w:rsidR="009B384B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893FBA">
              <w:rPr>
                <w:rFonts w:ascii="TH SarabunIT๙" w:eastAsia="Angsana New" w:hAnsi="TH SarabunIT๙" w:cs="TH SarabunIT๙"/>
                <w:cs/>
                <w:lang w:eastAsia="th-TH"/>
              </w:rPr>
              <w:t>ค่าบำรุงรักษาและซ่อมแซม</w:t>
            </w:r>
          </w:p>
          <w:p w14:paraId="118618BE" w14:textId="77777777" w:rsidR="009B384B" w:rsidRPr="00AC4E08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รายจ่ายประจำปีงบประมาณ พ.ศ. 2568</w:t>
            </w:r>
            <w:r w:rsidRPr="00AC4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06FD8CA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3DDCB061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566753FA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550D7662" w14:textId="77777777" w:rsidR="009B384B" w:rsidRPr="00AF3B98" w:rsidRDefault="009B384B" w:rsidP="00E7301E">
            <w:pPr>
              <w:pStyle w:val="a4"/>
              <w:tabs>
                <w:tab w:val="left" w:pos="993"/>
              </w:tabs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893FB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เพื่อจ่ายเป็นค่าบำรุงรักษาซ่อมแซม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บำรุงรักษาทรัพย์ของเทศบาลตำบลพอกน้อย เพื่อให้สามารถใช้งานตามปกติ</w:t>
            </w:r>
            <w:r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(กองการศึกษา)</w:t>
            </w:r>
          </w:p>
        </w:tc>
        <w:tc>
          <w:tcPr>
            <w:tcW w:w="1217" w:type="dxa"/>
          </w:tcPr>
          <w:p w14:paraId="0083824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๕๐,๐๐๐</w:t>
            </w:r>
          </w:p>
        </w:tc>
        <w:tc>
          <w:tcPr>
            <w:tcW w:w="1618" w:type="dxa"/>
          </w:tcPr>
          <w:p w14:paraId="50293D6C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เทศบาลตำบลพอกน้อย </w:t>
            </w:r>
          </w:p>
          <w:p w14:paraId="5926467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(กองการศึกษา)</w:t>
            </w:r>
          </w:p>
        </w:tc>
        <w:tc>
          <w:tcPr>
            <w:tcW w:w="1260" w:type="dxa"/>
          </w:tcPr>
          <w:p w14:paraId="2C69BCDD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6F7F3343" w14:textId="77777777" w:rsidR="009B384B" w:rsidRPr="00AF3B9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F3B9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092306" wp14:editId="06918303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468630</wp:posOffset>
                      </wp:positionV>
                      <wp:extent cx="4124325" cy="0"/>
                      <wp:effectExtent l="38100" t="76200" r="9525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A0539" id="ลูกศรเชื่อมต่อแบบตรง 64" o:spid="_x0000_s1026" type="#_x0000_t32" style="position:absolute;margin-left:-3.9pt;margin-top:36.9pt;width:324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7DDE8E6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998A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132F28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A8FCC9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49A772C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37EAF43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BA6C29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84A71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70B4E6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CBF44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66805D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B5CB98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FFBD78" w14:textId="77777777" w:rsidR="009B384B" w:rsidRDefault="009B384B" w:rsidP="009B384B">
      <w:pPr>
        <w:rPr>
          <w:rFonts w:ascii="TH SarabunIT๙" w:hAnsi="TH SarabunIT๙" w:cs="TH SarabunIT๙"/>
          <w:sz w:val="32"/>
          <w:szCs w:val="32"/>
        </w:rPr>
      </w:pPr>
    </w:p>
    <w:p w14:paraId="3C145FCA" w14:textId="77777777" w:rsidR="009B384B" w:rsidRDefault="009B384B" w:rsidP="009B384B">
      <w:pPr>
        <w:rPr>
          <w:rFonts w:ascii="TH SarabunIT๙" w:hAnsi="TH SarabunIT๙" w:cs="TH SarabunIT๙"/>
          <w:sz w:val="32"/>
          <w:szCs w:val="32"/>
        </w:rPr>
      </w:pPr>
    </w:p>
    <w:p w14:paraId="74AB8EE3" w14:textId="77777777" w:rsidR="009B384B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27</w:t>
      </w:r>
    </w:p>
    <w:p w14:paraId="749597BE" w14:textId="77777777" w:rsidR="009B384B" w:rsidRDefault="009B384B" w:rsidP="009B384B">
      <w:pPr>
        <w:rPr>
          <w:rFonts w:ascii="TH SarabunIT๙" w:hAnsi="TH SarabunIT๙" w:cs="TH SarabunIT๙"/>
          <w:sz w:val="32"/>
          <w:szCs w:val="32"/>
        </w:rPr>
      </w:pPr>
    </w:p>
    <w:p w14:paraId="29EB48D7" w14:textId="77777777" w:rsidR="009B384B" w:rsidRPr="00AC4E08" w:rsidRDefault="009B384B" w:rsidP="009B384B">
      <w:pPr>
        <w:rPr>
          <w:rFonts w:ascii="TH SarabunIT๙" w:hAnsi="TH SarabunIT๙" w:cs="TH SarabunIT๙"/>
          <w:sz w:val="32"/>
          <w:szCs w:val="32"/>
        </w:rPr>
      </w:pPr>
    </w:p>
    <w:p w14:paraId="42561A7A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5BB7E0" wp14:editId="34A9BF2D">
                <wp:simplePos x="0" y="0"/>
                <wp:positionH relativeFrom="column">
                  <wp:posOffset>8102009</wp:posOffset>
                </wp:positionH>
                <wp:positionV relativeFrom="paragraph">
                  <wp:posOffset>68860</wp:posOffset>
                </wp:positionV>
                <wp:extent cx="1085850" cy="404037"/>
                <wp:effectExtent l="0" t="0" r="19050" b="1524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6C36B" w14:textId="77777777" w:rsidR="008964CA" w:rsidRPr="001D0D4F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1D0D4F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BB7E0" id="สี่เหลี่ยมผืนผ้า 66" o:spid="_x0000_s1052" style="position:absolute;left:0;text-align:left;margin-left:637.95pt;margin-top:5.4pt;width:85.5pt;height:31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" fillcolor="white [3201]" strokecolor="black [3200]" strokeweight="1.1111mm">
                <v:textbox>
                  <w:txbxContent>
                    <w:p w14:paraId="7056C36B" w14:textId="77777777" w:rsidR="008964CA" w:rsidRPr="001D0D4F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1D0D4F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7C4280E6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E57FBCE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เทศบาลตำบลพอกน้อย</w:t>
      </w:r>
    </w:p>
    <w:p w14:paraId="3063D83E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6B842A" w14:textId="77777777" w:rsidR="009B384B" w:rsidRPr="00AC4E08" w:rsidRDefault="009B384B" w:rsidP="009B384B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14B9F73B" w14:textId="77777777" w:rsidR="009B384B" w:rsidRPr="00AC4E08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งานบริหารทั่วไปเกี่ยวกับการศึกษา</w:t>
      </w:r>
    </w:p>
    <w:p w14:paraId="3D4E6036" w14:textId="77777777" w:rsidR="009B384B" w:rsidRPr="00EB18C9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923"/>
        <w:gridCol w:w="2835"/>
        <w:gridCol w:w="1217"/>
        <w:gridCol w:w="16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636D0B76" w14:textId="77777777" w:rsidTr="00E7301E">
        <w:trPr>
          <w:trHeight w:val="572"/>
        </w:trPr>
        <w:tc>
          <w:tcPr>
            <w:tcW w:w="537" w:type="dxa"/>
            <w:vMerge w:val="restart"/>
          </w:tcPr>
          <w:p w14:paraId="02CDCB6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14:paraId="2C01E1A0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5F39867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3CE8CE8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17" w:type="dxa"/>
            <w:vMerge w:val="restart"/>
          </w:tcPr>
          <w:p w14:paraId="4A474969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8" w:type="dxa"/>
            <w:vMerge w:val="restart"/>
          </w:tcPr>
          <w:p w14:paraId="2BD8287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E956FF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65F43D0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65D70705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053528DB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54A87B6" w14:textId="77777777" w:rsidTr="00E7301E">
        <w:trPr>
          <w:cantSplit/>
          <w:trHeight w:val="222"/>
        </w:trPr>
        <w:tc>
          <w:tcPr>
            <w:tcW w:w="537" w:type="dxa"/>
            <w:vMerge/>
          </w:tcPr>
          <w:p w14:paraId="695D86A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14:paraId="4403BE3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EA5F08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14:paraId="1F08E74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14:paraId="339E254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509DAE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61ED6C2" w14:textId="77777777" w:rsidR="009B384B" w:rsidRPr="00AC4E08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1821B555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6036443C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1CE4A125" w14:textId="77777777" w:rsidR="009B384B" w:rsidRPr="00AC4E08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0A06B8C6" w14:textId="77777777" w:rsidR="009B384B" w:rsidRPr="00AC4E08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3EEB3D7A" w14:textId="77777777" w:rsidR="009B384B" w:rsidRPr="00AC4E08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61A237FA" w14:textId="77777777" w:rsidR="009B384B" w:rsidRPr="00AC4E08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74A56AD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69EBF10E" w14:textId="77777777" w:rsidR="009B384B" w:rsidRPr="00AC4E08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1B8B877F" w14:textId="77777777" w:rsidR="009B384B" w:rsidRPr="00AC4E08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2D9CBB5" w14:textId="77777777" w:rsidR="009B384B" w:rsidRPr="00AC4E08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868BDEB" w14:textId="77777777" w:rsidR="009B384B" w:rsidRPr="00AC4E08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2D2A9634" w14:textId="77777777" w:rsidTr="00E7301E">
        <w:tc>
          <w:tcPr>
            <w:tcW w:w="537" w:type="dxa"/>
          </w:tcPr>
          <w:p w14:paraId="0745127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FE1D4F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B3E5F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B083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C799C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14:paraId="2D640333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F3B98">
              <w:rPr>
                <w:rFonts w:ascii="TH SarabunIT๙" w:eastAsia="Angsana New" w:hAnsi="TH SarabunIT๙" w:cs="TH SarabunIT๙"/>
                <w:cs/>
                <w:lang w:eastAsia="th-TH"/>
              </w:rPr>
              <w:t>วัสดุสำนักงาน</w:t>
            </w:r>
          </w:p>
          <w:p w14:paraId="70DB7811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s/>
              </w:rPr>
              <w:t>รายจ่ายประจำปีงบประมาณ พ.ศ. 2568</w:t>
            </w:r>
          </w:p>
          <w:p w14:paraId="2E9A1B63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69197E81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1216F707" w14:textId="77777777" w:rsidR="009B384B" w:rsidRPr="00AC4E08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F6012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เพื่อจ่ายเป็นค่าวัสดุสำนักงานเช่น กระดาษ ปากกา สิ่งพิมพ์ที่ได้จากการซื้อ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F6012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ธงชาติ ฯลฯ (กองการศึกษา)</w:t>
            </w:r>
          </w:p>
        </w:tc>
        <w:tc>
          <w:tcPr>
            <w:tcW w:w="1217" w:type="dxa"/>
          </w:tcPr>
          <w:p w14:paraId="160F8B0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๓๐,๐๐๐</w:t>
            </w:r>
          </w:p>
        </w:tc>
        <w:tc>
          <w:tcPr>
            <w:tcW w:w="1618" w:type="dxa"/>
          </w:tcPr>
          <w:p w14:paraId="6D5664CF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เทศบาลตำบลพอกน้อย </w:t>
            </w:r>
          </w:p>
          <w:p w14:paraId="26665967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(กองการศึกษา)</w:t>
            </w:r>
          </w:p>
        </w:tc>
        <w:tc>
          <w:tcPr>
            <w:tcW w:w="1260" w:type="dxa"/>
          </w:tcPr>
          <w:p w14:paraId="3F80962A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430DA99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30DC8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880CF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F180107" wp14:editId="06EC680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118110</wp:posOffset>
                      </wp:positionV>
                      <wp:extent cx="4086225" cy="9525"/>
                      <wp:effectExtent l="38100" t="76200" r="28575" b="85725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9EB51F" id="ลูกศรเชื่อมต่อแบบตรง 67" o:spid="_x0000_s1026" type="#_x0000_t32" style="position:absolute;margin-left:-5.4pt;margin-top:9.3pt;width:321.75pt;height:.75pt;flip:y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  <w:p w14:paraId="056734B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5EB63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10C0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8B6932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709C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D7E878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A234D3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57572AA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460B139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1FA7A8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13BEA4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2989AF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37CB28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1DA51A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F7BD86C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03171100" w14:textId="77777777" w:rsidTr="00E7301E">
        <w:tc>
          <w:tcPr>
            <w:tcW w:w="537" w:type="dxa"/>
          </w:tcPr>
          <w:p w14:paraId="55D1231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923" w:type="dxa"/>
          </w:tcPr>
          <w:p w14:paraId="533C90F5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 w:rsidRPr="00314370">
              <w:rPr>
                <w:rFonts w:ascii="TH SarabunIT๙" w:hAnsi="TH SarabunIT๙" w:cs="TH SarabunIT๙"/>
                <w:cs/>
              </w:rPr>
              <w:t>วัสดุก่อสร้าง</w:t>
            </w:r>
          </w:p>
          <w:p w14:paraId="5591F226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s/>
              </w:rPr>
              <w:t>รายจ่ายประจำปีงบประมาณ พ.ศ. 2568</w:t>
            </w:r>
          </w:p>
          <w:p w14:paraId="5B039244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330F1B36" w14:textId="77777777" w:rsidR="009B384B" w:rsidRPr="00AC4E08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F6012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เพื่อจ่ายเป็นค่าจัดซื้อวัสดุก่อสร้าง เช่น ไม้ต่างๆ น้ำมันทาไม้ ทินเนอ สี แปรงทาสี ปูนซีเมนต์ ปูนขาว ตะปู ทราย นั่งร้าน ฯลฯ (กองการศึกษา)</w:t>
            </w:r>
          </w:p>
        </w:tc>
        <w:tc>
          <w:tcPr>
            <w:tcW w:w="1217" w:type="dxa"/>
          </w:tcPr>
          <w:p w14:paraId="6593BEA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๑๐,๐๐๐</w:t>
            </w:r>
          </w:p>
        </w:tc>
        <w:tc>
          <w:tcPr>
            <w:tcW w:w="1618" w:type="dxa"/>
          </w:tcPr>
          <w:p w14:paraId="70061D47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เทศบาลตำบลพอกน้อย </w:t>
            </w:r>
          </w:p>
          <w:p w14:paraId="359E1C5D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(กองการศึกษา)</w:t>
            </w:r>
          </w:p>
        </w:tc>
        <w:tc>
          <w:tcPr>
            <w:tcW w:w="1260" w:type="dxa"/>
          </w:tcPr>
          <w:p w14:paraId="0DB2E119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2272303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5F7909" wp14:editId="07B3135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574040</wp:posOffset>
                      </wp:positionV>
                      <wp:extent cx="4086225" cy="9525"/>
                      <wp:effectExtent l="38100" t="76200" r="28575" b="85725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7702F7" id="ลูกศรเชื่อมต่อแบบตรง 68" o:spid="_x0000_s1026" type="#_x0000_t32" style="position:absolute;margin-left:-5.4pt;margin-top:45.2pt;width:321.75pt;height:.75pt;flip: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1B1317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5C3302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C1BB33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0DB73DC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49C95A8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A39E9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08497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4F6698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3BA5C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753AA8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C27BE0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F3F190" w14:textId="77777777" w:rsidR="009B384B" w:rsidRPr="00AC4E08" w:rsidRDefault="009B384B" w:rsidP="009B384B"/>
    <w:p w14:paraId="7786DC81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C644BE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47D483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B074DD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8022DF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/>
          <w:sz w:val="32"/>
          <w:szCs w:val="32"/>
        </w:rPr>
        <w:t>8</w:t>
      </w:r>
    </w:p>
    <w:p w14:paraId="08C67DBC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D25C08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17B5C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864886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FA4FAA" wp14:editId="4CCF2325">
                <wp:simplePos x="0" y="0"/>
                <wp:positionH relativeFrom="column">
                  <wp:posOffset>8305801</wp:posOffset>
                </wp:positionH>
                <wp:positionV relativeFrom="paragraph">
                  <wp:posOffset>134620</wp:posOffset>
                </wp:positionV>
                <wp:extent cx="1143000" cy="352425"/>
                <wp:effectExtent l="0" t="0" r="19050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A2DD2" w14:textId="77777777" w:rsidR="008964CA" w:rsidRPr="001D0D4F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1D0D4F">
                              <w:rPr>
                                <w:rFonts w:ascii="TH NiramitIT๙" w:hAnsi="TH NiramitIT๙" w:cs="TH NiramitIT๙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A4FAA" id="สี่เหลี่ยมผืนผ้า 69" o:spid="_x0000_s1053" style="position:absolute;left:0;text-align:left;margin-left:654pt;margin-top:10.6pt;width:90pt;height:27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" fillcolor="white [3201]" strokecolor="black [3200]" strokeweight="1.1111mm">
                <v:textbox>
                  <w:txbxContent>
                    <w:p w14:paraId="7FFA2DD2" w14:textId="77777777" w:rsidR="008964CA" w:rsidRPr="001D0D4F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1D0D4F">
                        <w:rPr>
                          <w:rFonts w:ascii="TH NiramitIT๙" w:hAnsi="TH NiramitIT๙" w:cs="TH NiramitIT๙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2B98F6D3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641D4B2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เทศบาลตำบลพอกน้อย</w:t>
      </w:r>
    </w:p>
    <w:p w14:paraId="4689748D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490E6E" w14:textId="77777777" w:rsidR="009B384B" w:rsidRPr="00AC4E08" w:rsidRDefault="009B384B" w:rsidP="009B384B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67BB5731" w14:textId="77777777" w:rsidR="009B384B" w:rsidRPr="00AC4E08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งานบริหารทั่วไปเกี่ยวกับการศึกษา</w:t>
      </w:r>
    </w:p>
    <w:p w14:paraId="190CECB6" w14:textId="77777777" w:rsidR="009B384B" w:rsidRPr="00EB18C9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923"/>
        <w:gridCol w:w="2835"/>
        <w:gridCol w:w="1217"/>
        <w:gridCol w:w="16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1777B0BD" w14:textId="77777777" w:rsidTr="00E7301E">
        <w:trPr>
          <w:trHeight w:val="572"/>
        </w:trPr>
        <w:tc>
          <w:tcPr>
            <w:tcW w:w="537" w:type="dxa"/>
            <w:vMerge w:val="restart"/>
          </w:tcPr>
          <w:p w14:paraId="1FE1C9E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23" w:type="dxa"/>
            <w:vMerge w:val="restart"/>
          </w:tcPr>
          <w:p w14:paraId="340B56D8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320F719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15856E8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17" w:type="dxa"/>
            <w:vMerge w:val="restart"/>
          </w:tcPr>
          <w:p w14:paraId="3AEDB4CA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8" w:type="dxa"/>
            <w:vMerge w:val="restart"/>
          </w:tcPr>
          <w:p w14:paraId="4C3D865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F58ADF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3816090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40657C4E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105E949B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16DF7F91" w14:textId="77777777" w:rsidTr="00E7301E">
        <w:trPr>
          <w:cantSplit/>
          <w:trHeight w:val="222"/>
        </w:trPr>
        <w:tc>
          <w:tcPr>
            <w:tcW w:w="537" w:type="dxa"/>
            <w:vMerge/>
          </w:tcPr>
          <w:p w14:paraId="65C3FF8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  <w:vMerge/>
          </w:tcPr>
          <w:p w14:paraId="2B2DBE3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4E759B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14:paraId="0A688BA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14:paraId="67C17F6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54132B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314354F9" w14:textId="77777777" w:rsidR="009B384B" w:rsidRPr="00AC4E08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7F1F9AA9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7A7D4D29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34062331" w14:textId="77777777" w:rsidR="009B384B" w:rsidRPr="00AC4E08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6A80EE08" w14:textId="77777777" w:rsidR="009B384B" w:rsidRPr="00AC4E08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6F38A3F0" w14:textId="77777777" w:rsidR="009B384B" w:rsidRPr="00AC4E08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6AF611C4" w14:textId="77777777" w:rsidR="009B384B" w:rsidRPr="00AC4E08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D147579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14EBAB1B" w14:textId="77777777" w:rsidR="009B384B" w:rsidRPr="00AC4E08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00FDFEF" w14:textId="77777777" w:rsidR="009B384B" w:rsidRPr="00AC4E08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C0EA558" w14:textId="77777777" w:rsidR="009B384B" w:rsidRPr="00AC4E08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8EA12CA" w14:textId="77777777" w:rsidR="009B384B" w:rsidRPr="00AC4E08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5431C79C" w14:textId="77777777" w:rsidTr="00E7301E">
        <w:trPr>
          <w:trHeight w:val="1838"/>
        </w:trPr>
        <w:tc>
          <w:tcPr>
            <w:tcW w:w="537" w:type="dxa"/>
          </w:tcPr>
          <w:p w14:paraId="172D894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  <w:p w14:paraId="48F8846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CE0F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4FA41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3" w:type="dxa"/>
          </w:tcPr>
          <w:p w14:paraId="0A562ACC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314370">
              <w:rPr>
                <w:rFonts w:ascii="TH SarabunIT๙" w:eastAsia="Angsana New" w:hAnsi="TH SarabunIT๙" w:cs="TH SarabunIT๙"/>
                <w:cs/>
                <w:lang w:eastAsia="th-TH"/>
              </w:rPr>
              <w:t>วัสดุคอมพิวเตอร์</w:t>
            </w:r>
          </w:p>
          <w:p w14:paraId="26B4946F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s/>
              </w:rPr>
              <w:t>รายจ่ายประจำปีงบประมาณ พ.ศ. 2568</w:t>
            </w:r>
          </w:p>
          <w:p w14:paraId="78AF3CDD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75BEE29E" w14:textId="77777777" w:rsidR="009B384B" w:rsidRPr="00AC4E08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F6012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เพื่อจ่ายเป็นค่าซื้อวัสดุคอมพิวเตอร์ เช่น หัวพิมพ์หรือหรือแถบพิมพ์สำหรับเครื่องพิมพ์ คอมพิวเตอร์ ตลับผงหมึกสำหรับเครื่องพิมพ์แบบเลเซอร์ กระดาษต่อเนื่อง ฯลฯ (กองการศึกษา)</w:t>
            </w:r>
          </w:p>
        </w:tc>
        <w:tc>
          <w:tcPr>
            <w:tcW w:w="1217" w:type="dxa"/>
          </w:tcPr>
          <w:p w14:paraId="3708BCD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๕4,๐๐๐</w:t>
            </w:r>
          </w:p>
        </w:tc>
        <w:tc>
          <w:tcPr>
            <w:tcW w:w="1618" w:type="dxa"/>
          </w:tcPr>
          <w:p w14:paraId="65404350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เทศบาลตำบลพอกน้อย </w:t>
            </w:r>
          </w:p>
          <w:p w14:paraId="6D634667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(กองการศึกษา)</w:t>
            </w:r>
          </w:p>
        </w:tc>
        <w:tc>
          <w:tcPr>
            <w:tcW w:w="1260" w:type="dxa"/>
          </w:tcPr>
          <w:p w14:paraId="1490BE4E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841BFB" wp14:editId="0432485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573405</wp:posOffset>
                      </wp:positionV>
                      <wp:extent cx="4152900" cy="9525"/>
                      <wp:effectExtent l="38100" t="76200" r="19050" b="85725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377F4" id="ลูกศรเชื่อมต่อแบบตรง 70" o:spid="_x0000_s1026" type="#_x0000_t32" style="position:absolute;margin-left:57.6pt;margin-top:45.15pt;width:327pt;height:.7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FE1649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BEB4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E3CD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0DE7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F37DA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A295F1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2D2B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8CBC2D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BFEFA8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2FDE55B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F8A9EA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3F5325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0997DD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B7D5E1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8FB98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BCD3EB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BEBE80A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7AF748CD" w14:textId="77777777" w:rsidTr="00E7301E">
        <w:tc>
          <w:tcPr>
            <w:tcW w:w="537" w:type="dxa"/>
          </w:tcPr>
          <w:p w14:paraId="14C38ECE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1923" w:type="dxa"/>
          </w:tcPr>
          <w:p w14:paraId="2D4A343A" w14:textId="77777777" w:rsidR="009B384B" w:rsidRDefault="009B384B" w:rsidP="00E7301E">
            <w:pPr>
              <w:rPr>
                <w:rFonts w:ascii="TH SarabunIT๙" w:eastAsia="Angsana New" w:hAnsi="TH SarabunIT๙" w:cs="TH SarabunIT๙"/>
                <w:lang w:eastAsia="th-TH"/>
              </w:rPr>
            </w:pPr>
            <w:r w:rsidRPr="00314370">
              <w:rPr>
                <w:rFonts w:ascii="TH SarabunIT๙" w:eastAsia="Angsana New" w:hAnsi="TH SarabunIT๙" w:cs="TH SarabunIT๙"/>
                <w:cs/>
                <w:lang w:eastAsia="th-TH"/>
              </w:rPr>
              <w:t>ครุภัณฑ์สำนักงาน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   </w:t>
            </w:r>
            <w:r w:rsidRPr="002422FF">
              <w:rPr>
                <w:rFonts w:ascii="TH SarabunIT๙" w:eastAsia="Angsana New" w:hAnsi="TH SarabunIT๙" w:cs="TH SarabunIT๙"/>
                <w:cs/>
                <w:lang w:eastAsia="th-TH"/>
              </w:rPr>
              <w:t>ค่าจัดซื้อเก้าอี้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สำนักงาน</w:t>
            </w:r>
          </w:p>
          <w:p w14:paraId="12C2622D" w14:textId="77777777" w:rsidR="009B384B" w:rsidRPr="00314370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s/>
              </w:rPr>
              <w:t>รายจ่ายประจำปีงบประมาณ พ.ศ. 2568</w:t>
            </w:r>
          </w:p>
        </w:tc>
        <w:tc>
          <w:tcPr>
            <w:tcW w:w="2835" w:type="dxa"/>
          </w:tcPr>
          <w:p w14:paraId="463D084D" w14:textId="77777777" w:rsidR="009B384B" w:rsidRPr="00314370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F6012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เพื่อจ่ายเป็นค่าจัดซื้อเก้าอี้นั่งทำงานแบบขาเหล็ก สามารถปรับระดับได้มีพนังพิงหลังแลที่วางแขน ขนาด กว้าง 59.5</w:t>
            </w:r>
            <w:r w:rsidRPr="00F6012C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cm </w:t>
            </w:r>
            <w:r w:rsidRPr="00F6012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ลึก 58</w:t>
            </w:r>
            <w:r w:rsidRPr="00F6012C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cm </w:t>
            </w:r>
            <w:r w:rsidRPr="00F6012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สูง 97-105</w:t>
            </w:r>
            <w:r w:rsidRPr="00F6012C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cm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F6012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จำนวน 1 ตัวๆละ 2,500 บาท (กองการศึกษา)</w:t>
            </w:r>
          </w:p>
        </w:tc>
        <w:tc>
          <w:tcPr>
            <w:tcW w:w="1217" w:type="dxa"/>
          </w:tcPr>
          <w:p w14:paraId="2E745567" w14:textId="77777777" w:rsidR="009B384B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2,5๐๐</w:t>
            </w:r>
          </w:p>
        </w:tc>
        <w:tc>
          <w:tcPr>
            <w:tcW w:w="1618" w:type="dxa"/>
          </w:tcPr>
          <w:p w14:paraId="3FFD2BAE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เทศบาลตำบลพอกน้อย </w:t>
            </w:r>
          </w:p>
          <w:p w14:paraId="6E819530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(กองการศึกษา)</w:t>
            </w:r>
          </w:p>
        </w:tc>
        <w:tc>
          <w:tcPr>
            <w:tcW w:w="1260" w:type="dxa"/>
          </w:tcPr>
          <w:p w14:paraId="7C45509D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A3292B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13458A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03A633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AFC758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0235289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0E41D8" wp14:editId="7600C831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551815</wp:posOffset>
                      </wp:positionV>
                      <wp:extent cx="1019175" cy="9525"/>
                      <wp:effectExtent l="38100" t="76200" r="28575" b="85725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32167" id="ลูกศรเชื่อมต่อแบบตรง 71" o:spid="_x0000_s1026" type="#_x0000_t32" style="position:absolute;margin-left:-34.4pt;margin-top:43.45pt;width:80.25pt;height:.7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14:paraId="4C61ED7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3DF96D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AAB82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768A32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475B2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081583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D21F66B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B0C9D2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3B661D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944DF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63ECCA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</w:rPr>
        <w:lastRenderedPageBreak/>
        <w:t>29</w:t>
      </w:r>
    </w:p>
    <w:p w14:paraId="797FC9AF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949A4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3AF737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2ABC43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0D0002" wp14:editId="68C5F81C">
                <wp:simplePos x="0" y="0"/>
                <wp:positionH relativeFrom="column">
                  <wp:posOffset>7058025</wp:posOffset>
                </wp:positionH>
                <wp:positionV relativeFrom="paragraph">
                  <wp:posOffset>32385</wp:posOffset>
                </wp:positionV>
                <wp:extent cx="1247775" cy="333375"/>
                <wp:effectExtent l="0" t="0" r="2857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9A6DC" w14:textId="77777777" w:rsidR="008964CA" w:rsidRPr="001D0D4F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D0D4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ผด.02</w:t>
                            </w:r>
                          </w:p>
                          <w:p w14:paraId="1F831ECA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0002" id="Text Box 72" o:spid="_x0000_s1054" type="#_x0000_t202" style="position:absolute;left:0;text-align:left;margin-left:555.75pt;margin-top:2.55pt;width:98.25pt;height:26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" fillcolor="white [3201]" strokeweight=".5pt">
                <v:textbox>
                  <w:txbxContent>
                    <w:p w14:paraId="57F9A6DC" w14:textId="77777777" w:rsidR="008964CA" w:rsidRPr="001D0D4F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D0D4F">
                        <w:rPr>
                          <w:rFonts w:ascii="TH SarabunIT๙" w:hAnsi="TH SarabunIT๙" w:cs="TH SarabunIT๙"/>
                          <w:cs/>
                        </w:rPr>
                        <w:t>แบบ ผด.02</w:t>
                      </w:r>
                    </w:p>
                    <w:p w14:paraId="1F831ECA" w14:textId="77777777" w:rsidR="008964CA" w:rsidRDefault="008964CA" w:rsidP="009B384B"/>
                  </w:txbxContent>
                </v:textbox>
              </v:shape>
            </w:pict>
          </mc:Fallback>
        </mc:AlternateContent>
      </w:r>
    </w:p>
    <w:p w14:paraId="0F855AE5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9FCAB22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เทศบาลตำบลพอกน้อย</w:t>
      </w:r>
    </w:p>
    <w:p w14:paraId="3D3DE3B6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5584FA" w14:textId="77777777" w:rsidR="009B384B" w:rsidRPr="00AC4E08" w:rsidRDefault="009B384B" w:rsidP="009B384B">
      <w:pPr>
        <w:tabs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0DDB25B8" w14:textId="77777777" w:rsidR="009B384B" w:rsidRPr="00AC4E08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งานบริหารทั่วไปเกี่ยวกับการศึกษา</w:t>
      </w:r>
    </w:p>
    <w:p w14:paraId="2B42AE7B" w14:textId="77777777" w:rsidR="009B384B" w:rsidRPr="00EB18C9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843"/>
        <w:gridCol w:w="2268"/>
        <w:gridCol w:w="1276"/>
        <w:gridCol w:w="1985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67157469" w14:textId="77777777" w:rsidTr="00E7301E">
        <w:trPr>
          <w:trHeight w:val="572"/>
        </w:trPr>
        <w:tc>
          <w:tcPr>
            <w:tcW w:w="758" w:type="dxa"/>
            <w:vMerge w:val="restart"/>
          </w:tcPr>
          <w:p w14:paraId="382C65B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</w:tcPr>
          <w:p w14:paraId="1A473729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268" w:type="dxa"/>
            <w:vMerge w:val="restart"/>
          </w:tcPr>
          <w:p w14:paraId="391BE84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7EAAB11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75590CF5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vMerge w:val="restart"/>
          </w:tcPr>
          <w:p w14:paraId="7452FD0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EC1D04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5C6032C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71899160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459B04D7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39768CE" w14:textId="77777777" w:rsidTr="00E7301E">
        <w:trPr>
          <w:cantSplit/>
          <w:trHeight w:val="222"/>
        </w:trPr>
        <w:tc>
          <w:tcPr>
            <w:tcW w:w="758" w:type="dxa"/>
            <w:vMerge/>
          </w:tcPr>
          <w:p w14:paraId="3D1FC4D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6CF977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4F299E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A062AE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9A985E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278418B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11B5C841" w14:textId="77777777" w:rsidR="009B384B" w:rsidRPr="00AC4E08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05D024EE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1D258499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435C95A8" w14:textId="77777777" w:rsidR="009B384B" w:rsidRPr="00AC4E08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51E63116" w14:textId="77777777" w:rsidR="009B384B" w:rsidRPr="00AC4E08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06F5F7C8" w14:textId="77777777" w:rsidR="009B384B" w:rsidRPr="00AC4E08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252F5E84" w14:textId="77777777" w:rsidR="009B384B" w:rsidRPr="00AC4E08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549C3E6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19ED0F25" w14:textId="77777777" w:rsidR="009B384B" w:rsidRPr="00AC4E08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66AC7F2" w14:textId="77777777" w:rsidR="009B384B" w:rsidRPr="00AC4E08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9857006" w14:textId="77777777" w:rsidR="009B384B" w:rsidRPr="00AC4E08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4F27593D" w14:textId="77777777" w:rsidR="009B384B" w:rsidRPr="00AC4E08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72EAF2B6" w14:textId="77777777" w:rsidTr="00E7301E">
        <w:trPr>
          <w:trHeight w:val="1838"/>
        </w:trPr>
        <w:tc>
          <w:tcPr>
            <w:tcW w:w="758" w:type="dxa"/>
          </w:tcPr>
          <w:p w14:paraId="529C730A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843" w:type="dxa"/>
          </w:tcPr>
          <w:p w14:paraId="56F6160E" w14:textId="77777777" w:rsidR="009B384B" w:rsidRDefault="009B384B" w:rsidP="00E7301E">
            <w:pPr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314370">
              <w:rPr>
                <w:rFonts w:ascii="TH SarabunIT๙" w:eastAsia="Angsana New" w:hAnsi="TH SarabunIT๙" w:cs="TH SarabunIT๙"/>
                <w:cs/>
                <w:lang w:eastAsia="th-TH"/>
              </w:rPr>
              <w:t>ครุภัณฑ์สำนักงาน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   </w:t>
            </w:r>
            <w:r w:rsidRPr="002422FF">
              <w:rPr>
                <w:rFonts w:ascii="TH SarabunIT๙" w:eastAsia="Angsana New" w:hAnsi="TH SarabunIT๙" w:cs="TH SarabunIT๙"/>
                <w:cs/>
                <w:lang w:eastAsia="th-TH"/>
              </w:rPr>
              <w:t>ค่าจัดซื้อ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ตู้เก็บเอกสาร</w:t>
            </w:r>
          </w:p>
          <w:p w14:paraId="39B9059B" w14:textId="77777777" w:rsidR="009B384B" w:rsidRPr="00314370" w:rsidRDefault="009B384B" w:rsidP="00E7301E">
            <w:pPr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s/>
              </w:rPr>
              <w:t>รายจ่ายประจำปีงบประมาณ พ.ศ. 2568</w:t>
            </w:r>
          </w:p>
        </w:tc>
        <w:tc>
          <w:tcPr>
            <w:tcW w:w="2268" w:type="dxa"/>
          </w:tcPr>
          <w:p w14:paraId="0A18E214" w14:textId="77777777" w:rsidR="009B384B" w:rsidRPr="00F6012C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2422F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เพื่อจ่ายเป็นค่าจัดซื้อตู้เหล็กเก็บแฟ้มเอกสาร </w:t>
            </w:r>
            <w:r w:rsidRPr="002422FF">
              <w:rPr>
                <w:rFonts w:ascii="TH SarabunIT๙" w:eastAsia="Angsana New" w:hAnsi="TH SarabunIT๙" w:cs="TH SarabunIT๙"/>
                <w:sz w:val="28"/>
                <w:lang w:eastAsia="th-TH"/>
              </w:rPr>
              <w:t>2</w:t>
            </w:r>
            <w:r w:rsidRPr="002422F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บานเปิด </w:t>
            </w:r>
            <w:r w:rsidRPr="002422FF">
              <w:rPr>
                <w:rFonts w:ascii="TH SarabunIT๙" w:eastAsia="Angsana New" w:hAnsi="TH SarabunIT๙" w:cs="TH SarabunIT๙"/>
                <w:sz w:val="28"/>
                <w:lang w:eastAsia="th-TH"/>
              </w:rPr>
              <w:t>4</w:t>
            </w:r>
            <w:r w:rsidRPr="002422F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ชั้นขนาดกว้าง </w:t>
            </w:r>
            <w:r w:rsidRPr="002422FF">
              <w:rPr>
                <w:rFonts w:ascii="TH SarabunIT๙" w:eastAsia="Angsana New" w:hAnsi="TH SarabunIT๙" w:cs="TH SarabunIT๙"/>
                <w:sz w:val="28"/>
                <w:lang w:eastAsia="th-TH"/>
              </w:rPr>
              <w:t>92</w:t>
            </w:r>
            <w:r w:rsidRPr="002422F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ซม. ลึก </w:t>
            </w:r>
            <w:r w:rsidRPr="002422FF">
              <w:rPr>
                <w:rFonts w:ascii="TH SarabunIT๙" w:eastAsia="Angsana New" w:hAnsi="TH SarabunIT๙" w:cs="TH SarabunIT๙"/>
                <w:sz w:val="28"/>
                <w:lang w:eastAsia="th-TH"/>
              </w:rPr>
              <w:t>46</w:t>
            </w:r>
            <w:r w:rsidRPr="002422F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ซม. สูง </w:t>
            </w:r>
            <w:r w:rsidRPr="002422FF">
              <w:rPr>
                <w:rFonts w:ascii="TH SarabunIT๙" w:eastAsia="Angsana New" w:hAnsi="TH SarabunIT๙" w:cs="TH SarabunIT๙"/>
                <w:sz w:val="28"/>
                <w:lang w:eastAsia="th-TH"/>
              </w:rPr>
              <w:t>183</w:t>
            </w:r>
            <w:r w:rsidRPr="002422F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ซม.จำนวน </w:t>
            </w:r>
            <w:r w:rsidRPr="002422FF">
              <w:rPr>
                <w:rFonts w:ascii="TH SarabunIT๙" w:eastAsia="Angsana New" w:hAnsi="TH SarabunIT๙" w:cs="TH SarabunIT๙"/>
                <w:sz w:val="28"/>
                <w:lang w:eastAsia="th-TH"/>
              </w:rPr>
              <w:t>1</w:t>
            </w:r>
            <w:r w:rsidRPr="002422F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หลัง (กองการศึกษา)</w:t>
            </w:r>
          </w:p>
        </w:tc>
        <w:tc>
          <w:tcPr>
            <w:tcW w:w="1276" w:type="dxa"/>
          </w:tcPr>
          <w:p w14:paraId="77A5D9C7" w14:textId="77777777" w:rsidR="009B384B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7,500</w:t>
            </w:r>
          </w:p>
        </w:tc>
        <w:tc>
          <w:tcPr>
            <w:tcW w:w="1985" w:type="dxa"/>
          </w:tcPr>
          <w:p w14:paraId="30A09032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เทศบาลตำบลพอกน้อย </w:t>
            </w:r>
          </w:p>
          <w:p w14:paraId="1AC88D08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(กองการศึกษา)</w:t>
            </w:r>
          </w:p>
        </w:tc>
        <w:tc>
          <w:tcPr>
            <w:tcW w:w="1260" w:type="dxa"/>
          </w:tcPr>
          <w:p w14:paraId="1AD72E98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4C234A0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0DB82A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02F01A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660239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5143143D" w14:textId="77777777" w:rsidR="009B384B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DCC2A88" wp14:editId="6C886D82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414020</wp:posOffset>
                      </wp:positionV>
                      <wp:extent cx="1019175" cy="9525"/>
                      <wp:effectExtent l="38100" t="76200" r="28575" b="85725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994CA" id="ลูกศรเชื่อมต่อแบบตรง 73" o:spid="_x0000_s1026" type="#_x0000_t32" style="position:absolute;margin-left:-34.65pt;margin-top:32.6pt;width:80.25pt;height:.7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14:paraId="156C403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E7CEC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BF4717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BB300C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D32DFC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3C0131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A91080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02DC6F9B" w14:textId="77777777" w:rsidTr="00E7301E">
        <w:tc>
          <w:tcPr>
            <w:tcW w:w="758" w:type="dxa"/>
          </w:tcPr>
          <w:p w14:paraId="3A6E25C1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1843" w:type="dxa"/>
          </w:tcPr>
          <w:p w14:paraId="2EAB3DD9" w14:textId="77777777" w:rsidR="009B384B" w:rsidRDefault="009B384B" w:rsidP="00E7301E">
            <w:pPr>
              <w:rPr>
                <w:rFonts w:ascii="TH SarabunIT๙" w:eastAsia="Angsana New" w:hAnsi="TH SarabunIT๙" w:cs="TH SarabunIT๙"/>
                <w:lang w:eastAsia="th-TH"/>
              </w:rPr>
            </w:pPr>
            <w:r w:rsidRPr="00314370">
              <w:rPr>
                <w:rFonts w:ascii="TH SarabunIT๙" w:eastAsia="Angsana New" w:hAnsi="TH SarabunIT๙" w:cs="TH SarabunIT๙"/>
                <w:cs/>
                <w:lang w:eastAsia="th-TH"/>
              </w:rPr>
              <w:t>ครุภัณฑ์สำนักงาน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   </w:t>
            </w:r>
            <w:r w:rsidRPr="002422FF">
              <w:rPr>
                <w:rFonts w:ascii="TH SarabunIT๙" w:eastAsia="Angsana New" w:hAnsi="TH SarabunIT๙" w:cs="TH SarabunIT๙"/>
                <w:cs/>
                <w:lang w:eastAsia="th-TH"/>
              </w:rPr>
              <w:t>ค่าจัดซื้อ</w:t>
            </w:r>
            <w:r w:rsidRPr="000E3B56">
              <w:rPr>
                <w:rFonts w:ascii="TH SarabunIT๙" w:eastAsia="Angsana New" w:hAnsi="TH SarabunIT๙" w:cs="TH SarabunIT๙"/>
                <w:cs/>
                <w:lang w:eastAsia="th-TH"/>
              </w:rPr>
              <w:t>ตู้เก็บเอกสาร</w:t>
            </w:r>
          </w:p>
          <w:p w14:paraId="7A707469" w14:textId="77777777" w:rsidR="009B384B" w:rsidRPr="00314370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s/>
              </w:rPr>
              <w:t>รายจ่ายประจำปีงบประมาณ พ.ศ. 2568</w:t>
            </w:r>
          </w:p>
        </w:tc>
        <w:tc>
          <w:tcPr>
            <w:tcW w:w="2268" w:type="dxa"/>
          </w:tcPr>
          <w:p w14:paraId="472EE465" w14:textId="77777777" w:rsidR="009B384B" w:rsidRPr="00314370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0E3B5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เพื่อจ่ายเป็นค่าจัดซื้อตู้เหล็กเก็บแฟ้มเอกสาร 2 บานเปิด 4 ชั้นขนาดกว้าง 92 ซม. ลึก 46 ซม.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0E3B5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สูง 183 ซม.จำนวน 1 หลัง (กองการศึกษา)</w:t>
            </w:r>
          </w:p>
        </w:tc>
        <w:tc>
          <w:tcPr>
            <w:tcW w:w="1276" w:type="dxa"/>
          </w:tcPr>
          <w:p w14:paraId="6CFCC118" w14:textId="77777777" w:rsidR="009B384B" w:rsidRDefault="009B384B" w:rsidP="00E730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2,5๐๐</w:t>
            </w:r>
          </w:p>
        </w:tc>
        <w:tc>
          <w:tcPr>
            <w:tcW w:w="1985" w:type="dxa"/>
          </w:tcPr>
          <w:p w14:paraId="37889DB8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เทศบาลตำบลพอกน้อย </w:t>
            </w:r>
          </w:p>
          <w:p w14:paraId="0F177A2F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(กองการศึกษา)</w:t>
            </w:r>
          </w:p>
        </w:tc>
        <w:tc>
          <w:tcPr>
            <w:tcW w:w="1260" w:type="dxa"/>
          </w:tcPr>
          <w:p w14:paraId="12B7047D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1233F7B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B30C2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5E745B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46A1A7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25869F7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8DE06B7" wp14:editId="08B4894E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551815</wp:posOffset>
                      </wp:positionV>
                      <wp:extent cx="1019175" cy="9525"/>
                      <wp:effectExtent l="38100" t="76200" r="28575" b="85725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CCB45" id="ลูกศรเชื่อมต่อแบบตรง 74" o:spid="_x0000_s1026" type="#_x0000_t32" style="position:absolute;margin-left:-34.4pt;margin-top:43.45pt;width:80.25pt;height:.7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14:paraId="38A0C73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B065B4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DE94AC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9E76C4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32609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DAFAD6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9B7B77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B24BF2" w14:textId="77777777" w:rsidR="009B384B" w:rsidRDefault="009B384B" w:rsidP="009B384B"/>
    <w:p w14:paraId="1C187D6D" w14:textId="77777777" w:rsidR="00BD5749" w:rsidRDefault="00BD5749" w:rsidP="00E7301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2908866" w14:textId="77777777" w:rsidR="00BD5749" w:rsidRDefault="00BD5749" w:rsidP="00E7301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DCDAE09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</w:rPr>
        <w:lastRenderedPageBreak/>
        <w:t>30</w:t>
      </w:r>
    </w:p>
    <w:p w14:paraId="469A6836" w14:textId="77777777" w:rsidR="009B384B" w:rsidRPr="00FA68EE" w:rsidRDefault="009B384B" w:rsidP="009B384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041B41" wp14:editId="65963CA4">
                <wp:simplePos x="0" y="0"/>
                <wp:positionH relativeFrom="column">
                  <wp:posOffset>7391400</wp:posOffset>
                </wp:positionH>
                <wp:positionV relativeFrom="paragraph">
                  <wp:posOffset>117475</wp:posOffset>
                </wp:positionV>
                <wp:extent cx="1028700" cy="29527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51366" w14:textId="77777777" w:rsidR="008964CA" w:rsidRPr="009B384B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B384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ผด.02</w:t>
                            </w:r>
                          </w:p>
                          <w:p w14:paraId="0B661FC7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1B41" id="Text Box 75" o:spid="_x0000_s1055" type="#_x0000_t202" style="position:absolute;left:0;text-align:left;margin-left:582pt;margin-top:9.25pt;width:81pt;height:2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" fillcolor="white [3201]" strokeweight=".5pt">
                <v:textbox>
                  <w:txbxContent>
                    <w:p w14:paraId="4A251366" w14:textId="77777777" w:rsidR="008964CA" w:rsidRPr="009B384B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B384B">
                        <w:rPr>
                          <w:rFonts w:ascii="TH SarabunIT๙" w:hAnsi="TH SarabunIT๙" w:cs="TH SarabunIT๙"/>
                          <w:cs/>
                        </w:rPr>
                        <w:t>แบบ ผด.02</w:t>
                      </w:r>
                    </w:p>
                    <w:p w14:paraId="0B661FC7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FA68EE">
        <w:rPr>
          <w:rFonts w:ascii="TH SarabunIT๙" w:hAnsi="TH SarabunIT๙" w:cs="TH SarabunIT๙"/>
          <w:b/>
          <w:bCs/>
          <w:cs/>
        </w:rPr>
        <w:t>บัญชีโครงการ/กิจกรรม/งบประมาณ</w:t>
      </w:r>
    </w:p>
    <w:p w14:paraId="2C9CAA66" w14:textId="77777777" w:rsidR="009B384B" w:rsidRPr="00FA68EE" w:rsidRDefault="009B384B" w:rsidP="009B384B">
      <w:pPr>
        <w:jc w:val="center"/>
        <w:rPr>
          <w:rFonts w:ascii="TH SarabunIT๙" w:hAnsi="TH SarabunIT๙" w:cs="TH SarabunIT๙"/>
          <w:b/>
          <w:bCs/>
          <w:cs/>
        </w:rPr>
      </w:pPr>
      <w:r w:rsidRPr="00FA68EE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 พ.ศ.256</w:t>
      </w:r>
      <w:r w:rsidRPr="00FA68EE">
        <w:rPr>
          <w:rFonts w:ascii="TH SarabunIT๙" w:hAnsi="TH SarabunIT๙" w:cs="TH SarabunIT๙"/>
          <w:b/>
          <w:bCs/>
        </w:rPr>
        <w:t>8</w:t>
      </w:r>
    </w:p>
    <w:p w14:paraId="1141C92C" w14:textId="77777777" w:rsidR="009B384B" w:rsidRPr="00FA68EE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</w:rPr>
      </w:pPr>
      <w:r w:rsidRPr="00FA68EE">
        <w:rPr>
          <w:rFonts w:ascii="TH SarabunIT๙" w:hAnsi="TH SarabunIT๙" w:cs="TH SarabunIT๙" w:hint="cs"/>
          <w:b/>
          <w:bCs/>
          <w:cs/>
        </w:rPr>
        <w:t>เทศบาลตำบลพอกน้อย</w:t>
      </w:r>
    </w:p>
    <w:p w14:paraId="23CF66B7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tbl>
      <w:tblPr>
        <w:tblpPr w:leftFromText="180" w:rightFromText="180" w:vertAnchor="text" w:horzAnchor="margin" w:tblpXSpec="center" w:tblpY="556"/>
        <w:tblW w:w="1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777"/>
        <w:gridCol w:w="1217"/>
        <w:gridCol w:w="1618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4D7C6DC9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66A44A2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  <w:vMerge w:val="restart"/>
          </w:tcPr>
          <w:p w14:paraId="47BCB10D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777" w:type="dxa"/>
            <w:vMerge w:val="restart"/>
          </w:tcPr>
          <w:p w14:paraId="2CE10A2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504E55A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17" w:type="dxa"/>
            <w:vMerge w:val="restart"/>
          </w:tcPr>
          <w:p w14:paraId="6837B975" w14:textId="77777777" w:rsidR="009B384B" w:rsidRPr="00AC4E08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8" w:type="dxa"/>
            <w:vMerge w:val="restart"/>
          </w:tcPr>
          <w:p w14:paraId="3CD2B1A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9F5CF3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661C889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6FB0E77D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72" w:type="dxa"/>
            <w:gridSpan w:val="9"/>
          </w:tcPr>
          <w:p w14:paraId="70AD900E" w14:textId="77777777" w:rsidR="009B384B" w:rsidRPr="00AC4E08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B384B" w:rsidRPr="00AC4E08" w14:paraId="090E8C0B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398C85D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EF88B4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7" w:type="dxa"/>
            <w:vMerge/>
          </w:tcPr>
          <w:p w14:paraId="0004501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14:paraId="4081D47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14:paraId="4FC04C4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1F3ACA8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2D77B618" w14:textId="77777777" w:rsidR="009B384B" w:rsidRPr="00AC4E08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64917A87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3C1675A5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44AC044C" w14:textId="77777777" w:rsidR="009B384B" w:rsidRPr="00AC4E08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162DAAC8" w14:textId="77777777" w:rsidR="009B384B" w:rsidRPr="00AC4E08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70FD85F5" w14:textId="77777777" w:rsidR="009B384B" w:rsidRPr="00AC4E08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4908F6E6" w14:textId="77777777" w:rsidR="009B384B" w:rsidRPr="00AC4E08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7F4A8CC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7FFC92BE" w14:textId="77777777" w:rsidR="009B384B" w:rsidRPr="00AC4E08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17966DF3" w14:textId="77777777" w:rsidR="009B384B" w:rsidRPr="00AC4E08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104BE8D" w14:textId="77777777" w:rsidR="009B384B" w:rsidRPr="00AC4E08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2E0ECE56" w14:textId="77777777" w:rsidR="009B384B" w:rsidRPr="00AC4E08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530299E8" w14:textId="77777777" w:rsidTr="00E7301E">
        <w:tc>
          <w:tcPr>
            <w:tcW w:w="709" w:type="dxa"/>
          </w:tcPr>
          <w:p w14:paraId="0E1F35F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5E65E3C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E08E2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AD83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6AD7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38CFF9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โครงการสนับสนุนค่าใช้จ่ายในการบริหารสถานศึกษา </w:t>
            </w:r>
            <w:r w:rsidRPr="00654EFB">
              <w:rPr>
                <w:rFonts w:ascii="TH SarabunIT๙" w:eastAsia="Angsana New" w:hAnsi="TH SarabunIT๙" w:cs="TH SarabunIT๙"/>
                <w:cs/>
                <w:lang w:eastAsia="th-TH"/>
              </w:rPr>
              <w:t>ค่าอาหารกลางวันเด็กนักเรียนศูนย์พัฒนาเด็กเล็ก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จำนวน ๔ ศูนย์</w:t>
            </w:r>
          </w:p>
          <w:p w14:paraId="7A8F49F6" w14:textId="77777777" w:rsidR="009B384B" w:rsidRPr="00D90DCA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  <w:p w14:paraId="66155FA5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5D0331C1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</w:tcPr>
          <w:p w14:paraId="5E9899C5" w14:textId="77777777" w:rsidR="009B384B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654EFB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- ศูนย์พัฒนาเด็กเล็กบดมาด (อายุ 2-5 ปี) จำนวน </w:t>
            </w:r>
            <w:r>
              <w:rPr>
                <w:rFonts w:ascii="TH SarabunIT๙" w:eastAsia="Angsana New" w:hAnsi="TH SarabunIT๙" w:cs="TH SarabunIT๙"/>
                <w:sz w:val="28"/>
                <w:lang w:eastAsia="th-TH"/>
              </w:rPr>
              <w:t>40</w:t>
            </w:r>
            <w:r w:rsidRPr="00654EFB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คนอัตรามื้อ 36 บาทต่อคน </w:t>
            </w:r>
          </w:p>
          <w:p w14:paraId="1F50008C" w14:textId="77777777" w:rsidR="009B384B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654EFB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- </w:t>
            </w:r>
            <w:r w:rsidRPr="00654EFB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ศูนย์พัฒนาเด็กเล็กบ้านสมสะอาด (อายุ </w:t>
            </w:r>
            <w:r w:rsidRPr="00654EFB">
              <w:rPr>
                <w:rFonts w:ascii="TH SarabunIT๙" w:eastAsia="Angsana New" w:hAnsi="TH SarabunIT๙" w:cs="TH SarabunIT๙"/>
                <w:sz w:val="28"/>
                <w:lang w:eastAsia="th-TH"/>
              </w:rPr>
              <w:t>2-5</w:t>
            </w:r>
            <w:r w:rsidRPr="00654EFB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ปี) จำนวน </w:t>
            </w:r>
            <w:r>
              <w:rPr>
                <w:rFonts w:ascii="TH SarabunIT๙" w:eastAsia="Angsana New" w:hAnsi="TH SarabunIT๙" w:cs="TH SarabunIT๙"/>
                <w:sz w:val="28"/>
                <w:lang w:eastAsia="th-TH"/>
              </w:rPr>
              <w:t>37</w:t>
            </w:r>
            <w:r w:rsidRPr="00654EFB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คนอัตรามื้อ </w:t>
            </w:r>
            <w:r w:rsidRPr="00654EFB">
              <w:rPr>
                <w:rFonts w:ascii="TH SarabunIT๙" w:eastAsia="Angsana New" w:hAnsi="TH SarabunIT๙" w:cs="TH SarabunIT๙"/>
                <w:sz w:val="28"/>
                <w:lang w:eastAsia="th-TH"/>
              </w:rPr>
              <w:t>36</w:t>
            </w:r>
            <w:r w:rsidRPr="00654EFB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บาทต่อคน </w:t>
            </w:r>
          </w:p>
          <w:p w14:paraId="5B31B680" w14:textId="77777777" w:rsidR="009B384B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654EFB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- ศูนย์พัฒนาเด็กเล็กบ้านพอกน้อยพัฒนา ม.8 (อายุ 2-5 ปี) จำนวน 40 คนอัตรามื้อ 36 บาทต่อคน</w:t>
            </w:r>
          </w:p>
          <w:p w14:paraId="1D333CD2" w14:textId="77777777" w:rsidR="009B384B" w:rsidRPr="00AC4E08" w:rsidRDefault="009B384B" w:rsidP="00E7301E">
            <w:pPr>
              <w:pStyle w:val="a4"/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D90DCA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- </w:t>
            </w:r>
            <w:r w:rsidRPr="00D90DC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ศูนย์พัฒนาเด็กเล็กพอกใหญ่ (อายุ </w:t>
            </w:r>
            <w:r w:rsidRPr="00D90DCA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2-5 </w:t>
            </w:r>
            <w:r w:rsidRPr="00D90DC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ปี) จำนวน </w:t>
            </w:r>
            <w:r w:rsidRPr="00D90DCA">
              <w:rPr>
                <w:rFonts w:ascii="TH SarabunIT๙" w:eastAsia="Angsana New" w:hAnsi="TH SarabunIT๙" w:cs="TH SarabunIT๙"/>
                <w:sz w:val="28"/>
                <w:lang w:eastAsia="th-TH"/>
              </w:rPr>
              <w:t>4</w:t>
            </w:r>
            <w:r>
              <w:rPr>
                <w:rFonts w:ascii="TH SarabunIT๙" w:eastAsia="Angsana New" w:hAnsi="TH SarabunIT๙" w:cs="TH SarabunIT๙"/>
                <w:sz w:val="28"/>
                <w:lang w:eastAsia="th-TH"/>
              </w:rPr>
              <w:t>8</w:t>
            </w:r>
            <w:r w:rsidRPr="00D90DCA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</w:t>
            </w:r>
            <w:r w:rsidRPr="00D90DC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คน อัตรามื้อ </w:t>
            </w:r>
            <w:r w:rsidRPr="00D90DCA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27 </w:t>
            </w:r>
            <w:r w:rsidRPr="00D90DC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บาทต่อคน</w:t>
            </w:r>
          </w:p>
        </w:tc>
        <w:tc>
          <w:tcPr>
            <w:tcW w:w="1217" w:type="dxa"/>
          </w:tcPr>
          <w:p w14:paraId="51B1027B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1,349,460</w:t>
            </w:r>
          </w:p>
        </w:tc>
        <w:tc>
          <w:tcPr>
            <w:tcW w:w="1618" w:type="dxa"/>
          </w:tcPr>
          <w:p w14:paraId="0EB8F962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D90DCA">
              <w:rPr>
                <w:rFonts w:ascii="TH SarabunIT๙" w:hAnsi="TH SarabunIT๙" w:cs="TH SarabunIT๙"/>
                <w:cs/>
              </w:rPr>
              <w:t>บดมาด</w:t>
            </w:r>
          </w:p>
          <w:p w14:paraId="6943F021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AC4E08">
              <w:rPr>
                <w:rFonts w:ascii="TH SarabunIT๙" w:hAnsi="TH SarabunIT๙" w:cs="TH SarabunIT๙" w:hint="cs"/>
                <w:cs/>
              </w:rPr>
              <w:t>บ้านสมสะอาด</w:t>
            </w:r>
          </w:p>
          <w:p w14:paraId="6E5FFF6C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ศพด. บ้านพอกน้อยพัฒนา</w:t>
            </w:r>
          </w:p>
          <w:p w14:paraId="73D6BF7A" w14:textId="77777777" w:rsidR="009B384B" w:rsidRPr="00AC4E08" w:rsidRDefault="009B384B" w:rsidP="00E7301E">
            <w:pPr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ศพด.พอกใหญ่</w:t>
            </w:r>
          </w:p>
          <w:p w14:paraId="107CA53B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18DB904B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3A3B482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B5E1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64E64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40B4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1DE4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089C0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555F99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572F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F286EC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D2DDA3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53199D1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18AB5F4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FA149FA" wp14:editId="799FD2F5">
                      <wp:simplePos x="0" y="0"/>
                      <wp:positionH relativeFrom="column">
                        <wp:posOffset>-1703070</wp:posOffset>
                      </wp:positionH>
                      <wp:positionV relativeFrom="paragraph">
                        <wp:posOffset>541655</wp:posOffset>
                      </wp:positionV>
                      <wp:extent cx="3943350" cy="1"/>
                      <wp:effectExtent l="38100" t="76200" r="19050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33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4B8A2" id="ลูกศรเชื่อมต่อแบบตรง 76" o:spid="_x0000_s1026" type="#_x0000_t32" style="position:absolute;margin-left:-134.1pt;margin-top:42.65pt;width:310.5pt;height:0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173194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79DCDF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BF3BC1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083ECF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025959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CE7C879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4E99D53D" w14:textId="77777777" w:rsidTr="00E7301E">
        <w:tc>
          <w:tcPr>
            <w:tcW w:w="709" w:type="dxa"/>
          </w:tcPr>
          <w:p w14:paraId="25D72BDB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4ABA2A7A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C73D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40F8A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4E936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73B2C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โครงการสนับสนุนค่าใช้จ่ายในการบริหารสถานศึกษา </w:t>
            </w:r>
            <w:r w:rsidRPr="00D90DCA">
              <w:rPr>
                <w:rFonts w:ascii="TH SarabunIT๙" w:eastAsia="Angsana New" w:hAnsi="TH SarabunIT๙" w:cs="TH SarabunIT๙"/>
                <w:cs/>
                <w:lang w:eastAsia="th-TH"/>
              </w:rPr>
              <w:t>ค่าจัดการเรียนการสอนของศูนย์พัฒนาเด็กเล็กในสังกัดเทศบาล</w:t>
            </w:r>
            <w:r>
              <w:rPr>
                <w:rFonts w:ascii="TH SarabunIT๙" w:hAnsi="TH SarabunIT๙" w:cs="TH SarabunIT๙" w:hint="cs"/>
                <w:cs/>
              </w:rPr>
              <w:t xml:space="preserve">ตำบลพอกน้อย </w:t>
            </w: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</w:tc>
        <w:tc>
          <w:tcPr>
            <w:tcW w:w="2777" w:type="dxa"/>
          </w:tcPr>
          <w:p w14:paraId="579E675D" w14:textId="77777777" w:rsidR="009B384B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- </w:t>
            </w:r>
            <w:r w:rsidRPr="00B87A71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</w:t>
            </w:r>
            <w:r w:rsidRPr="00D90DC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ค่าจัดการเรียนการสอนของศูนย์พัฒนาเด็กเล็กในสังกัดเทศบาลตำบลพอกน้อย (อายุ 2-5 ปี) จำนวน 1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65</w:t>
            </w:r>
            <w:r w:rsidRPr="00D90DC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อัตราคนละ 1,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972</w:t>
            </w:r>
            <w:r w:rsidRPr="00D90DC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บาทต่อปี จำนวน 4 ศูนย์</w:t>
            </w:r>
          </w:p>
          <w:p w14:paraId="72F04A47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</w:p>
        </w:tc>
        <w:tc>
          <w:tcPr>
            <w:tcW w:w="1217" w:type="dxa"/>
          </w:tcPr>
          <w:p w14:paraId="075E6A6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325,380</w:t>
            </w:r>
          </w:p>
        </w:tc>
        <w:tc>
          <w:tcPr>
            <w:tcW w:w="1618" w:type="dxa"/>
          </w:tcPr>
          <w:p w14:paraId="4C2588F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D90DCA">
              <w:rPr>
                <w:rFonts w:ascii="TH SarabunIT๙" w:hAnsi="TH SarabunIT๙" w:cs="TH SarabunIT๙"/>
                <w:cs/>
              </w:rPr>
              <w:t>บดมาด</w:t>
            </w:r>
          </w:p>
          <w:p w14:paraId="5704AD3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AC4E08">
              <w:rPr>
                <w:rFonts w:ascii="TH SarabunIT๙" w:hAnsi="TH SarabunIT๙" w:cs="TH SarabunIT๙" w:hint="cs"/>
                <w:cs/>
              </w:rPr>
              <w:t>บ้านสมสะอาด</w:t>
            </w:r>
          </w:p>
          <w:p w14:paraId="697530D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ศพด. บ้านพอกน้อยพัฒนา</w:t>
            </w:r>
          </w:p>
          <w:p w14:paraId="4FE0054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ศพด.พอกใหญ่</w:t>
            </w:r>
          </w:p>
          <w:p w14:paraId="6037EFE0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5CFA583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36D0ABA" wp14:editId="09412FA8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713105</wp:posOffset>
                      </wp:positionV>
                      <wp:extent cx="704850" cy="9525"/>
                      <wp:effectExtent l="38100" t="76200" r="19050" b="85725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D79D5" id="ลูกศรเชื่อมต่อแบบตรง 77" o:spid="_x0000_s1026" type="#_x0000_t32" style="position:absolute;margin-left:57.15pt;margin-top:56.15pt;width:55.5pt;height:.75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  <w:r w:rsidRPr="00AC4E08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B1708C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8891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71210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0D27A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6A29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900F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8F6790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8D694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60C353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D632F5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11BEFB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7C790C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E0ADC1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1AA537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E50F8C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364265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41F6E6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DA87D6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965D59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p w14:paraId="69881784" w14:textId="77777777" w:rsidR="009B384B" w:rsidRPr="00E7301E" w:rsidRDefault="00E7301E" w:rsidP="00E7301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</w:rPr>
        <w:lastRenderedPageBreak/>
        <w:t>31</w:t>
      </w:r>
    </w:p>
    <w:p w14:paraId="24FB0A48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CDE858" wp14:editId="0A57472C">
                <wp:simplePos x="0" y="0"/>
                <wp:positionH relativeFrom="column">
                  <wp:posOffset>6972299</wp:posOffset>
                </wp:positionH>
                <wp:positionV relativeFrom="paragraph">
                  <wp:posOffset>156210</wp:posOffset>
                </wp:positionV>
                <wp:extent cx="1095375" cy="323850"/>
                <wp:effectExtent l="0" t="0" r="28575" b="190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C2AC0" w14:textId="77777777" w:rsidR="008964CA" w:rsidRPr="001D0D4F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D0D4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ผด.02</w:t>
                            </w:r>
                          </w:p>
                          <w:p w14:paraId="6DB0D047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DE858" id="Text Box 78" o:spid="_x0000_s1056" type="#_x0000_t202" style="position:absolute;left:0;text-align:left;margin-left:549pt;margin-top:12.3pt;width:86.25pt;height:25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" fillcolor="white [3201]" strokeweight=".5pt">
                <v:textbox>
                  <w:txbxContent>
                    <w:p w14:paraId="416C2AC0" w14:textId="77777777" w:rsidR="008964CA" w:rsidRPr="001D0D4F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D0D4F">
                        <w:rPr>
                          <w:rFonts w:ascii="TH SarabunIT๙" w:hAnsi="TH SarabunIT๙" w:cs="TH SarabunIT๙"/>
                          <w:cs/>
                        </w:rPr>
                        <w:t>แบบ ผด.02</w:t>
                      </w:r>
                    </w:p>
                    <w:p w14:paraId="6DB0D047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4DC63224" w14:textId="77777777" w:rsidR="009B384B" w:rsidRPr="00AC4E08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77E5B94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558C2810" w14:textId="77777777" w:rsidR="009B384B" w:rsidRPr="00D90DCA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CE9CBD8" w14:textId="77777777" w:rsidR="009B384B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303E1C19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284"/>
        <w:rPr>
          <w:rFonts w:ascii="TH SarabunIT๙" w:hAnsi="TH SarabunIT๙" w:cs="TH SarabunIT๙"/>
          <w:sz w:val="32"/>
          <w:szCs w:val="32"/>
          <w:cs/>
        </w:rPr>
      </w:pP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tbl>
      <w:tblPr>
        <w:tblpPr w:leftFromText="180" w:rightFromText="180" w:vertAnchor="text" w:horzAnchor="margin" w:tblpXSpec="center" w:tblpY="125"/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440"/>
        <w:gridCol w:w="1230"/>
        <w:gridCol w:w="1635"/>
        <w:gridCol w:w="1273"/>
        <w:gridCol w:w="554"/>
        <w:gridCol w:w="545"/>
        <w:gridCol w:w="547"/>
        <w:gridCol w:w="561"/>
        <w:gridCol w:w="528"/>
        <w:gridCol w:w="541"/>
        <w:gridCol w:w="545"/>
        <w:gridCol w:w="545"/>
        <w:gridCol w:w="561"/>
        <w:gridCol w:w="545"/>
        <w:gridCol w:w="545"/>
        <w:gridCol w:w="550"/>
        <w:gridCol w:w="6"/>
      </w:tblGrid>
      <w:tr w:rsidR="009B384B" w:rsidRPr="00AC4E08" w14:paraId="0C9FE790" w14:textId="77777777" w:rsidTr="00E7301E">
        <w:trPr>
          <w:trHeight w:val="657"/>
        </w:trPr>
        <w:tc>
          <w:tcPr>
            <w:tcW w:w="817" w:type="dxa"/>
            <w:vMerge w:val="restart"/>
          </w:tcPr>
          <w:p w14:paraId="59C8C40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0614E4F6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440" w:type="dxa"/>
            <w:vMerge w:val="restart"/>
          </w:tcPr>
          <w:p w14:paraId="6AA06F7B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27E1B1C7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30" w:type="dxa"/>
            <w:vMerge w:val="restart"/>
          </w:tcPr>
          <w:p w14:paraId="186DEEF2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5" w:type="dxa"/>
            <w:vMerge w:val="restart"/>
          </w:tcPr>
          <w:p w14:paraId="4C74709C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A11017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3" w:type="dxa"/>
            <w:vMerge w:val="restart"/>
          </w:tcPr>
          <w:p w14:paraId="69710DB0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46" w:type="dxa"/>
            <w:gridSpan w:val="3"/>
          </w:tcPr>
          <w:p w14:paraId="3126F746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27" w:type="dxa"/>
            <w:gridSpan w:val="10"/>
          </w:tcPr>
          <w:p w14:paraId="3EE90635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20909583" w14:textId="77777777" w:rsidTr="00E7301E">
        <w:trPr>
          <w:gridAfter w:val="1"/>
          <w:wAfter w:w="6" w:type="dxa"/>
          <w:cantSplit/>
          <w:trHeight w:val="255"/>
        </w:trPr>
        <w:tc>
          <w:tcPr>
            <w:tcW w:w="817" w:type="dxa"/>
            <w:vMerge/>
          </w:tcPr>
          <w:p w14:paraId="6D833DA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5EE10E4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0" w:type="dxa"/>
            <w:vMerge/>
          </w:tcPr>
          <w:p w14:paraId="7AEE89B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14:paraId="2C2556D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2F80722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3" w:type="dxa"/>
            <w:vMerge/>
          </w:tcPr>
          <w:p w14:paraId="6DA8476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</w:tcPr>
          <w:p w14:paraId="6BC79F84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5" w:type="dxa"/>
            <w:vAlign w:val="center"/>
          </w:tcPr>
          <w:p w14:paraId="643F8336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7" w:type="dxa"/>
            <w:vAlign w:val="center"/>
          </w:tcPr>
          <w:p w14:paraId="73999CFC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1" w:type="dxa"/>
            <w:vAlign w:val="center"/>
          </w:tcPr>
          <w:p w14:paraId="67285EBD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8" w:type="dxa"/>
            <w:vAlign w:val="center"/>
          </w:tcPr>
          <w:p w14:paraId="12C767C8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41" w:type="dxa"/>
            <w:vAlign w:val="center"/>
          </w:tcPr>
          <w:p w14:paraId="06E52572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5" w:type="dxa"/>
            <w:vAlign w:val="center"/>
          </w:tcPr>
          <w:p w14:paraId="1FDA4C53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5" w:type="dxa"/>
            <w:vAlign w:val="center"/>
          </w:tcPr>
          <w:p w14:paraId="14AED1B0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1" w:type="dxa"/>
            <w:vAlign w:val="center"/>
          </w:tcPr>
          <w:p w14:paraId="11AF15FF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5" w:type="dxa"/>
            <w:vAlign w:val="center"/>
          </w:tcPr>
          <w:p w14:paraId="04EB8EF0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5" w:type="dxa"/>
            <w:vAlign w:val="center"/>
          </w:tcPr>
          <w:p w14:paraId="5BD7429C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50" w:type="dxa"/>
            <w:vAlign w:val="center"/>
          </w:tcPr>
          <w:p w14:paraId="6C234811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551D7766" w14:textId="77777777" w:rsidTr="00E7301E">
        <w:trPr>
          <w:gridAfter w:val="1"/>
          <w:wAfter w:w="6" w:type="dxa"/>
          <w:trHeight w:val="2364"/>
        </w:trPr>
        <w:tc>
          <w:tcPr>
            <w:tcW w:w="817" w:type="dxa"/>
          </w:tcPr>
          <w:p w14:paraId="65C47444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1985" w:type="dxa"/>
          </w:tcPr>
          <w:p w14:paraId="3CAD3EF4" w14:textId="77777777" w:rsidR="009B384B" w:rsidRPr="00D90DCA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364D3A">
              <w:rPr>
                <w:rFonts w:ascii="TH SarabunIT๙" w:eastAsia="Angsana New" w:hAnsi="TH SarabunIT๙" w:cs="TH SarabunIT๙"/>
                <w:cs/>
                <w:lang w:eastAsia="th-TH"/>
              </w:rPr>
              <w:t>โครงการสนับสนุนค่าใช้จ่ายในการบริหารสถานศึกษา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 </w:t>
            </w:r>
            <w:r w:rsidRPr="00D90DCA">
              <w:rPr>
                <w:rFonts w:ascii="TH SarabunIT๙" w:eastAsia="Angsana New" w:hAnsi="TH SarabunIT๙" w:cs="TH SarabunIT๙"/>
                <w:cs/>
                <w:lang w:eastAsia="th-TH"/>
              </w:rPr>
              <w:t>ค่า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หนังสือเรียน</w:t>
            </w:r>
            <w:r w:rsidRPr="00D90DCA">
              <w:rPr>
                <w:rFonts w:ascii="TH SarabunIT๙" w:eastAsia="Angsana New" w:hAnsi="TH SarabunIT๙" w:cs="TH SarabunIT๙"/>
                <w:cs/>
                <w:lang w:eastAsia="th-TH"/>
              </w:rPr>
              <w:t>ของศูนย์พัฒนาเด็กเล็กในสังกัดเทศบาล</w:t>
            </w: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</w:tc>
        <w:tc>
          <w:tcPr>
            <w:tcW w:w="2440" w:type="dxa"/>
          </w:tcPr>
          <w:p w14:paraId="5D54DFD8" w14:textId="77777777" w:rsidR="009B384B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- </w:t>
            </w:r>
            <w:r w:rsidRPr="00ED6A6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เพื่อจ่ายเป็น ค่าหนังสือเรียน อัตราคนละ </w:t>
            </w:r>
            <w:r w:rsidRPr="00ED6A66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200 </w:t>
            </w:r>
            <w:r w:rsidRPr="00ED6A6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บาท/ปี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ED6A6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(อายุ 3-5 ปี) จำนวน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109</w:t>
            </w:r>
            <w:r w:rsidRPr="00ED6A6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จำนวน 4 ศูนย์</w:t>
            </w:r>
          </w:p>
        </w:tc>
        <w:tc>
          <w:tcPr>
            <w:tcW w:w="1230" w:type="dxa"/>
          </w:tcPr>
          <w:p w14:paraId="1C1C4D11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21,๘๐๐</w:t>
            </w:r>
          </w:p>
        </w:tc>
        <w:tc>
          <w:tcPr>
            <w:tcW w:w="1635" w:type="dxa"/>
          </w:tcPr>
          <w:p w14:paraId="04C558B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D90DCA">
              <w:rPr>
                <w:rFonts w:ascii="TH SarabunIT๙" w:hAnsi="TH SarabunIT๙" w:cs="TH SarabunIT๙"/>
                <w:cs/>
              </w:rPr>
              <w:t>บดมาด</w:t>
            </w:r>
          </w:p>
          <w:p w14:paraId="21E978F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AC4E08">
              <w:rPr>
                <w:rFonts w:ascii="TH SarabunIT๙" w:hAnsi="TH SarabunIT๙" w:cs="TH SarabunIT๙" w:hint="cs"/>
                <w:cs/>
              </w:rPr>
              <w:t>บ้านสมสะอาด</w:t>
            </w:r>
          </w:p>
          <w:p w14:paraId="14D35C3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ศพด. บ้านพอกน้อยพัฒนา</w:t>
            </w:r>
          </w:p>
          <w:p w14:paraId="0B84E5A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ศพด.พอกใหญ่</w:t>
            </w:r>
          </w:p>
          <w:p w14:paraId="046AD1F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3" w:type="dxa"/>
          </w:tcPr>
          <w:p w14:paraId="1105E79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54" w:type="dxa"/>
          </w:tcPr>
          <w:p w14:paraId="2A9182A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2B4E773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</w:tcPr>
          <w:p w14:paraId="7C3F7EE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152163C" wp14:editId="552BDEE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723900</wp:posOffset>
                      </wp:positionV>
                      <wp:extent cx="685800" cy="9525"/>
                      <wp:effectExtent l="38100" t="76200" r="19050" b="85725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97619" id="ลูกศรเชื่อมต่อแบบตรง 79" o:spid="_x0000_s1026" type="#_x0000_t32" style="position:absolute;margin-left:-3.45pt;margin-top:57pt;width:54pt;height:.7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2AF501B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14:paraId="144EDB1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</w:tcPr>
          <w:p w14:paraId="3038AC0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5" w:type="dxa"/>
          </w:tcPr>
          <w:p w14:paraId="092C166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7B645E6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14:paraId="5486B8B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4F6809F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6553DE6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" w:type="dxa"/>
          </w:tcPr>
          <w:p w14:paraId="5D88687D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00CD784E" w14:textId="77777777" w:rsidTr="00E7301E">
        <w:trPr>
          <w:gridAfter w:val="1"/>
          <w:wAfter w:w="6" w:type="dxa"/>
          <w:trHeight w:val="2920"/>
        </w:trPr>
        <w:tc>
          <w:tcPr>
            <w:tcW w:w="817" w:type="dxa"/>
          </w:tcPr>
          <w:p w14:paraId="667A64C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00795FF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63649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17CBB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F8B1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B6E59E" w14:textId="77777777" w:rsidR="009B384B" w:rsidRPr="00D90DCA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โครงการสนับสนุนค่าใช้จ่ายในการบริหารสถานศึกษา </w:t>
            </w:r>
            <w:r w:rsidRPr="00D90DCA">
              <w:rPr>
                <w:rFonts w:ascii="TH SarabunIT๙" w:eastAsia="Angsana New" w:hAnsi="TH SarabunIT๙" w:cs="TH SarabunIT๙"/>
                <w:cs/>
                <w:lang w:eastAsia="th-TH"/>
              </w:rPr>
              <w:t>ค่า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อุปกรณ์การเรียน</w:t>
            </w:r>
            <w:r w:rsidRPr="00D90DCA">
              <w:rPr>
                <w:rFonts w:ascii="TH SarabunIT๙" w:eastAsia="Angsana New" w:hAnsi="TH SarabunIT๙" w:cs="TH SarabunIT๙"/>
                <w:cs/>
                <w:lang w:eastAsia="th-TH"/>
              </w:rPr>
              <w:t>ของศูนย์พัฒนาเด็กเล็กในสังกัดเทศบาล</w:t>
            </w:r>
            <w:r>
              <w:rPr>
                <w:rFonts w:ascii="TH SarabunIT๙" w:hAnsi="TH SarabunIT๙" w:cs="TH SarabunIT๙" w:hint="cs"/>
                <w:cs/>
              </w:rPr>
              <w:t xml:space="preserve">ตำบลพอกน้อย </w:t>
            </w: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</w:tc>
        <w:tc>
          <w:tcPr>
            <w:tcW w:w="2440" w:type="dxa"/>
          </w:tcPr>
          <w:p w14:paraId="01939B18" w14:textId="77777777" w:rsidR="009B384B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- </w:t>
            </w:r>
            <w:r w:rsidRPr="00BB008D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 ค่าอุปกรณ์การเรียน อัตราคนละ 290 บาท/ปี</w:t>
            </w:r>
            <w:r w:rsidRPr="00ED6A6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จำนวน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109</w:t>
            </w:r>
            <w:r w:rsidRPr="00ED6A6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จำนวน 4 ศูนย์</w:t>
            </w:r>
          </w:p>
        </w:tc>
        <w:tc>
          <w:tcPr>
            <w:tcW w:w="1230" w:type="dxa"/>
          </w:tcPr>
          <w:p w14:paraId="16B1A025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31,61๐</w:t>
            </w:r>
          </w:p>
        </w:tc>
        <w:tc>
          <w:tcPr>
            <w:tcW w:w="1635" w:type="dxa"/>
          </w:tcPr>
          <w:p w14:paraId="3759564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D90DCA">
              <w:rPr>
                <w:rFonts w:ascii="TH SarabunIT๙" w:hAnsi="TH SarabunIT๙" w:cs="TH SarabunIT๙"/>
                <w:cs/>
              </w:rPr>
              <w:t>บดมาด</w:t>
            </w:r>
          </w:p>
          <w:p w14:paraId="7950A96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AC4E08">
              <w:rPr>
                <w:rFonts w:ascii="TH SarabunIT๙" w:hAnsi="TH SarabunIT๙" w:cs="TH SarabunIT๙" w:hint="cs"/>
                <w:cs/>
              </w:rPr>
              <w:t>บ้านสมสะอาด</w:t>
            </w:r>
          </w:p>
          <w:p w14:paraId="26803D2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ศพด. บ้านพอกน้อยพัฒนา</w:t>
            </w:r>
          </w:p>
          <w:p w14:paraId="20B6952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ศพด.พอกใหญ่</w:t>
            </w:r>
          </w:p>
          <w:p w14:paraId="1785A5E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3" w:type="dxa"/>
          </w:tcPr>
          <w:p w14:paraId="7D3B795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54" w:type="dxa"/>
          </w:tcPr>
          <w:p w14:paraId="6DAB15A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AD56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8A992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15B5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BAA02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9DE54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5072E0F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C3DE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</w:tcPr>
          <w:p w14:paraId="565014F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14:paraId="59415B9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14:paraId="3B628B9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F140FDB" wp14:editId="0FB0EB4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683260</wp:posOffset>
                      </wp:positionV>
                      <wp:extent cx="676275" cy="0"/>
                      <wp:effectExtent l="38100" t="76200" r="952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19669" id="ลูกศรเชื่อมต่อแบบตรง 29" o:spid="_x0000_s1026" type="#_x0000_t32" style="position:absolute;margin-left:-4.85pt;margin-top:53.8pt;width:53.2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1" w:type="dxa"/>
          </w:tcPr>
          <w:p w14:paraId="4E92D9E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72BD706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688D9C7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14:paraId="1BB98AD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380FC6E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14:paraId="504F38C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" w:type="dxa"/>
          </w:tcPr>
          <w:p w14:paraId="0A4128F8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8D0361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DC77F2C" w14:textId="77777777" w:rsidR="009B384B" w:rsidRPr="00D90DCA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p w14:paraId="1966A59C" w14:textId="77777777" w:rsidR="009B384B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11EC176F" w14:textId="77777777" w:rsidR="009B384B" w:rsidRPr="00E7301E" w:rsidRDefault="00E7301E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                                                                             </w:t>
      </w:r>
      <w:r w:rsidR="009B384B" w:rsidRPr="00437DE2">
        <w:rPr>
          <w:rFonts w:ascii="TH SarabunIT๙" w:hAnsi="TH SarabunIT๙" w:cs="TH SarabunIT๙"/>
          <w:b/>
          <w:bCs/>
          <w:cs/>
        </w:rPr>
        <w:t>บัญชีโครงการ/กิจกรรม/</w:t>
      </w:r>
      <w:r w:rsidR="009B384B" w:rsidRPr="00E730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E7301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Pr="00E730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7301E">
        <w:rPr>
          <w:rFonts w:ascii="TH SarabunIT๙" w:hAnsi="TH SarabunIT๙" w:cs="TH SarabunIT๙"/>
          <w:sz w:val="32"/>
          <w:szCs w:val="32"/>
        </w:rPr>
        <w:t xml:space="preserve"> 32</w:t>
      </w:r>
    </w:p>
    <w:p w14:paraId="294BB4EC" w14:textId="77777777" w:rsidR="009B384B" w:rsidRPr="00437DE2" w:rsidRDefault="00E7301E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cs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3F98EE" wp14:editId="4FDA9F87">
                <wp:simplePos x="0" y="0"/>
                <wp:positionH relativeFrom="column">
                  <wp:posOffset>7580630</wp:posOffset>
                </wp:positionH>
                <wp:positionV relativeFrom="paragraph">
                  <wp:posOffset>175260</wp:posOffset>
                </wp:positionV>
                <wp:extent cx="1252855" cy="352425"/>
                <wp:effectExtent l="0" t="0" r="23495" b="28575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19AC3" w14:textId="77777777" w:rsidR="008964CA" w:rsidRPr="00E7301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E7301E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F98EE" id="สี่เหลี่ยมผืนผ้า 80" o:spid="_x0000_s1057" style="position:absolute;left:0;text-align:left;margin-left:596.9pt;margin-top:13.8pt;width:98.65pt;height:27.7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" fillcolor="white [3201]" strokecolor="black [3200]" strokeweight="1.1111mm">
                <v:textbox>
                  <w:txbxContent>
                    <w:p w14:paraId="4D619AC3" w14:textId="77777777" w:rsidR="008964CA" w:rsidRPr="00E7301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E7301E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9B384B" w:rsidRPr="00437DE2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 พ.ศ.256</w:t>
      </w:r>
      <w:r w:rsidR="009B384B" w:rsidRPr="00437DE2">
        <w:rPr>
          <w:rFonts w:ascii="TH SarabunIT๙" w:hAnsi="TH SarabunIT๙" w:cs="TH SarabunIT๙" w:hint="cs"/>
          <w:b/>
          <w:bCs/>
          <w:cs/>
        </w:rPr>
        <w:t>8</w:t>
      </w:r>
    </w:p>
    <w:p w14:paraId="58689308" w14:textId="77777777" w:rsidR="009B384B" w:rsidRPr="00437DE2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color w:val="FF0000"/>
        </w:rPr>
      </w:pPr>
      <w:r w:rsidRPr="00437DE2">
        <w:rPr>
          <w:rFonts w:ascii="TH SarabunIT๙" w:hAnsi="TH SarabunIT๙" w:cs="TH SarabunIT๙" w:hint="cs"/>
          <w:b/>
          <w:bCs/>
          <w:cs/>
        </w:rPr>
        <w:t>เทศบาลตำบลพอกน้อย</w:t>
      </w:r>
    </w:p>
    <w:p w14:paraId="3EDD76D1" w14:textId="77777777" w:rsidR="009B384B" w:rsidRPr="00BB008D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512412C1" w14:textId="77777777" w:rsidR="009B384B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6FF0665A" w14:textId="77777777" w:rsidR="009B384B" w:rsidRPr="00BB008D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tbl>
      <w:tblPr>
        <w:tblW w:w="156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410"/>
        <w:gridCol w:w="1276"/>
        <w:gridCol w:w="1701"/>
        <w:gridCol w:w="1238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00CFA9C2" w14:textId="77777777" w:rsidTr="00E7301E">
        <w:trPr>
          <w:trHeight w:val="572"/>
        </w:trPr>
        <w:tc>
          <w:tcPr>
            <w:tcW w:w="567" w:type="dxa"/>
            <w:vMerge w:val="restart"/>
          </w:tcPr>
          <w:p w14:paraId="74938EA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5BD424D5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410" w:type="dxa"/>
            <w:vMerge w:val="restart"/>
          </w:tcPr>
          <w:p w14:paraId="7495F7F0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385595FE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46680904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202EACD5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39A91AB5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</w:tcPr>
          <w:p w14:paraId="2772557E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68467E0A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735E3978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569FFB36" w14:textId="77777777" w:rsidTr="00E7301E">
        <w:trPr>
          <w:cantSplit/>
          <w:trHeight w:val="222"/>
        </w:trPr>
        <w:tc>
          <w:tcPr>
            <w:tcW w:w="567" w:type="dxa"/>
            <w:vMerge/>
          </w:tcPr>
          <w:p w14:paraId="39B0200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34C8F73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CC011E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F7AC0F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34A014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  <w:vMerge/>
          </w:tcPr>
          <w:p w14:paraId="7920AF9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5FC9B0D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76D53D47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6D9CBADC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30B983AE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57FD8A7E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34B6ED46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68B966AD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BA4E94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7096B20B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0393AFE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E990ACD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20401CDD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39261A42" w14:textId="77777777" w:rsidTr="00E7301E">
        <w:tc>
          <w:tcPr>
            <w:tcW w:w="567" w:type="dxa"/>
          </w:tcPr>
          <w:p w14:paraId="527537E8" w14:textId="77777777" w:rsidR="009B384B" w:rsidRPr="00437DE2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437DE2"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1985" w:type="dxa"/>
          </w:tcPr>
          <w:p w14:paraId="75EEB1B2" w14:textId="77777777" w:rsidR="009B384B" w:rsidRPr="00437DE2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437DE2"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โครงการสนับสนุนค่าใช้จ่ายในการบริหารสถานศึกษา </w:t>
            </w:r>
            <w:r w:rsidRPr="00437DE2">
              <w:rPr>
                <w:rFonts w:ascii="TH SarabunIT๙" w:eastAsia="Angsana New" w:hAnsi="TH SarabunIT๙" w:cs="TH SarabunIT๙"/>
                <w:cs/>
                <w:lang w:eastAsia="th-TH"/>
              </w:rPr>
              <w:t>ค่า</w:t>
            </w:r>
            <w:r w:rsidRPr="00437DE2"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เครื่องแบบนักเรียน</w:t>
            </w:r>
            <w:r w:rsidRPr="00437DE2">
              <w:rPr>
                <w:rFonts w:ascii="TH SarabunIT๙" w:eastAsia="Angsana New" w:hAnsi="TH SarabunIT๙" w:cs="TH SarabunIT๙"/>
                <w:cs/>
                <w:lang w:eastAsia="th-TH"/>
              </w:rPr>
              <w:t>ของศูนย์พัฒนาเด็กเล็กในสังกัดเทศบาล</w:t>
            </w:r>
            <w:r w:rsidRPr="00437DE2">
              <w:rPr>
                <w:rFonts w:ascii="TH SarabunIT๙" w:hAnsi="TH SarabunIT๙" w:cs="TH SarabunIT๙" w:hint="cs"/>
                <w:cs/>
              </w:rPr>
              <w:t>ตำบลพอกน้อย ตั้งจากเงินอุดหนุนทั่วไป</w:t>
            </w:r>
          </w:p>
        </w:tc>
        <w:tc>
          <w:tcPr>
            <w:tcW w:w="2410" w:type="dxa"/>
          </w:tcPr>
          <w:p w14:paraId="6123E183" w14:textId="77777777" w:rsidR="009B384B" w:rsidRPr="00437DE2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437DE2"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- </w:t>
            </w:r>
            <w:r w:rsidRPr="00437DE2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ค่าค่า</w:t>
            </w:r>
            <w:r w:rsidRPr="00437DE2"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เครื่องแบบนักเรียน</w:t>
            </w:r>
            <w:r w:rsidRPr="00437DE2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อัตราคนละ </w:t>
            </w:r>
            <w:r w:rsidRPr="00437DE2"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325</w:t>
            </w:r>
            <w:r w:rsidRPr="00437DE2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บาท/ปี จำนวน </w:t>
            </w:r>
            <w:r w:rsidRPr="00437DE2"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109</w:t>
            </w:r>
            <w:r w:rsidRPr="00437DE2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จำนวน 4 ศูนย์</w:t>
            </w:r>
          </w:p>
        </w:tc>
        <w:tc>
          <w:tcPr>
            <w:tcW w:w="1276" w:type="dxa"/>
          </w:tcPr>
          <w:p w14:paraId="388F5580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cs/>
              </w:rPr>
            </w:pPr>
            <w:r w:rsidRPr="00437DE2">
              <w:rPr>
                <w:rFonts w:ascii="TH SarabunIT๙" w:hAnsi="TH SarabunIT๙" w:cs="TH SarabunIT๙" w:hint="cs"/>
                <w:cs/>
              </w:rPr>
              <w:t>35,430</w:t>
            </w:r>
          </w:p>
        </w:tc>
        <w:tc>
          <w:tcPr>
            <w:tcW w:w="1701" w:type="dxa"/>
          </w:tcPr>
          <w:p w14:paraId="6DCFF374" w14:textId="77777777" w:rsidR="009B384B" w:rsidRPr="00437DE2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437DE2">
              <w:rPr>
                <w:rFonts w:ascii="TH SarabunIT๙" w:hAnsi="TH SarabunIT๙" w:cs="TH SarabunIT๙" w:hint="cs"/>
                <w:cs/>
              </w:rPr>
              <w:t xml:space="preserve">1. ศพด. </w:t>
            </w:r>
            <w:r w:rsidRPr="00437DE2">
              <w:rPr>
                <w:rFonts w:ascii="TH SarabunIT๙" w:hAnsi="TH SarabunIT๙" w:cs="TH SarabunIT๙"/>
                <w:cs/>
              </w:rPr>
              <w:t>บดมาด</w:t>
            </w:r>
          </w:p>
          <w:p w14:paraId="5DBB8ED1" w14:textId="77777777" w:rsidR="009B384B" w:rsidRPr="00437DE2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437DE2">
              <w:rPr>
                <w:rFonts w:ascii="TH SarabunIT๙" w:hAnsi="TH SarabunIT๙" w:cs="TH SarabunIT๙" w:hint="cs"/>
                <w:cs/>
              </w:rPr>
              <w:t>2.ศพด. บ้านสมสะอาด</w:t>
            </w:r>
          </w:p>
          <w:p w14:paraId="7F62D47E" w14:textId="77777777" w:rsidR="009B384B" w:rsidRPr="00437DE2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437DE2">
              <w:rPr>
                <w:rFonts w:ascii="TH SarabunIT๙" w:hAnsi="TH SarabunIT๙" w:cs="TH SarabunIT๙" w:hint="cs"/>
                <w:cs/>
              </w:rPr>
              <w:t>3.ศพด. บ้านพอกน้อยพัฒนา</w:t>
            </w:r>
          </w:p>
          <w:p w14:paraId="0D7EED8C" w14:textId="77777777" w:rsidR="009B384B" w:rsidRPr="00437DE2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437DE2">
              <w:rPr>
                <w:rFonts w:ascii="TH SarabunIT๙" w:hAnsi="TH SarabunIT๙" w:cs="TH SarabunIT๙" w:hint="cs"/>
                <w:cs/>
              </w:rPr>
              <w:t>4.ศพด.พอกใหญ่</w:t>
            </w:r>
          </w:p>
          <w:p w14:paraId="596BCC6E" w14:textId="77777777" w:rsidR="009B384B" w:rsidRPr="00437DE2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8" w:type="dxa"/>
          </w:tcPr>
          <w:p w14:paraId="178E771F" w14:textId="77777777" w:rsidR="009B384B" w:rsidRPr="00437DE2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437DE2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4F7CADF6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7D2A9E11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66FEDB00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56" w:type="dxa"/>
          </w:tcPr>
          <w:p w14:paraId="5A246D55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24" w:type="dxa"/>
          </w:tcPr>
          <w:p w14:paraId="42834A05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36" w:type="dxa"/>
          </w:tcPr>
          <w:p w14:paraId="41BB6A1F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4DE30BF7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  <w:r w:rsidRPr="00437DE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126D94F" wp14:editId="1A6B685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779780</wp:posOffset>
                      </wp:positionV>
                      <wp:extent cx="695325" cy="9525"/>
                      <wp:effectExtent l="38100" t="76200" r="28575" b="85725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41993" id="ลูกศรเชื่อมต่อแบบตรง 81" o:spid="_x0000_s1026" type="#_x0000_t32" style="position:absolute;margin-left:-4.6pt;margin-top:61.4pt;width:54.75pt;height:.7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A4EE15E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56" w:type="dxa"/>
          </w:tcPr>
          <w:p w14:paraId="5F28966F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331FFE83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6D73A76D" w14:textId="77777777" w:rsidR="009B384B" w:rsidRPr="00437DE2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08EAF783" w14:textId="77777777" w:rsidR="009B384B" w:rsidRPr="00437DE2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</w:rPr>
            </w:pPr>
          </w:p>
        </w:tc>
      </w:tr>
      <w:tr w:rsidR="009B384B" w:rsidRPr="00AC4E08" w14:paraId="1DAB76C4" w14:textId="77777777" w:rsidTr="00E7301E">
        <w:tc>
          <w:tcPr>
            <w:tcW w:w="567" w:type="dxa"/>
          </w:tcPr>
          <w:p w14:paraId="05CA1C43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1985" w:type="dxa"/>
          </w:tcPr>
          <w:p w14:paraId="35AAF85A" w14:textId="77777777" w:rsidR="009B384B" w:rsidRPr="00D90DCA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โครงการสนับสนุนค่าใช้จ่ายในการบริหารสถานศึกษา </w:t>
            </w:r>
            <w:r w:rsidRPr="00D90DCA">
              <w:rPr>
                <w:rFonts w:ascii="TH SarabunIT๙" w:eastAsia="Angsana New" w:hAnsi="TH SarabunIT๙" w:cs="TH SarabunIT๙"/>
                <w:cs/>
                <w:lang w:eastAsia="th-TH"/>
              </w:rPr>
              <w:t>ค่า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กิจกรรมพัฒนาผู้เรียน</w:t>
            </w:r>
            <w:r w:rsidRPr="00D90DCA">
              <w:rPr>
                <w:rFonts w:ascii="TH SarabunIT๙" w:eastAsia="Angsana New" w:hAnsi="TH SarabunIT๙" w:cs="TH SarabunIT๙"/>
                <w:cs/>
                <w:lang w:eastAsia="th-TH"/>
              </w:rPr>
              <w:t>ของศูนย์พัฒนาเด็กเล็กในสังกัดเทศบาล</w:t>
            </w:r>
            <w:r>
              <w:rPr>
                <w:rFonts w:ascii="TH SarabunIT๙" w:hAnsi="TH SarabunIT๙" w:cs="TH SarabunIT๙" w:hint="cs"/>
                <w:cs/>
              </w:rPr>
              <w:t xml:space="preserve">ตำบลพอกน้อย </w:t>
            </w: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</w:tc>
        <w:tc>
          <w:tcPr>
            <w:tcW w:w="2410" w:type="dxa"/>
          </w:tcPr>
          <w:p w14:paraId="7B066F81" w14:textId="77777777" w:rsidR="009B384B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- </w:t>
            </w:r>
            <w:r w:rsidRPr="009B2505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ค่ากิจกรรมพัฒนาผู้เรียน อัตราคนละ 4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90</w:t>
            </w:r>
            <w:r w:rsidRPr="009B2505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บาท/ปี</w:t>
            </w:r>
            <w:r w:rsidRPr="00ED6A6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จำนวน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109</w:t>
            </w:r>
            <w:r w:rsidRPr="00ED6A66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จำนวน 4 ศูนย์</w:t>
            </w:r>
          </w:p>
        </w:tc>
        <w:tc>
          <w:tcPr>
            <w:tcW w:w="1276" w:type="dxa"/>
          </w:tcPr>
          <w:p w14:paraId="40F0ADC3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53,410</w:t>
            </w:r>
          </w:p>
        </w:tc>
        <w:tc>
          <w:tcPr>
            <w:tcW w:w="1701" w:type="dxa"/>
          </w:tcPr>
          <w:p w14:paraId="6C46DC1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D90DCA">
              <w:rPr>
                <w:rFonts w:ascii="TH SarabunIT๙" w:hAnsi="TH SarabunIT๙" w:cs="TH SarabunIT๙"/>
                <w:cs/>
              </w:rPr>
              <w:t>บดมาด</w:t>
            </w:r>
          </w:p>
          <w:p w14:paraId="75765EC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 xml:space="preserve">ศพด. </w:t>
            </w:r>
            <w:r w:rsidRPr="00AC4E08">
              <w:rPr>
                <w:rFonts w:ascii="TH SarabunIT๙" w:hAnsi="TH SarabunIT๙" w:cs="TH SarabunIT๙" w:hint="cs"/>
                <w:cs/>
              </w:rPr>
              <w:t>บ้านสมสะอาด</w:t>
            </w:r>
          </w:p>
          <w:p w14:paraId="591F056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ศพด. บ้านพอกน้อยพัฒนา</w:t>
            </w:r>
          </w:p>
          <w:p w14:paraId="161E5BA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ศพด.พอกใหญ่</w:t>
            </w:r>
          </w:p>
          <w:p w14:paraId="25AE70A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8" w:type="dxa"/>
          </w:tcPr>
          <w:p w14:paraId="30249AD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7554B0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2D11D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212DA1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846AFE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0AD7063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6152E0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593FDD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97EE50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5424D39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D5715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58DC33E" wp14:editId="4A87F6DE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680720</wp:posOffset>
                      </wp:positionV>
                      <wp:extent cx="1019175" cy="0"/>
                      <wp:effectExtent l="38100" t="76200" r="9525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A8995" id="ลูกศรเชื่อมต่อแบบตรง 82" o:spid="_x0000_s1026" type="#_x0000_t32" style="position:absolute;margin-left:-4.65pt;margin-top:53.6pt;width:80.2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4E68EBC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A29B903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7C04451F" w14:textId="77777777" w:rsidTr="00E7301E">
        <w:tc>
          <w:tcPr>
            <w:tcW w:w="567" w:type="dxa"/>
          </w:tcPr>
          <w:p w14:paraId="55F80C6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2800A50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C8070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2CA0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D154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0B6417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B52580">
              <w:rPr>
                <w:rFonts w:ascii="TH SarabunIT๙" w:eastAsia="Angsana New" w:hAnsi="TH SarabunIT๙" w:cs="TH SarabunIT๙"/>
                <w:cs/>
                <w:lang w:eastAsia="th-TH"/>
              </w:rPr>
              <w:t>ค่าวัสดุสำนักงาน</w:t>
            </w:r>
          </w:p>
          <w:p w14:paraId="1AFAA26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  <w:p w14:paraId="1C348B4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26D0F2E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39041B6E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6979C8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เพื่อจ่ายเป็นค่าซื้อสิ่งของเครื่องใช้ ต่างๆเช่น กระดาษ แฟ้ม</w:t>
            </w:r>
            <w:r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</w:t>
            </w:r>
            <w:r w:rsidRPr="00F152A4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ปากกา ดินสอ น้ำดื่ม สำหรับเด็กนักเรียนศูนย์พัฒนาเด็กเล็ก รวม </w:t>
            </w:r>
            <w:r w:rsidRPr="00F152A4">
              <w:rPr>
                <w:rFonts w:ascii="TH SarabunIT๙" w:eastAsia="Angsana New" w:hAnsi="TH SarabunIT๙" w:cs="TH SarabunIT๙"/>
                <w:sz w:val="28"/>
                <w:lang w:eastAsia="th-TH"/>
              </w:rPr>
              <w:t>4</w:t>
            </w:r>
            <w:r w:rsidRPr="00F152A4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ศูนย์ (กองการศึกษา)</w:t>
            </w:r>
          </w:p>
        </w:tc>
        <w:tc>
          <w:tcPr>
            <w:tcW w:w="1276" w:type="dxa"/>
          </w:tcPr>
          <w:p w14:paraId="6D9D20AD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500</w:t>
            </w:r>
          </w:p>
          <w:p w14:paraId="3FFB854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2F340AE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7A93C052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1145F9A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44878337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38" w:type="dxa"/>
          </w:tcPr>
          <w:p w14:paraId="1DC19F0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27FDFB4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9C92D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B99AE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79034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7FE02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C75A2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DACBD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B7F2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D9D8E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562F8A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40EAC7C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167837" wp14:editId="420EC07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648335</wp:posOffset>
                      </wp:positionV>
                      <wp:extent cx="1066800" cy="0"/>
                      <wp:effectExtent l="38100" t="76200" r="19050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BED17" id="ลูกศรเชื่อมต่อแบบตรง 83" o:spid="_x0000_s1026" type="#_x0000_t32" style="position:absolute;margin-left:19.15pt;margin-top:51.05pt;width:84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6" w:type="dxa"/>
          </w:tcPr>
          <w:p w14:paraId="09FE3F3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CAC28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9536FD" w14:textId="77777777" w:rsidR="009B384B" w:rsidRPr="00CA6D7C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6B7D9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BF246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E3CBD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F19D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E61A9" w14:textId="77777777" w:rsidR="009B384B" w:rsidRPr="00CA6D7C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1D5584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0A7708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293FC3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23FFE1B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DCA501" w14:textId="77777777" w:rsidR="009B384B" w:rsidRPr="00E7301E" w:rsidRDefault="00E7301E" w:rsidP="00E7301E">
      <w:pPr>
        <w:tabs>
          <w:tab w:val="left" w:pos="28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/>
          <w:sz w:val="32"/>
          <w:szCs w:val="32"/>
        </w:rPr>
        <w:lastRenderedPageBreak/>
        <w:t>33</w:t>
      </w:r>
    </w:p>
    <w:p w14:paraId="0DB30330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FA0040" wp14:editId="73E8767B">
                <wp:simplePos x="0" y="0"/>
                <wp:positionH relativeFrom="column">
                  <wp:posOffset>8010525</wp:posOffset>
                </wp:positionH>
                <wp:positionV relativeFrom="paragraph">
                  <wp:posOffset>171450</wp:posOffset>
                </wp:positionV>
                <wp:extent cx="1314450" cy="352425"/>
                <wp:effectExtent l="0" t="0" r="19050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44FA0" w14:textId="77777777" w:rsidR="008964CA" w:rsidRPr="00E7301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E7301E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A0040" id="สี่เหลี่ยมผืนผ้า 84" o:spid="_x0000_s1058" style="position:absolute;left:0;text-align:left;margin-left:630.75pt;margin-top:13.5pt;width:103.5pt;height:27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" fillcolor="white [3201]" strokecolor="black [3200]" strokeweight="1.1111mm">
                <v:textbox>
                  <w:txbxContent>
                    <w:p w14:paraId="72044FA0" w14:textId="77777777" w:rsidR="008964CA" w:rsidRPr="00E7301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E7301E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278E0A87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F369877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3C83C248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5C10EB6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7A5E2BB0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p w14:paraId="09BEFB66" w14:textId="77777777" w:rsidR="009B384B" w:rsidRPr="00AC4E08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80"/>
        <w:gridCol w:w="2835"/>
        <w:gridCol w:w="1275"/>
        <w:gridCol w:w="1560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3AAA52F9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7EBF204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680" w:type="dxa"/>
            <w:vMerge w:val="restart"/>
          </w:tcPr>
          <w:p w14:paraId="0546A57B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0247170F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7C4C56D7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</w:tcPr>
          <w:p w14:paraId="17AC5F63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4AD404F3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2CEA9A8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0D4F6189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395D6D88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503FCD0D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2FB1378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333DFFD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  <w:vMerge/>
          </w:tcPr>
          <w:p w14:paraId="6C8C855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65E52BB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3CAA06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2F77C37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209198D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0CA18BA9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C77892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00D607FF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2DFD7F27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7103D9E0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3BCA627F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5E316499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7ED1FD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4EEB6847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80C3838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47D5A0AC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981C8A3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4A46040C" w14:textId="77777777" w:rsidTr="00E7301E">
        <w:tc>
          <w:tcPr>
            <w:tcW w:w="709" w:type="dxa"/>
          </w:tcPr>
          <w:p w14:paraId="6526BEE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1A769BB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1196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8F87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E0917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14:paraId="0C3A8BA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B52580">
              <w:rPr>
                <w:rFonts w:ascii="TH SarabunIT๙" w:eastAsia="Angsana New" w:hAnsi="TH SarabunIT๙" w:cs="TH SarabunIT๙"/>
                <w:cs/>
                <w:lang w:eastAsia="th-TH"/>
              </w:rPr>
              <w:t>ค่าวัสดุ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ไฟฟ้าและวิทยุ</w:t>
            </w:r>
          </w:p>
          <w:p w14:paraId="3D0D642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  <w:p w14:paraId="45C92DF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51F58D8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54449A90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F152A4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เพื่อจ่ายเป็นค่าวัสดุไฟฟ้าและวิทยุ เช่นไมโครโฟน ขาตั้งไมโครโฟนหัวแร้งไฟฟ้า เครื่องวัดกระแสไฟฟ้า มาตรสำหรับตรวจวงจรไฟฟ้าเครื่องประจุไฟฟ้า โคมไฟ โทรโข่ง ไมค์ลอย พร้อมเครื่องส่งสัญญาณฟิวส์ เทปพันสายไฟฟ้า สายไฟฟ้า หลอดไฟฟ้า เข็มขัดรัดสายไฟฟ้าปลั๊กไฟฟ้า สวิตซ์ไฟฟ้า ฯลฯ (กองการศึกษา)</w:t>
            </w:r>
          </w:p>
        </w:tc>
        <w:tc>
          <w:tcPr>
            <w:tcW w:w="1275" w:type="dxa"/>
          </w:tcPr>
          <w:p w14:paraId="66EA6A91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  <w:p w14:paraId="4A0717D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14:paraId="0D2B554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5274208C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4C116FD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53FBF11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60" w:type="dxa"/>
          </w:tcPr>
          <w:p w14:paraId="035D718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1647B7" wp14:editId="49CA1B3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886460</wp:posOffset>
                      </wp:positionV>
                      <wp:extent cx="4152900" cy="19050"/>
                      <wp:effectExtent l="38100" t="76200" r="0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29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1FEAF" id="ลูกศรเชื่อมต่อแบบตรง 85" o:spid="_x0000_s1026" type="#_x0000_t32" style="position:absolute;margin-left:56.4pt;margin-top:69.8pt;width:327pt;height:1.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32D8FDE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1EAD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B75C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313B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E7151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20D82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10AD5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D6379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11FB88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8F70C0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896360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65A456B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C9F2A4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24EAE9" w14:textId="77777777" w:rsidR="009B384B" w:rsidRPr="00CA6D7C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054CAA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04D7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91A4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1473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50E3F" w14:textId="77777777" w:rsidR="009B384B" w:rsidRPr="00CA6D7C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D2072D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0E3320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02CA5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118AA32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7F168A73" w14:textId="77777777" w:rsidTr="00E7301E">
        <w:tc>
          <w:tcPr>
            <w:tcW w:w="709" w:type="dxa"/>
          </w:tcPr>
          <w:p w14:paraId="7B162FE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1D3982B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7BA3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F716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FE305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14:paraId="5191751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อาหารเสริม (นม) ศูนย์พัฒนาเด็กเล็กสังกัดเทศบาลตำบลพอกน้อย</w:t>
            </w:r>
          </w:p>
          <w:p w14:paraId="5445B40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  <w:p w14:paraId="1117F44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5F0397D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27E60973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8832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ค่าจัดซื้ออาหารเสริม(นม) ศูนย์พัฒนาเด็กเล็กในสังกัดเทศบาลตำบลพอกน้อย จำนวน 260 วัน จำนวน 1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65</w:t>
            </w:r>
            <w:r w:rsidRPr="008832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4 ศูนย์ อัตราถุงละ 7.51 บาท</w:t>
            </w:r>
          </w:p>
          <w:p w14:paraId="3F054689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</w:p>
        </w:tc>
        <w:tc>
          <w:tcPr>
            <w:tcW w:w="1275" w:type="dxa"/>
          </w:tcPr>
          <w:p w14:paraId="486FD3BB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322,180</w:t>
            </w:r>
          </w:p>
          <w:p w14:paraId="051A7E3C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64697A58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3D8764CD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0E32D65B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4F561848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4EE56F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14:paraId="368B7FF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20B9546B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00E8420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6938A52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60" w:type="dxa"/>
          </w:tcPr>
          <w:p w14:paraId="3D24E15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82B763" wp14:editId="56C249D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662305</wp:posOffset>
                      </wp:positionV>
                      <wp:extent cx="4152900" cy="9525"/>
                      <wp:effectExtent l="38100" t="76200" r="95250" b="85725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F1FDA" id="ลูกศรเชื่อมต่อแบบตรง 86" o:spid="_x0000_s1026" type="#_x0000_t32" style="position:absolute;margin-left:56.1pt;margin-top:52.15pt;width:327pt;height: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4AE5F54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2FEF4B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9FDEC9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5D6B136F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4" w:type="dxa"/>
          </w:tcPr>
          <w:p w14:paraId="6FD55F5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67B77A8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E4528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63DE0F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EEBAC0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23496D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68C66D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35215AF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CA609B" w14:textId="77777777" w:rsidR="009B384B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54E8EA68" w14:textId="77777777" w:rsidR="009B384B" w:rsidRPr="00E7301E" w:rsidRDefault="00E7301E" w:rsidP="00E7301E">
      <w:pPr>
        <w:tabs>
          <w:tab w:val="left" w:pos="28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7301E">
        <w:rPr>
          <w:rFonts w:ascii="TH SarabunIT๙" w:hAnsi="TH SarabunIT๙" w:cs="TH SarabunIT๙" w:hint="cs"/>
          <w:sz w:val="32"/>
          <w:szCs w:val="32"/>
          <w:cs/>
        </w:rPr>
        <w:lastRenderedPageBreak/>
        <w:t>34</w:t>
      </w:r>
    </w:p>
    <w:p w14:paraId="0675784B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96FCF7" wp14:editId="19737D5A">
                <wp:simplePos x="0" y="0"/>
                <wp:positionH relativeFrom="column">
                  <wp:posOffset>7829550</wp:posOffset>
                </wp:positionH>
                <wp:positionV relativeFrom="paragraph">
                  <wp:posOffset>180975</wp:posOffset>
                </wp:positionV>
                <wp:extent cx="1314450" cy="352425"/>
                <wp:effectExtent l="0" t="0" r="19050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BE33AF" w14:textId="77777777" w:rsidR="008964CA" w:rsidRPr="00E73D2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E73D2E">
                              <w:rPr>
                                <w:rFonts w:ascii="TH NiramitIT๙" w:hAnsi="TH NiramitIT๙" w:cs="TH NiramitIT๙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FCF7" id="สี่เหลี่ยมผืนผ้า 30" o:spid="_x0000_s1059" style="position:absolute;left:0;text-align:left;margin-left:616.5pt;margin-top:14.25pt;width:103.5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" fillcolor="window" strokecolor="windowText" strokeweight="2pt">
                <v:textbox>
                  <w:txbxContent>
                    <w:p w14:paraId="17BE33AF" w14:textId="77777777" w:rsidR="008964CA" w:rsidRPr="00E73D2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E73D2E">
                        <w:rPr>
                          <w:rFonts w:ascii="TH NiramitIT๙" w:hAnsi="TH NiramitIT๙" w:cs="TH NiramitIT๙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639486EC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5408F5FB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76D18DC0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037EA58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5C262BE0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p w14:paraId="3F6E1E85" w14:textId="77777777" w:rsidR="009B384B" w:rsidRPr="00AC4E08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8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782"/>
        <w:gridCol w:w="2552"/>
        <w:gridCol w:w="1276"/>
        <w:gridCol w:w="1701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9B384B" w:rsidRPr="00AC4E08" w14:paraId="474BC748" w14:textId="77777777" w:rsidTr="00E7301E">
        <w:trPr>
          <w:trHeight w:val="572"/>
        </w:trPr>
        <w:tc>
          <w:tcPr>
            <w:tcW w:w="537" w:type="dxa"/>
            <w:vMerge w:val="restart"/>
          </w:tcPr>
          <w:p w14:paraId="7E95AE9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82" w:type="dxa"/>
            <w:vMerge w:val="restart"/>
          </w:tcPr>
          <w:p w14:paraId="4F58456D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2" w:type="dxa"/>
            <w:vMerge w:val="restart"/>
          </w:tcPr>
          <w:p w14:paraId="086C4DA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3DEAC399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725EA191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3369217A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3360B14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14:paraId="2B53DC3A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14:paraId="4B346E5E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2" w:type="dxa"/>
            <w:gridSpan w:val="9"/>
          </w:tcPr>
          <w:p w14:paraId="357AE90F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B384B" w:rsidRPr="00AC4E08" w14:paraId="16FE41C3" w14:textId="77777777" w:rsidTr="00E7301E">
        <w:trPr>
          <w:cantSplit/>
          <w:trHeight w:val="222"/>
        </w:trPr>
        <w:tc>
          <w:tcPr>
            <w:tcW w:w="537" w:type="dxa"/>
            <w:vMerge/>
          </w:tcPr>
          <w:p w14:paraId="4128DF0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Merge/>
          </w:tcPr>
          <w:p w14:paraId="580139D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42155B6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85F636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E74D44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3300D00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138AE40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368198B4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24CC07DC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42564DED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03F8501F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682672A0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67" w:type="dxa"/>
            <w:vAlign w:val="center"/>
          </w:tcPr>
          <w:p w14:paraId="26085B43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14:paraId="29A1EBD6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14:paraId="43E14A0F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6" w:type="dxa"/>
            <w:vAlign w:val="center"/>
          </w:tcPr>
          <w:p w14:paraId="34E2E8B5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" w:type="dxa"/>
            <w:vAlign w:val="center"/>
          </w:tcPr>
          <w:p w14:paraId="000637A2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" w:type="dxa"/>
            <w:vAlign w:val="center"/>
          </w:tcPr>
          <w:p w14:paraId="0990E718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5537F39E" w14:textId="77777777" w:rsidTr="00E7301E">
        <w:tc>
          <w:tcPr>
            <w:tcW w:w="537" w:type="dxa"/>
          </w:tcPr>
          <w:p w14:paraId="332DA64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950002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26EB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FE7C9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FF388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</w:tcPr>
          <w:p w14:paraId="5F27597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อาหารเสริม (นม) เด็กนักเรียนชั้น อนุบาล-ชั้นประถมศึกษาปีที่ ๖โรงเรียนในเขตเทศบาลตำบลพอกน้อย</w:t>
            </w:r>
          </w:p>
          <w:p w14:paraId="039F472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</w:tc>
        <w:tc>
          <w:tcPr>
            <w:tcW w:w="2552" w:type="dxa"/>
          </w:tcPr>
          <w:p w14:paraId="107A5E3F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8832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ค่าจัดซื้ออาหารเสริม(นม) ศูนย์พัฒนาเด็กเล็กในสังกัดเทศบาลตำบลพอกน้อย จำนวน 260 วัน จำนวน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894</w:t>
            </w:r>
            <w:r w:rsidRPr="008832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5โรง</w:t>
            </w:r>
            <w:r w:rsidRPr="008832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อัตราถุงละ 7.51 บาท</w:t>
            </w:r>
          </w:p>
          <w:p w14:paraId="417E42A5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</w:p>
        </w:tc>
        <w:tc>
          <w:tcPr>
            <w:tcW w:w="1276" w:type="dxa"/>
          </w:tcPr>
          <w:p w14:paraId="23CF90C8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1,745,630</w:t>
            </w:r>
          </w:p>
          <w:p w14:paraId="6CF1FE27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1AB01289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6FC3C8B0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44F70D9C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54D1F54F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15BCB72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03CB631C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ร.ร. ชุมชน</w:t>
            </w:r>
            <w:r w:rsidRPr="00AC4E08">
              <w:rPr>
                <w:rFonts w:ascii="TH SarabunIT๙" w:hAnsi="TH SarabunIT๙" w:cs="TH SarabunIT๙"/>
                <w:cs/>
              </w:rPr>
              <w:t xml:space="preserve">บดมาด </w:t>
            </w:r>
          </w:p>
          <w:p w14:paraId="2CA5DA0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ร.ร.</w:t>
            </w:r>
            <w:r w:rsidRPr="00AC4E08">
              <w:rPr>
                <w:rFonts w:ascii="TH SarabunIT๙" w:hAnsi="TH SarabunIT๙" w:cs="TH SarabunIT๙"/>
                <w:cs/>
              </w:rPr>
              <w:t xml:space="preserve">บ้านสมสะอาด </w:t>
            </w:r>
          </w:p>
          <w:p w14:paraId="71AA0280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ร.ร.</w:t>
            </w:r>
            <w:r w:rsidRPr="00AC4E08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บ้านคางฮุงเจริญศิลป์ </w:t>
            </w:r>
          </w:p>
          <w:p w14:paraId="222EDF0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7B2F43E4" w14:textId="77777777" w:rsidR="009B384B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cs/>
              </w:rPr>
              <w:t>ร.ร.</w:t>
            </w:r>
            <w:r w:rsidRPr="00AC4E08">
              <w:rPr>
                <w:rFonts w:ascii="TH SarabunIT๙" w:hAnsi="TH SarabunIT๙" w:cs="TH SarabunIT๙"/>
                <w:cs/>
              </w:rPr>
              <w:t>พอกใหญ่</w:t>
            </w:r>
          </w:p>
          <w:p w14:paraId="5F4C8A0C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5.ร.ร.สูงเนินสามัคคี</w:t>
            </w:r>
          </w:p>
        </w:tc>
        <w:tc>
          <w:tcPr>
            <w:tcW w:w="1275" w:type="dxa"/>
          </w:tcPr>
          <w:p w14:paraId="1658D0E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</w:tcPr>
          <w:p w14:paraId="68528F3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C5F3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EE541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E9CB5A4" wp14:editId="5CF14D8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197485</wp:posOffset>
                      </wp:positionV>
                      <wp:extent cx="3990975" cy="0"/>
                      <wp:effectExtent l="38100" t="76200" r="28575" b="9525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C8072" id="ลูกศรเชื่อมต่อแบบตรง 87" o:spid="_x0000_s1026" type="#_x0000_t32" style="position:absolute;margin-left:-2.75pt;margin-top:15.55pt;width:314.2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  <w:p w14:paraId="001DDC2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93115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E172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9AC00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6044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9E8D3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9CD2D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50999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20B40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A86F8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CA695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38723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3987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D65F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BED42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CF6C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F4867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3D6557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99D42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6DBEA7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048C865A" w14:textId="77777777" w:rsidTr="00E7301E">
        <w:tc>
          <w:tcPr>
            <w:tcW w:w="537" w:type="dxa"/>
          </w:tcPr>
          <w:p w14:paraId="5E89E44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B06E5C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AB1FA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E9067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AA6FD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</w:tcPr>
          <w:p w14:paraId="549206F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431A62">
              <w:rPr>
                <w:rFonts w:ascii="TH SarabunIT๙" w:eastAsia="Angsana New" w:hAnsi="TH SarabunIT๙" w:cs="TH SarabunIT๙"/>
                <w:cs/>
                <w:lang w:eastAsia="th-TH"/>
              </w:rPr>
              <w:t>ค่า</w:t>
            </w:r>
            <w:r w:rsidRPr="001A27FC">
              <w:rPr>
                <w:rFonts w:ascii="TH SarabunIT๙" w:eastAsia="Angsana New" w:hAnsi="TH SarabunIT๙" w:cs="TH SarabunIT๙"/>
                <w:cs/>
                <w:lang w:eastAsia="th-TH"/>
              </w:rPr>
              <w:t>วัสดุงานบ้านงานครัว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C25D2A">
              <w:rPr>
                <w:rFonts w:ascii="TH SarabunIT๙" w:eastAsia="Angsana New" w:hAnsi="TH SarabunIT๙" w:cs="TH SarabunIT๙"/>
                <w:cs/>
                <w:lang w:eastAsia="th-TH"/>
              </w:rPr>
              <w:t>ศูนย์พัฒนาเด็กเล็ก</w:t>
            </w: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ในสังกัดเทศบาล</w:t>
            </w:r>
            <w:r w:rsidRPr="00C25D2A">
              <w:rPr>
                <w:rFonts w:ascii="TH SarabunIT๙" w:eastAsia="Angsana New" w:hAnsi="TH SarabunIT๙" w:cs="TH SarabunIT๙"/>
                <w:cs/>
                <w:lang w:eastAsia="th-TH"/>
              </w:rPr>
              <w:t>ตำบลพอกน้อย จำนวน 4 ศูนย์</w:t>
            </w:r>
            <w:r w:rsidRPr="00AC4E08">
              <w:rPr>
                <w:rFonts w:ascii="TH SarabunIT๙" w:hAnsi="TH SarabunIT๙" w:cs="TH SarabunIT๙" w:hint="cs"/>
                <w:cs/>
              </w:rPr>
              <w:t>ตั้งจากเงิน</w:t>
            </w:r>
            <w:r>
              <w:rPr>
                <w:rFonts w:ascii="TH SarabunIT๙" w:hAnsi="TH SarabunIT๙" w:cs="TH SarabunIT๙" w:hint="cs"/>
                <w:cs/>
              </w:rPr>
              <w:t>รายได้</w:t>
            </w:r>
          </w:p>
          <w:p w14:paraId="0121121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6CBEA05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681B0499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431A62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</w:t>
            </w:r>
            <w:r w:rsidRPr="001A27F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ค่าวัสดุงานบ้านงานครัว เช่น มีด ถังถาด แก้วน้ำ จานรอง ถ้วย ชาม ช้อนส้อมสายยางฉีดน้ำ อ่างล้างจาน  ถังน้ำ ผงซักฟอง     สบู่ น้ำยาดับกลิ่น แปรง ไม้กวาด เข่ง มุ้ง ผ้าปูที่นอน ปลอกหมอน หมอน ผ้าห่ม ผ้าปูโต๊ะ ฯลฯ (กองการศึกษา (ศพด.4 แห่ง)</w:t>
            </w:r>
          </w:p>
        </w:tc>
        <w:tc>
          <w:tcPr>
            <w:tcW w:w="1276" w:type="dxa"/>
          </w:tcPr>
          <w:p w14:paraId="6F8C4DDA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28,๐๐๐</w:t>
            </w:r>
          </w:p>
          <w:p w14:paraId="74939017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5C0BB1C6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47AFD6AA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3FCB1A83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6DC4FCD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39258BF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707863B7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5596588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03CEB5A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75" w:type="dxa"/>
          </w:tcPr>
          <w:p w14:paraId="2C1C224F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67" w:type="dxa"/>
          </w:tcPr>
          <w:p w14:paraId="4E5D0B9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925FF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797FB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24A32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93368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0377B06" wp14:editId="5B776640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742950</wp:posOffset>
                      </wp:positionV>
                      <wp:extent cx="1743075" cy="0"/>
                      <wp:effectExtent l="38100" t="76200" r="9525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AA454" id="ลูกศรเชื่อมต่อแบบตรง 88" o:spid="_x0000_s1026" type="#_x0000_t32" style="position:absolute;margin-left:20.65pt;margin-top:58.5pt;width:137.2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69FB77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4DB1E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AE15A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81666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B4198C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8F597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683380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0ADDCC" w14:textId="77777777" w:rsidR="009B384B" w:rsidRPr="00E73D2E" w:rsidRDefault="00E73D2E" w:rsidP="00E73D2E">
      <w:pPr>
        <w:tabs>
          <w:tab w:val="left" w:pos="284"/>
        </w:tabs>
        <w:jc w:val="right"/>
        <w:rPr>
          <w:rFonts w:ascii="TH NiramitIT๙" w:hAnsi="TH NiramitIT๙" w:cs="TH NiramitIT๙"/>
        </w:rPr>
      </w:pPr>
      <w:r w:rsidRPr="00E73D2E">
        <w:rPr>
          <w:rFonts w:ascii="TH NiramitIT๙" w:hAnsi="TH NiramitIT๙" w:cs="TH NiramitIT๙"/>
          <w:cs/>
        </w:rPr>
        <w:lastRenderedPageBreak/>
        <w:t>35</w:t>
      </w:r>
    </w:p>
    <w:p w14:paraId="21EBB04E" w14:textId="77777777" w:rsidR="009B384B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69D767F7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9A939F" wp14:editId="5B1E0397">
                <wp:simplePos x="0" y="0"/>
                <wp:positionH relativeFrom="column">
                  <wp:posOffset>8029576</wp:posOffset>
                </wp:positionH>
                <wp:positionV relativeFrom="paragraph">
                  <wp:posOffset>5715</wp:posOffset>
                </wp:positionV>
                <wp:extent cx="1143000" cy="352425"/>
                <wp:effectExtent l="0" t="0" r="19050" b="2857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60713E" w14:textId="77777777" w:rsidR="008964CA" w:rsidRPr="00E73D2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E73D2E">
                              <w:rPr>
                                <w:rFonts w:ascii="TH NiramitIT๙" w:hAnsi="TH NiramitIT๙" w:cs="TH NiramitIT๙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A939F" id="สี่เหลี่ยมผืนผ้า 89" o:spid="_x0000_s1060" style="position:absolute;left:0;text-align:left;margin-left:632.25pt;margin-top:.45pt;width:90pt;height:2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" fillcolor="window" strokecolor="windowText" strokeweight="2pt">
                <v:textbox>
                  <w:txbxContent>
                    <w:p w14:paraId="5E60713E" w14:textId="77777777" w:rsidR="008964CA" w:rsidRPr="00E73D2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E73D2E">
                        <w:rPr>
                          <w:rFonts w:ascii="TH NiramitIT๙" w:hAnsi="TH NiramitIT๙" w:cs="TH NiramitIT๙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07BC6173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60F32FC6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6C7CA534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4DAB9C6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56159A66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p w14:paraId="15D1211C" w14:textId="77777777" w:rsidR="009B384B" w:rsidRPr="00AC4E08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5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126"/>
        <w:gridCol w:w="1276"/>
        <w:gridCol w:w="1821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003F0E2B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12EFF1C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</w:tcPr>
          <w:p w14:paraId="1A1B71DB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126" w:type="dxa"/>
            <w:vMerge w:val="restart"/>
          </w:tcPr>
          <w:p w14:paraId="29EB9D20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4EF7A1CD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0D0712C3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21" w:type="dxa"/>
            <w:vMerge w:val="restart"/>
          </w:tcPr>
          <w:p w14:paraId="63677BC9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404A9A9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11ED717E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5D27B1FC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72" w:type="dxa"/>
            <w:gridSpan w:val="9"/>
          </w:tcPr>
          <w:p w14:paraId="56E3E7C3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B384B" w:rsidRPr="00AC4E08" w14:paraId="2C81232B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0E0F316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7E8306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21971AF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CF2B03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14:paraId="455F7EE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7B93677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60F4FF05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31E8450C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36ADBC3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421A8889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0EF4C198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5EB3A52E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2CD4C20F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92585F3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2F90A693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B533370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21E927F5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8AE946F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1612A72C" w14:textId="77777777" w:rsidTr="00E7301E">
        <w:tc>
          <w:tcPr>
            <w:tcW w:w="709" w:type="dxa"/>
          </w:tcPr>
          <w:p w14:paraId="712EEEF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843" w:type="dxa"/>
          </w:tcPr>
          <w:p w14:paraId="3092DC2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ค่า</w:t>
            </w:r>
            <w:r w:rsidRPr="001A27FC">
              <w:rPr>
                <w:rFonts w:ascii="TH SarabunIT๙" w:eastAsia="Angsana New" w:hAnsi="TH SarabunIT๙" w:cs="TH SarabunIT๙"/>
                <w:cs/>
                <w:lang w:eastAsia="th-TH"/>
              </w:rPr>
              <w:t>วัสดุเชื่อเพลิงและหล่อลื่น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 w:hint="cs"/>
                <w:cs/>
              </w:rPr>
              <w:t>ตั้งจากเงิน</w:t>
            </w:r>
            <w:r>
              <w:rPr>
                <w:rFonts w:ascii="TH SarabunIT๙" w:hAnsi="TH SarabunIT๙" w:cs="TH SarabunIT๙" w:hint="cs"/>
                <w:cs/>
              </w:rPr>
              <w:t>รายได้</w:t>
            </w:r>
          </w:p>
          <w:p w14:paraId="0D150E1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7BCAC2EC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</w:t>
            </w:r>
            <w:r w:rsidRPr="001A27F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ค่าวัสดุเชื่อเพลิงและหล่อลื่น เช่น แก๊สหุงต้ม น้ำมันเชื้อเพลิง น้ำมันเครื่อง น้ำมันเกียร์ ฯลฯ (กองการศึกษา)</w:t>
            </w:r>
          </w:p>
        </w:tc>
        <w:tc>
          <w:tcPr>
            <w:tcW w:w="1276" w:type="dxa"/>
          </w:tcPr>
          <w:p w14:paraId="2CA4E2E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5,๐๐๐</w:t>
            </w:r>
          </w:p>
        </w:tc>
        <w:tc>
          <w:tcPr>
            <w:tcW w:w="1821" w:type="dxa"/>
          </w:tcPr>
          <w:p w14:paraId="4CA0910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46E98C38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08B51AC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26D14DB7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60" w:type="dxa"/>
          </w:tcPr>
          <w:p w14:paraId="469F1DE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97CA6FA" wp14:editId="2E1E869C">
                      <wp:simplePos x="0" y="0"/>
                      <wp:positionH relativeFrom="column">
                        <wp:posOffset>712469</wp:posOffset>
                      </wp:positionH>
                      <wp:positionV relativeFrom="paragraph">
                        <wp:posOffset>655955</wp:posOffset>
                      </wp:positionV>
                      <wp:extent cx="4143375" cy="9525"/>
                      <wp:effectExtent l="38100" t="76200" r="28575" b="85725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4CB72" id="ลูกศรเชื่อมต่อแบบตรง 90" o:spid="_x0000_s1026" type="#_x0000_t32" style="position:absolute;margin-left:56.1pt;margin-top:51.65pt;width:326.25pt;height:.7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614AF82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1E530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3CDC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D9C81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D3BA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6125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F3B698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4B4D0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D71D9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B9658E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01DE9C1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541630E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25E3FD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427F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3E418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64386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56E6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9908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2B6C5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DE7BD0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E4CF3E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9354D0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CD86E76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3F86F114" w14:textId="77777777" w:rsidTr="00E7301E">
        <w:tc>
          <w:tcPr>
            <w:tcW w:w="709" w:type="dxa"/>
          </w:tcPr>
          <w:p w14:paraId="64A3F1AA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843" w:type="dxa"/>
          </w:tcPr>
          <w:p w14:paraId="007AE6D2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ค่า</w:t>
            </w:r>
            <w:r w:rsidRPr="001A27FC">
              <w:rPr>
                <w:rFonts w:ascii="TH SarabunIT๙" w:eastAsia="Angsana New" w:hAnsi="TH SarabunIT๙" w:cs="TH SarabunIT๙"/>
                <w:cs/>
                <w:lang w:eastAsia="th-TH"/>
              </w:rPr>
              <w:t>ไฟฟ้า</w:t>
            </w:r>
          </w:p>
          <w:p w14:paraId="05F5B48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</w:t>
            </w:r>
            <w:r>
              <w:rPr>
                <w:rFonts w:ascii="TH SarabunIT๙" w:hAnsi="TH SarabunIT๙" w:cs="TH SarabunIT๙" w:hint="cs"/>
                <w:cs/>
              </w:rPr>
              <w:t>รายได้</w:t>
            </w:r>
          </w:p>
          <w:p w14:paraId="3E1B2EEE" w14:textId="77777777" w:rsidR="009B384B" w:rsidRPr="0022061A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33E432EA" w14:textId="77777777" w:rsidR="009B384B" w:rsidRPr="0022061A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A905A2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</w:t>
            </w:r>
            <w:r w:rsidRPr="001A27F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ไฟฟ้าสำหรับศูนย์พัฒนาเด็กเล็กในสังกัดเทศบาลตำบลพอกน้อย รวมถึงอาคาร/สถานที่ หรือที่สาธารณะซึ่งอยู่ในความรับผิดชอบเทศบาลตำบลพอกน้อย (กองการศึกษา)</w:t>
            </w:r>
          </w:p>
        </w:tc>
        <w:tc>
          <w:tcPr>
            <w:tcW w:w="1276" w:type="dxa"/>
          </w:tcPr>
          <w:p w14:paraId="54821C6A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1,500,๐๐๐</w:t>
            </w:r>
          </w:p>
        </w:tc>
        <w:tc>
          <w:tcPr>
            <w:tcW w:w="1821" w:type="dxa"/>
          </w:tcPr>
          <w:p w14:paraId="1E88ED7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0609E737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44F7D05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71FF9B20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60" w:type="dxa"/>
          </w:tcPr>
          <w:p w14:paraId="75EF037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1ED494" wp14:editId="0DCE1DAA">
                      <wp:simplePos x="0" y="0"/>
                      <wp:positionH relativeFrom="column">
                        <wp:posOffset>712469</wp:posOffset>
                      </wp:positionH>
                      <wp:positionV relativeFrom="paragraph">
                        <wp:posOffset>655955</wp:posOffset>
                      </wp:positionV>
                      <wp:extent cx="4143375" cy="9525"/>
                      <wp:effectExtent l="38100" t="76200" r="28575" b="85725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4D5AA" id="ลูกศรเชื่อมต่อแบบตรง 91" o:spid="_x0000_s1026" type="#_x0000_t32" style="position:absolute;margin-left:56.1pt;margin-top:51.65pt;width:326.25pt;height:.7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6D64311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7BCF36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6D1EC5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E63A09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F1581E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2726213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CD5E73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1422D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0886CE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CC62CC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B1F41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AECF530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DB6069" w14:textId="77777777" w:rsidR="009B384B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190E7550" w14:textId="77777777" w:rsidR="009B384B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5AB73762" w14:textId="77777777" w:rsidR="009B384B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41D482B8" w14:textId="77777777" w:rsidR="009B384B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10A797B3" w14:textId="77777777" w:rsidR="009B384B" w:rsidRPr="00E73D2E" w:rsidRDefault="00E73D2E" w:rsidP="00E73D2E">
      <w:pPr>
        <w:tabs>
          <w:tab w:val="left" w:pos="284"/>
        </w:tabs>
        <w:jc w:val="right"/>
        <w:rPr>
          <w:rFonts w:ascii="TH NiramitIT๙" w:hAnsi="TH NiramitIT๙" w:cs="TH NiramitIT๙"/>
          <w:sz w:val="32"/>
          <w:szCs w:val="32"/>
        </w:rPr>
      </w:pPr>
      <w:r w:rsidRPr="00E73D2E">
        <w:rPr>
          <w:rFonts w:ascii="TH NiramitIT๙" w:hAnsi="TH NiramitIT๙" w:cs="TH NiramitIT๙"/>
          <w:sz w:val="32"/>
          <w:szCs w:val="32"/>
        </w:rPr>
        <w:t>36</w:t>
      </w:r>
    </w:p>
    <w:p w14:paraId="0873731D" w14:textId="77777777" w:rsidR="009B384B" w:rsidRDefault="00E73D2E" w:rsidP="009B384B">
      <w:pPr>
        <w:jc w:val="center"/>
        <w:rPr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54CBD0" wp14:editId="4B1BC839">
                <wp:simplePos x="0" y="0"/>
                <wp:positionH relativeFrom="column">
                  <wp:posOffset>7846828</wp:posOffset>
                </wp:positionH>
                <wp:positionV relativeFrom="paragraph">
                  <wp:posOffset>109279</wp:posOffset>
                </wp:positionV>
                <wp:extent cx="1180214" cy="382772"/>
                <wp:effectExtent l="0" t="0" r="20320" b="1778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49C05" w14:textId="77777777" w:rsidR="008964CA" w:rsidRPr="00E73D2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  <w:r w:rsidRPr="00E73D2E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CBD0" id="Text Box 92" o:spid="_x0000_s1061" type="#_x0000_t202" style="position:absolute;left:0;text-align:left;margin-left:617.85pt;margin-top:8.6pt;width:92.95pt;height:30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YlmQIAALw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" fillcolor="white [3201]" strokeweight=".5pt">
                <v:textbox>
                  <w:txbxContent>
                    <w:p w14:paraId="5C049C05" w14:textId="77777777" w:rsidR="008964CA" w:rsidRPr="00E73D2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28"/>
                        </w:rPr>
                      </w:pPr>
                      <w:r w:rsidRPr="00E73D2E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 w:rsidR="009B384B"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  <w:r w:rsidR="009B38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p w14:paraId="5013E525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64A8C77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14FB8AC6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10783BB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68556071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tbl>
      <w:tblPr>
        <w:tblpPr w:leftFromText="180" w:rightFromText="180" w:vertAnchor="text" w:horzAnchor="margin" w:tblpXSpec="center" w:tblpY="330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410"/>
        <w:gridCol w:w="1500"/>
        <w:gridCol w:w="1560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6EFCC3F0" w14:textId="77777777" w:rsidTr="00E7301E">
        <w:trPr>
          <w:trHeight w:val="572"/>
        </w:trPr>
        <w:tc>
          <w:tcPr>
            <w:tcW w:w="675" w:type="dxa"/>
            <w:vMerge w:val="restart"/>
          </w:tcPr>
          <w:p w14:paraId="2E61C224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7761B8EA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410" w:type="dxa"/>
            <w:vMerge w:val="restart"/>
          </w:tcPr>
          <w:p w14:paraId="7AFFE10A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45693C89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00" w:type="dxa"/>
            <w:vMerge w:val="restart"/>
          </w:tcPr>
          <w:p w14:paraId="71443001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5FF28734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639C502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2147C5E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597F0ECC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7A677B94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7BC689D0" w14:textId="77777777" w:rsidTr="00E7301E">
        <w:trPr>
          <w:cantSplit/>
          <w:trHeight w:val="222"/>
        </w:trPr>
        <w:tc>
          <w:tcPr>
            <w:tcW w:w="675" w:type="dxa"/>
            <w:vMerge/>
          </w:tcPr>
          <w:p w14:paraId="71F5D30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EADDC0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6EDFF28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vMerge/>
          </w:tcPr>
          <w:p w14:paraId="206919F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7B15CD4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E701D1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E19CDF4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3EFF0379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5835204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09245682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52175F5D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65B25E15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06D029AB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ADB3705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46DAB9F8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01D4260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D882A34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BC7D1C0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7D455417" w14:textId="77777777" w:rsidTr="00E7301E">
        <w:tc>
          <w:tcPr>
            <w:tcW w:w="675" w:type="dxa"/>
          </w:tcPr>
          <w:p w14:paraId="0AA1F35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985" w:type="dxa"/>
          </w:tcPr>
          <w:p w14:paraId="02001C8F" w14:textId="77777777" w:rsidR="009B384B" w:rsidRPr="00C25D2A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4E322F">
              <w:rPr>
                <w:rFonts w:ascii="TH SarabunIT๙" w:eastAsia="Angsana New" w:hAnsi="TH SarabunIT๙" w:cs="TH SarabunIT๙"/>
                <w:cs/>
                <w:lang w:eastAsia="th-TH"/>
              </w:rPr>
              <w:t>ค่า</w:t>
            </w:r>
            <w:r w:rsidRPr="001A27FC">
              <w:rPr>
                <w:rFonts w:ascii="TH SarabunIT๙" w:eastAsia="Angsana New" w:hAnsi="TH SarabunIT๙" w:cs="TH SarabunIT๙"/>
                <w:cs/>
                <w:lang w:eastAsia="th-TH"/>
              </w:rPr>
              <w:t>น้ำประปาหรือบาดาล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  <w:r w:rsidRPr="004E322F">
              <w:rPr>
                <w:rFonts w:ascii="TH SarabunIT๙" w:eastAsia="Angsana New" w:hAnsi="TH SarabunIT๙" w:cs="TH SarabunIT๙"/>
                <w:cs/>
                <w:lang w:eastAsia="th-TH"/>
              </w:rPr>
              <w:t>ให้ศูนย์พัฒนาเด็กเล็ก จำนวน 4 แห่ง</w:t>
            </w:r>
            <w:r w:rsidRPr="00AC4E08">
              <w:rPr>
                <w:rFonts w:ascii="TH SarabunIT๙" w:hAnsi="TH SarabunIT๙" w:cs="TH SarabunIT๙"/>
              </w:rPr>
              <w:t xml:space="preserve">  </w:t>
            </w:r>
          </w:p>
          <w:p w14:paraId="59543AE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</w:t>
            </w:r>
            <w:r>
              <w:rPr>
                <w:rFonts w:ascii="TH SarabunIT๙" w:hAnsi="TH SarabunIT๙" w:cs="TH SarabunIT๙" w:hint="cs"/>
                <w:cs/>
              </w:rPr>
              <w:t>รายได้</w:t>
            </w:r>
          </w:p>
          <w:p w14:paraId="0F65203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591BC7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32F7FCF2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4E322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</w:t>
            </w:r>
            <w:r w:rsidRPr="001A27F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น้ำประปาหรือบาดาลศูนย์พัฒนาเด็กเล็กในสังกัดเทศบาลตำบลพอกน้อย (กองการศึกษา)</w:t>
            </w:r>
          </w:p>
        </w:tc>
        <w:tc>
          <w:tcPr>
            <w:tcW w:w="1500" w:type="dxa"/>
          </w:tcPr>
          <w:p w14:paraId="6EAF8FFA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10</w:t>
            </w:r>
            <w:r w:rsidRPr="004E322F">
              <w:rPr>
                <w:rFonts w:ascii="TH SarabunIT๙" w:eastAsia="Angsana New" w:hAnsi="TH SarabunIT๙" w:cs="TH SarabunIT๙"/>
                <w:cs/>
                <w:lang w:eastAsia="th-TH"/>
              </w:rPr>
              <w:t>,000</w:t>
            </w:r>
          </w:p>
          <w:p w14:paraId="60334F46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2B75082C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43C74E5C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5015F91C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7602914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14:paraId="5B8BE5B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20F7D195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5E2FF48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70C4D01B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60" w:type="dxa"/>
          </w:tcPr>
          <w:p w14:paraId="49709FA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0AACA6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2486D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56F99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3DD0E80" wp14:editId="5281E52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183515</wp:posOffset>
                      </wp:positionV>
                      <wp:extent cx="4114800" cy="19050"/>
                      <wp:effectExtent l="38100" t="76200" r="0" b="9525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C6E29" id="ลูกศรเชื่อมต่อแบบตรง 93" o:spid="_x0000_s1026" type="#_x0000_t32" style="position:absolute;margin-left:-4.35pt;margin-top:14.45pt;width:324pt;height:1.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  <w:p w14:paraId="72B226B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84A25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54FA6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1866D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2D286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37303E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E68A52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0F93CD6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343B261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C31BD2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32C88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644B05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D379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A9B1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DC5EF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386D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2C7C10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45708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6FBBBD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2623984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51501489" w14:textId="77777777" w:rsidTr="00E7301E">
        <w:tc>
          <w:tcPr>
            <w:tcW w:w="675" w:type="dxa"/>
          </w:tcPr>
          <w:p w14:paraId="67B80012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985" w:type="dxa"/>
          </w:tcPr>
          <w:p w14:paraId="18E7AD59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A905A2">
              <w:rPr>
                <w:rFonts w:ascii="TH SarabunIT๙" w:eastAsia="Angsana New" w:hAnsi="TH SarabunIT๙" w:cs="TH SarabunIT๙"/>
                <w:cs/>
                <w:lang w:eastAsia="th-TH"/>
              </w:rPr>
              <w:t>ค่า</w:t>
            </w:r>
            <w:r w:rsidRPr="001A27FC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วิทยุสื่อสาร </w:t>
            </w:r>
          </w:p>
          <w:p w14:paraId="0AF1FE03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1A27FC">
              <w:rPr>
                <w:rFonts w:ascii="TH SarabunIT๙" w:eastAsia="Angsana New" w:hAnsi="TH SarabunIT๙" w:cs="TH SarabunIT๙"/>
                <w:cs/>
                <w:lang w:eastAsia="th-TH"/>
              </w:rPr>
              <w:t>ค่าสื่อสารผ่านดาวเทียม</w:t>
            </w:r>
          </w:p>
          <w:p w14:paraId="00AA61E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</w:t>
            </w:r>
            <w:r>
              <w:rPr>
                <w:rFonts w:ascii="TH SarabunIT๙" w:hAnsi="TH SarabunIT๙" w:cs="TH SarabunIT๙" w:hint="cs"/>
                <w:cs/>
              </w:rPr>
              <w:t>รายได้</w:t>
            </w:r>
          </w:p>
          <w:p w14:paraId="237B9AB7" w14:textId="77777777" w:rsidR="009B384B" w:rsidRPr="004E322F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2410" w:type="dxa"/>
          </w:tcPr>
          <w:p w14:paraId="57EB1B3F" w14:textId="77777777" w:rsidR="009B384B" w:rsidRPr="004E322F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A905A2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</w:t>
            </w:r>
            <w:r w:rsidRPr="001A27FC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วิทยุสื่อสาร ค่าสื่อสารผ่านดาวเทียม ค่าใช้จ่ายเกี่ยวกับการใช้ระบบอินเทอร์เน็ต ฯลฯ (กองการศึกษา)</w:t>
            </w:r>
          </w:p>
        </w:tc>
        <w:tc>
          <w:tcPr>
            <w:tcW w:w="1500" w:type="dxa"/>
          </w:tcPr>
          <w:p w14:paraId="71813123" w14:textId="77777777" w:rsidR="009B384B" w:rsidRPr="004E322F" w:rsidRDefault="009B384B" w:rsidP="00E7301E">
            <w:pPr>
              <w:tabs>
                <w:tab w:val="left" w:pos="284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31,000</w:t>
            </w:r>
          </w:p>
        </w:tc>
        <w:tc>
          <w:tcPr>
            <w:tcW w:w="1560" w:type="dxa"/>
          </w:tcPr>
          <w:p w14:paraId="04470DC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34E8E4D0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659EBEA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1604E44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60" w:type="dxa"/>
          </w:tcPr>
          <w:p w14:paraId="54B59EC7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56991A3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C4183F4" wp14:editId="586FFF9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572770</wp:posOffset>
                      </wp:positionV>
                      <wp:extent cx="4114800" cy="9525"/>
                      <wp:effectExtent l="38100" t="76200" r="19050" b="85725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46E8A" id="ลูกศรเชื่อมต่อแบบตรง 94" o:spid="_x0000_s1026" type="#_x0000_t32" style="position:absolute;margin-left:-4.35pt;margin-top:45.1pt;width:324pt;height:.7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4A8FE60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D798FC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B8CFC2B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4" w:type="dxa"/>
          </w:tcPr>
          <w:p w14:paraId="3AB2A64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2A2F06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EC7E3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EB41BF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EA1ADE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B99EC6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B0E478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DB4E1A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30A47D" w14:textId="77777777" w:rsidR="009B384B" w:rsidRPr="00AC4E08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p w14:paraId="4D230548" w14:textId="77777777" w:rsidR="009B384B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538E8BFF" w14:textId="77777777" w:rsidR="00E73D2E" w:rsidRPr="00E73D2E" w:rsidRDefault="00E73D2E" w:rsidP="00E73D2E">
      <w:pPr>
        <w:tabs>
          <w:tab w:val="left" w:pos="28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73D2E">
        <w:rPr>
          <w:rFonts w:ascii="TH SarabunIT๙" w:hAnsi="TH SarabunIT๙" w:cs="TH SarabunIT๙"/>
          <w:sz w:val="32"/>
          <w:szCs w:val="32"/>
        </w:rPr>
        <w:lastRenderedPageBreak/>
        <w:t>37</w:t>
      </w:r>
    </w:p>
    <w:p w14:paraId="1E9DA49C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20C0A886" w14:textId="77777777" w:rsidR="009B384B" w:rsidRPr="00AC4E08" w:rsidRDefault="00BD5749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ADC096" wp14:editId="33C22E2F">
                <wp:simplePos x="0" y="0"/>
                <wp:positionH relativeFrom="column">
                  <wp:posOffset>7856855</wp:posOffset>
                </wp:positionH>
                <wp:positionV relativeFrom="paragraph">
                  <wp:posOffset>-3810</wp:posOffset>
                </wp:positionV>
                <wp:extent cx="1116330" cy="372745"/>
                <wp:effectExtent l="0" t="0" r="26670" b="27305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21097E" w14:textId="77777777" w:rsidR="008964CA" w:rsidRPr="00E73D2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E73D2E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DC096" id="สี่เหลี่ยมผืนผ้า 95" o:spid="_x0000_s1062" style="position:absolute;left:0;text-align:left;margin-left:618.65pt;margin-top:-.3pt;width:87.9pt;height:29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" fillcolor="window" strokecolor="windowText" strokeweight="2pt">
                <v:textbox>
                  <w:txbxContent>
                    <w:p w14:paraId="7F21097E" w14:textId="77777777" w:rsidR="008964CA" w:rsidRPr="00E73D2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E73D2E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9B384B"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="009B384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A0DEAD5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22F6B22A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D1DC55B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2A291491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p w14:paraId="0506D6B8" w14:textId="77777777" w:rsidR="009B384B" w:rsidRPr="00AC4E08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6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388"/>
        <w:gridCol w:w="1275"/>
        <w:gridCol w:w="1560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5560F09C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726814B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1DF01324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388" w:type="dxa"/>
            <w:vMerge w:val="restart"/>
          </w:tcPr>
          <w:p w14:paraId="1E1B1164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0F76DD7B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</w:tcPr>
          <w:p w14:paraId="5E1B7B58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14:paraId="5F57B9A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3794D73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1F9D0733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662A01DF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7496B9C0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4B5EA32D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02FB863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659856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  <w:vMerge/>
          </w:tcPr>
          <w:p w14:paraId="335FF04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291AA2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293A5B8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3ED502D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0CDB20A8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4D80725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53AF8557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0F9B3F9D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51E417D1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36728617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628F000A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30157C0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05902B9B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6E59E65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1FA4E4D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A9AAFFE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2B09A05F" w14:textId="77777777" w:rsidTr="00E7301E">
        <w:tc>
          <w:tcPr>
            <w:tcW w:w="709" w:type="dxa"/>
          </w:tcPr>
          <w:p w14:paraId="08A6D18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02C0521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1A7C2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1A7DD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9F05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6596D7" w14:textId="77777777" w:rsidR="009B384B" w:rsidRPr="00C25D2A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A905A2">
              <w:rPr>
                <w:rFonts w:ascii="TH SarabunIT๙" w:eastAsia="Angsana New" w:hAnsi="TH SarabunIT๙" w:cs="TH SarabunIT๙"/>
                <w:cs/>
                <w:lang w:eastAsia="th-TH"/>
              </w:rPr>
              <w:t>ค่าครุภัณฑ์</w:t>
            </w:r>
            <w:r w:rsidRPr="0083670A">
              <w:rPr>
                <w:rFonts w:ascii="TH SarabunIT๙" w:eastAsia="Angsana New" w:hAnsi="TH SarabunIT๙" w:cs="TH SarabunIT๙"/>
                <w:cs/>
                <w:lang w:eastAsia="th-TH"/>
              </w:rPr>
              <w:t>ปั๊มน้ำอัตโนมัติ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</w:p>
          <w:p w14:paraId="1658852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</w:t>
            </w:r>
            <w:r>
              <w:rPr>
                <w:rFonts w:ascii="TH SarabunIT๙" w:hAnsi="TH SarabunIT๙" w:cs="TH SarabunIT๙" w:hint="cs"/>
                <w:cs/>
              </w:rPr>
              <w:t>รายได้</w:t>
            </w:r>
          </w:p>
          <w:p w14:paraId="5CF91B3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5B95ABA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388" w:type="dxa"/>
          </w:tcPr>
          <w:p w14:paraId="17E5FE22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29209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</w:t>
            </w: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ค่าจัดซื้อปั๊มน้ำอัตโนมัติ(ถังกลม) ขนาดมอเตอร์ปั๊มน้ำ 100 วัตต์ ท่อน้ำเข้า-น้ำออกขนาด 1 นิ้ว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จำนวน 4 เครื่อง</w:t>
            </w:r>
          </w:p>
        </w:tc>
        <w:tc>
          <w:tcPr>
            <w:tcW w:w="1275" w:type="dxa"/>
          </w:tcPr>
          <w:p w14:paraId="6D530C21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42</w:t>
            </w:r>
            <w:r w:rsidRPr="004E322F">
              <w:rPr>
                <w:rFonts w:ascii="TH SarabunIT๙" w:eastAsia="Angsana New" w:hAnsi="TH SarabunIT๙" w:cs="TH SarabunIT๙"/>
                <w:cs/>
                <w:lang w:eastAsia="th-TH"/>
              </w:rPr>
              <w:t>,000</w:t>
            </w:r>
          </w:p>
          <w:p w14:paraId="26054D85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347BA0CA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05D42513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369F0C84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0EAFE9C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14:paraId="0DA8A8F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1.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1A663F75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3.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5F9D226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2A3E8EE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>4. ศพด.พอกใหญ่</w:t>
            </w:r>
          </w:p>
        </w:tc>
        <w:tc>
          <w:tcPr>
            <w:tcW w:w="1260" w:type="dxa"/>
          </w:tcPr>
          <w:p w14:paraId="3CFD35E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590A57D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8499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8BFD1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885D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B43F7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F352F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DC33B1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BF3F1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4E35B3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12F70B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7285EF" wp14:editId="3388F8E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593090</wp:posOffset>
                      </wp:positionV>
                      <wp:extent cx="1028700" cy="9525"/>
                      <wp:effectExtent l="38100" t="76200" r="19050" b="85725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5301D" id="ลูกศรเชื่อมต่อแบบตรง 96" o:spid="_x0000_s1026" type="#_x0000_t32" style="position:absolute;margin-left:22.2pt;margin-top:46.7pt;width:81pt;height:.7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1403587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5F64E9F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D70012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E83C1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455DD7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D6D3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42BD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43259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069C3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5A42CA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6518C0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17603C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77C6A5F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3242801C" w14:textId="77777777" w:rsidTr="00E7301E">
        <w:tc>
          <w:tcPr>
            <w:tcW w:w="709" w:type="dxa"/>
          </w:tcPr>
          <w:p w14:paraId="2B5A1888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5" w:type="dxa"/>
          </w:tcPr>
          <w:p w14:paraId="3A6BDFD7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83670A">
              <w:rPr>
                <w:rFonts w:ascii="TH SarabunIT๙" w:eastAsia="Angsana New" w:hAnsi="TH SarabunIT๙" w:cs="TH SarabunIT๙"/>
                <w:cs/>
                <w:lang w:eastAsia="th-TH"/>
              </w:rPr>
              <w:t>ครุภัณฑ์งานบ้านงานครัว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  <w:r w:rsidRPr="0083670A">
              <w:rPr>
                <w:rFonts w:ascii="TH SarabunIT๙" w:eastAsia="Angsana New" w:hAnsi="TH SarabunIT๙" w:cs="TH SarabunIT๙"/>
                <w:cs/>
                <w:lang w:eastAsia="th-TH"/>
              </w:rPr>
              <w:t>ค่าจัดซื้อโต๊ะรับประทานอาหารเด็ก</w:t>
            </w:r>
          </w:p>
          <w:p w14:paraId="57770B0E" w14:textId="77777777" w:rsidR="009B384B" w:rsidRPr="00A905A2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7E7CB1">
              <w:rPr>
                <w:rFonts w:ascii="TH SarabunIT๙" w:eastAsia="Angsana New" w:hAnsi="TH SarabunIT๙" w:cs="TH SarabunIT๙"/>
                <w:cs/>
                <w:lang w:eastAsia="th-TH"/>
              </w:rPr>
              <w:t>ตั้งจากเงินรายได้</w:t>
            </w:r>
          </w:p>
        </w:tc>
        <w:tc>
          <w:tcPr>
            <w:tcW w:w="2388" w:type="dxa"/>
          </w:tcPr>
          <w:p w14:paraId="0CEFEAA9" w14:textId="77777777" w:rsidR="009B384B" w:rsidRPr="00292093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จัดซื้อโต๊ะรับประทานอาหารเด็กสำหรับเด็กนักเรียนขนาด 60</w:t>
            </w:r>
            <w:r w:rsidRPr="0083670A">
              <w:rPr>
                <w:rFonts w:ascii="TH SarabunIT๙" w:eastAsia="Angsana New" w:hAnsi="TH SarabunIT๙" w:cs="TH SarabunIT๙"/>
                <w:sz w:val="28"/>
                <w:lang w:eastAsia="th-TH"/>
              </w:rPr>
              <w:t>x</w:t>
            </w: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150</w:t>
            </w:r>
            <w:r w:rsidRPr="0083670A">
              <w:rPr>
                <w:rFonts w:ascii="TH SarabunIT๙" w:eastAsia="Angsana New" w:hAnsi="TH SarabunIT๙" w:cs="TH SarabunIT๙"/>
                <w:sz w:val="28"/>
                <w:lang w:eastAsia="th-TH"/>
              </w:rPr>
              <w:t>x</w:t>
            </w: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55 ซม. พร้อมม้านั่งยาว 2 ตัว ขนาด 30</w:t>
            </w:r>
            <w:r w:rsidRPr="0083670A">
              <w:rPr>
                <w:rFonts w:ascii="TH SarabunIT๙" w:eastAsia="Angsana New" w:hAnsi="TH SarabunIT๙" w:cs="TH SarabunIT๙"/>
                <w:sz w:val="28"/>
                <w:lang w:eastAsia="th-TH"/>
              </w:rPr>
              <w:t>x</w:t>
            </w: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150</w:t>
            </w:r>
            <w:r w:rsidRPr="0083670A">
              <w:rPr>
                <w:rFonts w:ascii="TH SarabunIT๙" w:eastAsia="Angsana New" w:hAnsi="TH SarabunIT๙" w:cs="TH SarabunIT๙"/>
                <w:sz w:val="28"/>
                <w:lang w:eastAsia="th-TH"/>
              </w:rPr>
              <w:t>x</w:t>
            </w: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35 ซม.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จำนวน 14 ชุด</w:t>
            </w:r>
          </w:p>
        </w:tc>
        <w:tc>
          <w:tcPr>
            <w:tcW w:w="1275" w:type="dxa"/>
          </w:tcPr>
          <w:p w14:paraId="6B0A0F50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56,000</w:t>
            </w:r>
          </w:p>
        </w:tc>
        <w:tc>
          <w:tcPr>
            <w:tcW w:w="1560" w:type="dxa"/>
          </w:tcPr>
          <w:p w14:paraId="7BFA598F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AC4E08">
              <w:rPr>
                <w:rFonts w:ascii="TH SarabunIT๙" w:hAnsi="TH SarabunIT๙" w:cs="TH SarabunIT๙"/>
                <w:cs/>
              </w:rPr>
              <w:t>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4E4AB98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23BD917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AC4E08">
              <w:rPr>
                <w:rFonts w:ascii="TH SarabunIT๙" w:hAnsi="TH SarabunIT๙" w:cs="TH SarabunIT๙"/>
                <w:cs/>
              </w:rPr>
              <w:t>. ศพด.พอกใหญ่</w:t>
            </w:r>
          </w:p>
        </w:tc>
        <w:tc>
          <w:tcPr>
            <w:tcW w:w="1260" w:type="dxa"/>
          </w:tcPr>
          <w:p w14:paraId="3A827F5D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3B5CD34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322F38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E4A77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4F8F64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8C11F37" wp14:editId="13D75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466090</wp:posOffset>
                      </wp:positionV>
                      <wp:extent cx="1028700" cy="9525"/>
                      <wp:effectExtent l="38100" t="76200" r="19050" b="85725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2AF34" id="ลูกศรเชื่อมต่อแบบตรง 97" o:spid="_x0000_s1026" type="#_x0000_t32" style="position:absolute;margin-left:22.2pt;margin-top:36.7pt;width:81pt;height:.7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1E0C627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5C2A98A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92EBFD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1837DE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C81704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BDA64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2A0616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DC4CEE8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60E72F2D" w14:textId="77777777" w:rsidTr="00E7301E">
        <w:tc>
          <w:tcPr>
            <w:tcW w:w="709" w:type="dxa"/>
          </w:tcPr>
          <w:p w14:paraId="3C398651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985" w:type="dxa"/>
          </w:tcPr>
          <w:p w14:paraId="05E2AA98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83670A">
              <w:rPr>
                <w:rFonts w:ascii="TH SarabunIT๙" w:eastAsia="Angsana New" w:hAnsi="TH SarabunIT๙" w:cs="TH SarabunIT๙"/>
                <w:cs/>
                <w:lang w:eastAsia="th-TH"/>
              </w:rPr>
              <w:t>ครุภัณฑ์งานบ้านงานครัว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 </w:t>
            </w:r>
            <w:r w:rsidRPr="0083670A">
              <w:rPr>
                <w:rFonts w:ascii="TH SarabunIT๙" w:eastAsia="Angsana New" w:hAnsi="TH SarabunIT๙" w:cs="TH SarabunIT๙"/>
                <w:cs/>
                <w:lang w:eastAsia="th-TH"/>
              </w:rPr>
              <w:t>ค่าจัดซื้อ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ถังน้ำ</w:t>
            </w:r>
          </w:p>
          <w:p w14:paraId="63B74289" w14:textId="77777777" w:rsidR="009B384B" w:rsidRPr="0083670A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7E7CB1">
              <w:rPr>
                <w:rFonts w:ascii="TH SarabunIT๙" w:eastAsia="Angsana New" w:hAnsi="TH SarabunIT๙" w:cs="TH SarabunIT๙"/>
                <w:cs/>
                <w:lang w:eastAsia="th-TH"/>
              </w:rPr>
              <w:t>ตั้งจากเงินรายได้</w:t>
            </w:r>
          </w:p>
        </w:tc>
        <w:tc>
          <w:tcPr>
            <w:tcW w:w="2388" w:type="dxa"/>
          </w:tcPr>
          <w:p w14:paraId="08808041" w14:textId="77777777" w:rsidR="009B384B" w:rsidRPr="0083670A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7E7CB1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จัดซื้อถังน้ำแบบพลาสติก ขนาด 2</w:t>
            </w:r>
            <w:r w:rsidRPr="007E7CB1">
              <w:rPr>
                <w:rFonts w:ascii="TH SarabunIT๙" w:eastAsia="Angsana New" w:hAnsi="TH SarabunIT๙" w:cs="TH SarabunIT๙"/>
                <w:sz w:val="28"/>
                <w:lang w:eastAsia="th-TH"/>
              </w:rPr>
              <w:t>,</w:t>
            </w:r>
            <w:r w:rsidRPr="007E7CB1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000 ลิตร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จำนวน 3 ถัง</w:t>
            </w:r>
          </w:p>
        </w:tc>
        <w:tc>
          <w:tcPr>
            <w:tcW w:w="1275" w:type="dxa"/>
          </w:tcPr>
          <w:p w14:paraId="44C4E21A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21,000</w:t>
            </w:r>
          </w:p>
        </w:tc>
        <w:tc>
          <w:tcPr>
            <w:tcW w:w="1560" w:type="dxa"/>
          </w:tcPr>
          <w:p w14:paraId="5022EAE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AC4E08">
              <w:rPr>
                <w:rFonts w:ascii="TH SarabunIT๙" w:hAnsi="TH SarabunIT๙" w:cs="TH SarabunIT๙"/>
                <w:cs/>
              </w:rPr>
              <w:t>. ศพด.บดมาด 2.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669A18CC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AC4E08">
              <w:rPr>
                <w:rFonts w:ascii="TH SarabunIT๙" w:hAnsi="TH SarabunIT๙" w:cs="TH SarabunIT๙"/>
                <w:cs/>
              </w:rPr>
              <w:t>. ศพด.พอกใหญ่</w:t>
            </w:r>
          </w:p>
        </w:tc>
        <w:tc>
          <w:tcPr>
            <w:tcW w:w="1260" w:type="dxa"/>
          </w:tcPr>
          <w:p w14:paraId="40B6407F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2AD521A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D79C60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3AE249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5ABEF4A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78D5E6B" wp14:editId="156C09D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417195</wp:posOffset>
                      </wp:positionV>
                      <wp:extent cx="1028700" cy="0"/>
                      <wp:effectExtent l="38100" t="76200" r="19050" b="9525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7CC33" id="ลูกศรเชื่อมต่อแบบตรง 98" o:spid="_x0000_s1026" type="#_x0000_t32" style="position:absolute;margin-left:22.2pt;margin-top:32.85pt;width:81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6ABD445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9F2F5D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8CD790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DA9694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7395B6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7473A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86BE5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03FF6AD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09B395" w14:textId="77777777" w:rsidR="009B384B" w:rsidRPr="00E73D2E" w:rsidRDefault="00E73D2E" w:rsidP="00E73D2E">
      <w:pPr>
        <w:tabs>
          <w:tab w:val="left" w:pos="28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73D2E">
        <w:rPr>
          <w:rFonts w:ascii="TH SarabunIT๙" w:hAnsi="TH SarabunIT๙" w:cs="TH SarabunIT๙"/>
          <w:sz w:val="32"/>
          <w:szCs w:val="32"/>
        </w:rPr>
        <w:lastRenderedPageBreak/>
        <w:t>38</w:t>
      </w:r>
    </w:p>
    <w:p w14:paraId="2F3B13A0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C21DD9" wp14:editId="6DFFF621">
                <wp:simplePos x="0" y="0"/>
                <wp:positionH relativeFrom="column">
                  <wp:posOffset>7918155</wp:posOffset>
                </wp:positionH>
                <wp:positionV relativeFrom="paragraph">
                  <wp:posOffset>160124</wp:posOffset>
                </wp:positionV>
                <wp:extent cx="1314450" cy="352425"/>
                <wp:effectExtent l="0" t="0" r="19050" b="28575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CAE1B1" w14:textId="77777777" w:rsidR="008964CA" w:rsidRPr="00E73D2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E73D2E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21DD9" id="สี่เหลี่ยมผืนผ้า 99" o:spid="_x0000_s1063" style="position:absolute;left:0;text-align:left;margin-left:623.5pt;margin-top:12.6pt;width:103.5pt;height:2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" fillcolor="window" strokecolor="windowText" strokeweight="2pt">
                <v:textbox>
                  <w:txbxContent>
                    <w:p w14:paraId="1BCAE1B1" w14:textId="77777777" w:rsidR="008964CA" w:rsidRPr="00E73D2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E73D2E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086CB952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E0E2A3F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10779A37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5763F5F6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p w14:paraId="30DFD13C" w14:textId="77777777" w:rsidR="009B384B" w:rsidRPr="00AC4E08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80"/>
        <w:gridCol w:w="2999"/>
        <w:gridCol w:w="1275"/>
        <w:gridCol w:w="1418"/>
        <w:gridCol w:w="1238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792D13DE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156AAFB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680" w:type="dxa"/>
            <w:vMerge w:val="restart"/>
          </w:tcPr>
          <w:p w14:paraId="38E476F8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99" w:type="dxa"/>
            <w:vMerge w:val="restart"/>
          </w:tcPr>
          <w:p w14:paraId="2FB4E05C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49100236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</w:tcPr>
          <w:p w14:paraId="0631B4D3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BF2C903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C16411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</w:tcPr>
          <w:p w14:paraId="2CCB263C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0886856C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2BB92780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C0CA4C8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5160189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  <w:vMerge/>
          </w:tcPr>
          <w:p w14:paraId="6E9C5D4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  <w:vMerge/>
          </w:tcPr>
          <w:p w14:paraId="7FB25EE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78EEB6A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8E2FC1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8" w:type="dxa"/>
            <w:vMerge/>
          </w:tcPr>
          <w:p w14:paraId="36ECDD5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37F3F8E5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5A03C10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0F2D079C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4D899E53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338BA7E6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0FB502EA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2E3D951D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0B8E45AA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6C135336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C6C3142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1DAA8785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21DCB4A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6E093205" w14:textId="77777777" w:rsidTr="00E7301E">
        <w:trPr>
          <w:trHeight w:val="1282"/>
        </w:trPr>
        <w:tc>
          <w:tcPr>
            <w:tcW w:w="709" w:type="dxa"/>
          </w:tcPr>
          <w:p w14:paraId="4C1A70C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๑8</w:t>
            </w:r>
          </w:p>
          <w:p w14:paraId="2D64B61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AA749D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5485FDD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905A2">
              <w:rPr>
                <w:rFonts w:ascii="TH SarabunIT๙" w:eastAsia="Angsana New" w:hAnsi="TH SarabunIT๙" w:cs="TH SarabunIT๙"/>
                <w:cs/>
                <w:lang w:eastAsia="th-TH"/>
              </w:rPr>
              <w:t>ค่า</w:t>
            </w:r>
            <w:r w:rsidRPr="007E7CB1">
              <w:rPr>
                <w:rFonts w:ascii="TH SarabunIT๙" w:eastAsia="Angsana New" w:hAnsi="TH SarabunIT๙" w:cs="TH SarabunIT๙"/>
                <w:cs/>
                <w:lang w:eastAsia="th-TH"/>
              </w:rPr>
              <w:t>ครุภัณฑ์คอมพิวเตอร์</w:t>
            </w:r>
          </w:p>
          <w:p w14:paraId="649256E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</w:t>
            </w:r>
            <w:r>
              <w:rPr>
                <w:rFonts w:ascii="TH SarabunIT๙" w:hAnsi="TH SarabunIT๙" w:cs="TH SarabunIT๙" w:hint="cs"/>
                <w:cs/>
              </w:rPr>
              <w:t>รายได้</w:t>
            </w:r>
          </w:p>
          <w:p w14:paraId="5D1DEAC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5FC40FC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7F9F5149" w14:textId="77777777" w:rsidR="009B384B" w:rsidRPr="00E33D07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29209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</w:t>
            </w: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</w:t>
            </w:r>
            <w:r w:rsidRPr="007E7CB1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จัดซื้อเครื่องพิมพ </w:t>
            </w:r>
            <w:r w:rsidRPr="007E7CB1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Multifunction </w:t>
            </w:r>
            <w:r w:rsidRPr="007E7CB1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แบบฉีดหมึกพรอมติดตั้งถังหมึกพิมพ (</w:t>
            </w:r>
            <w:r w:rsidRPr="007E7CB1">
              <w:rPr>
                <w:rFonts w:ascii="TH SarabunIT๙" w:eastAsia="Angsana New" w:hAnsi="TH SarabunIT๙" w:cs="TH SarabunIT๙"/>
                <w:sz w:val="28"/>
                <w:lang w:eastAsia="th-TH"/>
              </w:rPr>
              <w:t>Ink Tank Printer)</w:t>
            </w:r>
            <w:r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>จำนวน 2 เครื่อง</w:t>
            </w:r>
          </w:p>
        </w:tc>
        <w:tc>
          <w:tcPr>
            <w:tcW w:w="1275" w:type="dxa"/>
          </w:tcPr>
          <w:p w14:paraId="1DFE5C9A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42</w:t>
            </w:r>
            <w:r w:rsidRPr="004E322F">
              <w:rPr>
                <w:rFonts w:ascii="TH SarabunIT๙" w:eastAsia="Angsana New" w:hAnsi="TH SarabunIT๙" w:cs="TH SarabunIT๙"/>
                <w:cs/>
                <w:lang w:eastAsia="th-TH"/>
              </w:rPr>
              <w:t>,000</w:t>
            </w:r>
          </w:p>
          <w:p w14:paraId="423335D2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41A483C5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5F5FE52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14:paraId="7CE7A33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AC4E08">
              <w:rPr>
                <w:rFonts w:ascii="TH SarabunIT๙" w:hAnsi="TH SarabunIT๙" w:cs="TH SarabunIT๙"/>
                <w:cs/>
              </w:rPr>
              <w:t>.</w:t>
            </w:r>
            <w:r w:rsidRPr="00AC4E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5D6CA9AD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  <w:r w:rsidRPr="00AC4E08">
              <w:rPr>
                <w:rFonts w:ascii="TH SarabunIT๙" w:hAnsi="TH SarabunIT๙" w:cs="TH SarabunIT๙"/>
                <w:cs/>
              </w:rPr>
              <w:t>. ศพด.พอกใหญ่</w:t>
            </w:r>
          </w:p>
        </w:tc>
        <w:tc>
          <w:tcPr>
            <w:tcW w:w="1238" w:type="dxa"/>
          </w:tcPr>
          <w:p w14:paraId="2CB63D1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6651B29B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3DC0B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16451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64F6F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864493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5A704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A91C90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55D8FF3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00C377E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65DBEF7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17DE56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6381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F924A33" wp14:editId="7A3543E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142240</wp:posOffset>
                      </wp:positionV>
                      <wp:extent cx="1009650" cy="9525"/>
                      <wp:effectExtent l="38100" t="76200" r="19050" b="85725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5E169" id="ลูกศรเชื่อมต่อแบบตรง 100" o:spid="_x0000_s1026" type="#_x0000_t32" style="position:absolute;margin-left:-3.1pt;margin-top:11.2pt;width:79.5pt;height:.7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632D9D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DC073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0E8BD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7D1D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8D9B59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183A3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37D6FE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3B8FD2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6C577E71" w14:textId="77777777" w:rsidTr="00E7301E">
        <w:tc>
          <w:tcPr>
            <w:tcW w:w="709" w:type="dxa"/>
          </w:tcPr>
          <w:p w14:paraId="71D0D5A3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680" w:type="dxa"/>
          </w:tcPr>
          <w:p w14:paraId="73A0B6BD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E33D07">
              <w:rPr>
                <w:rFonts w:ascii="TH SarabunIT๙" w:eastAsia="Angsana New" w:hAnsi="TH SarabunIT๙" w:cs="TH SarabunIT๙"/>
                <w:cs/>
                <w:lang w:eastAsia="th-TH"/>
              </w:rPr>
              <w:t>ค่าที่ดินและสิ่งก่อสร้างค่าซ่อมแซมฝ้าเพดานภายในอาคารเรียน</w:t>
            </w:r>
          </w:p>
          <w:p w14:paraId="778F597B" w14:textId="77777777" w:rsidR="009B384B" w:rsidRPr="00A905A2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7E7CB1">
              <w:rPr>
                <w:rFonts w:ascii="TH SarabunIT๙" w:eastAsia="Angsana New" w:hAnsi="TH SarabunIT๙" w:cs="TH SarabunIT๙"/>
                <w:cs/>
                <w:lang w:eastAsia="th-TH"/>
              </w:rPr>
              <w:t>ตั้งจากเงินรายได้</w:t>
            </w:r>
          </w:p>
        </w:tc>
        <w:tc>
          <w:tcPr>
            <w:tcW w:w="2999" w:type="dxa"/>
          </w:tcPr>
          <w:p w14:paraId="5168C862" w14:textId="77777777" w:rsidR="009B384B" w:rsidRPr="00292093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E33D07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ซ่อมแซมฝ้าเพดานภายในอาคารเรียนศูนย์พัฒนาเด็กเล็กบ้านพอกน้อยพัฒนา ม.๘ กว้าง 3.00 เมตร ยาว 7.00 เมตร รายละเอียดตามแบบแปลนประมาณการที่เทศบาลตำบลพอกน้อยกำหนด</w:t>
            </w:r>
          </w:p>
        </w:tc>
        <w:tc>
          <w:tcPr>
            <w:tcW w:w="1275" w:type="dxa"/>
          </w:tcPr>
          <w:p w14:paraId="3BDC2574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38,000</w:t>
            </w:r>
          </w:p>
        </w:tc>
        <w:tc>
          <w:tcPr>
            <w:tcW w:w="1418" w:type="dxa"/>
          </w:tcPr>
          <w:p w14:paraId="0795A26B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ศพด.บ้านพอกน้อยพัฒนา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12849D1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>หมู่ที่ 8</w:t>
            </w:r>
          </w:p>
          <w:p w14:paraId="048B5A5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8" w:type="dxa"/>
          </w:tcPr>
          <w:p w14:paraId="711687E9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868E59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B3C93B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DFBC6B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87A78F6" wp14:editId="3D7F6E60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656590</wp:posOffset>
                      </wp:positionV>
                      <wp:extent cx="2085975" cy="9525"/>
                      <wp:effectExtent l="38100" t="76200" r="28575" b="85725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7F0D2" id="ลูกศรเชื่อมต่อแบบตรง 101" o:spid="_x0000_s1026" type="#_x0000_t32" style="position:absolute;margin-left:19.95pt;margin-top:51.7pt;width:164.25pt;height:.7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14:paraId="5F03689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20D1653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1C23E2F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C5FEB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1CA3B3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64E099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AD3B01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616428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034ABF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710C6AF3" w14:textId="77777777" w:rsidTr="00E7301E">
        <w:tc>
          <w:tcPr>
            <w:tcW w:w="709" w:type="dxa"/>
          </w:tcPr>
          <w:p w14:paraId="739A9508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80" w:type="dxa"/>
          </w:tcPr>
          <w:p w14:paraId="0C5447F9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E33D07">
              <w:rPr>
                <w:rFonts w:ascii="TH SarabunIT๙" w:eastAsia="Angsana New" w:hAnsi="TH SarabunIT๙" w:cs="TH SarabunIT๙"/>
                <w:cs/>
                <w:lang w:eastAsia="th-TH"/>
              </w:rPr>
              <w:t>ค่าที่ดินและสิ่งก่อสร้าง</w:t>
            </w:r>
            <w:r w:rsidRPr="002D2B5F">
              <w:rPr>
                <w:rFonts w:ascii="TH SarabunIT๙" w:eastAsia="Angsana New" w:hAnsi="TH SarabunIT๙" w:cs="TH SarabunIT๙"/>
                <w:cs/>
                <w:lang w:eastAsia="th-TH"/>
              </w:rPr>
              <w:t>ค่าต่อเติมที่ล้างถ้วยล้างจานและถาดอาหาร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 </w:t>
            </w:r>
            <w:r w:rsidRPr="002D2B5F">
              <w:rPr>
                <w:rFonts w:ascii="TH SarabunIT๙" w:eastAsia="Angsana New" w:hAnsi="TH SarabunIT๙" w:cs="TH SarabunIT๙"/>
                <w:cs/>
                <w:lang w:eastAsia="th-TH"/>
              </w:rPr>
              <w:t>ปรับปรุงหลังคาสนามเด็กเล่น</w:t>
            </w:r>
          </w:p>
          <w:p w14:paraId="1859DCDF" w14:textId="77777777" w:rsidR="009B384B" w:rsidRPr="0083670A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7E7CB1">
              <w:rPr>
                <w:rFonts w:ascii="TH SarabunIT๙" w:eastAsia="Angsana New" w:hAnsi="TH SarabunIT๙" w:cs="TH SarabunIT๙"/>
                <w:cs/>
                <w:lang w:eastAsia="th-TH"/>
              </w:rPr>
              <w:t>ตั้งจากเงินรายได้</w:t>
            </w:r>
          </w:p>
        </w:tc>
        <w:tc>
          <w:tcPr>
            <w:tcW w:w="2999" w:type="dxa"/>
          </w:tcPr>
          <w:p w14:paraId="4A7B2071" w14:textId="77777777" w:rsidR="009B384B" w:rsidRPr="002D2B5F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2D2B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ต่อเติมที่ล้างถ้วยล้างจานและถาดอาหาร ศูนย์พัฒนาเด็กเล็กบ้านสมสะอาด กว้าง 2.00 เมตร ยาว 4.00 เมตร สูง 2.00 เมตรปรับปรุงหลังคาสนามเด็กเล่น กว้าง 2.50 เมตร ยาว 2.50 เมตร</w:t>
            </w:r>
          </w:p>
          <w:p w14:paraId="70986930" w14:textId="77777777" w:rsidR="009B384B" w:rsidRPr="0083670A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2D2B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รายละเอียดตามแบบแปลนประมาณการที่เทศบาลตำบลพอกน้อยกำหนด</w:t>
            </w:r>
          </w:p>
        </w:tc>
        <w:tc>
          <w:tcPr>
            <w:tcW w:w="1275" w:type="dxa"/>
          </w:tcPr>
          <w:p w14:paraId="220843FC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50,000</w:t>
            </w:r>
          </w:p>
        </w:tc>
        <w:tc>
          <w:tcPr>
            <w:tcW w:w="1418" w:type="dxa"/>
          </w:tcPr>
          <w:p w14:paraId="3224E39A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/>
                <w:cs/>
              </w:rPr>
              <w:t xml:space="preserve">ศพด.บ้านสมสะอาด </w:t>
            </w:r>
          </w:p>
          <w:p w14:paraId="4C3C689B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8" w:type="dxa"/>
          </w:tcPr>
          <w:p w14:paraId="4485DE19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5EA62C1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F735D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1DA5D9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CBA4020" wp14:editId="703AF100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796290</wp:posOffset>
                      </wp:positionV>
                      <wp:extent cx="2085975" cy="0"/>
                      <wp:effectExtent l="38100" t="76200" r="9525" b="9525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D28C5" id="ลูกศรเชื่อมต่อแบบตรง 102" o:spid="_x0000_s1026" type="#_x0000_t32" style="position:absolute;margin-left:19.95pt;margin-top:62.7pt;width:164.2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14:paraId="4146335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3D2B77C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479DEBF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072868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9F9F1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AA6279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349B29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D54D91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B1934D3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6FE67D" w14:textId="77777777" w:rsidR="009B384B" w:rsidRPr="00E73D2E" w:rsidRDefault="00CA3D85" w:rsidP="00E73D2E">
      <w:pPr>
        <w:tabs>
          <w:tab w:val="left" w:pos="284"/>
        </w:tabs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39</w:t>
      </w:r>
    </w:p>
    <w:p w14:paraId="53EA06C7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3C83FD" wp14:editId="4CA04578">
                <wp:simplePos x="0" y="0"/>
                <wp:positionH relativeFrom="column">
                  <wp:posOffset>7981950</wp:posOffset>
                </wp:positionH>
                <wp:positionV relativeFrom="paragraph">
                  <wp:posOffset>134413</wp:posOffset>
                </wp:positionV>
                <wp:extent cx="1162050" cy="352425"/>
                <wp:effectExtent l="0" t="0" r="19050" b="28575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A0C6F0" w14:textId="77777777" w:rsidR="008964CA" w:rsidRPr="00E73D2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 w:rsidRPr="00E73D2E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83FD" id="สี่เหลี่ยมผืนผ้า 103" o:spid="_x0000_s1064" style="position:absolute;left:0;text-align:left;margin-left:628.5pt;margin-top:10.6pt;width:91.5pt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" fillcolor="window" strokecolor="windowText" strokeweight="2pt">
                <v:textbox>
                  <w:txbxContent>
                    <w:p w14:paraId="46A0C6F0" w14:textId="77777777" w:rsidR="008964CA" w:rsidRPr="00E73D2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 w:rsidRPr="00E73D2E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5412D111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0EB4BAB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0DC2DECD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7EA25BC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3CB646CF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p w14:paraId="37C73ECD" w14:textId="77777777" w:rsidR="009B384B" w:rsidRPr="00AC4E08" w:rsidRDefault="009B384B" w:rsidP="009B384B">
      <w:pPr>
        <w:tabs>
          <w:tab w:val="left" w:pos="284"/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6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2977"/>
        <w:gridCol w:w="1275"/>
        <w:gridCol w:w="139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1E0F1F51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71C122E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  <w:vMerge w:val="restart"/>
          </w:tcPr>
          <w:p w14:paraId="1963D481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14:paraId="25DC0659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04EC41A1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</w:tcPr>
          <w:p w14:paraId="769E60ED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6" w:type="dxa"/>
            <w:vMerge w:val="restart"/>
          </w:tcPr>
          <w:p w14:paraId="34F96114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E0E1534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5D505D08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6F0DE062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0265FFB3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15A42865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45311D2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0837360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920AFD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606AA4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</w:tcPr>
          <w:p w14:paraId="48BEC06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8E8171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5ACBC2B9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55FA1177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757CEF66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54F90ED8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71BB58CC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3B4A6C44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312844BF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0E21745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2CA3A1A3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1C7CAF87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6668231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59D7BD3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499A83A7" w14:textId="77777777" w:rsidTr="00E7301E">
        <w:trPr>
          <w:trHeight w:val="1282"/>
        </w:trPr>
        <w:tc>
          <w:tcPr>
            <w:tcW w:w="709" w:type="dxa"/>
          </w:tcPr>
          <w:p w14:paraId="55AE5CE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14:paraId="1D2E8B7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A337F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8656FF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lang w:eastAsia="th-TH"/>
              </w:rPr>
            </w:pPr>
            <w:r w:rsidRPr="00E33D07">
              <w:rPr>
                <w:rFonts w:ascii="TH SarabunIT๙" w:eastAsia="Angsana New" w:hAnsi="TH SarabunIT๙" w:cs="TH SarabunIT๙"/>
                <w:cs/>
                <w:lang w:eastAsia="th-TH"/>
              </w:rPr>
              <w:t>ค่าที่ดินและสิ่งก่อสร้างค่า</w:t>
            </w:r>
            <w:r w:rsidRPr="002D2B5F">
              <w:rPr>
                <w:rFonts w:ascii="TH SarabunIT๙" w:eastAsia="Angsana New" w:hAnsi="TH SarabunIT๙" w:cs="TH SarabunIT๙"/>
                <w:cs/>
                <w:lang w:eastAsia="th-TH"/>
              </w:rPr>
              <w:t>ค่าปรับปรุงยกระดับพื้นทางเดินเชื่อมต่ออาคารพร้อมต่อเติมอาคารเรียน</w:t>
            </w:r>
          </w:p>
          <w:p w14:paraId="2DC42F8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 w:rsidRPr="007E7CB1">
              <w:rPr>
                <w:rFonts w:ascii="TH SarabunIT๙" w:eastAsia="Angsana New" w:hAnsi="TH SarabunIT๙" w:cs="TH SarabunIT๙"/>
                <w:cs/>
                <w:lang w:eastAsia="th-TH"/>
              </w:rPr>
              <w:t>ตั้งจากเงินรายได้</w:t>
            </w:r>
          </w:p>
          <w:p w14:paraId="5A60456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A5367D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2CC2B03E" w14:textId="77777777" w:rsidR="009B384B" w:rsidRPr="00E33D07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29209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</w:t>
            </w: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ค่า</w:t>
            </w:r>
            <w:r w:rsidRPr="002D2B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ปรับปรุงยกระดับพื้นทางเดินเชื่อมต่ออาคารเรียนพร้อมต่อเติมอาคารเรียน (กัดสาด )ป้องกันแดน ฝน กว้าง 1.70 เมตร ยาว 20.25 เมตร เทคอนกรีตพื้นทางเดิน พื้นคอนกรีตไม่น้อยกว่า 52.00 ตารางเมตรรายละเอียดตามแบบแปลนประมาณการที่เทศบาลตำบลพอกน้อยกำหนด</w:t>
            </w:r>
          </w:p>
        </w:tc>
        <w:tc>
          <w:tcPr>
            <w:tcW w:w="1275" w:type="dxa"/>
          </w:tcPr>
          <w:p w14:paraId="43F002E7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50</w:t>
            </w:r>
            <w:r w:rsidRPr="004E322F">
              <w:rPr>
                <w:rFonts w:ascii="TH SarabunIT๙" w:eastAsia="Angsana New" w:hAnsi="TH SarabunIT๙" w:cs="TH SarabunIT๙"/>
                <w:cs/>
                <w:lang w:eastAsia="th-TH"/>
              </w:rPr>
              <w:t>,000</w:t>
            </w:r>
          </w:p>
          <w:p w14:paraId="69AC4396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10A9D25F" w14:textId="77777777" w:rsidR="009B384B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</w:p>
          <w:p w14:paraId="5DF84A2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6" w:type="dxa"/>
          </w:tcPr>
          <w:p w14:paraId="194254A6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 w:rsidRPr="00AC4E08">
              <w:rPr>
                <w:rFonts w:ascii="TH SarabunIT๙" w:hAnsi="TH SarabunIT๙" w:cs="TH SarabunIT๙"/>
                <w:cs/>
              </w:rPr>
              <w:t xml:space="preserve"> ศพด.พอกใหญ่</w:t>
            </w:r>
          </w:p>
        </w:tc>
        <w:tc>
          <w:tcPr>
            <w:tcW w:w="1260" w:type="dxa"/>
          </w:tcPr>
          <w:p w14:paraId="20B635E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93EB15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2628F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DE40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21635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1EBE98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B98D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D463E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3096AE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B95EE27" wp14:editId="01DE14A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831215</wp:posOffset>
                      </wp:positionV>
                      <wp:extent cx="2057400" cy="0"/>
                      <wp:effectExtent l="38100" t="76200" r="19050" b="9525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5DF62" id="ลูกศรเชื่อมต่อแบบตรง 104" o:spid="_x0000_s1026" type="#_x0000_t32" style="position:absolute;margin-left:-4.8pt;margin-top:65.45pt;width:162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7B5840B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3B8A4C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D95FB3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2A10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777628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FCD1B9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65CF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9DA8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AB25D9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BE3CAF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82AC7B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C3D600C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65CD6542" w14:textId="77777777" w:rsidTr="00E7301E">
        <w:tc>
          <w:tcPr>
            <w:tcW w:w="709" w:type="dxa"/>
          </w:tcPr>
          <w:p w14:paraId="47B96899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560" w:type="dxa"/>
          </w:tcPr>
          <w:p w14:paraId="2EEE81A3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E33D07">
              <w:rPr>
                <w:rFonts w:ascii="TH SarabunIT๙" w:eastAsia="Angsana New" w:hAnsi="TH SarabunIT๙" w:cs="TH SarabunIT๙"/>
                <w:cs/>
                <w:lang w:eastAsia="th-TH"/>
              </w:rPr>
              <w:t>ค่าที่ดินและสิ่งก่อสร้างค่า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ปรับปรุงอาคารเรียนหน้าต่างซ่อมแซมหน้าต่าง</w:t>
            </w:r>
          </w:p>
          <w:p w14:paraId="0EF00BB5" w14:textId="77777777" w:rsidR="009B384B" w:rsidRPr="00A905A2" w:rsidRDefault="009B384B" w:rsidP="00E7301E">
            <w:pPr>
              <w:tabs>
                <w:tab w:val="left" w:pos="284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7E7CB1">
              <w:rPr>
                <w:rFonts w:ascii="TH SarabunIT๙" w:eastAsia="Angsana New" w:hAnsi="TH SarabunIT๙" w:cs="TH SarabunIT๙"/>
                <w:cs/>
                <w:lang w:eastAsia="th-TH"/>
              </w:rPr>
              <w:t>ตั้งจากเงินรายได้</w:t>
            </w:r>
          </w:p>
        </w:tc>
        <w:tc>
          <w:tcPr>
            <w:tcW w:w="2977" w:type="dxa"/>
          </w:tcPr>
          <w:p w14:paraId="29FDC8CA" w14:textId="77777777" w:rsidR="009B384B" w:rsidRPr="00292093" w:rsidRDefault="009B384B" w:rsidP="00E7301E">
            <w:pPr>
              <w:pStyle w:val="a4"/>
              <w:tabs>
                <w:tab w:val="left" w:pos="284"/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</w:pPr>
            <w:r w:rsidRPr="0083670A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เพื่อจ่ายเป็นค่า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2D2B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รื้อถอนพร้อมติดตั้งประตู จำนวน 1 ชุด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2D2B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รื้อถอนพร้อมติดตั้งหน้าต่าง จำนวน 2 ชุด ทาสีผนังอาคารและเครื่องเล่น</w:t>
            </w:r>
            <w:r>
              <w:rPr>
                <w:rFonts w:ascii="TH SarabunIT๙" w:eastAsia="Angsan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2D2B5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พื้นที่ไม่น้อยกว่า 466.00 ตารางเมตร ศูนย์พัฒนาเด็กเล็กบดมาดรายละเอียดตามแบบแปลนประมาณการที่เทศบาลตำบลพอกน้อยกำหนด</w:t>
            </w:r>
          </w:p>
        </w:tc>
        <w:tc>
          <w:tcPr>
            <w:tcW w:w="1275" w:type="dxa"/>
          </w:tcPr>
          <w:p w14:paraId="080CC367" w14:textId="77777777" w:rsidR="009B384B" w:rsidRDefault="009B384B" w:rsidP="00E7301E">
            <w:pPr>
              <w:tabs>
                <w:tab w:val="left" w:pos="284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95,000</w:t>
            </w:r>
          </w:p>
        </w:tc>
        <w:tc>
          <w:tcPr>
            <w:tcW w:w="1396" w:type="dxa"/>
          </w:tcPr>
          <w:p w14:paraId="6CB10DF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D71EEF">
              <w:rPr>
                <w:rFonts w:ascii="TH SarabunIT๙" w:hAnsi="TH SarabunIT๙" w:cs="TH SarabunIT๙"/>
                <w:cs/>
              </w:rPr>
              <w:t>ศพด.บดมาด</w:t>
            </w:r>
          </w:p>
          <w:p w14:paraId="5F71F53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31D8AD86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6085BB2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569C055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5042557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B1957BE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FCC07C4" wp14:editId="1152B8A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797560</wp:posOffset>
                      </wp:positionV>
                      <wp:extent cx="2057400" cy="0"/>
                      <wp:effectExtent l="38100" t="76200" r="19050" b="9525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E8C51" id="ลูกศรเชื่อมต่อแบบตรง 105" o:spid="_x0000_s1026" type="#_x0000_t32" style="position:absolute;margin-left:-4.8pt;margin-top:62.8pt;width:162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" strokecolor="black [3200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4" w:type="dxa"/>
          </w:tcPr>
          <w:p w14:paraId="2647E56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2F38379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AB8BAC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BE12201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6E25A6D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B3EE2C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C5016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D28F39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B26FDE" w14:textId="77777777" w:rsidR="009B384B" w:rsidRPr="00AC4E08" w:rsidRDefault="009B384B" w:rsidP="009B384B">
      <w:pPr>
        <w:tabs>
          <w:tab w:val="left" w:pos="284"/>
        </w:tabs>
        <w:rPr>
          <w:rFonts w:asciiTheme="minorHAnsi" w:hAnsiTheme="minorHAnsi"/>
        </w:rPr>
      </w:pPr>
    </w:p>
    <w:p w14:paraId="3F7A57CA" w14:textId="77777777" w:rsidR="009B384B" w:rsidRDefault="00E73D2E" w:rsidP="00E73D2E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A3D85">
        <w:rPr>
          <w:rFonts w:ascii="TH SarabunIT๙" w:hAnsi="TH SarabunIT๙" w:cs="TH SarabunIT๙"/>
          <w:b/>
          <w:bCs/>
          <w:sz w:val="32"/>
          <w:szCs w:val="32"/>
        </w:rPr>
        <w:t>0</w:t>
      </w:r>
    </w:p>
    <w:p w14:paraId="5386A671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82D654" wp14:editId="0F65316E">
                <wp:simplePos x="0" y="0"/>
                <wp:positionH relativeFrom="column">
                  <wp:posOffset>8038214</wp:posOffset>
                </wp:positionH>
                <wp:positionV relativeFrom="paragraph">
                  <wp:posOffset>166459</wp:posOffset>
                </wp:positionV>
                <wp:extent cx="1116419" cy="352425"/>
                <wp:effectExtent l="0" t="0" r="26670" b="28575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FFFDE" w14:textId="77777777" w:rsidR="008964CA" w:rsidRPr="00E73D2E" w:rsidRDefault="008964CA" w:rsidP="009B384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E73D2E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2D654" id="สี่เหลี่ยมผืนผ้า 106" o:spid="_x0000_s1065" style="position:absolute;left:0;text-align:left;margin-left:632.95pt;margin-top:13.1pt;width:87.9pt;height:2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" fillcolor="white [3201]" strokecolor="black [3200]" strokeweight="1.1111mm">
                <v:textbox>
                  <w:txbxContent>
                    <w:p w14:paraId="188FFFDE" w14:textId="77777777" w:rsidR="008964CA" w:rsidRPr="00E73D2E" w:rsidRDefault="008964CA" w:rsidP="009B384B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E73D2E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บัญชีโครงการ/กิจกรรม/งบประมาณ </w:t>
      </w:r>
    </w:p>
    <w:p w14:paraId="6FAC1085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4E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702A57E" w14:textId="77777777" w:rsidR="009B384B" w:rsidRPr="00AC4E08" w:rsidRDefault="009B384B" w:rsidP="009B384B">
      <w:pPr>
        <w:tabs>
          <w:tab w:val="left" w:pos="284"/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7B93B141" w14:textId="77777777" w:rsidR="009B384B" w:rsidRPr="00AC4E08" w:rsidRDefault="009B384B" w:rsidP="009B384B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C040CB0" w14:textId="77777777" w:rsidR="009B384B" w:rsidRPr="00AC4E08" w:rsidRDefault="009B384B" w:rsidP="009B384B">
      <w:pPr>
        <w:tabs>
          <w:tab w:val="left" w:pos="284"/>
          <w:tab w:val="left" w:pos="8640"/>
          <w:tab w:val="left" w:pos="11520"/>
          <w:tab w:val="left" w:pos="11880"/>
          <w:tab w:val="left" w:pos="12240"/>
        </w:tabs>
        <w:ind w:lef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4E0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การพัฒนาทรัพยากรมนุษย์เพื่อสร้างศักยภาพในการแข่งขัน</w:t>
      </w:r>
    </w:p>
    <w:p w14:paraId="7267A25D" w14:textId="77777777" w:rsidR="009B384B" w:rsidRPr="00AC4E08" w:rsidRDefault="009B384B" w:rsidP="009B384B">
      <w:pPr>
        <w:tabs>
          <w:tab w:val="left" w:pos="284"/>
        </w:tabs>
        <w:ind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E08"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งานระดับก่อนวัยเรียนและก่อนประถมศึกษา</w:t>
      </w:r>
    </w:p>
    <w:tbl>
      <w:tblPr>
        <w:tblW w:w="156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1"/>
        <w:gridCol w:w="3544"/>
        <w:gridCol w:w="1217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5EE85B31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0CCCAF5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171" w:type="dxa"/>
            <w:vMerge w:val="restart"/>
          </w:tcPr>
          <w:p w14:paraId="236E6EB3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4" w:type="dxa"/>
            <w:vMerge w:val="restart"/>
          </w:tcPr>
          <w:p w14:paraId="5E998C50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43A8B73F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17" w:type="dxa"/>
            <w:vMerge w:val="restart"/>
          </w:tcPr>
          <w:p w14:paraId="3A8AD217" w14:textId="77777777" w:rsidR="009B384B" w:rsidRPr="00AC4E08" w:rsidRDefault="009B384B" w:rsidP="00E7301E">
            <w:pPr>
              <w:tabs>
                <w:tab w:val="left" w:pos="28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7AAA8CE6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BEC5DDE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35DA19D7" w14:textId="77777777" w:rsidR="009B384B" w:rsidRPr="00AC4E08" w:rsidRDefault="009B384B" w:rsidP="00E7301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29" w:type="dxa"/>
            <w:gridSpan w:val="3"/>
          </w:tcPr>
          <w:p w14:paraId="0B1E2141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1DEE6D6B" w14:textId="77777777" w:rsidR="009B384B" w:rsidRPr="00AC4E08" w:rsidRDefault="009B384B" w:rsidP="00E7301E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45FA5ED9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12FF3EE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651D883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38FFDE28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14:paraId="4AFA6A2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3C6B71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796B39FB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219C54B6" w14:textId="77777777" w:rsidR="009B384B" w:rsidRPr="00AC4E08" w:rsidRDefault="009B384B" w:rsidP="00E7301E">
            <w:pPr>
              <w:tabs>
                <w:tab w:val="left" w:pos="240"/>
                <w:tab w:val="left" w:pos="284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056A8DC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63CDE5F4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6CFBB999" w14:textId="77777777" w:rsidR="009B384B" w:rsidRPr="00AC4E08" w:rsidRDefault="009B384B" w:rsidP="00E7301E">
            <w:pPr>
              <w:tabs>
                <w:tab w:val="left" w:pos="284"/>
              </w:tabs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100C1B5F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3B82B77F" w14:textId="77777777" w:rsidR="009B384B" w:rsidRPr="00AC4E08" w:rsidRDefault="009B384B" w:rsidP="00E7301E">
            <w:pPr>
              <w:tabs>
                <w:tab w:val="left" w:pos="284"/>
              </w:tabs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20C64E84" w14:textId="77777777" w:rsidR="009B384B" w:rsidRPr="00AC4E08" w:rsidRDefault="009B384B" w:rsidP="00E7301E">
            <w:pPr>
              <w:tabs>
                <w:tab w:val="left" w:pos="284"/>
              </w:tabs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2BEED73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21A84A44" w14:textId="77777777" w:rsidR="009B384B" w:rsidRPr="00AC4E08" w:rsidRDefault="009B384B" w:rsidP="00E7301E">
            <w:pPr>
              <w:tabs>
                <w:tab w:val="left" w:pos="284"/>
              </w:tabs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5035E559" w14:textId="77777777" w:rsidR="009B384B" w:rsidRPr="00AC4E08" w:rsidRDefault="009B384B" w:rsidP="00E7301E">
            <w:pPr>
              <w:tabs>
                <w:tab w:val="left" w:pos="284"/>
              </w:tabs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EAC6E95" w14:textId="77777777" w:rsidR="009B384B" w:rsidRPr="00AC4E08" w:rsidRDefault="009B384B" w:rsidP="00E7301E">
            <w:pPr>
              <w:tabs>
                <w:tab w:val="left" w:pos="284"/>
              </w:tabs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81B2F81" w14:textId="77777777" w:rsidR="009B384B" w:rsidRPr="00AC4E08" w:rsidRDefault="009B384B" w:rsidP="00E7301E">
            <w:pPr>
              <w:tabs>
                <w:tab w:val="left" w:pos="284"/>
              </w:tabs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AC4E08" w14:paraId="5B6241A7" w14:textId="77777777" w:rsidTr="00E7301E">
        <w:tc>
          <w:tcPr>
            <w:tcW w:w="709" w:type="dxa"/>
          </w:tcPr>
          <w:p w14:paraId="311595C2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14:paraId="241EEEAC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B702F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FAA13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06A34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6FB1AEFB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292093">
              <w:rPr>
                <w:rFonts w:ascii="TH SarabunIT๙" w:eastAsia="Angsana New" w:hAnsi="TH SarabunIT๙" w:cs="TH SarabunIT๙"/>
                <w:cs/>
                <w:lang w:eastAsia="th-TH"/>
              </w:rPr>
              <w:t>เงินอุดหนุน</w:t>
            </w:r>
          </w:p>
          <w:p w14:paraId="0E92C022" w14:textId="77777777" w:rsidR="009B384B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292093">
              <w:rPr>
                <w:rFonts w:ascii="TH SarabunIT๙" w:hAnsi="TH SarabunIT๙" w:cs="TH SarabunIT๙"/>
                <w:cs/>
              </w:rPr>
              <w:t>ส่วนราชการ</w:t>
            </w:r>
          </w:p>
          <w:p w14:paraId="2EE19006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ตั้งจากเงินอุดหนุนทั่วไป</w:t>
            </w:r>
          </w:p>
          <w:p w14:paraId="1E5F0E73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  <w:p w14:paraId="3FBA0434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</w:tcPr>
          <w:p w14:paraId="5E402218" w14:textId="77777777" w:rsidR="009B384B" w:rsidRDefault="009B384B" w:rsidP="00E7301E">
            <w:pPr>
              <w:pStyle w:val="a4"/>
              <w:tabs>
                <w:tab w:val="left" w:pos="284"/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29209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เพื่อจ่ายเป็นเงินอุดหนุนอาหารกลางวันเด็กเล็กและเด็กนักเรียนชั้นประถมศึกษาปีที่ </w:t>
            </w:r>
            <w:r w:rsidRPr="00292093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1 – 6 </w:t>
            </w:r>
            <w:r w:rsidRPr="00292093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>ในเขตพื้นที่ตำบลพอกน้อย</w:t>
            </w:r>
          </w:p>
          <w:p w14:paraId="5D68DF70" w14:textId="77777777" w:rsidR="009B384B" w:rsidRPr="00D71EEF" w:rsidRDefault="009B384B" w:rsidP="00E7301E">
            <w:pPr>
              <w:pStyle w:val="a4"/>
              <w:tabs>
                <w:tab w:val="left" w:pos="284"/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- 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โรงเรียนบ้านสูงเนินสามัคคี 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465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อัตรามื้อ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22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บาทต่อคน </w:t>
            </w:r>
          </w:p>
          <w:p w14:paraId="1B50BB09" w14:textId="77777777" w:rsidR="009B384B" w:rsidRPr="00D71EEF" w:rsidRDefault="009B384B" w:rsidP="00E7301E">
            <w:pPr>
              <w:pStyle w:val="a4"/>
              <w:tabs>
                <w:tab w:val="left" w:pos="284"/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วัน เป็นเงิน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2,046,000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</w:t>
            </w:r>
          </w:p>
          <w:p w14:paraId="0323F89A" w14:textId="77777777" w:rsidR="009B384B" w:rsidRPr="00D71EEF" w:rsidRDefault="009B384B" w:rsidP="00E7301E">
            <w:pPr>
              <w:pStyle w:val="a4"/>
              <w:tabs>
                <w:tab w:val="left" w:pos="284"/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 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- 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โรงเรียนบ้านสมสะอาด 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95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อัตรามื้อ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27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บาทต่อคน 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วัน เป็นเงิน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513,000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</w:t>
            </w:r>
          </w:p>
          <w:p w14:paraId="1604E57E" w14:textId="77777777" w:rsidR="009B384B" w:rsidRPr="00D71EEF" w:rsidRDefault="009B384B" w:rsidP="00E7301E">
            <w:pPr>
              <w:pStyle w:val="a4"/>
              <w:tabs>
                <w:tab w:val="left" w:pos="284"/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- 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โรงเรียนบ้านบ้านคางฮุงเจริญศิลป์จำนวน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54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อัตรามื้อ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27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บาทต่อคน </w:t>
            </w:r>
          </w:p>
          <w:p w14:paraId="54E4D96F" w14:textId="77777777" w:rsidR="009B384B" w:rsidRPr="00D71EEF" w:rsidRDefault="009B384B" w:rsidP="00E7301E">
            <w:pPr>
              <w:pStyle w:val="a4"/>
              <w:tabs>
                <w:tab w:val="left" w:pos="284"/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วัน เป็นเงิน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291,600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</w:t>
            </w:r>
          </w:p>
          <w:p w14:paraId="6A764CD1" w14:textId="77777777" w:rsidR="009B384B" w:rsidRPr="00D71EEF" w:rsidRDefault="009B384B" w:rsidP="00E7301E">
            <w:pPr>
              <w:pStyle w:val="a4"/>
              <w:tabs>
                <w:tab w:val="left" w:pos="284"/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- 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โรงเรียนบ้านบ้านพอกใหญ่ดอนต้นม่วง 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139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อัตรามื้อ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22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บาทต่อคน 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วัน เป็นเงิน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611,600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บาท</w:t>
            </w:r>
          </w:p>
          <w:p w14:paraId="576DD16E" w14:textId="77777777" w:rsidR="009B384B" w:rsidRPr="00AC4E08" w:rsidRDefault="009B384B" w:rsidP="00E7301E">
            <w:pPr>
              <w:pStyle w:val="a4"/>
              <w:tabs>
                <w:tab w:val="left" w:pos="284"/>
                <w:tab w:val="left" w:pos="993"/>
              </w:tabs>
              <w:ind w:left="-108"/>
              <w:jc w:val="thaiDistribute"/>
              <w:rPr>
                <w:rFonts w:ascii="TH SarabunIT๙" w:eastAsia="Angsana New" w:hAnsi="TH SarabunIT๙" w:cs="TH SarabunIT๙"/>
                <w:sz w:val="28"/>
                <w:lang w:eastAsia="th-TH"/>
              </w:rPr>
            </w:pP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- 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โรงเรียนชุมชนบดมาดพอกน้อย 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141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คน อัตรามื้อ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 xml:space="preserve">22 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บาทต่อคน จำนวน </w:t>
            </w:r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200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วัน เป็นเงิน </w:t>
            </w:r>
            <w:proofErr w:type="gramStart"/>
            <w:r w:rsidRPr="00D71EEF">
              <w:rPr>
                <w:rFonts w:ascii="TH SarabunIT๙" w:eastAsia="Angsana New" w:hAnsi="TH SarabunIT๙" w:cs="TH SarabunIT๙"/>
                <w:sz w:val="28"/>
                <w:lang w:eastAsia="th-TH"/>
              </w:rPr>
              <w:t>620,400</w:t>
            </w:r>
            <w:r w:rsidRPr="00D71EEF">
              <w:rPr>
                <w:rFonts w:ascii="TH SarabunIT๙" w:eastAsia="Angsana New" w:hAnsi="TH SarabunIT๙" w:cs="TH SarabunIT๙"/>
                <w:sz w:val="28"/>
                <w:cs/>
                <w:lang w:eastAsia="th-TH"/>
              </w:rPr>
              <w:t xml:space="preserve">  บาท</w:t>
            </w:r>
            <w:proofErr w:type="gramEnd"/>
          </w:p>
        </w:tc>
        <w:tc>
          <w:tcPr>
            <w:tcW w:w="1217" w:type="dxa"/>
          </w:tcPr>
          <w:p w14:paraId="2B084B3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082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600</w:t>
            </w:r>
          </w:p>
        </w:tc>
        <w:tc>
          <w:tcPr>
            <w:tcW w:w="1276" w:type="dxa"/>
          </w:tcPr>
          <w:p w14:paraId="783975A8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</w:rPr>
            </w:pPr>
            <w:r w:rsidRPr="00AC4E08">
              <w:rPr>
                <w:rFonts w:ascii="TH SarabunIT๙" w:hAnsi="TH SarabunIT๙" w:cs="TH SarabunIT๙" w:hint="cs"/>
                <w:cs/>
              </w:rPr>
              <w:t>รร.ชุมชนบดมาดพอกน้อย</w:t>
            </w:r>
          </w:p>
          <w:p w14:paraId="4F63AC96" w14:textId="77777777" w:rsidR="009B384B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ร.ร.บ้านสมสะอาด</w:t>
            </w:r>
          </w:p>
          <w:p w14:paraId="3DE0C864" w14:textId="77777777" w:rsidR="009B384B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ร.ร.คางฮุงเจริญศิลป์</w:t>
            </w:r>
          </w:p>
          <w:p w14:paraId="73746C42" w14:textId="77777777" w:rsidR="009B384B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ร.ร.บ้านสูงเนินสามัคคี</w:t>
            </w:r>
          </w:p>
          <w:p w14:paraId="546A0833" w14:textId="77777777" w:rsidR="009B384B" w:rsidRPr="00AC4E08" w:rsidRDefault="009B384B" w:rsidP="00E7301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ร.ร.บ้านพอกใหญ่ดอนต้นม่วง</w:t>
            </w:r>
          </w:p>
        </w:tc>
        <w:tc>
          <w:tcPr>
            <w:tcW w:w="1260" w:type="dxa"/>
          </w:tcPr>
          <w:p w14:paraId="02C97FD9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826056E" wp14:editId="25AB16D8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875030</wp:posOffset>
                      </wp:positionV>
                      <wp:extent cx="704850" cy="9525"/>
                      <wp:effectExtent l="38100" t="76200" r="19050" b="85725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D3A95" id="ลูกศรเชื่อมต่อแบบตรง 107" o:spid="_x0000_s1026" type="#_x0000_t32" style="position:absolute;margin-left:56.85pt;margin-top:68.9pt;width:55.5pt;height:.7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  <w:r w:rsidRPr="00AC4E08"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49" w:type="dxa"/>
          </w:tcPr>
          <w:p w14:paraId="073A49D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2FF581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A475E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C0D930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58B977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CFD875" w14:textId="77777777" w:rsidR="009B384B" w:rsidRPr="00AC4E08" w:rsidRDefault="009B384B" w:rsidP="00E7301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9AFCC42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3BCBF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90C308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53AE594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2A3AF0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3C7EFFF4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2E0E00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F9813B1" wp14:editId="7838421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875030</wp:posOffset>
                      </wp:positionV>
                      <wp:extent cx="342900" cy="0"/>
                      <wp:effectExtent l="38100" t="76200" r="19050" b="9525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E085E" id="ลูกศรเชื่อมต่อแบบตรง 108" o:spid="_x0000_s1026" type="#_x0000_t32" style="position:absolute;margin-left:21.35pt;margin-top:68.9pt;width:27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" strokecolor="black [3213]" strokeweight=".9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4DC187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AA2D6C3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15A84A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DE61A96" w14:textId="77777777" w:rsidR="009B384B" w:rsidRPr="00AC4E08" w:rsidRDefault="009B384B" w:rsidP="00E7301E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F96E87F" w14:textId="77777777" w:rsidR="009B384B" w:rsidRPr="00AC4E08" w:rsidRDefault="009B384B" w:rsidP="00E7301E">
            <w:pPr>
              <w:tabs>
                <w:tab w:val="left" w:pos="284"/>
              </w:tabs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7D84B3" w14:textId="77777777" w:rsidR="006C2801" w:rsidRDefault="006C280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8A97B" w14:textId="77777777" w:rsidR="009B384B" w:rsidRDefault="00E73D2E" w:rsidP="00E73D2E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CA3D85">
        <w:rPr>
          <w:rFonts w:ascii="TH SarabunIT๙" w:hAnsi="TH SarabunIT๙" w:cs="TH SarabunIT๙"/>
          <w:sz w:val="32"/>
          <w:szCs w:val="32"/>
        </w:rPr>
        <w:t>1</w:t>
      </w:r>
    </w:p>
    <w:p w14:paraId="216AC773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72529C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4D6A6B" wp14:editId="31F8458B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92EAF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2900B1F6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D6A6B" id="Text Box 109" o:spid="_x0000_s1066" type="#_x0000_t202" style="position:absolute;left:0;text-align:left;margin-left:586.5pt;margin-top:13.7pt;width:84.75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" fillcolor="white [3201]" strokeweight=".5pt">
                <v:textbox>
                  <w:txbxContent>
                    <w:p w14:paraId="29792EAF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2900B1F6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74D7D740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769B561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4D5FF8EB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DD2F6D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4  การพัฒนาทรัพยากรธรรมชาติและสิ่งแวดล้อมและพลังงานแบบบูรณาการอย่างสมดุลและยั่งยืน</w:t>
      </w:r>
    </w:p>
    <w:p w14:paraId="4171638E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 งานสิ่งแวดล้อมและทรัพยากรธรรมชาติ</w:t>
      </w:r>
    </w:p>
    <w:p w14:paraId="36051B46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3"/>
        <w:gridCol w:w="1418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02108CBA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7CF41A5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3BA3EB4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1A86C58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3F53F29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128DF64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6B2CD0F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315953C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4AF07846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0642F3F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5197139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2BD76A2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2355C7A2" w14:textId="77777777" w:rsidTr="00E7301E">
        <w:trPr>
          <w:cantSplit/>
          <w:trHeight w:val="222"/>
        </w:trPr>
        <w:tc>
          <w:tcPr>
            <w:tcW w:w="709" w:type="dxa"/>
            <w:vMerge/>
            <w:shd w:val="clear" w:color="auto" w:fill="auto"/>
          </w:tcPr>
          <w:p w14:paraId="4FF3694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81A9AF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FB8D6B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1121F8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F50008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B30A19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3B31ACE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39183697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70F30C1B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37244C10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0686DD27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7EDEE4C0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47FA93CF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730541FD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2BC1864A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3A4996A1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34247ED9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772314EF" w14:textId="77777777" w:rsidR="009B384B" w:rsidRPr="000E3C19" w:rsidRDefault="009B384B" w:rsidP="00E7301E">
            <w:pPr>
              <w:ind w:hanging="23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7E70751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51076E2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33AD8861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034EA403" w14:textId="77777777" w:rsidTr="00E7301E">
        <w:tc>
          <w:tcPr>
            <w:tcW w:w="709" w:type="dxa"/>
          </w:tcPr>
          <w:p w14:paraId="2CD855E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0263BC9C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โครงการส่งเสริมการปลูกป่าชุมชนเพื่อลดโลกร้อน</w:t>
            </w:r>
          </w:p>
        </w:tc>
        <w:tc>
          <w:tcPr>
            <w:tcW w:w="2693" w:type="dxa"/>
          </w:tcPr>
          <w:p w14:paraId="474769AA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เพื่อจ่ายเป็นค่าใช้จ่ายโครงการส่งเสริมการปลุกป่าชุมชนเพื่อลดภาวะโลกร้อน เช่น ค่าพันธุ์พืชค่าปุ๋ยอินทรีย์/ปุ๋ยคอก/ปุ๋ยเคมี ค่าอาหารเครื่องดื่มค่าวัสดุ ค่าป้ายโครงการ ค่าใช้จ่ายต่างๆ ทีเกี่ยวข้อง ฯลฯ </w:t>
            </w:r>
          </w:p>
        </w:tc>
        <w:tc>
          <w:tcPr>
            <w:tcW w:w="1418" w:type="dxa"/>
          </w:tcPr>
          <w:p w14:paraId="19AD730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1276" w:type="dxa"/>
          </w:tcPr>
          <w:p w14:paraId="2E23B7D4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260" w:type="dxa"/>
          </w:tcPr>
          <w:p w14:paraId="2B500E6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 งานสิ่งแวดล้อมและทรัพยากรธรรมชาติ</w:t>
            </w:r>
          </w:p>
        </w:tc>
        <w:tc>
          <w:tcPr>
            <w:tcW w:w="549" w:type="dxa"/>
          </w:tcPr>
          <w:p w14:paraId="3944EC05" w14:textId="77777777" w:rsidR="009B384B" w:rsidRPr="00057585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1F3F8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C90A197" wp14:editId="7393EB4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49530</wp:posOffset>
                      </wp:positionV>
                      <wp:extent cx="3667125" cy="0"/>
                      <wp:effectExtent l="38100" t="76200" r="28575" b="11430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7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7ABC7" id="ลูกศรเชื่อมต่อแบบตรง 110" o:spid="_x0000_s1026" type="#_x0000_t32" style="position:absolute;margin-left:11.85pt;margin-top:3.9pt;width:288.7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5DD5E5D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DFD00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3CBC1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7A71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3A1680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FE1F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2D181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29016C1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369C8A5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2E75141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C9064F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A7E0A7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064033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DC579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B18B99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E955E47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F6AEE0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FB286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90A5DB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7A0F9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71ED7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D6E24A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415F7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B597A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6498BB" w14:textId="77777777" w:rsidR="009B384B" w:rsidRPr="001D0D4F" w:rsidRDefault="00E73D2E" w:rsidP="00E73D2E">
      <w:pPr>
        <w:jc w:val="right"/>
        <w:rPr>
          <w:rFonts w:ascii="TH SarabunIT๙" w:hAnsi="TH SarabunIT๙" w:cs="TH SarabunIT๙"/>
          <w:sz w:val="32"/>
          <w:szCs w:val="32"/>
        </w:rPr>
      </w:pPr>
      <w:r w:rsidRPr="001D0D4F">
        <w:rPr>
          <w:rFonts w:ascii="TH SarabunIT๙" w:hAnsi="TH SarabunIT๙" w:cs="TH SarabunIT๙"/>
          <w:sz w:val="32"/>
          <w:szCs w:val="32"/>
        </w:rPr>
        <w:t>4</w:t>
      </w:r>
      <w:r w:rsidR="00CA3D85" w:rsidRPr="001D0D4F">
        <w:rPr>
          <w:rFonts w:ascii="TH SarabunIT๙" w:hAnsi="TH SarabunIT๙" w:cs="TH SarabunIT๙"/>
          <w:sz w:val="32"/>
          <w:szCs w:val="32"/>
        </w:rPr>
        <w:t>2</w:t>
      </w:r>
    </w:p>
    <w:p w14:paraId="6643F7B4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58828FF4" w14:textId="77777777" w:rsidR="009B384B" w:rsidRPr="00C1037A" w:rsidRDefault="00E73D2E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B50ECF" wp14:editId="1905C7C9">
                <wp:simplePos x="0" y="0"/>
                <wp:positionH relativeFrom="column">
                  <wp:posOffset>7809865</wp:posOffset>
                </wp:positionH>
                <wp:positionV relativeFrom="paragraph">
                  <wp:posOffset>104140</wp:posOffset>
                </wp:positionV>
                <wp:extent cx="1076325" cy="342900"/>
                <wp:effectExtent l="0" t="0" r="28575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47B53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329BEB35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50ECF" id="Text Box 111" o:spid="_x0000_s1067" type="#_x0000_t202" style="position:absolute;left:0;text-align:left;margin-left:614.95pt;margin-top:8.2pt;width:84.75pt;height:27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" fillcolor="white [3201]" strokeweight=".5pt">
                <v:textbox>
                  <w:txbxContent>
                    <w:p w14:paraId="20247B53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329BEB35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="009B384B"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="009B384B"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3D95C22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64B04BAE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544F6A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4  การพัฒนาทรัพยากรธรรมชาติและสิ่งแวดล้อมและพลังงานแบบบูรณาการอย่างสมดุลและยั่งยืน</w:t>
      </w:r>
    </w:p>
    <w:p w14:paraId="6F77835A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งานบริหารทั่วไปเกี่ยวกับสาธารณสุข</w:t>
      </w:r>
    </w:p>
    <w:p w14:paraId="56F6F879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3"/>
        <w:gridCol w:w="1418"/>
        <w:gridCol w:w="1417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26931DE3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5BA71FA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3575765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764A0EC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12257EA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437778B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595E23D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0B91235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14:paraId="5A061B65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3755DA8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73ACD83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48EF7CC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5B8F16C8" w14:textId="77777777" w:rsidTr="00E7301E">
        <w:trPr>
          <w:cantSplit/>
          <w:trHeight w:val="222"/>
        </w:trPr>
        <w:tc>
          <w:tcPr>
            <w:tcW w:w="709" w:type="dxa"/>
            <w:vMerge/>
            <w:shd w:val="clear" w:color="auto" w:fill="auto"/>
          </w:tcPr>
          <w:p w14:paraId="74EE526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5DBF11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1BCD7B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4ABA78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1845993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14:paraId="4112AF6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04E03B58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9515D89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317E1DF2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4E4FAA33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614145D6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2020FE62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2CCBAEB3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1CF9CC3E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361D1761" w14:textId="77777777" w:rsidR="009B384B" w:rsidRPr="000E3C19" w:rsidRDefault="009B384B" w:rsidP="00E7301E">
            <w:pPr>
              <w:ind w:firstLine="180"/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516A834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213F7CB4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B9FC682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     ก.ย.</w:t>
            </w:r>
          </w:p>
        </w:tc>
      </w:tr>
      <w:tr w:rsidR="009B384B" w:rsidRPr="00AC4E08" w14:paraId="4CB1D77D" w14:textId="77777777" w:rsidTr="00E7301E">
        <w:tc>
          <w:tcPr>
            <w:tcW w:w="709" w:type="dxa"/>
          </w:tcPr>
          <w:p w14:paraId="1B69E14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7F44CD7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โครงการอบรมการจัดการขยะต้นทาง</w:t>
            </w:r>
          </w:p>
        </w:tc>
        <w:tc>
          <w:tcPr>
            <w:tcW w:w="2693" w:type="dxa"/>
          </w:tcPr>
          <w:p w14:paraId="0234AB1A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เพื่อจ่ายเป็นค่าใช้จ่ายโครงการรอบรมการจัดการขยะต้นทางให้กับผู้นำชุมชน อาสาสมัครสาธารณสุข อาสาท้องถิ่นรักษ์โลกและประชาชนในชุชน เช่น ค่าอาหาร อาหารว่าง น้ำดื่ม น้ำแข็ง ค่าวัสดุ ค่าป้ายโครงการ ค่าสมนาคุมวิทยากร ฯลฯ </w:t>
            </w:r>
          </w:p>
        </w:tc>
        <w:tc>
          <w:tcPr>
            <w:tcW w:w="1418" w:type="dxa"/>
          </w:tcPr>
          <w:p w14:paraId="3994B38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417" w:type="dxa"/>
          </w:tcPr>
          <w:p w14:paraId="18B7120B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</w:p>
        </w:tc>
        <w:tc>
          <w:tcPr>
            <w:tcW w:w="1119" w:type="dxa"/>
          </w:tcPr>
          <w:p w14:paraId="423BE0A0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กองสาธารณะสุขและสิ่งแวดล้อม</w:t>
            </w:r>
          </w:p>
        </w:tc>
        <w:tc>
          <w:tcPr>
            <w:tcW w:w="549" w:type="dxa"/>
          </w:tcPr>
          <w:p w14:paraId="0E252F8C" w14:textId="77777777" w:rsidR="009B384B" w:rsidRPr="00057585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575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DCE206C" wp14:editId="37BE7DC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156550</wp:posOffset>
                      </wp:positionV>
                      <wp:extent cx="3667125" cy="57150"/>
                      <wp:effectExtent l="38100" t="76200" r="0" b="11430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67125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E2340" id="ลูกศรเชื่อมต่อแบบตรง 112" o:spid="_x0000_s1026" type="#_x0000_t32" style="position:absolute;margin-left:11.85pt;margin-top:12.35pt;width:288.75pt;height:4.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439DC40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64D4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EBB7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EA799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7093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D38824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E9CF3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BEE4B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1D583C3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5D0B8CC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1F24BD5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F80363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4AC37F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DEAE43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742707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E0842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239C11B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A4B677" w14:textId="77777777" w:rsidR="009B384B" w:rsidRDefault="009B384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8EE31" w14:textId="77777777" w:rsidR="009B384B" w:rsidRDefault="009B384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D6840C" w14:textId="77777777" w:rsidR="009B384B" w:rsidRDefault="009B384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94ADAE" w14:textId="77777777" w:rsidR="009B384B" w:rsidRDefault="009B384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D7C6A7" w14:textId="77777777" w:rsidR="009B384B" w:rsidRDefault="009B384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CB15D" w14:textId="77777777" w:rsidR="009B384B" w:rsidRPr="00E73D2E" w:rsidRDefault="00E73D2E" w:rsidP="00E73D2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D2E"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CA3D85">
        <w:rPr>
          <w:rFonts w:ascii="TH SarabunIT๙" w:hAnsi="TH SarabunIT๙" w:cs="TH SarabunIT๙"/>
          <w:sz w:val="32"/>
          <w:szCs w:val="32"/>
        </w:rPr>
        <w:t>3</w:t>
      </w:r>
    </w:p>
    <w:p w14:paraId="075CF536" w14:textId="77777777" w:rsidR="009B384B" w:rsidRPr="00F71103" w:rsidRDefault="009B384B" w:rsidP="009B384B">
      <w:pPr>
        <w:jc w:val="center"/>
        <w:rPr>
          <w:rFonts w:ascii="TH SarabunIT๙" w:hAnsi="TH SarabunIT๙" w:cs="TH SarabunIT๙"/>
          <w:sz w:val="32"/>
          <w:szCs w:val="32"/>
        </w:rPr>
      </w:pPr>
      <w:r w:rsidRPr="00F71103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</w:t>
      </w:r>
    </w:p>
    <w:p w14:paraId="1437C37B" w14:textId="77777777" w:rsidR="009B384B" w:rsidRPr="00F71103" w:rsidRDefault="009B384B" w:rsidP="009B38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7110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1EB9A54" wp14:editId="668C3EFD">
                <wp:simplePos x="0" y="0"/>
                <wp:positionH relativeFrom="column">
                  <wp:posOffset>7600950</wp:posOffset>
                </wp:positionH>
                <wp:positionV relativeFrom="paragraph">
                  <wp:posOffset>52070</wp:posOffset>
                </wp:positionV>
                <wp:extent cx="1076325" cy="342900"/>
                <wp:effectExtent l="0" t="0" r="28575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4766C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703FE340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B9A54" id="Text Box 113" o:spid="_x0000_s1068" type="#_x0000_t202" style="position:absolute;left:0;text-align:left;margin-left:598.5pt;margin-top:4.1pt;width:84.75pt;height:2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" fillcolor="white [3201]" strokeweight=".5pt">
                <v:textbox>
                  <w:txbxContent>
                    <w:p w14:paraId="3204766C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703FE340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F71103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  พ.ศ.256</w:t>
      </w:r>
      <w:r w:rsidRPr="00F7110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A52F544" w14:textId="77777777" w:rsidR="009B384B" w:rsidRPr="00F71103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71103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14:paraId="1B97F24B" w14:textId="77777777" w:rsidR="009B384B" w:rsidRPr="00753FD9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F36F0C1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69BED6DB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</w:p>
    <w:p w14:paraId="594578FB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835"/>
        <w:gridCol w:w="1276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655A1453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593F24D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14:paraId="6674A53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23F324C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41D661B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86FCCF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5417535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DE4CCC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6D90D385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680F7E5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356FA91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17B712D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296E98DB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4BCA8EA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34CFF9C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29AE485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E19436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A3AFF6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4644B4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26AA0771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63EC498C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7ACE7558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5D78A9FA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791DC325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05D44ECB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3CDF6809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61A6F423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5CF0DEDF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1FA2EA07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47F8E04A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31C1573E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613CAFA0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702A7F9D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432FE98A" w14:textId="77777777" w:rsidTr="00E7301E">
        <w:tc>
          <w:tcPr>
            <w:tcW w:w="709" w:type="dxa"/>
          </w:tcPr>
          <w:p w14:paraId="12EAD5E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561D2901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โครงการฝึกอบรมพัฒนาศักยภาพให้แก่ผู้บริหาร สมาชิกสภาเทศบาลพนักงานเทศบาล พนักงานครูเทศบาล และพนักงานจ้างของเทศบาลตำบลพอกน้อย</w:t>
            </w:r>
          </w:p>
          <w:p w14:paraId="37BAF1A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19D4F819" w14:textId="77777777" w:rsidR="009B384B" w:rsidRPr="00BE1381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เพื่อจ่ายเป็นค่าใช้จ่ายตาม</w:t>
            </w:r>
            <w:r>
              <w:rPr>
                <w:rFonts w:ascii="TH SarabunIT๙" w:hAnsi="TH SarabunIT๙" w:cs="TH SarabunIT๙" w:hint="cs"/>
                <w:cs/>
              </w:rPr>
              <w:t>โครงการหรือหลักสูตรการฝึกอบรม การจัดฝึกอบรมและสัมมนา ค่าใช้จ่ายในการศึกษาดูงานในราชอาณาจักรและนอกราชอาณาจักร ให้แก่ผู้บริหาร สมาชิกสภาเทศบาล พนักงานเทศบาล พนักงานครูเทศบาลและพนักงานจ้างของเทศบาลตำบลพอกน้อย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ตลอดจนผู้สังเกตการณ์ เช่น ค่าใช้จ่ายเกี่ยวกับการใช้และการตกแต่งสถานที่ฝึกอบรม ค่าวัสดุ เครื่องเขียน และอุปกรณ์ ค่าสมนาคุณวิทยากร ค่าอาหาร ค่าอาหารว่างและเครื่องดื่ม ค่าที่พัก ค่าพาหนะ เป็นต้น</w:t>
            </w:r>
          </w:p>
          <w:p w14:paraId="1A3E908E" w14:textId="77777777" w:rsidR="009B384B" w:rsidRPr="00836611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276" w:type="dxa"/>
          </w:tcPr>
          <w:p w14:paraId="6D3C574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</w:t>
            </w:r>
            <w:r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276" w:type="dxa"/>
          </w:tcPr>
          <w:p w14:paraId="3EED0168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เทศบาลตำบลพอกน้อย</w:t>
            </w:r>
          </w:p>
        </w:tc>
        <w:tc>
          <w:tcPr>
            <w:tcW w:w="1260" w:type="dxa"/>
          </w:tcPr>
          <w:p w14:paraId="255BB8B1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  <w:p w14:paraId="4AC923D5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9" w:type="dxa"/>
          </w:tcPr>
          <w:p w14:paraId="217091CD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D594BC6" wp14:editId="55BCB8E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3AB35" id="ลูกศรเชื่อมต่อแบบตรง 114" o:spid="_x0000_s1026" type="#_x0000_t32" style="position:absolute;margin-left:12.6pt;margin-top:12.85pt;width:292.5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AEXth8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76961CC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DA8D5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6DA32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96AA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1CA3A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6BF904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F578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D9CA39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4D3BB1E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062444D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387254E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5302FD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A7D94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646EC3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9E0735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2B4978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5262396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1F27E1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49A6EC" w14:textId="77777777" w:rsidR="009B384B" w:rsidRPr="00E73D2E" w:rsidRDefault="00E73D2E" w:rsidP="00E73D2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D2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A3D85">
        <w:rPr>
          <w:rFonts w:ascii="TH SarabunIT๙" w:hAnsi="TH SarabunIT๙" w:cs="TH SarabunIT๙"/>
          <w:sz w:val="32"/>
          <w:szCs w:val="32"/>
        </w:rPr>
        <w:t>4</w:t>
      </w:r>
    </w:p>
    <w:p w14:paraId="329590D0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2EE156AD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40F5FAC" wp14:editId="1CD621D4">
                <wp:simplePos x="0" y="0"/>
                <wp:positionH relativeFrom="column">
                  <wp:posOffset>7600950</wp:posOffset>
                </wp:positionH>
                <wp:positionV relativeFrom="paragraph">
                  <wp:posOffset>156845</wp:posOffset>
                </wp:positionV>
                <wp:extent cx="1076325" cy="342900"/>
                <wp:effectExtent l="0" t="0" r="28575" b="190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FE971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246B7C81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F5FAC" id="Text Box 115" o:spid="_x0000_s1069" type="#_x0000_t202" style="position:absolute;left:0;text-align:left;margin-left:598.5pt;margin-top:12.35pt;width:84.75pt;height:2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" fillcolor="white [3201]" strokeweight=".5pt">
                <v:textbox>
                  <w:txbxContent>
                    <w:p w14:paraId="73BFE971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246B7C81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5C6FFE5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0E53ADE4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42B20F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08B5C610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14:paraId="407C1AC5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3"/>
        <w:gridCol w:w="1418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5334D4D2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741BD1E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6A51738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51CAA4D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6622A3E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59F76A1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03AD56D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BE913D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27AB704F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77003F9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5F9398B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3C563B7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5708B330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2CD54EC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E3C4E5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A96008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79DFE6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334747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3E6550B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4FD6B255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7A843AA5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3DCACEFE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2873B447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79D7BEA3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64B971EB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39542435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6BFDC4F1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01793A88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22C712F4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4A2EE02D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35AF2E9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53257443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5EEA2134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2CFA467C" w14:textId="77777777" w:rsidTr="00E7301E">
        <w:tc>
          <w:tcPr>
            <w:tcW w:w="709" w:type="dxa"/>
          </w:tcPr>
          <w:p w14:paraId="03CF167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3A9DF839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โครงการช่วยเหลือประชาชนตามอำนาจหน้าที่ขององค์กรปกครองส่วนท้องถิ่น กรณีเยียวยาหรือฟื้นฟูหลังเกิดสาธารณภัย</w:t>
            </w:r>
          </w:p>
        </w:tc>
        <w:tc>
          <w:tcPr>
            <w:tcW w:w="2693" w:type="dxa"/>
          </w:tcPr>
          <w:p w14:paraId="59487B7F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เพื่อจ่ายเป็นค่าใช้จ่ายเหลือประชาชนตามอำนาจหน้าที่</w:t>
            </w:r>
            <w:r>
              <w:rPr>
                <w:rFonts w:ascii="TH SarabunIT๙" w:hAnsi="TH SarabunIT๙" w:cs="TH SarabunIT๙" w:hint="cs"/>
                <w:cs/>
              </w:rPr>
              <w:t>ขององค์กรปกครองส่วนท้องถิ่น กรณีเยียวยาหรือฟื้นฟูหลังเกิดสาธารณภัย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เช่น ค่าซ่อมแซมที่อยู่อาศัย ค่าจัดการศพผู้เสียชีวิต ค่าช่วยเหลือด้านการเกษตร เป็นต้น</w:t>
            </w:r>
          </w:p>
          <w:p w14:paraId="4CB69A57" w14:textId="77777777" w:rsidR="009B384B" w:rsidRPr="00836611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418" w:type="dxa"/>
          </w:tcPr>
          <w:p w14:paraId="144BE85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76" w:type="dxa"/>
          </w:tcPr>
          <w:p w14:paraId="3F1CA77F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</w:p>
        </w:tc>
        <w:tc>
          <w:tcPr>
            <w:tcW w:w="1260" w:type="dxa"/>
          </w:tcPr>
          <w:p w14:paraId="495289D4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  <w:p w14:paraId="7E7E69EC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งานบริหารทั่วไปกับการรักษาความสงบภัยใน</w:t>
            </w:r>
          </w:p>
        </w:tc>
        <w:tc>
          <w:tcPr>
            <w:tcW w:w="549" w:type="dxa"/>
          </w:tcPr>
          <w:p w14:paraId="52B26FC1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DDC7B69" wp14:editId="6E774A3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964F9" id="ลูกศรเชื่อมต่อแบบตรง 116" o:spid="_x0000_s1026" type="#_x0000_t32" style="position:absolute;margin-left:12.6pt;margin-top:12.85pt;width:292.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CPTAsD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2276240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1872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B804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34B66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455C8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3FAED0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4CEF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2637E0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0DE72FF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79279A2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F5297D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974DA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8AA49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AD9BD3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3C472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81DBF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5E13D53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86ED8C5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7EA93F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FD21E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9CA907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0D7379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139B15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316253" w14:textId="77777777" w:rsidR="009B384B" w:rsidRPr="00E73D2E" w:rsidRDefault="00E73D2E" w:rsidP="00E73D2E">
      <w:pPr>
        <w:jc w:val="right"/>
        <w:rPr>
          <w:rFonts w:ascii="TH SarabunIT๙" w:hAnsi="TH SarabunIT๙" w:cs="TH SarabunIT๙"/>
          <w:sz w:val="32"/>
          <w:szCs w:val="32"/>
        </w:rPr>
      </w:pPr>
      <w:r w:rsidRPr="00E73D2E"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CA3D85">
        <w:rPr>
          <w:rFonts w:ascii="TH SarabunIT๙" w:hAnsi="TH SarabunIT๙" w:cs="TH SarabunIT๙"/>
          <w:sz w:val="32"/>
          <w:szCs w:val="32"/>
        </w:rPr>
        <w:t>5</w:t>
      </w:r>
    </w:p>
    <w:p w14:paraId="4A95E0FE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72E55E1E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67802A" wp14:editId="2AACB715">
                <wp:simplePos x="0" y="0"/>
                <wp:positionH relativeFrom="column">
                  <wp:posOffset>7724775</wp:posOffset>
                </wp:positionH>
                <wp:positionV relativeFrom="paragraph">
                  <wp:posOffset>80645</wp:posOffset>
                </wp:positionV>
                <wp:extent cx="1076325" cy="342900"/>
                <wp:effectExtent l="0" t="0" r="28575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39150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1CBA6C60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802A" id="Text Box 117" o:spid="_x0000_s1070" type="#_x0000_t202" style="position:absolute;left:0;text-align:left;margin-left:608.25pt;margin-top:6.35pt;width:84.75pt;height:2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" fillcolor="white [3201]" strokeweight=".5pt">
                <v:textbox>
                  <w:txbxContent>
                    <w:p w14:paraId="2F139150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1CBA6C60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45889AD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33A69787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0FDC2E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107E84CA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14:paraId="60B8F613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835"/>
        <w:gridCol w:w="1276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5CAA59A4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32C515B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4DDDD22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51D444D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5761ACB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92AF22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5F993CB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4BB94F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7B4FC3EA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3E1BDA9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4D9D08E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1C6B550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2FAD8A61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0E3DCFD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45ADD6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CEC3C5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DD2B3F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74FAC1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68A4E7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12F11016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4502E233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1AAC9FF0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6B8072C2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39BF5BA3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7D2B4A10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00C53D74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29D34583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91E792D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111B7660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6598F37D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37C1E3DB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244F17D6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95226F7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5DB46F52" w14:textId="77777777" w:rsidTr="00E7301E">
        <w:tc>
          <w:tcPr>
            <w:tcW w:w="709" w:type="dxa"/>
          </w:tcPr>
          <w:p w14:paraId="2FA26B0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04EFCEF2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2835" w:type="dxa"/>
          </w:tcPr>
          <w:p w14:paraId="7EE2DB9F" w14:textId="77777777" w:rsidR="009B384B" w:rsidRPr="00DE6361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843"/>
              </w:tabs>
              <w:rPr>
                <w:rFonts w:ascii="TH SarabunPSK" w:hAnsi="TH SarabunPSK" w:cs="TH SarabunPSK"/>
              </w:rPr>
            </w:pPr>
            <w:r w:rsidRPr="00DE6361">
              <w:rPr>
                <w:rFonts w:ascii="TH SarabunPSK" w:hAnsi="TH SarabunPSK" w:cs="TH SarabunPSK" w:hint="cs"/>
                <w:cs/>
              </w:rPr>
              <w:t xml:space="preserve">เพื่อเป็นค่าใช้จ่ายในการดำเนินงานตามโครงการศูนย์ปฏิบัติการร่วมในการช่วยเหลือประชาชนขององค์กรปกครองส่วนท้องถิ่น อำเภอพรรณานิคม </w:t>
            </w:r>
            <w:r w:rsidRPr="00DE6361">
              <w:rPr>
                <w:rFonts w:ascii="TH SarabunPSK" w:hAnsi="TH SarabunPSK" w:cs="TH SarabunPSK"/>
                <w:cs/>
              </w:rPr>
              <w:t>จ</w:t>
            </w:r>
            <w:r w:rsidRPr="00DE6361">
              <w:rPr>
                <w:rFonts w:ascii="TH SarabunPSK" w:hAnsi="TH SarabunPSK" w:cs="TH SarabunPSK" w:hint="cs"/>
                <w:cs/>
              </w:rPr>
              <w:t>ังหวัดสกลนคร ประ</w:t>
            </w:r>
            <w:r w:rsidRPr="00DE6361">
              <w:rPr>
                <w:rFonts w:ascii="TH SarabunPSK" w:hAnsi="TH SarabunPSK" w:cs="TH SarabunPSK"/>
                <w:cs/>
              </w:rPr>
              <w:t>จำ</w:t>
            </w:r>
            <w:r w:rsidRPr="00DE6361">
              <w:rPr>
                <w:rFonts w:ascii="TH SarabunPSK" w:hAnsi="TH SarabunPSK" w:cs="TH SarabunPSK" w:hint="cs"/>
                <w:cs/>
              </w:rPr>
              <w:t>ปีงบประมาณ  พ.ศ.2568</w:t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Pr="00DE6361">
              <w:rPr>
                <w:rFonts w:ascii="TH SarabunPSK" w:hAnsi="TH SarabunPSK" w:cs="TH SarabunPSK" w:hint="cs"/>
                <w:cs/>
              </w:rPr>
              <w:t>ศูนย์ปฏิบัติการร่วมในการช่วยเหลือประ</w:t>
            </w:r>
            <w:r>
              <w:rPr>
                <w:rFonts w:ascii="TH SarabunPSK" w:hAnsi="TH SarabunPSK" w:cs="TH SarabunPSK" w:hint="cs"/>
                <w:cs/>
              </w:rPr>
              <w:t xml:space="preserve">ชาชนขององค์กรปกครองส่วนท้องถิ่น </w:t>
            </w:r>
            <w:r w:rsidRPr="00DE6361">
              <w:rPr>
                <w:rFonts w:ascii="TH SarabunPSK" w:hAnsi="TH SarabunPSK" w:cs="TH SarabunPSK" w:hint="cs"/>
                <w:cs/>
              </w:rPr>
              <w:t>ตั้งอยู่ ณ สำนักงานส่งเสริมการป</w:t>
            </w:r>
            <w:r>
              <w:rPr>
                <w:rFonts w:ascii="TH SarabunPSK" w:hAnsi="TH SarabunPSK" w:cs="TH SarabunPSK" w:hint="cs"/>
                <w:cs/>
              </w:rPr>
              <w:t xml:space="preserve">กครองส่วนท้องถิ่น อำเภอพรรณานิคม </w:t>
            </w:r>
            <w:r w:rsidRPr="00DE6361">
              <w:rPr>
                <w:rFonts w:ascii="TH SarabunPSK" w:hAnsi="TH SarabunPSK" w:cs="TH SarabunPSK"/>
                <w:cs/>
              </w:rPr>
              <w:t>จ</w:t>
            </w:r>
            <w:r w:rsidRPr="00DE6361">
              <w:rPr>
                <w:rFonts w:ascii="TH SarabunPSK" w:hAnsi="TH SarabunPSK" w:cs="TH SarabunPSK" w:hint="cs"/>
                <w:cs/>
              </w:rPr>
              <w:t xml:space="preserve">ังหวัดสกลนคร เป็นสถานที่กลาง โดยมีค่าใช้จ่าย </w:t>
            </w:r>
          </w:p>
          <w:p w14:paraId="60106E6D" w14:textId="77777777" w:rsidR="009B384B" w:rsidRPr="00DE6361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DE6361">
              <w:rPr>
                <w:rFonts w:ascii="TH SarabunPSK" w:hAnsi="TH SarabunPSK" w:cs="TH SarabunPSK" w:hint="cs"/>
                <w:cs/>
              </w:rPr>
              <w:tab/>
            </w:r>
            <w:r w:rsidRPr="00DE6361">
              <w:rPr>
                <w:rFonts w:ascii="TH SarabunPSK" w:hAnsi="TH SarabunPSK" w:cs="TH SarabunPSK" w:hint="cs"/>
                <w:cs/>
              </w:rPr>
              <w:tab/>
            </w:r>
            <w:r w:rsidRPr="00DE6361">
              <w:rPr>
                <w:rFonts w:ascii="TH SarabunPSK" w:hAnsi="TH SarabunPSK" w:cs="TH SarabunPSK" w:hint="cs"/>
                <w:cs/>
              </w:rPr>
              <w:tab/>
            </w:r>
            <w:r w:rsidRPr="00DE6361">
              <w:rPr>
                <w:rFonts w:ascii="TH SarabunPSK" w:hAnsi="TH SarabunPSK" w:cs="TH SarabunPSK" w:hint="cs"/>
                <w:cs/>
              </w:rPr>
              <w:tab/>
            </w:r>
          </w:p>
          <w:p w14:paraId="71693B9D" w14:textId="77777777" w:rsidR="009B384B" w:rsidRPr="00836611" w:rsidRDefault="009B384B" w:rsidP="00E7301E">
            <w:pPr>
              <w:tabs>
                <w:tab w:val="left" w:pos="284"/>
                <w:tab w:val="left" w:pos="567"/>
                <w:tab w:val="left" w:pos="851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DE6361">
              <w:rPr>
                <w:rFonts w:ascii="TH SarabunPSK" w:hAnsi="TH SarabunPSK" w:cs="TH SarabunPSK" w:hint="cs"/>
                <w:cs/>
              </w:rPr>
              <w:tab/>
            </w:r>
            <w:r w:rsidRPr="00DE6361"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1276" w:type="dxa"/>
          </w:tcPr>
          <w:p w14:paraId="6D20E51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12,000</w:t>
            </w:r>
          </w:p>
        </w:tc>
        <w:tc>
          <w:tcPr>
            <w:tcW w:w="1276" w:type="dxa"/>
          </w:tcPr>
          <w:p w14:paraId="2201119A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</w:p>
        </w:tc>
        <w:tc>
          <w:tcPr>
            <w:tcW w:w="1260" w:type="dxa"/>
          </w:tcPr>
          <w:p w14:paraId="1E0CF2A0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  <w:p w14:paraId="71C4A802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งานบริหารทั่วไปกับการรักษาความสงบภัยใน</w:t>
            </w:r>
          </w:p>
        </w:tc>
        <w:tc>
          <w:tcPr>
            <w:tcW w:w="549" w:type="dxa"/>
          </w:tcPr>
          <w:p w14:paraId="206E444C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EF862CA" wp14:editId="59F2C82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21742" id="ลูกศรเชื่อมต่อแบบตรง 118" o:spid="_x0000_s1026" type="#_x0000_t32" style="position:absolute;margin-left:12.6pt;margin-top:12.85pt;width:292.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B/N0On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413EDCE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DFDE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1B12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24F34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962F7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FA8541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F622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5563E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5CE6B12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1926A7A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AFA183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77EF2E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C3A7A4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A723CF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B992ED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A6AB8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B0FF199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1F76A0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6D029" w14:textId="77777777" w:rsidR="009B384B" w:rsidRPr="00C1037A" w:rsidRDefault="00E73D2E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="009B384B"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</w:t>
      </w:r>
      <w:r w:rsidRPr="009B1074">
        <w:rPr>
          <w:rFonts w:ascii="TH SarabunIT๙" w:hAnsi="TH SarabunIT๙" w:cs="TH SarabunIT๙"/>
          <w:sz w:val="32"/>
          <w:szCs w:val="32"/>
        </w:rPr>
        <w:t xml:space="preserve"> 4</w:t>
      </w:r>
      <w:r w:rsidR="00CA3D85">
        <w:rPr>
          <w:rFonts w:ascii="TH SarabunIT๙" w:hAnsi="TH SarabunIT๙" w:cs="TH SarabunIT๙"/>
          <w:sz w:val="32"/>
          <w:szCs w:val="32"/>
        </w:rPr>
        <w:t>6</w:t>
      </w:r>
    </w:p>
    <w:p w14:paraId="2E3C8E6F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431147C" w14:textId="77777777" w:rsidR="009B384B" w:rsidRPr="00AC4E08" w:rsidRDefault="00E73D2E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F497A4" wp14:editId="2F6A5FDF">
                <wp:simplePos x="0" y="0"/>
                <wp:positionH relativeFrom="column">
                  <wp:posOffset>7788275</wp:posOffset>
                </wp:positionH>
                <wp:positionV relativeFrom="paragraph">
                  <wp:posOffset>0</wp:posOffset>
                </wp:positionV>
                <wp:extent cx="1076325" cy="342900"/>
                <wp:effectExtent l="0" t="0" r="28575" b="1905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2C694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1CA8E772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497A4" id="Text Box 119" o:spid="_x0000_s1071" type="#_x0000_t202" style="position:absolute;left:0;text-align:left;margin-left:613.25pt;margin-top:0;width:84.75pt;height:2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" fillcolor="white [3201]" strokeweight=".5pt">
                <v:textbox>
                  <w:txbxContent>
                    <w:p w14:paraId="41A2C694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1CA8E772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="009B384B"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49EBC2EC" w14:textId="77777777" w:rsidR="009B384B" w:rsidRPr="00B701DF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4A1A475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782F1CB4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14:paraId="426D1D80" w14:textId="77777777" w:rsidR="009B384B" w:rsidRPr="00B701DF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977"/>
        <w:gridCol w:w="1276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27858576" w14:textId="77777777" w:rsidTr="00E7301E">
        <w:trPr>
          <w:trHeight w:val="572"/>
        </w:trPr>
        <w:tc>
          <w:tcPr>
            <w:tcW w:w="567" w:type="dxa"/>
            <w:vMerge w:val="restart"/>
            <w:shd w:val="clear" w:color="auto" w:fill="auto"/>
          </w:tcPr>
          <w:p w14:paraId="6F1197E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10FE7CE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14:paraId="0E0A4BB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3C075BE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15CD3F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613D06B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D37A61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5AEAF50D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02C7DEF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48C0C0F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25B8399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27D3D4E" w14:textId="77777777" w:rsidTr="00E7301E">
        <w:trPr>
          <w:cantSplit/>
          <w:trHeight w:val="649"/>
        </w:trPr>
        <w:tc>
          <w:tcPr>
            <w:tcW w:w="567" w:type="dxa"/>
            <w:vMerge/>
            <w:shd w:val="clear" w:color="auto" w:fill="auto"/>
          </w:tcPr>
          <w:p w14:paraId="485DB72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E48A20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37D6D6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DDA76A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107095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5FEF1B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308B53B8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6C177EB3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5C649675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19ECE30B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2FCEDCFC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2E008E08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6655A49E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7E9927D2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5499AF1B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26DF768D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65D3CD98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9834046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B45812B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47909E5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5BFF0DE0" w14:textId="77777777" w:rsidTr="00E7301E">
        <w:tc>
          <w:tcPr>
            <w:tcW w:w="567" w:type="dxa"/>
          </w:tcPr>
          <w:p w14:paraId="09A5AC2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C9632D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4FEE927C" w14:textId="77777777" w:rsidR="009B384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27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209B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3209B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3209B1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้างเหมาบริการบุคคล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3209B1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รรมดา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09B1">
              <w:rPr>
                <w:rFonts w:ascii="TH SarabunPSK" w:hAnsi="TH SarabunPSK" w:cs="TH SarabunPSK" w:hint="cs"/>
                <w:sz w:val="32"/>
                <w:szCs w:val="32"/>
                <w:cs/>
              </w:rPr>
              <w:t>,ค่าวัสดุ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 ฯลฯ และค่าจ่ายอื่นที่เกี่ยวข้องในการดำเนินโครงการ</w:t>
            </w:r>
          </w:p>
          <w:p w14:paraId="0E76706C" w14:textId="77777777" w:rsidR="009B384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ตามระเบียกระทรวงมหาดไทยว่า</w:t>
            </w:r>
            <w:r w:rsidRPr="003209B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ด้วยค่าใช้</w:t>
            </w:r>
            <w:r w:rsidRPr="003209B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3209B1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เพื่อช่วยเหลือประชาชน ตาม</w:t>
            </w:r>
            <w:r w:rsidRPr="00B701DF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</w:t>
            </w:r>
            <w:r w:rsidRPr="003209B1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ขององค์กรปกครองส่วนท้องถิ่น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2566 </w:t>
            </w:r>
          </w:p>
          <w:p w14:paraId="70C39CBF" w14:textId="77777777" w:rsidR="009B384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หนังสือกรมส่งเสริมการปกครองส่วนท้องถิ่น ด่วนที่สุด ที่ มท 0808.2/ว3185</w:t>
            </w:r>
          </w:p>
          <w:p w14:paraId="1B615076" w14:textId="77777777" w:rsidR="009B384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9 สิงหาคม 2562</w:t>
            </w:r>
          </w:p>
          <w:p w14:paraId="7F58891E" w14:textId="77777777" w:rsidR="009B384B" w:rsidRPr="00836611" w:rsidRDefault="009B384B" w:rsidP="00E7301E">
            <w:pPr>
              <w:tabs>
                <w:tab w:val="left" w:pos="284"/>
                <w:tab w:val="left" w:pos="567"/>
                <w:tab w:val="left" w:pos="851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276" w:type="dxa"/>
          </w:tcPr>
          <w:p w14:paraId="0291445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9F70AE2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</w:p>
        </w:tc>
        <w:tc>
          <w:tcPr>
            <w:tcW w:w="1260" w:type="dxa"/>
          </w:tcPr>
          <w:p w14:paraId="356934B4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  <w:p w14:paraId="2017BB81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งานบริหารทั่วไปกับการรักษาความสงบภัยใน</w:t>
            </w:r>
          </w:p>
        </w:tc>
        <w:tc>
          <w:tcPr>
            <w:tcW w:w="549" w:type="dxa"/>
          </w:tcPr>
          <w:p w14:paraId="4980FCBC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EECBA11" wp14:editId="7AAADFA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CBA5D" id="ลูกศรเชื่อมต่อแบบตรง 120" o:spid="_x0000_s1026" type="#_x0000_t32" style="position:absolute;margin-left:12.6pt;margin-top:12.85pt;width:292.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B1NmHE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746C8CF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68C35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1996F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C1B02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900FB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7B73B1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61CA5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19D9E7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36D6048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4B7907E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D305C9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35BFCF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B057FB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5D00F7A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29A4A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D9E4C2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CDB169B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C434D9" w14:textId="77777777" w:rsidR="009B384B" w:rsidRPr="00DE6361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2C46F2" w14:textId="77777777" w:rsidR="00E73D2E" w:rsidRPr="009B1074" w:rsidRDefault="00E73D2E" w:rsidP="00E73D2E">
      <w:pPr>
        <w:jc w:val="right"/>
        <w:rPr>
          <w:rFonts w:ascii="TH SarabunIT๙" w:hAnsi="TH SarabunIT๙" w:cs="TH SarabunIT๙"/>
          <w:sz w:val="32"/>
          <w:szCs w:val="32"/>
        </w:rPr>
      </w:pPr>
      <w:r w:rsidRPr="009B107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A3D85">
        <w:rPr>
          <w:rFonts w:ascii="TH SarabunIT๙" w:hAnsi="TH SarabunIT๙" w:cs="TH SarabunIT๙"/>
          <w:sz w:val="32"/>
          <w:szCs w:val="32"/>
        </w:rPr>
        <w:t>7</w:t>
      </w:r>
    </w:p>
    <w:p w14:paraId="69AA6AC8" w14:textId="77777777" w:rsidR="009B384B" w:rsidRPr="00E73D2E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3D2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49CF75B0" w14:textId="77777777" w:rsidR="009B384B" w:rsidRPr="00E73D2E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3D2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8534D29" wp14:editId="7EC3CD9F">
                <wp:simplePos x="0" y="0"/>
                <wp:positionH relativeFrom="column">
                  <wp:posOffset>7724775</wp:posOffset>
                </wp:positionH>
                <wp:positionV relativeFrom="paragraph">
                  <wp:posOffset>80645</wp:posOffset>
                </wp:positionV>
                <wp:extent cx="1076325" cy="342900"/>
                <wp:effectExtent l="0" t="0" r="28575" b="1905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9A53C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28C4E94E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34D29" id="Text Box 121" o:spid="_x0000_s1072" type="#_x0000_t202" style="position:absolute;left:0;text-align:left;margin-left:608.25pt;margin-top:6.35pt;width:84.75pt;height:2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" fillcolor="white [3201]" strokeweight=".5pt">
                <v:textbox>
                  <w:txbxContent>
                    <w:p w14:paraId="6F79A53C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28C4E94E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E73D2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E73D2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6E2C485" w14:textId="77777777" w:rsidR="009B384B" w:rsidRPr="00E73D2E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73D2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3499E527" w14:textId="77777777" w:rsidR="009B384B" w:rsidRPr="00E73D2E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EF8E3E9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7D4C13D8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14:paraId="6AA23A21" w14:textId="77777777" w:rsidR="009B384B" w:rsidRPr="00B701DF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835"/>
        <w:gridCol w:w="1418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66907CFA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6C9CFD2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DA869A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20E922A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2AE2258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40C55D0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6E8E412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266B28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18DB25BB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2A433E1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70B2CDC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168E279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1EA4FE2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50176F7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E1C109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5B5E52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E23B5C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B021D4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B2A72F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689CB84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1F5179F8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13C0F20B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6C124664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14236597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2CFCFDB1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009D2CBF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28CA4CC4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3EFC994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511517F5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3144E480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3AFEDBD1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5E43A82E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6497E2F2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271AB9AE" w14:textId="77777777" w:rsidTr="00E7301E">
        <w:tc>
          <w:tcPr>
            <w:tcW w:w="709" w:type="dxa"/>
          </w:tcPr>
          <w:p w14:paraId="05074F2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04740135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โครงการฝึกอบรมจิตอาสาภัยพิบัติ</w:t>
            </w:r>
          </w:p>
        </w:tc>
        <w:tc>
          <w:tcPr>
            <w:tcW w:w="2835" w:type="dxa"/>
          </w:tcPr>
          <w:p w14:paraId="715EFBA8" w14:textId="77777777" w:rsidR="009B384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701"/>
                <w:tab w:val="left" w:pos="6096"/>
                <w:tab w:val="left" w:pos="7655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เพื่อจ่ายเป็นค่าใช้จ่ายใน</w:t>
            </w:r>
            <w:r w:rsidRPr="00807B7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ฝึกอบรมจิตอาสาสมัครภัยพิบัติ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เช่น ค่าสม</w:t>
            </w:r>
            <w:r w:rsidRPr="000F2F8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นาคุณวิทยากร ค่าอาหารว่าง ค่าอาหารและน้ำดื่ม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  <w:t>ค่าป้ายโครงการ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ค่าที่พัก ค่าจ้างเหมารถ  และค่าใช้จ่ายอื่นๆ ฯลฯ</w:t>
            </w:r>
          </w:p>
          <w:p w14:paraId="63E95F14" w14:textId="77777777" w:rsidR="009B384B" w:rsidRPr="00836611" w:rsidRDefault="009B384B" w:rsidP="00E7301E">
            <w:pPr>
              <w:tabs>
                <w:tab w:val="left" w:pos="284"/>
                <w:tab w:val="left" w:pos="567"/>
                <w:tab w:val="left" w:pos="1134"/>
                <w:tab w:val="left" w:pos="6521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BE403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เป็นไปตามระเบียบกระทรวงมหาดไทยว่าด้วยค่าใช้จ่ายในการฝึก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 w:rsidRPr="00BE403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อบรมและเข้ารับการ ฝึกอบรมของเจ้าหน้าที่ท้องถิ่น พ.ศ. 2557</w:t>
            </w:r>
          </w:p>
        </w:tc>
        <w:tc>
          <w:tcPr>
            <w:tcW w:w="1418" w:type="dxa"/>
          </w:tcPr>
          <w:p w14:paraId="0AF176A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</w:tcPr>
          <w:p w14:paraId="6C60DBB2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เทศบาลตำบลพอกน้อย</w:t>
            </w:r>
          </w:p>
        </w:tc>
        <w:tc>
          <w:tcPr>
            <w:tcW w:w="1260" w:type="dxa"/>
          </w:tcPr>
          <w:p w14:paraId="5AD93A5E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งานป้องกันแลบรรเทาสาธารณภัย</w:t>
            </w:r>
          </w:p>
        </w:tc>
        <w:tc>
          <w:tcPr>
            <w:tcW w:w="549" w:type="dxa"/>
          </w:tcPr>
          <w:p w14:paraId="5AA107FB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8B441A7" wp14:editId="764764E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A0AB3" id="ลูกศรเชื่อมต่อแบบตรง 122" o:spid="_x0000_s1026" type="#_x0000_t32" style="position:absolute;margin-left:12.6pt;margin-top:12.85pt;width:292.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D+JLK7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6EBC0E3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7AFCC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3FFDD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9E6A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11EAA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563269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CC2B3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A3F94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23A03B6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55144B1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692902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B1AC6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2F725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D4135D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9BA42B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99ED56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D6E9A1A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5200B5" w14:textId="77777777" w:rsidR="009B384B" w:rsidRPr="00092823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1F7F2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C1D0BC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1A39F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9EF72E" w14:textId="77777777" w:rsidR="009B384B" w:rsidRPr="009B1074" w:rsidRDefault="009B1074" w:rsidP="009B1074">
      <w:pPr>
        <w:jc w:val="right"/>
        <w:rPr>
          <w:rFonts w:ascii="TH SarabunIT๙" w:hAnsi="TH SarabunIT๙" w:cs="TH SarabunIT๙"/>
          <w:sz w:val="32"/>
          <w:szCs w:val="32"/>
        </w:rPr>
      </w:pPr>
      <w:r w:rsidRPr="009B1074">
        <w:rPr>
          <w:rFonts w:ascii="TH SarabunIT๙" w:hAnsi="TH SarabunIT๙" w:cs="TH SarabunIT๙"/>
          <w:sz w:val="32"/>
          <w:szCs w:val="32"/>
        </w:rPr>
        <w:t>4</w:t>
      </w:r>
      <w:r w:rsidR="00CA3D85">
        <w:rPr>
          <w:rFonts w:ascii="TH SarabunIT๙" w:hAnsi="TH SarabunIT๙" w:cs="TH SarabunIT๙"/>
          <w:sz w:val="32"/>
          <w:szCs w:val="32"/>
        </w:rPr>
        <w:t>8</w:t>
      </w:r>
    </w:p>
    <w:p w14:paraId="4D7D998B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7850AC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30BBB4E5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F7E052" wp14:editId="5F6565F4">
                <wp:simplePos x="0" y="0"/>
                <wp:positionH relativeFrom="column">
                  <wp:posOffset>7724775</wp:posOffset>
                </wp:positionH>
                <wp:positionV relativeFrom="paragraph">
                  <wp:posOffset>80645</wp:posOffset>
                </wp:positionV>
                <wp:extent cx="1076325" cy="342900"/>
                <wp:effectExtent l="0" t="0" r="28575" b="1905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2A40E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6D5C8114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7E052" id="Text Box 123" o:spid="_x0000_s1073" type="#_x0000_t202" style="position:absolute;left:0;text-align:left;margin-left:608.25pt;margin-top:6.35pt;width:84.75pt;height:27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" fillcolor="white [3201]" strokeweight=".5pt">
                <v:textbox>
                  <w:txbxContent>
                    <w:p w14:paraId="5102A40E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6D5C8114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C1789F0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1E138060" w14:textId="77777777" w:rsidR="009B384B" w:rsidRPr="00B701DF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D30A196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7DB3F8F7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14:paraId="7C631722" w14:textId="77777777" w:rsidR="009B384B" w:rsidRPr="00B701DF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835"/>
        <w:gridCol w:w="1418"/>
        <w:gridCol w:w="1276"/>
        <w:gridCol w:w="1260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1F3E3E3A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007B79D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BFE557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0721BC0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343833C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B27FEF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786D813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C02183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</w:tcPr>
          <w:p w14:paraId="17686AC6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1BD4F18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534228A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2C1E3E0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510BA42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31E60CF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18B332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436EC9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A1FFD6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849455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2DF6DEA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2C936E3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C4B8A78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690BD590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060CE975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3864CF72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0E772D1F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0D0AB689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6F09690D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57101C45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20196959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09EB2C7D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E1670E2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5DF54DCA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26B6275C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2CFAF7B9" w14:textId="77777777" w:rsidTr="00E7301E">
        <w:tc>
          <w:tcPr>
            <w:tcW w:w="709" w:type="dxa"/>
          </w:tcPr>
          <w:p w14:paraId="5DC6348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7DA85AD" w14:textId="77777777" w:rsidR="009B384B" w:rsidRPr="000874FE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874FE">
              <w:rPr>
                <w:rFonts w:ascii="TH SarabunIT๙" w:hAnsi="TH SarabunIT๙" w:cs="TH SarabunIT๙"/>
                <w:cs/>
              </w:rPr>
              <w:t>โครงการฝึกอบรมจิตอาสาภัยพิบัติ</w:t>
            </w:r>
            <w:r w:rsidRPr="00087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B384B">
              <w:rPr>
                <w:rFonts w:ascii="TH SarabunIT๙" w:hAnsi="TH SarabunIT๙" w:cs="TH SarabunIT๙"/>
                <w:sz w:val="32"/>
                <w:szCs w:val="32"/>
                <w:cs/>
              </w:rPr>
              <w:t>(อปพร.) หลักสูตรจัดตั้ง</w:t>
            </w:r>
          </w:p>
        </w:tc>
        <w:tc>
          <w:tcPr>
            <w:tcW w:w="2835" w:type="dxa"/>
          </w:tcPr>
          <w:p w14:paraId="3546F4C5" w14:textId="77777777" w:rsidR="009B384B" w:rsidRPr="00393BAD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701"/>
                <w:tab w:val="left" w:pos="6096"/>
                <w:tab w:val="left" w:pos="76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6D9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เพื่อจ่ายเป็นค่าใช้จ่ายใน</w:t>
            </w:r>
            <w:r w:rsidRPr="009B38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</w:t>
            </w:r>
            <w:r w:rsidRPr="00366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93BA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อาสาสมัครป้องกันภัยฝ่ายพล</w:t>
            </w:r>
          </w:p>
          <w:p w14:paraId="7E2908DF" w14:textId="77777777" w:rsidR="009B384B" w:rsidRPr="00366D9B" w:rsidRDefault="009B384B" w:rsidP="00E7301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701"/>
                <w:tab w:val="left" w:pos="6096"/>
                <w:tab w:val="left" w:pos="7655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93BA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เรือน (อปพร.) หลักสูตรจัดตั้ง</w:t>
            </w:r>
            <w:r w:rsidRPr="00393BA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366D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เช่น เครื่องแต่งกาย ค่าสมนาคุณ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 w:rsidRPr="00366D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วิทยากร ค่าอาหารว่าง ค่าอาหารและน้ำดื่ม ค่าวัสดุประกอบ</w:t>
            </w:r>
            <w:r w:rsidRPr="00366D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 w:rsidRPr="00366D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 w:rsidRPr="00366D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 w:rsidRPr="00366D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  <w:t>การฝึกอบรม ค่าจัดเอกสาร  ค่าวัสดุ ค่าป้ายโครงการ ฯลฯ</w:t>
            </w:r>
            <w:r w:rsidRPr="00366D9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</w:p>
          <w:p w14:paraId="07465504" w14:textId="77777777" w:rsidR="009B384B" w:rsidRPr="00836611" w:rsidRDefault="009B384B" w:rsidP="00E7301E">
            <w:pPr>
              <w:tabs>
                <w:tab w:val="left" w:pos="284"/>
                <w:tab w:val="left" w:pos="567"/>
                <w:tab w:val="left" w:pos="1134"/>
                <w:tab w:val="left" w:pos="6521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14:paraId="303833A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</w:tcPr>
          <w:p w14:paraId="77214B4D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เทศบาลตำบลพอกน้อย</w:t>
            </w:r>
          </w:p>
        </w:tc>
        <w:tc>
          <w:tcPr>
            <w:tcW w:w="1260" w:type="dxa"/>
          </w:tcPr>
          <w:p w14:paraId="5352C26E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งานป้องกันแลบรรเทาสาธารณภัย</w:t>
            </w:r>
          </w:p>
        </w:tc>
        <w:tc>
          <w:tcPr>
            <w:tcW w:w="549" w:type="dxa"/>
          </w:tcPr>
          <w:p w14:paraId="28F9E0BC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0053C5F" wp14:editId="73E9F69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0487F" id="ลูกศรเชื่อมต่อแบบตรง 124" o:spid="_x0000_s1026" type="#_x0000_t32" style="position:absolute;margin-left:12.6pt;margin-top:12.85pt;width:292.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BjE8c7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152F5FE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7F891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C406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09175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D8F2A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E1862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E524E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DC62A8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065A711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56B2008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5CA640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6D24F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6309E5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237D57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305DA6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297770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7BE5CCE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FE371C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94FFA1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1FAC80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2986F6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B6ABF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B2A5B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84C065" w14:textId="77777777" w:rsidR="009B384B" w:rsidRPr="009B1074" w:rsidRDefault="00CA3D85" w:rsidP="009B107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49</w:t>
      </w:r>
    </w:p>
    <w:p w14:paraId="0ED5CCA5" w14:textId="77777777" w:rsidR="009B384B" w:rsidRPr="009B384B" w:rsidRDefault="009B384B" w:rsidP="009B38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1A58572" wp14:editId="75FD6604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6327C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127B966B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58572" id="Text Box 125" o:spid="_x0000_s1074" type="#_x0000_t202" style="position:absolute;left:0;text-align:left;margin-left:586.5pt;margin-top:13.7pt;width:84.75pt;height:27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" fillcolor="white [3201]" strokeweight=".5pt">
                <v:textbox>
                  <w:txbxContent>
                    <w:p w14:paraId="3576327C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127B966B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9B384B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</w:t>
      </w:r>
    </w:p>
    <w:p w14:paraId="3B188346" w14:textId="77777777" w:rsidR="009B384B" w:rsidRPr="009B384B" w:rsidRDefault="009B384B" w:rsidP="009B38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384B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  พ.ศ.256</w:t>
      </w:r>
      <w:r w:rsidRPr="009B384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670EA26" w14:textId="77777777" w:rsidR="009B384B" w:rsidRPr="009B384B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B384B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14:paraId="24D385DA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C2D210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0A018FCD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p w14:paraId="78F652BB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3"/>
        <w:gridCol w:w="1418"/>
        <w:gridCol w:w="1417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15A92683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1CD0D70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12D6149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39DFBD2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5768E0D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D86066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49B13C2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F5E1CD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14:paraId="4885D23A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50DEDEA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11106F8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3E92829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7DC760EF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15373DE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34E268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6829B71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3615B87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69010BA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14:paraId="6829F08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2BFDF8A3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49384D85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1002CC06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5659BA73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4B52B76D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3F53AEC8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086514DD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28DE0C79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69913B8C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03A64F8B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1E462745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45D3625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06F2E623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2F738523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5D0B81C6" w14:textId="77777777" w:rsidTr="00E7301E">
        <w:tc>
          <w:tcPr>
            <w:tcW w:w="709" w:type="dxa"/>
          </w:tcPr>
          <w:p w14:paraId="64DEAD2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4DA4B20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ก่อสร้างถนนคอนกรีตเสริมเหล็ก ตลาดสดเทศบาลตำบลพอกน้อย</w:t>
            </w:r>
          </w:p>
        </w:tc>
        <w:tc>
          <w:tcPr>
            <w:tcW w:w="2693" w:type="dxa"/>
          </w:tcPr>
          <w:p w14:paraId="424E13ED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ขนาดกว้าง  5 เมตร ยาว 76 เมตร หนา 0.15 เมตร  หรือพื้นที่ คอนกรีตเสริมเหล็กไม่น้อยกว่า 380 ตารางเมตร  รายละเอียดตามแบบแปลนเทศบาลตำบลพอกน้อย</w:t>
            </w:r>
          </w:p>
        </w:tc>
        <w:tc>
          <w:tcPr>
            <w:tcW w:w="1418" w:type="dxa"/>
          </w:tcPr>
          <w:p w14:paraId="485F481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230,000</w:t>
            </w:r>
          </w:p>
        </w:tc>
        <w:tc>
          <w:tcPr>
            <w:tcW w:w="1417" w:type="dxa"/>
          </w:tcPr>
          <w:p w14:paraId="0A5D376E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ตลาดสดตำบลพอกน้อย</w:t>
            </w:r>
          </w:p>
        </w:tc>
        <w:tc>
          <w:tcPr>
            <w:tcW w:w="1119" w:type="dxa"/>
          </w:tcPr>
          <w:p w14:paraId="35243CB8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49" w:type="dxa"/>
          </w:tcPr>
          <w:p w14:paraId="4A3A3CCE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53F8E2F" wp14:editId="423E55C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DECBF" id="ลูกศรเชื่อมต่อแบบตรง 126" o:spid="_x0000_s1026" type="#_x0000_t32" style="position:absolute;margin-left:12.6pt;margin-top:12.85pt;width:292.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DoARRE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373B7C2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6014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3B4A2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9943D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CD608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FC324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2243A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689764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528AF56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37F657E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097E63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E67413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A3CC8A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8EA510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034949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C359DD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FF5A018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7E6698" w14:textId="77777777" w:rsidR="009B384B" w:rsidRDefault="009B384B" w:rsidP="009B384B"/>
    <w:p w14:paraId="15328AA5" w14:textId="77777777" w:rsidR="009B384B" w:rsidRDefault="009B384B" w:rsidP="009B384B"/>
    <w:p w14:paraId="4EFDA2F9" w14:textId="77777777" w:rsidR="009B384B" w:rsidRDefault="009B384B" w:rsidP="009B384B"/>
    <w:p w14:paraId="73620BC9" w14:textId="77777777" w:rsidR="009B384B" w:rsidRDefault="009B384B" w:rsidP="009B384B"/>
    <w:p w14:paraId="136B1C5A" w14:textId="77777777" w:rsidR="009B384B" w:rsidRDefault="009B384B" w:rsidP="009B384B"/>
    <w:p w14:paraId="0F2B65C4" w14:textId="77777777" w:rsidR="009B384B" w:rsidRDefault="009B384B" w:rsidP="009B384B"/>
    <w:p w14:paraId="0EEBC51B" w14:textId="77777777" w:rsidR="009B384B" w:rsidRDefault="009B384B" w:rsidP="009B384B"/>
    <w:p w14:paraId="05F5596E" w14:textId="77777777" w:rsidR="009B384B" w:rsidRDefault="009B384B" w:rsidP="009B384B"/>
    <w:p w14:paraId="3074826A" w14:textId="77777777" w:rsidR="009B384B" w:rsidRDefault="009B384B" w:rsidP="009B384B"/>
    <w:p w14:paraId="00BBF1DB" w14:textId="77777777" w:rsidR="009B384B" w:rsidRDefault="009B384B" w:rsidP="009B384B"/>
    <w:p w14:paraId="453A0DC3" w14:textId="77777777" w:rsidR="009B384B" w:rsidRDefault="009B384B" w:rsidP="009B384B"/>
    <w:p w14:paraId="5F2EDC50" w14:textId="77777777" w:rsidR="009B384B" w:rsidRPr="00C1037A" w:rsidRDefault="009B1074" w:rsidP="009B107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CA3D85">
        <w:rPr>
          <w:rFonts w:ascii="TH SarabunIT๙" w:hAnsi="TH SarabunIT๙" w:cs="TH SarabunIT๙"/>
          <w:sz w:val="32"/>
          <w:szCs w:val="32"/>
        </w:rPr>
        <w:t>0</w:t>
      </w:r>
    </w:p>
    <w:p w14:paraId="23C6D2A3" w14:textId="77777777" w:rsidR="009B384B" w:rsidRPr="009B384B" w:rsidRDefault="009B384B" w:rsidP="009B38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C6C74D3" wp14:editId="17CAA6D6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887B6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7C4B3957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C74D3" id="Text Box 127" o:spid="_x0000_s1075" type="#_x0000_t202" style="position:absolute;left:0;text-align:left;margin-left:586.5pt;margin-top:13.7pt;width:84.75pt;height:2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" fillcolor="white [3201]" strokeweight=".5pt">
                <v:textbox>
                  <w:txbxContent>
                    <w:p w14:paraId="620887B6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7C4B3957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9B384B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</w:t>
      </w:r>
    </w:p>
    <w:p w14:paraId="1D8B8E6F" w14:textId="77777777" w:rsidR="009B384B" w:rsidRPr="009B384B" w:rsidRDefault="009B384B" w:rsidP="009B38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384B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  พ.ศ.256</w:t>
      </w:r>
      <w:r w:rsidRPr="009B384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DE3FC4A" w14:textId="77777777" w:rsidR="009B384B" w:rsidRPr="009B384B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B384B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14:paraId="7E524CB0" w14:textId="77777777" w:rsidR="009B384B" w:rsidRPr="00AC4E08" w:rsidRDefault="009B384B" w:rsidP="009B384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5509C7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7764EB49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p w14:paraId="75A3411C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3"/>
        <w:gridCol w:w="1418"/>
        <w:gridCol w:w="1417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70DB191E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1305B71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5D4E118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17031A8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6D1E30A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3A3DF8B9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767B9A8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EE5597B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14:paraId="3FA6B580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798DC60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4EF365F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6A9BAA2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47E67171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205F7F4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AA25F2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228E98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694C1A1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3D51D8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14:paraId="31DB587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46DD36C0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F8A5112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6854F9E7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1F03EF02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74F4DC44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70B313E9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210FD18D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76E6C418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0DFDBD90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5A5E0611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641BA253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32F366D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1547B922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7B961667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3D4587A8" w14:textId="77777777" w:rsidTr="00E7301E">
        <w:tc>
          <w:tcPr>
            <w:tcW w:w="709" w:type="dxa"/>
          </w:tcPr>
          <w:p w14:paraId="6E9AD7FC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455CD9E1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ก่อสร้างถนนคอนกรีตเสริมเหล็ก บ้านสามแยกสูงเนิน หมู่ที่ 12 จำนวน 2 สาย </w:t>
            </w:r>
          </w:p>
        </w:tc>
        <w:tc>
          <w:tcPr>
            <w:tcW w:w="2693" w:type="dxa"/>
          </w:tcPr>
          <w:p w14:paraId="161F65FB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สายที่ 1 ก่อสร้างถนนคอนกรีตเสริมเหล็ก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ขนาดกว้าง  3 เมตร ยาว 120 เมตร หนา 0.15 เมตร  หรือไม่น้อยกว่า 300 ตารางเมตร</w:t>
            </w:r>
          </w:p>
          <w:p w14:paraId="4D980E79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สายที่ 2 ก่อสร้างถนนคอนกรีตเสริมเหล็ก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ขนาดกว้าง  3 เมตร ยาว 120 เมตร หนา 0.15 เมตร  หรือไม่น้อยกว่า 540 ตารางเมตร  รายละเอียดตามแบบแปลน</w:t>
            </w:r>
          </w:p>
          <w:p w14:paraId="5D700BF3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เทศบาลตำบลพอกน้อย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เลขที่ 7/2568</w:t>
            </w:r>
          </w:p>
        </w:tc>
        <w:tc>
          <w:tcPr>
            <w:tcW w:w="1418" w:type="dxa"/>
          </w:tcPr>
          <w:p w14:paraId="2E875ADF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500,000</w:t>
            </w:r>
          </w:p>
        </w:tc>
        <w:tc>
          <w:tcPr>
            <w:tcW w:w="1417" w:type="dxa"/>
          </w:tcPr>
          <w:p w14:paraId="19B5DE94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บ้านสามแยกสูงเนิน หมู่ที่ 12</w:t>
            </w:r>
          </w:p>
        </w:tc>
        <w:tc>
          <w:tcPr>
            <w:tcW w:w="1119" w:type="dxa"/>
          </w:tcPr>
          <w:p w14:paraId="712884C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49" w:type="dxa"/>
          </w:tcPr>
          <w:p w14:paraId="3A7A4B77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46F0DAC" wp14:editId="436C669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28" name="ลูกศรเชื่อมต่อแบบตรง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E51D7" id="ลูกศรเชื่อมต่อแบบตรง 128" o:spid="_x0000_s1026" type="#_x0000_t32" style="position:absolute;margin-left:12.6pt;margin-top:12.85pt;width:292.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00ADDC3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E6D8F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1F510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746D3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8DEBA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B976E37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C258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E75A2B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3C7B061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56A4FAD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1236FDB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AF3A01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75115D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CC1003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32806C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375708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B6999FF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71FE77" w14:textId="77777777" w:rsidR="009B384B" w:rsidRDefault="009B384B" w:rsidP="009B384B"/>
    <w:p w14:paraId="433BEB2E" w14:textId="77777777" w:rsidR="009B384B" w:rsidRDefault="009B384B" w:rsidP="009B384B"/>
    <w:p w14:paraId="6CBA1648" w14:textId="77777777" w:rsidR="009B384B" w:rsidRDefault="009B384B" w:rsidP="009B384B"/>
    <w:p w14:paraId="39F5A871" w14:textId="77777777" w:rsidR="009B384B" w:rsidRDefault="009B384B" w:rsidP="009B384B"/>
    <w:p w14:paraId="204BBA44" w14:textId="77777777" w:rsidR="009B384B" w:rsidRDefault="009B384B" w:rsidP="009B384B"/>
    <w:p w14:paraId="1435738F" w14:textId="77777777" w:rsidR="009B384B" w:rsidRPr="009B1074" w:rsidRDefault="009B1074" w:rsidP="009B1074">
      <w:pPr>
        <w:jc w:val="right"/>
        <w:rPr>
          <w:rFonts w:ascii="TH NiramitIT๙" w:hAnsi="TH NiramitIT๙" w:cs="TH NiramitIT๙"/>
          <w:sz w:val="32"/>
          <w:szCs w:val="32"/>
        </w:rPr>
      </w:pPr>
      <w:r w:rsidRPr="009B1074">
        <w:rPr>
          <w:rFonts w:ascii="TH NiramitIT๙" w:hAnsi="TH NiramitIT๙" w:cs="TH NiramitIT๙"/>
          <w:sz w:val="32"/>
          <w:szCs w:val="32"/>
        </w:rPr>
        <w:lastRenderedPageBreak/>
        <w:t>5</w:t>
      </w:r>
      <w:r w:rsidR="00CA3D85">
        <w:rPr>
          <w:rFonts w:ascii="TH NiramitIT๙" w:hAnsi="TH NiramitIT๙" w:cs="TH NiramitIT๙"/>
          <w:sz w:val="32"/>
          <w:szCs w:val="32"/>
        </w:rPr>
        <w:t>1</w:t>
      </w:r>
    </w:p>
    <w:p w14:paraId="619EF8E8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2ABFD2D2" w14:textId="77777777" w:rsidR="009B384B" w:rsidRPr="00C1037A" w:rsidRDefault="00BD5749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A85FEF" wp14:editId="46752CB0">
                <wp:simplePos x="0" y="0"/>
                <wp:positionH relativeFrom="column">
                  <wp:posOffset>7448550</wp:posOffset>
                </wp:positionH>
                <wp:positionV relativeFrom="paragraph">
                  <wp:posOffset>167005</wp:posOffset>
                </wp:positionV>
                <wp:extent cx="1076325" cy="342900"/>
                <wp:effectExtent l="0" t="0" r="28575" b="1905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A9364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5A656122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5FEF" id="Text Box 129" o:spid="_x0000_s1076" type="#_x0000_t202" style="position:absolute;left:0;text-align:left;margin-left:586.5pt;margin-top:13.15pt;width:84.75pt;height:2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" fillcolor="white [3201]" strokeweight=".5pt">
                <v:textbox>
                  <w:txbxContent>
                    <w:p w14:paraId="762A9364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5A656122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="009B384B"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="009B384B"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C078367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6748DA56" w14:textId="77777777" w:rsidR="009B384B" w:rsidRPr="001A5D3A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0ECFFDD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4F20AD55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p w14:paraId="33A66D06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3"/>
        <w:gridCol w:w="1418"/>
        <w:gridCol w:w="1417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016A34EE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12B13C2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345E384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1DA1E2E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668A42A1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12B19B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4D866BA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38DCCE4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14:paraId="09E1F66D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3CB76068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61FA4115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589FB18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3E5793F8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627D3A5E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93512EB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423C6D3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B8F2D1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6EC1E482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14:paraId="1F68338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B8EB0D0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C2220C9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3450975C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12CB842F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249AB7CC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5E89D3D7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6890CAED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15C5CE8D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6091B2A4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507F18FD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36EE92D4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79839E96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4967DCF3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309424E1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2EAF931B" w14:textId="77777777" w:rsidTr="00E7301E">
        <w:tc>
          <w:tcPr>
            <w:tcW w:w="709" w:type="dxa"/>
          </w:tcPr>
          <w:p w14:paraId="40D46ED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30AC9DC6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การว่าท่อระบายน้ำ บ้านพอกน้อย หมู่ที่ 1</w:t>
            </w:r>
          </w:p>
          <w:p w14:paraId="692D77D7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จำนวน 2 สายทาง </w:t>
            </w:r>
          </w:p>
        </w:tc>
        <w:tc>
          <w:tcPr>
            <w:tcW w:w="2693" w:type="dxa"/>
          </w:tcPr>
          <w:p w14:paraId="105B54D1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สายที่ 1 วางท่อระบายน้ำคอนกรีตอัดแรง (มอก.ชั้น 3)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ขนาดเส้นผ่าศูนย์กลาง 0.40</w:t>
            </w:r>
            <w:r>
              <w:rPr>
                <w:rFonts w:ascii="TH SarabunIT๙" w:eastAsia="Angsana New" w:hAnsi="TH SarabunIT๙" w:cs="TH SarabunIT๙"/>
                <w:lang w:val="en-AE" w:eastAsia="th-TH"/>
              </w:rPr>
              <w:t>x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1.00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เมตร จำนวน 93 ท่อน (ยาแนว) พร้อมบ่อพัก คสล. 9 บ่อ (ฝาตะแกรงเหล็ก) และลงลูกรังปรับเกลี่ยเรียบ</w:t>
            </w:r>
          </w:p>
          <w:p w14:paraId="1AD18402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 xml:space="preserve">สายที่ 2  </w:t>
            </w:r>
            <w:r>
              <w:rPr>
                <w:rFonts w:ascii="TH SarabunIT๙" w:hAnsi="TH SarabunIT๙" w:cs="TH SarabunIT๙" w:hint="cs"/>
                <w:cs/>
              </w:rPr>
              <w:t xml:space="preserve">วางท่อระบายน้ำคอนกรีตอัดแรง (มอก.ชั้น 3)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ขนาดเส้นผ่าศูนย์กลาง 0.40</w:t>
            </w:r>
            <w:r>
              <w:rPr>
                <w:rFonts w:ascii="TH SarabunIT๙" w:eastAsia="Angsana New" w:hAnsi="TH SarabunIT๙" w:cs="TH SarabunIT๙"/>
                <w:lang w:val="en-AE" w:eastAsia="th-TH"/>
              </w:rPr>
              <w:t>x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1.00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เมตร จำนวน 147 ท่อน (ยาแนว) พร้อมบ่อพัก คสล. 16 บ่อ (ฝาตะแกรงเหล็ก) และลงลูกรังปรับเกลี่ยเรียบ</w:t>
            </w:r>
          </w:p>
          <w:p w14:paraId="72C20F66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รายละเอียดตามแบบแปลน</w:t>
            </w:r>
          </w:p>
          <w:p w14:paraId="19D5B19F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เทศบาลตำบลพอกน้อย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เลขที่ 5/2568</w:t>
            </w:r>
          </w:p>
        </w:tc>
        <w:tc>
          <w:tcPr>
            <w:tcW w:w="1418" w:type="dxa"/>
          </w:tcPr>
          <w:p w14:paraId="360BD41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500,000</w:t>
            </w:r>
          </w:p>
        </w:tc>
        <w:tc>
          <w:tcPr>
            <w:tcW w:w="1417" w:type="dxa"/>
          </w:tcPr>
          <w:p w14:paraId="7ED43A16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บ้านพอกน้อย</w:t>
            </w:r>
          </w:p>
          <w:p w14:paraId="2EC565FD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หมู่ที่ 1</w:t>
            </w:r>
          </w:p>
        </w:tc>
        <w:tc>
          <w:tcPr>
            <w:tcW w:w="1119" w:type="dxa"/>
          </w:tcPr>
          <w:p w14:paraId="65E66875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49" w:type="dxa"/>
          </w:tcPr>
          <w:p w14:paraId="534250A1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840461D" wp14:editId="74CE88C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9C568" id="ลูกศรเชื่อมต่อแบบตรง 130" o:spid="_x0000_s1026" type="#_x0000_t32" style="position:absolute;margin-left:12.6pt;margin-top:12.85pt;width:292.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Co8mv5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321C218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0221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8E6EF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702E2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A83589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1AA3A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54A89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092FD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267CAB7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17CB9B3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90EB81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4BA2BA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291D3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0552199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9ABF36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A53F1D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272F1B6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AB514C" w14:textId="77777777" w:rsidR="009B384B" w:rsidRPr="00C1037A" w:rsidRDefault="009B1074" w:rsidP="009B107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 w:rsidR="00CA3D85">
        <w:rPr>
          <w:rFonts w:ascii="TH SarabunIT๙" w:hAnsi="TH SarabunIT๙" w:cs="TH SarabunIT๙"/>
          <w:sz w:val="32"/>
          <w:szCs w:val="32"/>
        </w:rPr>
        <w:t>2</w:t>
      </w:r>
    </w:p>
    <w:p w14:paraId="675A85F5" w14:textId="77777777" w:rsidR="009B384B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1EE6F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61DD49" wp14:editId="6F730CC3">
                <wp:simplePos x="0" y="0"/>
                <wp:positionH relativeFrom="column">
                  <wp:posOffset>7448550</wp:posOffset>
                </wp:positionH>
                <wp:positionV relativeFrom="paragraph">
                  <wp:posOffset>173990</wp:posOffset>
                </wp:positionV>
                <wp:extent cx="1076325" cy="342900"/>
                <wp:effectExtent l="0" t="0" r="28575" b="1905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8BE06" w14:textId="77777777" w:rsidR="008964CA" w:rsidRPr="0079584A" w:rsidRDefault="008964CA" w:rsidP="009B38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95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3DBED0CF" w14:textId="77777777" w:rsidR="008964CA" w:rsidRDefault="008964CA" w:rsidP="009B3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1DD49" id="Text Box 131" o:spid="_x0000_s1077" type="#_x0000_t202" style="position:absolute;left:0;text-align:left;margin-left:586.5pt;margin-top:13.7pt;width:84.75pt;height:2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" fillcolor="white [3201]" strokeweight=".5pt">
                <v:textbox>
                  <w:txbxContent>
                    <w:p w14:paraId="4B98BE06" w14:textId="77777777" w:rsidR="008964CA" w:rsidRPr="0079584A" w:rsidRDefault="008964CA" w:rsidP="009B384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95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3DBED0CF" w14:textId="77777777" w:rsidR="008964CA" w:rsidRDefault="008964CA" w:rsidP="009B384B"/>
                  </w:txbxContent>
                </v:textbox>
              </v:shape>
            </w:pict>
          </mc:Fallback>
        </mc:AlternateContent>
      </w: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0EB4D76B" w14:textId="77777777" w:rsidR="009B384B" w:rsidRPr="00C1037A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37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พ.ศ.256</w:t>
      </w:r>
      <w:r w:rsidRPr="00C1037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AB8D519" w14:textId="77777777" w:rsidR="009B384B" w:rsidRPr="00AC4E08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4E0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14:paraId="2FD406E3" w14:textId="77777777" w:rsidR="009B384B" w:rsidRPr="001A5D3A" w:rsidRDefault="009B384B" w:rsidP="009B384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418EE08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การบริหารกิจการบ้านเมืองที่ดีตามหลักธรรมาภิบาลและความมั่นคง</w:t>
      </w:r>
    </w:p>
    <w:p w14:paraId="7B709241" w14:textId="77777777" w:rsidR="009B384B" w:rsidRPr="00C1037A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  <w:r w:rsidRPr="00C1037A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p w14:paraId="28A7B071" w14:textId="77777777" w:rsidR="009B384B" w:rsidRPr="00AC4E08" w:rsidRDefault="009B384B" w:rsidP="009B384B">
      <w:pPr>
        <w:tabs>
          <w:tab w:val="left" w:pos="10800"/>
          <w:tab w:val="left" w:pos="115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693"/>
        <w:gridCol w:w="1418"/>
        <w:gridCol w:w="1417"/>
        <w:gridCol w:w="1119"/>
        <w:gridCol w:w="549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AC4E08" w14:paraId="31220ECA" w14:textId="77777777" w:rsidTr="00E7301E">
        <w:trPr>
          <w:trHeight w:val="572"/>
        </w:trPr>
        <w:tc>
          <w:tcPr>
            <w:tcW w:w="709" w:type="dxa"/>
            <w:vMerge w:val="restart"/>
            <w:shd w:val="clear" w:color="auto" w:fill="auto"/>
          </w:tcPr>
          <w:p w14:paraId="44289706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64368EF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1C17155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3C995C67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27ABA0D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19406E60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7D710B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19" w:type="dxa"/>
            <w:vMerge w:val="restart"/>
          </w:tcPr>
          <w:p w14:paraId="70A862DD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งานรับผิดชอบ</w:t>
            </w: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06E5AF3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9" w:type="dxa"/>
            <w:gridSpan w:val="3"/>
          </w:tcPr>
          <w:p w14:paraId="347EF532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E08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AC4E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0591457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AC4E08" w14:paraId="7AAB884F" w14:textId="77777777" w:rsidTr="00E7301E">
        <w:trPr>
          <w:cantSplit/>
          <w:trHeight w:val="649"/>
        </w:trPr>
        <w:tc>
          <w:tcPr>
            <w:tcW w:w="709" w:type="dxa"/>
            <w:vMerge/>
            <w:shd w:val="clear" w:color="auto" w:fill="auto"/>
          </w:tcPr>
          <w:p w14:paraId="029E3633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A91FBB4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1D71CC36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1B3F758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6024BD5A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vMerge/>
          </w:tcPr>
          <w:p w14:paraId="7C8107B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vAlign w:val="center"/>
          </w:tcPr>
          <w:p w14:paraId="7D12BE50" w14:textId="77777777" w:rsidR="009B384B" w:rsidRPr="000E3C19" w:rsidRDefault="009B384B" w:rsidP="00E7301E">
            <w:pPr>
              <w:tabs>
                <w:tab w:val="left" w:pos="240"/>
              </w:tabs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531C0F8D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768D843D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2E170735" w14:textId="77777777" w:rsidR="009B384B" w:rsidRPr="000E3C19" w:rsidRDefault="009B384B" w:rsidP="00E7301E">
            <w:pPr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447C3739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ก.พ</w:t>
            </w:r>
          </w:p>
        </w:tc>
        <w:tc>
          <w:tcPr>
            <w:tcW w:w="536" w:type="dxa"/>
            <w:vAlign w:val="center"/>
          </w:tcPr>
          <w:p w14:paraId="6C5F5DAC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219972C4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16D4969B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74A28422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</w:p>
          <w:p w14:paraId="19B405AA" w14:textId="77777777" w:rsidR="009B384B" w:rsidRPr="000E3C19" w:rsidRDefault="009B384B" w:rsidP="00E7301E">
            <w:pPr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2A4A013B" w14:textId="77777777" w:rsidR="009B384B" w:rsidRPr="000E3C19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มิ.ย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741E104B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ก.ค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4064019C" w14:textId="77777777" w:rsidR="009B384B" w:rsidRPr="000E3C19" w:rsidRDefault="009B384B" w:rsidP="00E7301E">
            <w:pPr>
              <w:jc w:val="both"/>
              <w:rPr>
                <w:rFonts w:ascii="TH SarabunIT๙" w:hAnsi="TH SarabunIT๙" w:cs="TH SarabunIT๙"/>
              </w:rPr>
            </w:pPr>
            <w:r w:rsidRPr="000E3C19">
              <w:rPr>
                <w:rFonts w:ascii="TH SarabunIT๙" w:hAnsi="TH SarabunIT๙" w:cs="TH SarabunIT๙"/>
                <w:cs/>
              </w:rPr>
              <w:t>ส.ค</w:t>
            </w:r>
            <w:r w:rsidRPr="000E3C1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vAlign w:val="center"/>
          </w:tcPr>
          <w:p w14:paraId="579E9AF5" w14:textId="77777777" w:rsidR="009B384B" w:rsidRPr="000E3C19" w:rsidRDefault="009B384B" w:rsidP="00E7301E">
            <w:pPr>
              <w:ind w:hanging="288"/>
              <w:jc w:val="center"/>
              <w:rPr>
                <w:rFonts w:ascii="TH SarabunIT๙" w:hAnsi="TH SarabunIT๙" w:cs="TH SarabunIT๙"/>
                <w:cs/>
              </w:rPr>
            </w:pPr>
            <w:r w:rsidRPr="000E3C19">
              <w:rPr>
                <w:rFonts w:ascii="TH SarabunIT๙" w:hAnsi="TH SarabunIT๙" w:cs="TH SarabunIT๙"/>
                <w:cs/>
              </w:rPr>
              <w:t xml:space="preserve">    ก.ย.</w:t>
            </w:r>
          </w:p>
        </w:tc>
      </w:tr>
      <w:tr w:rsidR="009B384B" w:rsidRPr="00AC4E08" w14:paraId="4B08DCEF" w14:textId="77777777" w:rsidTr="00E7301E">
        <w:trPr>
          <w:trHeight w:val="3105"/>
        </w:trPr>
        <w:tc>
          <w:tcPr>
            <w:tcW w:w="709" w:type="dxa"/>
          </w:tcPr>
          <w:p w14:paraId="219940B4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0F53F290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การว่าท่อระบายน้ำ บ้านสมสะอาด  </w:t>
            </w:r>
          </w:p>
          <w:p w14:paraId="228D487E" w14:textId="77777777" w:rsidR="009B384B" w:rsidRDefault="009B384B" w:rsidP="00E730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5</w:t>
            </w:r>
          </w:p>
          <w:p w14:paraId="2122DCDF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</w:tcPr>
          <w:p w14:paraId="51801B58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วางท่อระบายน้ำคอนกรีตอัดแรง (มอก.ชั้น 3)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ขนาดเส้นผ่าศูนย์กลาง 0.40</w:t>
            </w:r>
            <w:r>
              <w:rPr>
                <w:rFonts w:ascii="TH SarabunIT๙" w:eastAsia="Angsana New" w:hAnsi="TH SarabunIT๙" w:cs="TH SarabunIT๙"/>
                <w:lang w:val="en-AE" w:eastAsia="th-TH"/>
              </w:rPr>
              <w:t>x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1.00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เมตร จำนวน 150 ท่อน (ยาแนว) พร้อมบ่อพัก คสล. 13 บ่อ (ฝาตะแกรงเหล็ก) และลงลูกรังปรับเกลี่ยเรียบ</w:t>
            </w:r>
          </w:p>
          <w:p w14:paraId="3AA5F1FC" w14:textId="77777777" w:rsidR="009B384B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รายละเอียดตามแบบแปลน</w:t>
            </w:r>
          </w:p>
          <w:p w14:paraId="0B41236C" w14:textId="77777777" w:rsidR="009B384B" w:rsidRPr="00AC4E08" w:rsidRDefault="009B384B" w:rsidP="00E7301E">
            <w:pPr>
              <w:tabs>
                <w:tab w:val="left" w:pos="993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เทศบาลตำบลพอกน้อย</w:t>
            </w:r>
            <w:r>
              <w:rPr>
                <w:rFonts w:ascii="TH SarabunIT๙" w:eastAsia="Angsana New" w:hAnsi="TH SarabunIT๙" w:cs="TH SarabunIT๙"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เลขที่ 6/2568</w:t>
            </w:r>
          </w:p>
        </w:tc>
        <w:tc>
          <w:tcPr>
            <w:tcW w:w="1418" w:type="dxa"/>
          </w:tcPr>
          <w:p w14:paraId="5CF895AA" w14:textId="77777777" w:rsidR="009B384B" w:rsidRPr="00AC4E08" w:rsidRDefault="009B384B" w:rsidP="00E730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270,000</w:t>
            </w:r>
          </w:p>
        </w:tc>
        <w:tc>
          <w:tcPr>
            <w:tcW w:w="1417" w:type="dxa"/>
          </w:tcPr>
          <w:p w14:paraId="479273C6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บ้านสมสะอาด</w:t>
            </w:r>
          </w:p>
          <w:p w14:paraId="587044AD" w14:textId="77777777" w:rsidR="009B384B" w:rsidRPr="00AC4E08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หมู่ที่ 5</w:t>
            </w:r>
          </w:p>
        </w:tc>
        <w:tc>
          <w:tcPr>
            <w:tcW w:w="1119" w:type="dxa"/>
          </w:tcPr>
          <w:p w14:paraId="66078134" w14:textId="77777777" w:rsidR="009B384B" w:rsidRPr="00AC4E08" w:rsidRDefault="009B384B" w:rsidP="00E7301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49" w:type="dxa"/>
          </w:tcPr>
          <w:p w14:paraId="48F4985C" w14:textId="77777777" w:rsidR="009B384B" w:rsidRPr="001A72AA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72A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BBD8D7A" wp14:editId="21E945E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163195</wp:posOffset>
                      </wp:positionV>
                      <wp:extent cx="3714750" cy="0"/>
                      <wp:effectExtent l="38100" t="76200" r="19050" b="114300"/>
                      <wp:wrapNone/>
                      <wp:docPr id="132" name="ลูกศรเชื่อมต่อแบบตรง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213F7" id="ลูกศรเชื่อมต่อแบบตรง 132" o:spid="_x0000_s1026" type="#_x0000_t32" style="position:absolute;margin-left:12.6pt;margin-top:12.85pt;width:292.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  <w:p w14:paraId="6A85CD8C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B62AE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75797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C286CD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BA50E0" w14:textId="77777777" w:rsidR="009B384B" w:rsidRPr="00AC4E08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1BD522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05858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9E039F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4A1CEC8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52AC0164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2BBE323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A986BFA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73181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E6EC0CE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E7720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F0D820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423571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AC4E08" w14:paraId="5EDB211D" w14:textId="77777777" w:rsidTr="00E7301E">
        <w:trPr>
          <w:trHeight w:val="375"/>
        </w:trPr>
        <w:tc>
          <w:tcPr>
            <w:tcW w:w="5245" w:type="dxa"/>
            <w:gridSpan w:val="3"/>
          </w:tcPr>
          <w:p w14:paraId="2E108F19" w14:textId="77777777" w:rsidR="009B384B" w:rsidRDefault="009B384B" w:rsidP="00E7301E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418" w:type="dxa"/>
          </w:tcPr>
          <w:p w14:paraId="4C4E767E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1,500,000</w:t>
            </w:r>
          </w:p>
        </w:tc>
        <w:tc>
          <w:tcPr>
            <w:tcW w:w="1417" w:type="dxa"/>
          </w:tcPr>
          <w:p w14:paraId="79249364" w14:textId="77777777" w:rsidR="009B384B" w:rsidRDefault="009B384B" w:rsidP="00E7301E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19" w:type="dxa"/>
          </w:tcPr>
          <w:p w14:paraId="0B375872" w14:textId="77777777" w:rsidR="009B384B" w:rsidRDefault="009B384B" w:rsidP="00E730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9" w:type="dxa"/>
          </w:tcPr>
          <w:p w14:paraId="6548BD4B" w14:textId="77777777" w:rsidR="009B384B" w:rsidRPr="001A72AA" w:rsidRDefault="009B384B" w:rsidP="00E7301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14:paraId="3292C2B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3447923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34E8165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" w:type="dxa"/>
          </w:tcPr>
          <w:p w14:paraId="46AD2320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7B296C92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F37171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F7DEFDF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D683D78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30AD705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1E7BE06" w14:textId="77777777" w:rsidR="009B384B" w:rsidRPr="00AC4E08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271B28B" w14:textId="77777777" w:rsidR="009B384B" w:rsidRPr="00AC4E08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7922C3B" w14:textId="77777777" w:rsidR="009B384B" w:rsidRDefault="009B384B" w:rsidP="009B384B"/>
    <w:p w14:paraId="5DB7A3FB" w14:textId="77777777" w:rsidR="009B384B" w:rsidRDefault="009B384B" w:rsidP="009B384B"/>
    <w:p w14:paraId="691AB823" w14:textId="77777777" w:rsidR="009B384B" w:rsidRDefault="009B384B" w:rsidP="009B384B"/>
    <w:p w14:paraId="4116FC65" w14:textId="77777777" w:rsidR="009B384B" w:rsidRDefault="009B384B" w:rsidP="009B384B"/>
    <w:p w14:paraId="29DD74D3" w14:textId="77777777" w:rsidR="009B384B" w:rsidRDefault="009B384B" w:rsidP="009B384B"/>
    <w:p w14:paraId="2FD79D18" w14:textId="77777777" w:rsidR="009B384B" w:rsidRPr="0056068E" w:rsidRDefault="009B1074" w:rsidP="009B384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 w:rsidR="00CA3D85">
        <w:rPr>
          <w:rFonts w:ascii="TH SarabunIT๙" w:hAnsi="TH SarabunIT๙" w:cs="TH SarabunIT๙"/>
          <w:sz w:val="32"/>
          <w:szCs w:val="32"/>
        </w:rPr>
        <w:t>3</w:t>
      </w:r>
    </w:p>
    <w:p w14:paraId="7DB25E68" w14:textId="77777777" w:rsidR="009B384B" w:rsidRPr="007E24A3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2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14:paraId="3EDCC0EE" w14:textId="77777777" w:rsidR="009B384B" w:rsidRPr="007E24A3" w:rsidRDefault="009B1074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D2AAA4C" wp14:editId="38D3EC1E">
                <wp:simplePos x="0" y="0"/>
                <wp:positionH relativeFrom="column">
                  <wp:posOffset>8133907</wp:posOffset>
                </wp:positionH>
                <wp:positionV relativeFrom="paragraph">
                  <wp:posOffset>5065</wp:posOffset>
                </wp:positionV>
                <wp:extent cx="956930" cy="308344"/>
                <wp:effectExtent l="0" t="0" r="15240" b="1587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6480F" w14:textId="77777777" w:rsidR="008964CA" w:rsidRPr="0056068E" w:rsidRDefault="008964CA" w:rsidP="009B1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06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62A71EE5" w14:textId="77777777" w:rsidR="008964CA" w:rsidRDefault="00896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AAA4C" id="Text Box 146" o:spid="_x0000_s1078" type="#_x0000_t202" style="position:absolute;left:0;text-align:left;margin-left:640.45pt;margin-top:.4pt;width:75.35pt;height:24.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" fillcolor="white [3201]" strokeweight=".5pt">
                <v:textbox>
                  <w:txbxContent>
                    <w:p w14:paraId="0726480F" w14:textId="77777777" w:rsidR="008964CA" w:rsidRPr="0056068E" w:rsidRDefault="008964CA" w:rsidP="009B1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06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62A71EE5" w14:textId="77777777" w:rsidR="008964CA" w:rsidRDefault="008964CA"/>
                  </w:txbxContent>
                </v:textbox>
              </v:shape>
            </w:pict>
          </mc:Fallback>
        </mc:AlternateContent>
      </w:r>
      <w:r w:rsidR="009B384B" w:rsidRPr="007E24A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 w:rsidR="009B384B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35E23BC2" w14:textId="77777777" w:rsidR="009B384B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24A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  <w:r w:rsidRPr="007E24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4A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อำเภอพรรณานิคม  จังหวัดสกลนคร</w:t>
      </w:r>
    </w:p>
    <w:p w14:paraId="431B5E63" w14:textId="77777777" w:rsidR="009B384B" w:rsidRPr="007E24A3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C00DECC" w14:textId="77777777" w:rsidR="009B384B" w:rsidRPr="007E24A3" w:rsidRDefault="009B384B" w:rsidP="009B384B">
      <w:pPr>
        <w:ind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7E2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7E2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7E24A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E2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การบริหารกิจการบ้านเมืองที่ดีตามหลักธรรมาภิบาลและความมั่นคง</w:t>
      </w:r>
    </w:p>
    <w:p w14:paraId="187001FE" w14:textId="77777777" w:rsidR="009B384B" w:rsidRPr="007E24A3" w:rsidRDefault="009B384B" w:rsidP="009B384B">
      <w:pPr>
        <w:ind w:hanging="540"/>
        <w:rPr>
          <w:rFonts w:ascii="TH SarabunIT๙" w:hAnsi="TH SarabunIT๙" w:cs="TH SarabunIT๙"/>
          <w:b/>
          <w:bCs/>
          <w:sz w:val="32"/>
          <w:szCs w:val="32"/>
        </w:rPr>
      </w:pPr>
      <w:r w:rsidRPr="007E2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7E24A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  <w:r w:rsidRPr="007E24A3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</w:p>
    <w:p w14:paraId="1C092480" w14:textId="77777777" w:rsidR="009B384B" w:rsidRPr="004B2B63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85"/>
        <w:gridCol w:w="2693"/>
        <w:gridCol w:w="1418"/>
        <w:gridCol w:w="1417"/>
        <w:gridCol w:w="1134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4B2B63" w14:paraId="10F530F8" w14:textId="77777777" w:rsidTr="00E7301E">
        <w:trPr>
          <w:trHeight w:val="572"/>
        </w:trPr>
        <w:tc>
          <w:tcPr>
            <w:tcW w:w="758" w:type="dxa"/>
            <w:vMerge w:val="restart"/>
          </w:tcPr>
          <w:p w14:paraId="25C9F0F5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4F2DB228" w14:textId="77777777" w:rsidR="009B384B" w:rsidRPr="004B2B63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14:paraId="2718897E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735F5BE5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14:paraId="2C555814" w14:textId="77777777" w:rsidR="009B384B" w:rsidRPr="004B2B63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6120C2B7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0DAE350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14:paraId="284F3F11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14:paraId="03334233" w14:textId="77777777" w:rsidR="009B384B" w:rsidRPr="004B2B63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607F5BE4" w14:textId="77777777" w:rsidR="009B384B" w:rsidRPr="004B2B63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4B2B63" w14:paraId="72CCBD83" w14:textId="77777777" w:rsidTr="00E7301E">
        <w:trPr>
          <w:cantSplit/>
          <w:trHeight w:val="222"/>
        </w:trPr>
        <w:tc>
          <w:tcPr>
            <w:tcW w:w="758" w:type="dxa"/>
            <w:vMerge/>
          </w:tcPr>
          <w:p w14:paraId="29645D3B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A5970AF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444B1A8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A6049D4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AFD3503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EE79C9D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14:paraId="56701BC9" w14:textId="77777777" w:rsidR="009B384B" w:rsidRPr="004B2B63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5E6C550" w14:textId="77777777" w:rsidR="009B384B" w:rsidRPr="004B2B63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212C58FE" w14:textId="77777777" w:rsidR="009B384B" w:rsidRPr="004B2B63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3D5ED453" w14:textId="77777777" w:rsidR="009B384B" w:rsidRPr="004B2B63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7A045C00" w14:textId="77777777" w:rsidR="009B384B" w:rsidRPr="004B2B63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144A62C4" w14:textId="77777777" w:rsidR="009B384B" w:rsidRPr="004B2B63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04BBA8F0" w14:textId="77777777" w:rsidR="009B384B" w:rsidRPr="004B2B63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E4CA75A" w14:textId="77777777" w:rsidR="009B384B" w:rsidRPr="004B2B63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4DBCE8F5" w14:textId="77777777" w:rsidR="009B384B" w:rsidRPr="004B2B63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341E0DC" w14:textId="77777777" w:rsidR="009B384B" w:rsidRPr="004B2B63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15C3A4D" w14:textId="77777777" w:rsidR="009B384B" w:rsidRPr="004B2B63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4B2B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A3588C4" w14:textId="77777777" w:rsidR="009B384B" w:rsidRPr="004B2B63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4B2B63" w14:paraId="0B15D3B9" w14:textId="77777777" w:rsidTr="00E7301E">
        <w:trPr>
          <w:trHeight w:val="1786"/>
        </w:trPr>
        <w:tc>
          <w:tcPr>
            <w:tcW w:w="758" w:type="dxa"/>
          </w:tcPr>
          <w:p w14:paraId="338F439A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A212BE9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E4FA2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619FFE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39835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33074B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ค่าชำระหนี้เงินกู้ งบประมาณรายจ่ายประจำปี 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1AB7A26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9DC99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010966E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เป็นเงินชำระหนี้เงินต้นเงินกู้ยืมสถาบันการเงิน หรือเงินกู้ยืมจากธนาคาร</w:t>
            </w:r>
          </w:p>
        </w:tc>
        <w:tc>
          <w:tcPr>
            <w:tcW w:w="1418" w:type="dxa"/>
          </w:tcPr>
          <w:p w14:paraId="176799F5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7C8A14FB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สถานบันการเงินหรือธนาคาร </w:t>
            </w:r>
          </w:p>
        </w:tc>
        <w:tc>
          <w:tcPr>
            <w:tcW w:w="1134" w:type="dxa"/>
          </w:tcPr>
          <w:p w14:paraId="5853EBE5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534" w:type="dxa"/>
          </w:tcPr>
          <w:p w14:paraId="268D8AA2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51611D1" wp14:editId="2AB64D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165735</wp:posOffset>
                      </wp:positionV>
                      <wp:extent cx="3890645" cy="0"/>
                      <wp:effectExtent l="38100" t="76200" r="14605" b="114300"/>
                      <wp:wrapNone/>
                      <wp:docPr id="133" name="ลูกศรเชื่อมต่อแบบตรง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0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43E60" id="ลูกศรเชื่อมต่อแบบตรง 133" o:spid="_x0000_s1026" type="#_x0000_t32" style="position:absolute;margin-left:-.3pt;margin-top:13.05pt;width:306.3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F0C258C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092448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9C1AF60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671F22E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1C64B5AA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5E9A0443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5A25F72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13481D6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665DE62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D11482A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B0A690B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96CB983" w14:textId="77777777" w:rsidR="009B384B" w:rsidRPr="004B2B63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4B2B63" w14:paraId="735CCCFC" w14:textId="77777777" w:rsidTr="00E7301E">
        <w:trPr>
          <w:trHeight w:val="1335"/>
        </w:trPr>
        <w:tc>
          <w:tcPr>
            <w:tcW w:w="758" w:type="dxa"/>
          </w:tcPr>
          <w:p w14:paraId="5F6820B8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38BC1BBE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ค่าชำระดอกเบี้ย งบประมาณรายจ่ายประจำปี พ.ศ.2568</w:t>
            </w:r>
          </w:p>
          <w:p w14:paraId="23812D41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B1D94D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เป็นเงินชำระดอกเบี้ยเงินกู้ยืมสถาบันการเงิน หรือเงินกู้ยืมจากธนาคาร</w:t>
            </w:r>
          </w:p>
        </w:tc>
        <w:tc>
          <w:tcPr>
            <w:tcW w:w="1418" w:type="dxa"/>
          </w:tcPr>
          <w:p w14:paraId="1AEA2BC7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96,000</w:t>
            </w:r>
          </w:p>
        </w:tc>
        <w:tc>
          <w:tcPr>
            <w:tcW w:w="1417" w:type="dxa"/>
          </w:tcPr>
          <w:p w14:paraId="249E2BBD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สถานบันการเงินหรือธนาคาร </w:t>
            </w:r>
          </w:p>
        </w:tc>
        <w:tc>
          <w:tcPr>
            <w:tcW w:w="1134" w:type="dxa"/>
          </w:tcPr>
          <w:p w14:paraId="6300BF36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534" w:type="dxa"/>
          </w:tcPr>
          <w:p w14:paraId="2EB45462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EC33C89" wp14:editId="12F6136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259715</wp:posOffset>
                      </wp:positionV>
                      <wp:extent cx="3890645" cy="0"/>
                      <wp:effectExtent l="38100" t="76200" r="14605" b="114300"/>
                      <wp:wrapNone/>
                      <wp:docPr id="134" name="ลูกศรเชื่อมต่อแบบตรง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0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48AF0" id="ลูกศรเชื่อมต่อแบบตรง 134" o:spid="_x0000_s1026" type="#_x0000_t32" style="position:absolute;margin-left:-.3pt;margin-top:20.45pt;width:306.3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715FE4E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1C9D3DA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6D0F9AF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0A077DDB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5C73E56B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5350FD0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AC8584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588AE275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31E839C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ABE119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0E7455C" w14:textId="77777777" w:rsidR="009B384B" w:rsidRPr="004B2B63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4B2B63" w14:paraId="014E2DF0" w14:textId="77777777" w:rsidTr="00E7301E">
        <w:trPr>
          <w:trHeight w:val="465"/>
        </w:trPr>
        <w:tc>
          <w:tcPr>
            <w:tcW w:w="758" w:type="dxa"/>
          </w:tcPr>
          <w:p w14:paraId="4A30D569" w14:textId="77777777" w:rsidR="009B384B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4E77EC58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  <w:p w14:paraId="69B2C595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A52C843" w14:textId="77777777" w:rsidR="009B384B" w:rsidRPr="004B2B63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เป็นเงินสมทบกองทุนประกันสังคมของพนักงานจ้างที่สังกัดเทศบาลตำบลพอกน้อย (กองคลัง)เป็นไปตาม พรบ.ประกันสังคม พ.ศ.2533 และแก้ไขเพิ่มเติม (ฉบับที่ 4 )พ.ศ. 2558</w:t>
            </w:r>
          </w:p>
        </w:tc>
        <w:tc>
          <w:tcPr>
            <w:tcW w:w="1418" w:type="dxa"/>
          </w:tcPr>
          <w:p w14:paraId="24D971BB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143,000</w:t>
            </w:r>
          </w:p>
        </w:tc>
        <w:tc>
          <w:tcPr>
            <w:tcW w:w="1417" w:type="dxa"/>
          </w:tcPr>
          <w:p w14:paraId="44ECE009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สนง. ประกันสังคม จ.สน. </w:t>
            </w:r>
          </w:p>
        </w:tc>
        <w:tc>
          <w:tcPr>
            <w:tcW w:w="1134" w:type="dxa"/>
          </w:tcPr>
          <w:p w14:paraId="4E5B8F96" w14:textId="77777777" w:rsidR="009B384B" w:rsidRPr="004B2B63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3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534" w:type="dxa"/>
          </w:tcPr>
          <w:p w14:paraId="29A050EC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B2B6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552789D" wp14:editId="47E9C2A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268605</wp:posOffset>
                      </wp:positionV>
                      <wp:extent cx="3890645" cy="0"/>
                      <wp:effectExtent l="38100" t="76200" r="14605" b="114300"/>
                      <wp:wrapNone/>
                      <wp:docPr id="135" name="ลูกศรเชื่อมต่อแบบตรง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0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0C5B1" id="ลูกศรเชื่อมต่อแบบตรง 135" o:spid="_x0000_s1026" type="#_x0000_t32" style="position:absolute;margin-left:6.45pt;margin-top:21.15pt;width:306.3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64D4900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DF6419E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B402237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766D6D52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5F07DEB8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BF82377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757848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A9412C8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DA17E71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7C6B39" w14:textId="77777777" w:rsidR="009B384B" w:rsidRPr="004B2B63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B2A500F" w14:textId="77777777" w:rsidR="009B384B" w:rsidRPr="004B2B63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45058A" w14:textId="77777777" w:rsidR="009B1074" w:rsidRDefault="009B1074" w:rsidP="009B384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5F23F34" w14:textId="77777777" w:rsidR="009B384B" w:rsidRPr="009B1074" w:rsidRDefault="009B1074" w:rsidP="009B384B">
      <w:pPr>
        <w:jc w:val="right"/>
        <w:rPr>
          <w:rFonts w:ascii="TH SarabunIT๙" w:hAnsi="TH SarabunIT๙" w:cs="TH SarabunIT๙"/>
          <w:sz w:val="32"/>
          <w:szCs w:val="32"/>
        </w:rPr>
      </w:pPr>
      <w:r w:rsidRPr="009B1074">
        <w:rPr>
          <w:rFonts w:ascii="TH SarabunIT๙" w:hAnsi="TH SarabunIT๙" w:cs="TH SarabunIT๙"/>
          <w:sz w:val="32"/>
          <w:szCs w:val="32"/>
        </w:rPr>
        <w:t>5</w:t>
      </w:r>
      <w:r w:rsidR="00CA3D85">
        <w:rPr>
          <w:rFonts w:ascii="TH SarabunIT๙" w:hAnsi="TH SarabunIT๙" w:cs="TH SarabunIT๙"/>
          <w:sz w:val="32"/>
          <w:szCs w:val="32"/>
        </w:rPr>
        <w:t>4</w:t>
      </w:r>
    </w:p>
    <w:p w14:paraId="396F521F" w14:textId="77777777" w:rsidR="009B384B" w:rsidRPr="0056068E" w:rsidRDefault="009B1074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DC58AD" wp14:editId="3942DBE9">
                <wp:simplePos x="0" y="0"/>
                <wp:positionH relativeFrom="column">
                  <wp:posOffset>7570381</wp:posOffset>
                </wp:positionH>
                <wp:positionV relativeFrom="paragraph">
                  <wp:posOffset>134561</wp:posOffset>
                </wp:positionV>
                <wp:extent cx="1254642" cy="308344"/>
                <wp:effectExtent l="0" t="0" r="22225" b="1587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2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9629" w14:textId="77777777" w:rsidR="008964CA" w:rsidRPr="0056068E" w:rsidRDefault="008964CA" w:rsidP="009B1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06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4C9D84FA" w14:textId="77777777" w:rsidR="008964CA" w:rsidRDefault="00896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58AD" id="Text Box 145" o:spid="_x0000_s1079" type="#_x0000_t202" style="position:absolute;left:0;text-align:left;margin-left:596.1pt;margin-top:10.6pt;width:98.8pt;height:24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" fillcolor="white [3201]" strokeweight=".5pt">
                <v:textbox>
                  <w:txbxContent>
                    <w:p w14:paraId="36509629" w14:textId="77777777" w:rsidR="008964CA" w:rsidRPr="0056068E" w:rsidRDefault="008964CA" w:rsidP="009B1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06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4C9D84FA" w14:textId="77777777" w:rsidR="008964CA" w:rsidRDefault="008964CA"/>
                  </w:txbxContent>
                </v:textbox>
              </v:shape>
            </w:pict>
          </mc:Fallback>
        </mc:AlternateContent>
      </w:r>
      <w:r w:rsidR="009B384B"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14:paraId="7EAE2F22" w14:textId="77777777" w:rsidR="009B384B" w:rsidRPr="0056068E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B5338F6" w14:textId="77777777" w:rsidR="009B384B" w:rsidRPr="0056068E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อำเภอพรรณานิคม  จังหวัดสกลนคร</w:t>
      </w:r>
    </w:p>
    <w:p w14:paraId="42BD4142" w14:textId="77777777" w:rsidR="009B384B" w:rsidRPr="006B6F4A" w:rsidRDefault="009B384B" w:rsidP="009B384B">
      <w:pPr>
        <w:rPr>
          <w:sz w:val="16"/>
          <w:szCs w:val="16"/>
        </w:rPr>
      </w:pPr>
    </w:p>
    <w:p w14:paraId="717D5F9C" w14:textId="77777777" w:rsidR="009B384B" w:rsidRPr="006B6F4A" w:rsidRDefault="009B384B" w:rsidP="009B384B">
      <w:pPr>
        <w:rPr>
          <w:sz w:val="16"/>
          <w:szCs w:val="16"/>
        </w:rPr>
      </w:pPr>
    </w:p>
    <w:p w14:paraId="71C9CD51" w14:textId="77777777" w:rsidR="009B384B" w:rsidRPr="0056068E" w:rsidRDefault="009B384B" w:rsidP="009B384B">
      <w:pPr>
        <w:ind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การบริหารกิจการบ้านเมืองที่ดีตามหลักธรรมาภิบาลและความมั่นคง</w:t>
      </w:r>
    </w:p>
    <w:p w14:paraId="65D6A11F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</w:p>
    <w:p w14:paraId="75F01679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268"/>
        <w:gridCol w:w="1559"/>
        <w:gridCol w:w="1276"/>
        <w:gridCol w:w="1417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56068E" w14:paraId="7991F9BC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169B1599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569848F3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268" w:type="dxa"/>
            <w:vMerge w:val="restart"/>
          </w:tcPr>
          <w:p w14:paraId="2B337F3A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71A48B97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508C108C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2863ABE5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2C62C49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79DB9EB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14:paraId="58F25E90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65228D42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56068E" w14:paraId="0F3435A0" w14:textId="77777777" w:rsidTr="00E7301E">
        <w:trPr>
          <w:cantSplit/>
          <w:trHeight w:val="222"/>
        </w:trPr>
        <w:tc>
          <w:tcPr>
            <w:tcW w:w="709" w:type="dxa"/>
            <w:vMerge/>
          </w:tcPr>
          <w:p w14:paraId="70269C8D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450C5C9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9C06D88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636FF7A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6F3DBEF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34496041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14:paraId="7DFE5DD3" w14:textId="77777777" w:rsidR="009B384B" w:rsidRPr="0056068E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2625B0B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324B8459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16210B86" w14:textId="77777777" w:rsidR="009B384B" w:rsidRPr="0056068E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0CC3C835" w14:textId="77777777" w:rsidR="009B384B" w:rsidRPr="0056068E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4DE45964" w14:textId="77777777" w:rsidR="009B384B" w:rsidRPr="0056068E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4C463DC0" w14:textId="77777777" w:rsidR="009B384B" w:rsidRPr="0056068E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3DBBC238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6716C585" w14:textId="77777777" w:rsidR="009B384B" w:rsidRPr="0056068E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FA45DB9" w14:textId="77777777" w:rsidR="009B384B" w:rsidRPr="0056068E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FAC7D51" w14:textId="77777777" w:rsidR="009B384B" w:rsidRPr="0056068E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75050AF" w14:textId="77777777" w:rsidR="009B384B" w:rsidRPr="0056068E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56068E" w14:paraId="01B69999" w14:textId="77777777" w:rsidTr="00E7301E">
        <w:trPr>
          <w:trHeight w:val="1975"/>
        </w:trPr>
        <w:tc>
          <w:tcPr>
            <w:tcW w:w="709" w:type="dxa"/>
          </w:tcPr>
          <w:p w14:paraId="60F9EBC0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ED62087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AADDF2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114CFA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FC2F845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เงินสมทบกองทุนเงินทดแทน </w:t>
            </w:r>
          </w:p>
        </w:tc>
        <w:tc>
          <w:tcPr>
            <w:tcW w:w="2268" w:type="dxa"/>
          </w:tcPr>
          <w:p w14:paraId="25BB6D06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เป็นเงินสมทบเข้ากองทุนเงินทดแทน ตามพระราชบัญญัติเงินทดแทน (ฉบับที่ 2) พ.ศ.2561</w:t>
            </w:r>
          </w:p>
        </w:tc>
        <w:tc>
          <w:tcPr>
            <w:tcW w:w="1559" w:type="dxa"/>
          </w:tcPr>
          <w:p w14:paraId="22523FB2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14:paraId="48625233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สนง. ประกันสังคม จ.สน. </w:t>
            </w:r>
          </w:p>
        </w:tc>
        <w:tc>
          <w:tcPr>
            <w:tcW w:w="1417" w:type="dxa"/>
          </w:tcPr>
          <w:p w14:paraId="7EF853C0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534" w:type="dxa"/>
          </w:tcPr>
          <w:p w14:paraId="17B1FC2A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4FB453F" wp14:editId="469C664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271780</wp:posOffset>
                      </wp:positionV>
                      <wp:extent cx="3823970" cy="0"/>
                      <wp:effectExtent l="38100" t="76200" r="24130" b="114300"/>
                      <wp:wrapNone/>
                      <wp:docPr id="136" name="ลูกศรเชื่อมต่อแบบตรง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39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85AA0" id="ลูกศรเชื่อมต่อแบบตรง 136" o:spid="_x0000_s1026" type="#_x0000_t32" style="position:absolute;margin-left:12.6pt;margin-top:21.4pt;width:301.1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2223A43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F73FF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F1E950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F90563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F483FA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41BE513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D3F894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981FC6D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ABDABB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70E48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FB8AC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079A49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56068E" w14:paraId="48A10ECB" w14:textId="77777777" w:rsidTr="00E7301E">
        <w:trPr>
          <w:trHeight w:val="2015"/>
        </w:trPr>
        <w:tc>
          <w:tcPr>
            <w:tcW w:w="709" w:type="dxa"/>
          </w:tcPr>
          <w:p w14:paraId="552F231A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0C626FD9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เบี้ยยังชีพผู้สูงอายุงบประมาณรายจ่ายประจำปี พ.ศ.2567 </w:t>
            </w:r>
          </w:p>
          <w:p w14:paraId="37698251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936E3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7B9E06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6A13CF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86DEEA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2945D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A2C06C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เบี้ยยังชีพผู้สูงอายุ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พ.ศ.2552 และแก้ไขเพิ่มเติมรวมถึงหนังสือสั่งการที่เกี่ยวข้อง</w:t>
            </w:r>
          </w:p>
        </w:tc>
        <w:tc>
          <w:tcPr>
            <w:tcW w:w="1559" w:type="dxa"/>
          </w:tcPr>
          <w:p w14:paraId="16BCED31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13,065,600</w:t>
            </w:r>
          </w:p>
        </w:tc>
        <w:tc>
          <w:tcPr>
            <w:tcW w:w="1276" w:type="dxa"/>
          </w:tcPr>
          <w:p w14:paraId="68E43150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 1 - 12 </w:t>
            </w:r>
          </w:p>
        </w:tc>
        <w:tc>
          <w:tcPr>
            <w:tcW w:w="1417" w:type="dxa"/>
          </w:tcPr>
          <w:p w14:paraId="1544B2F7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</w:t>
            </w:r>
          </w:p>
        </w:tc>
        <w:tc>
          <w:tcPr>
            <w:tcW w:w="534" w:type="dxa"/>
          </w:tcPr>
          <w:p w14:paraId="07926C9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90D0E01" wp14:editId="04DF368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182880</wp:posOffset>
                      </wp:positionV>
                      <wp:extent cx="3728720" cy="0"/>
                      <wp:effectExtent l="38100" t="76200" r="24130" b="114300"/>
                      <wp:wrapNone/>
                      <wp:docPr id="137" name="ลูกศรเชื่อมต่อแบบตรง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37DF" id="ลูกศรเชื่อมต่อแบบตรง 137" o:spid="_x0000_s1026" type="#_x0000_t32" style="position:absolute;margin-left:12.6pt;margin-top:14.4pt;width:293.6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75CEC4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E0DFD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7F9287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5C91DE0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630098D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8F4ADE7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DC02E11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0B4100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6D7ABD0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AE75182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2EC750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C16D91" w14:textId="77777777" w:rsidR="009B384B" w:rsidRDefault="009B384B" w:rsidP="009B38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8953C20" w14:textId="77777777" w:rsidR="009B384B" w:rsidRPr="009B1074" w:rsidRDefault="009B1074" w:rsidP="009B384B">
      <w:pPr>
        <w:jc w:val="right"/>
        <w:rPr>
          <w:rFonts w:ascii="TH SarabunIT๙" w:hAnsi="TH SarabunIT๙" w:cs="TH SarabunIT๙"/>
          <w:sz w:val="32"/>
          <w:szCs w:val="32"/>
        </w:rPr>
      </w:pPr>
      <w:r w:rsidRPr="009B107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A3D85">
        <w:rPr>
          <w:rFonts w:ascii="TH SarabunIT๙" w:hAnsi="TH SarabunIT๙" w:cs="TH SarabunIT๙"/>
          <w:sz w:val="32"/>
          <w:szCs w:val="32"/>
        </w:rPr>
        <w:t>5</w:t>
      </w:r>
    </w:p>
    <w:p w14:paraId="20307969" w14:textId="77777777" w:rsidR="009B384B" w:rsidRPr="0056068E" w:rsidRDefault="009B1074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23A82FA" wp14:editId="19BF6652">
                <wp:simplePos x="0" y="0"/>
                <wp:positionH relativeFrom="column">
                  <wp:posOffset>7825311</wp:posOffset>
                </wp:positionH>
                <wp:positionV relativeFrom="paragraph">
                  <wp:posOffset>208383</wp:posOffset>
                </wp:positionV>
                <wp:extent cx="1116256" cy="382773"/>
                <wp:effectExtent l="0" t="0" r="27305" b="1778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256" cy="382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7C874" w14:textId="77777777" w:rsidR="008964CA" w:rsidRPr="009B1074" w:rsidRDefault="008964CA" w:rsidP="009B1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B10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68720193" w14:textId="77777777" w:rsidR="008964CA" w:rsidRDefault="00896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82FA" id="Text Box 147" o:spid="_x0000_s1080" type="#_x0000_t202" style="position:absolute;left:0;text-align:left;margin-left:616.15pt;margin-top:16.4pt;width:87.9pt;height:30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" fillcolor="white [3201]" strokeweight=".5pt">
                <v:textbox>
                  <w:txbxContent>
                    <w:p w14:paraId="6117C874" w14:textId="77777777" w:rsidR="008964CA" w:rsidRPr="009B1074" w:rsidRDefault="008964CA" w:rsidP="009B1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B10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68720193" w14:textId="77777777" w:rsidR="008964CA" w:rsidRDefault="008964CA"/>
                  </w:txbxContent>
                </v:textbox>
              </v:shape>
            </w:pict>
          </mc:Fallback>
        </mc:AlternateContent>
      </w:r>
      <w:r w:rsidR="009B384B"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14:paraId="7EAE6631" w14:textId="77777777" w:rsidR="009B384B" w:rsidRPr="0056068E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39356B9" w14:textId="77777777" w:rsidR="009B384B" w:rsidRPr="0056068E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อำเภอพรรณานิคม  จังหวัดสกลนคร</w:t>
      </w:r>
    </w:p>
    <w:p w14:paraId="4672A07E" w14:textId="77777777" w:rsidR="009B384B" w:rsidRPr="0056068E" w:rsidRDefault="009B384B" w:rsidP="009B384B">
      <w:pPr>
        <w:rPr>
          <w:sz w:val="32"/>
          <w:szCs w:val="32"/>
        </w:rPr>
      </w:pPr>
    </w:p>
    <w:p w14:paraId="3683DED6" w14:textId="77777777" w:rsidR="009B384B" w:rsidRPr="0056068E" w:rsidRDefault="009B384B" w:rsidP="009B384B">
      <w:pPr>
        <w:ind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การบริหารกิจการบ้านเมืองที่ดีตามหลักธรรมาภิบาลและความมั่นคง</w:t>
      </w:r>
    </w:p>
    <w:p w14:paraId="7C088225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</w:p>
    <w:p w14:paraId="6D75AD70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702"/>
        <w:gridCol w:w="3118"/>
        <w:gridCol w:w="1418"/>
        <w:gridCol w:w="1134"/>
        <w:gridCol w:w="1275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56068E" w14:paraId="079A3327" w14:textId="77777777" w:rsidTr="00E7301E">
        <w:trPr>
          <w:trHeight w:val="572"/>
        </w:trPr>
        <w:tc>
          <w:tcPr>
            <w:tcW w:w="758" w:type="dxa"/>
            <w:vMerge w:val="restart"/>
          </w:tcPr>
          <w:p w14:paraId="568BA662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02" w:type="dxa"/>
            <w:vMerge w:val="restart"/>
          </w:tcPr>
          <w:p w14:paraId="467AF1D1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118" w:type="dxa"/>
            <w:vMerge w:val="restart"/>
          </w:tcPr>
          <w:p w14:paraId="759BAE32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7076BB1B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14:paraId="15F50042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7317AAC8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DFFAD72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14:paraId="04ADD2BF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14:paraId="1B7AA542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4B228D79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56068E" w14:paraId="1D329301" w14:textId="77777777" w:rsidTr="00E7301E">
        <w:trPr>
          <w:cantSplit/>
          <w:trHeight w:val="222"/>
        </w:trPr>
        <w:tc>
          <w:tcPr>
            <w:tcW w:w="758" w:type="dxa"/>
            <w:vMerge/>
          </w:tcPr>
          <w:p w14:paraId="41A90AA0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14:paraId="0D098374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4104BF20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E24FB20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BC2E5ED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1EFB6CC6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14:paraId="2E8899D5" w14:textId="77777777" w:rsidR="009B384B" w:rsidRPr="0056068E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4982592B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28A3A9D4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29B6F060" w14:textId="77777777" w:rsidR="009B384B" w:rsidRPr="0056068E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6A305BDA" w14:textId="77777777" w:rsidR="009B384B" w:rsidRPr="0056068E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5C40B740" w14:textId="77777777" w:rsidR="009B384B" w:rsidRPr="0056068E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39C2F229" w14:textId="77777777" w:rsidR="009B384B" w:rsidRPr="0056068E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06D0D58E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149D6714" w14:textId="77777777" w:rsidR="009B384B" w:rsidRPr="0056068E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75883078" w14:textId="77777777" w:rsidR="009B384B" w:rsidRPr="0056068E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04B8735E" w14:textId="77777777" w:rsidR="009B384B" w:rsidRPr="0056068E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32E95B8" w14:textId="77777777" w:rsidR="009B384B" w:rsidRPr="0056068E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56068E" w14:paraId="56A8E0BD" w14:textId="77777777" w:rsidTr="00E7301E">
        <w:trPr>
          <w:trHeight w:val="2725"/>
        </w:trPr>
        <w:tc>
          <w:tcPr>
            <w:tcW w:w="758" w:type="dxa"/>
          </w:tcPr>
          <w:p w14:paraId="383E5B11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4B385C83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41F66A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71EC5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84325F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4B8D594D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เบี้ยยังชีพคนพิการงบประมาณรายจ่ายประจำปี พ.ศ.2568 </w:t>
            </w:r>
          </w:p>
          <w:p w14:paraId="08A7C34E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FC4321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6A820E1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เบี้ยยังชีพคนพิการตามระเบียบกระทรวงมหาดไทยว่าด้วยหลักเกณฑ์การจ่ายเงินเบี้ยยังชีพคนพิการขององค์กรปกครองส่วนท้องถิ่น พ.ศ.2553 และแก้ไขเพิ่มเติมรวมถึงหนังสือสั่งการที่เกี่ยวข้อง</w:t>
            </w:r>
          </w:p>
        </w:tc>
        <w:tc>
          <w:tcPr>
            <w:tcW w:w="1418" w:type="dxa"/>
          </w:tcPr>
          <w:p w14:paraId="6B02340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2,873,600</w:t>
            </w:r>
          </w:p>
        </w:tc>
        <w:tc>
          <w:tcPr>
            <w:tcW w:w="1134" w:type="dxa"/>
          </w:tcPr>
          <w:p w14:paraId="4E93A82B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 1 - 12 </w:t>
            </w:r>
          </w:p>
        </w:tc>
        <w:tc>
          <w:tcPr>
            <w:tcW w:w="1275" w:type="dxa"/>
          </w:tcPr>
          <w:p w14:paraId="11A7648C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</w:t>
            </w:r>
          </w:p>
        </w:tc>
        <w:tc>
          <w:tcPr>
            <w:tcW w:w="534" w:type="dxa"/>
          </w:tcPr>
          <w:p w14:paraId="5DC90A0D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EC525CA" wp14:editId="4C47AA99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183013</wp:posOffset>
                      </wp:positionV>
                      <wp:extent cx="3890645" cy="0"/>
                      <wp:effectExtent l="38100" t="76200" r="14605" b="114300"/>
                      <wp:wrapNone/>
                      <wp:docPr id="138" name="ลูกศรเชื่อมต่อแบบตรง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0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11F53" id="ลูกศรเชื่อมต่อแบบตรง 138" o:spid="_x0000_s1026" type="#_x0000_t32" style="position:absolute;margin-left:-.3pt;margin-top:14.4pt;width:306.3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493819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F7B2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D83BC2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1D677EA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5BC33222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6A67324B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014F5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14CE218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4D8A7C5F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4D2378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AA23C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D2B0698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56068E" w14:paraId="1CB344B4" w14:textId="77777777" w:rsidTr="00E7301E">
        <w:trPr>
          <w:trHeight w:val="1505"/>
        </w:trPr>
        <w:tc>
          <w:tcPr>
            <w:tcW w:w="758" w:type="dxa"/>
          </w:tcPr>
          <w:p w14:paraId="27C2A59A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2" w:type="dxa"/>
          </w:tcPr>
          <w:p w14:paraId="7157D0D8" w14:textId="77777777" w:rsidR="009B384B" w:rsidRPr="0056068E" w:rsidRDefault="009B384B" w:rsidP="00E7301E">
            <w:pPr>
              <w:tabs>
                <w:tab w:val="left" w:pos="31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เบี้ยยังชีพผู้ป่วยเอดส์งบประมาณรายจ่ายประจำปี พ.ศ.2568 </w:t>
            </w:r>
          </w:p>
          <w:p w14:paraId="50F3EEBF" w14:textId="77777777" w:rsidR="009B384B" w:rsidRPr="0056068E" w:rsidRDefault="009B384B" w:rsidP="00E7301E">
            <w:pPr>
              <w:tabs>
                <w:tab w:val="left" w:pos="31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1AEE07" w14:textId="77777777" w:rsidR="009B384B" w:rsidRPr="0056068E" w:rsidRDefault="009B384B" w:rsidP="00E7301E">
            <w:pPr>
              <w:tabs>
                <w:tab w:val="left" w:pos="31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A57CF" w14:textId="77777777" w:rsidR="009B384B" w:rsidRPr="0056068E" w:rsidRDefault="009B384B" w:rsidP="00E7301E">
            <w:pPr>
              <w:tabs>
                <w:tab w:val="left" w:pos="31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79529" w14:textId="77777777" w:rsidR="009B384B" w:rsidRPr="0056068E" w:rsidRDefault="009B384B" w:rsidP="00E7301E">
            <w:pPr>
              <w:tabs>
                <w:tab w:val="left" w:pos="31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A2347D" w14:textId="77777777" w:rsidR="009B384B" w:rsidRPr="0056068E" w:rsidRDefault="009B384B" w:rsidP="00E7301E">
            <w:pPr>
              <w:tabs>
                <w:tab w:val="left" w:pos="31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เบี้ยยังชีพเอดส์ตามระเบียบกระทรวงมหาดไทยว่าด้วยหลักเกณฑ์การจ่ายเงินเบี้ยยังชีพผู้ป่วยเอดส์ขององค์กรปกครองส่วนท้องถิ่น พ.ศ.2548 และแก้ไขเพิ่มเติมรวมถึงหนังสือสั่งการที่เกี่ยวข้อง</w:t>
            </w:r>
          </w:p>
        </w:tc>
        <w:tc>
          <w:tcPr>
            <w:tcW w:w="1418" w:type="dxa"/>
          </w:tcPr>
          <w:p w14:paraId="1FC47D26" w14:textId="77777777" w:rsidR="009B384B" w:rsidRPr="0056068E" w:rsidRDefault="009B384B" w:rsidP="00E7301E">
            <w:pPr>
              <w:tabs>
                <w:tab w:val="left" w:pos="315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134" w:type="dxa"/>
          </w:tcPr>
          <w:p w14:paraId="5001D732" w14:textId="77777777" w:rsidR="009B384B" w:rsidRPr="0056068E" w:rsidRDefault="009B384B" w:rsidP="00E7301E">
            <w:pPr>
              <w:tabs>
                <w:tab w:val="left" w:pos="31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 1 - 12 </w:t>
            </w:r>
          </w:p>
        </w:tc>
        <w:tc>
          <w:tcPr>
            <w:tcW w:w="1275" w:type="dxa"/>
          </w:tcPr>
          <w:p w14:paraId="71A98270" w14:textId="77777777" w:rsidR="009B384B" w:rsidRPr="0056068E" w:rsidRDefault="009B384B" w:rsidP="00E7301E">
            <w:pPr>
              <w:tabs>
                <w:tab w:val="left" w:pos="31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</w:t>
            </w:r>
          </w:p>
        </w:tc>
        <w:tc>
          <w:tcPr>
            <w:tcW w:w="534" w:type="dxa"/>
          </w:tcPr>
          <w:p w14:paraId="0EFDE46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4687EDA" wp14:editId="67D778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265430</wp:posOffset>
                      </wp:positionV>
                      <wp:extent cx="3890645" cy="0"/>
                      <wp:effectExtent l="38100" t="76200" r="14605" b="114300"/>
                      <wp:wrapNone/>
                      <wp:docPr id="139" name="ลูกศรเชื่อมต่อแบบตรง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0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CA455" id="ลูกศรเชื่อมต่อแบบตรง 139" o:spid="_x0000_s1026" type="#_x0000_t32" style="position:absolute;margin-left:-.3pt;margin-top:20.9pt;width:306.3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3D2FCB2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D90CC6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6FDE78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35A7FFB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90A930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75B77B8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B0B2A9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166E759F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6A30B2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57EFF8CA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C282F81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5F62E4" w14:textId="77777777" w:rsidR="009B384B" w:rsidRPr="0056068E" w:rsidRDefault="009B384B" w:rsidP="009B384B">
      <w:pPr>
        <w:tabs>
          <w:tab w:val="left" w:pos="3150"/>
        </w:tabs>
        <w:ind w:hanging="540"/>
        <w:rPr>
          <w:rFonts w:ascii="TH SarabunIT๙" w:hAnsi="TH SarabunIT๙" w:cs="TH SarabunIT๙"/>
          <w:sz w:val="32"/>
          <w:szCs w:val="32"/>
          <w:cs/>
        </w:rPr>
      </w:pPr>
    </w:p>
    <w:p w14:paraId="7A6192D3" w14:textId="77777777" w:rsidR="009B384B" w:rsidRPr="009B1074" w:rsidRDefault="009B1074" w:rsidP="009B384B">
      <w:pPr>
        <w:jc w:val="right"/>
        <w:rPr>
          <w:rFonts w:ascii="TH SarabunIT๙" w:hAnsi="TH SarabunIT๙" w:cs="TH SarabunIT๙"/>
          <w:sz w:val="32"/>
          <w:szCs w:val="32"/>
        </w:rPr>
      </w:pPr>
      <w:r w:rsidRPr="009B1074">
        <w:rPr>
          <w:rFonts w:ascii="TH SarabunIT๙" w:hAnsi="TH SarabunIT๙" w:cs="TH SarabunIT๙"/>
          <w:sz w:val="32"/>
          <w:szCs w:val="32"/>
        </w:rPr>
        <w:t>5</w:t>
      </w:r>
      <w:r w:rsidR="00CA3D85">
        <w:rPr>
          <w:rFonts w:ascii="TH SarabunIT๙" w:hAnsi="TH SarabunIT๙" w:cs="TH SarabunIT๙"/>
          <w:sz w:val="32"/>
          <w:szCs w:val="32"/>
        </w:rPr>
        <w:t>6</w:t>
      </w:r>
    </w:p>
    <w:p w14:paraId="0C4AAC3B" w14:textId="77777777" w:rsidR="009B384B" w:rsidRPr="0056068E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14:paraId="27BE056A" w14:textId="77777777" w:rsidR="009B384B" w:rsidRPr="0056068E" w:rsidRDefault="009B1074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028DC29" wp14:editId="4A92FDFD">
                <wp:simplePos x="0" y="0"/>
                <wp:positionH relativeFrom="column">
                  <wp:posOffset>7570380</wp:posOffset>
                </wp:positionH>
                <wp:positionV relativeFrom="paragraph">
                  <wp:posOffset>128610</wp:posOffset>
                </wp:positionV>
                <wp:extent cx="1233377" cy="339725"/>
                <wp:effectExtent l="0" t="0" r="24130" b="2222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B3EC3" w14:textId="77777777" w:rsidR="008964CA" w:rsidRPr="0056068E" w:rsidRDefault="008964CA" w:rsidP="009B1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06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1D238799" w14:textId="77777777" w:rsidR="008964CA" w:rsidRDefault="00896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8DC29" id="Text Box 148" o:spid="_x0000_s1081" type="#_x0000_t202" style="position:absolute;left:0;text-align:left;margin-left:596.1pt;margin-top:10.15pt;width:97.1pt;height:26.7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" fillcolor="white [3201]" strokeweight=".5pt">
                <v:textbox>
                  <w:txbxContent>
                    <w:p w14:paraId="127B3EC3" w14:textId="77777777" w:rsidR="008964CA" w:rsidRPr="0056068E" w:rsidRDefault="008964CA" w:rsidP="009B1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06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1D238799" w14:textId="77777777" w:rsidR="008964CA" w:rsidRDefault="008964CA"/>
                  </w:txbxContent>
                </v:textbox>
              </v:shape>
            </w:pict>
          </mc:Fallback>
        </mc:AlternateContent>
      </w:r>
      <w:r w:rsidR="009B384B"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 w:rsidR="009B384B"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FE26CE7" w14:textId="77777777" w:rsidR="009B384B" w:rsidRPr="0056068E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อำเภอพรรณานิคม  จังหวัดสกลนคร</w:t>
      </w:r>
    </w:p>
    <w:p w14:paraId="6C78B900" w14:textId="77777777" w:rsidR="009B384B" w:rsidRPr="0056068E" w:rsidRDefault="009B384B" w:rsidP="009B384B">
      <w:pPr>
        <w:jc w:val="center"/>
        <w:rPr>
          <w:sz w:val="32"/>
          <w:szCs w:val="32"/>
        </w:rPr>
      </w:pPr>
    </w:p>
    <w:p w14:paraId="6E5E2218" w14:textId="77777777" w:rsidR="009B384B" w:rsidRPr="0056068E" w:rsidRDefault="009B384B" w:rsidP="009B384B">
      <w:pPr>
        <w:ind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การบริหารกิจการบ้านเมืองที่ดีตามหลักธรรมาภิบาลและความมั่นคง</w:t>
      </w:r>
    </w:p>
    <w:p w14:paraId="2C4EDE8B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</w:p>
    <w:p w14:paraId="68BC3CA8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85"/>
        <w:gridCol w:w="2552"/>
        <w:gridCol w:w="1417"/>
        <w:gridCol w:w="1418"/>
        <w:gridCol w:w="1275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56068E" w14:paraId="68187FF4" w14:textId="77777777" w:rsidTr="00E7301E">
        <w:trPr>
          <w:trHeight w:val="572"/>
        </w:trPr>
        <w:tc>
          <w:tcPr>
            <w:tcW w:w="758" w:type="dxa"/>
            <w:vMerge w:val="restart"/>
          </w:tcPr>
          <w:p w14:paraId="186FE1C9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17358CF3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552" w:type="dxa"/>
            <w:vMerge w:val="restart"/>
          </w:tcPr>
          <w:p w14:paraId="7C6D1134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7F39EA4D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  <w:vMerge w:val="restart"/>
          </w:tcPr>
          <w:p w14:paraId="6BDE9A42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55D0D3C8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7597899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14:paraId="4E74505C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14:paraId="5F3BBDE6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72" w:type="dxa"/>
            <w:gridSpan w:val="9"/>
          </w:tcPr>
          <w:p w14:paraId="11F110A7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56068E" w14:paraId="5D663F11" w14:textId="77777777" w:rsidTr="00E7301E">
        <w:trPr>
          <w:cantSplit/>
          <w:trHeight w:val="222"/>
        </w:trPr>
        <w:tc>
          <w:tcPr>
            <w:tcW w:w="758" w:type="dxa"/>
            <w:vMerge/>
          </w:tcPr>
          <w:p w14:paraId="0EF190B4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44913CB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62893ABF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459F8FB9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55979FC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4A980DB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14:paraId="15C10FE7" w14:textId="77777777" w:rsidR="009B384B" w:rsidRPr="0056068E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2A8BC931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4FB22016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7F85CA2C" w14:textId="77777777" w:rsidR="009B384B" w:rsidRPr="0056068E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4AAA068D" w14:textId="77777777" w:rsidR="009B384B" w:rsidRPr="0056068E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77CA1FC4" w14:textId="77777777" w:rsidR="009B384B" w:rsidRPr="0056068E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2031AC86" w14:textId="77777777" w:rsidR="009B384B" w:rsidRPr="0056068E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2CB45025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1C736F83" w14:textId="77777777" w:rsidR="009B384B" w:rsidRPr="0056068E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1389C6CA" w14:textId="77777777" w:rsidR="009B384B" w:rsidRPr="0056068E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279BF0D3" w14:textId="77777777" w:rsidR="009B384B" w:rsidRPr="0056068E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2472A665" w14:textId="77777777" w:rsidR="009B384B" w:rsidRPr="0056068E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56068E" w14:paraId="14F35DB4" w14:textId="77777777" w:rsidTr="00E7301E">
        <w:trPr>
          <w:trHeight w:val="2100"/>
        </w:trPr>
        <w:tc>
          <w:tcPr>
            <w:tcW w:w="758" w:type="dxa"/>
          </w:tcPr>
          <w:p w14:paraId="368E48DE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B8E3063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E3013B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32845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1CD839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09FF7E4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สำรองจ่ายงบประมาณรายจ่ายประจำปี พ.ศ.2568</w:t>
            </w:r>
          </w:p>
          <w:p w14:paraId="43F5E954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C050CF6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F2436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DAD2C92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เป็นค่าช้าจ่ายในกรณีฉุกเฉินที่มีสาธารณภัยต่างๆ เกิดขึ้น หรือบรรเทาความเดือดร้อนของประชาชน และอื่นๆ</w:t>
            </w:r>
          </w:p>
        </w:tc>
        <w:tc>
          <w:tcPr>
            <w:tcW w:w="1417" w:type="dxa"/>
          </w:tcPr>
          <w:p w14:paraId="3793A7B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18" w:type="dxa"/>
          </w:tcPr>
          <w:p w14:paraId="36970189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ทต.พอกน้อย </w:t>
            </w:r>
          </w:p>
        </w:tc>
        <w:tc>
          <w:tcPr>
            <w:tcW w:w="1275" w:type="dxa"/>
          </w:tcPr>
          <w:p w14:paraId="5A22B29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534" w:type="dxa"/>
          </w:tcPr>
          <w:p w14:paraId="002B4D0A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426BEBC" wp14:editId="5D6FF46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195580</wp:posOffset>
                      </wp:positionV>
                      <wp:extent cx="3890645" cy="0"/>
                      <wp:effectExtent l="38100" t="76200" r="14605" b="114300"/>
                      <wp:wrapNone/>
                      <wp:docPr id="140" name="ลูกศรเชื่อมต่อแบบตรง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0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76FC5" id="ลูกศรเชื่อมต่อแบบตรง 140" o:spid="_x0000_s1026" type="#_x0000_t32" style="position:absolute;margin-left:-.3pt;margin-top:15.4pt;width:306.3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183732DB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A6B43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5C236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3FC6599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37681D52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3039AB5B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F6F905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601EC2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2CD0F4B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D0B7D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452A90C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D01B116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56068E" w14:paraId="5D42E208" w14:textId="77777777" w:rsidTr="00E7301E">
        <w:trPr>
          <w:trHeight w:val="2378"/>
        </w:trPr>
        <w:tc>
          <w:tcPr>
            <w:tcW w:w="758" w:type="dxa"/>
          </w:tcPr>
          <w:p w14:paraId="575E8B85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5" w:type="dxa"/>
          </w:tcPr>
          <w:p w14:paraId="611B51F2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เงินค่าบำรุงสันนิบาตเทศบาลแห่งประเทศไทยงบประมาณรายจ่ายประจำปี พ.ศ.2568</w:t>
            </w:r>
          </w:p>
          <w:p w14:paraId="70238894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3B838A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บำรุงสันนิบาตแห่งประเทศไทยตามระเบียบกระทรวงมหาดไทยว่าด้วยรายจ่ายขององค์กรปกครองส่วนท้องถิ่น พ.ศ.2555 </w:t>
            </w:r>
          </w:p>
        </w:tc>
        <w:tc>
          <w:tcPr>
            <w:tcW w:w="1417" w:type="dxa"/>
          </w:tcPr>
          <w:p w14:paraId="6C31FCA7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43,550</w:t>
            </w:r>
          </w:p>
        </w:tc>
        <w:tc>
          <w:tcPr>
            <w:tcW w:w="1418" w:type="dxa"/>
          </w:tcPr>
          <w:p w14:paraId="54B6835C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สมาคมสันนิบาตเทศบาลแห่งประเทศไทย </w:t>
            </w:r>
          </w:p>
        </w:tc>
        <w:tc>
          <w:tcPr>
            <w:tcW w:w="1275" w:type="dxa"/>
          </w:tcPr>
          <w:p w14:paraId="78DA4173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4" w:type="dxa"/>
          </w:tcPr>
          <w:p w14:paraId="680DE198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AFF3562" wp14:editId="1BAFCC04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183013</wp:posOffset>
                      </wp:positionV>
                      <wp:extent cx="3890645" cy="0"/>
                      <wp:effectExtent l="38100" t="76200" r="14605" b="114300"/>
                      <wp:wrapNone/>
                      <wp:docPr id="141" name="ลูกศรเชื่อมต่อแบบตรง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0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FAEA" id="ลูกศรเชื่อมต่อแบบตรง 141" o:spid="_x0000_s1026" type="#_x0000_t32" style="position:absolute;margin-left:-.3pt;margin-top:14.4pt;width:306.3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77947821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5D18A1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2AC6BC1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4BAE9032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02DEBA2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97A0BD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FE4C3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7ABE33B0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6DD1EE1B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9A875B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EB9140C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E6264B" w14:textId="77777777" w:rsidR="009B384B" w:rsidRPr="0056068E" w:rsidRDefault="009B384B" w:rsidP="009B38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D57FFD6" w14:textId="77777777" w:rsidR="009B384B" w:rsidRDefault="009B384B" w:rsidP="009B38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3FE807E" w14:textId="77777777" w:rsidR="009B1074" w:rsidRDefault="009B1074" w:rsidP="009B38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594541E" w14:textId="77777777" w:rsidR="009B1074" w:rsidRPr="009B1074" w:rsidRDefault="009B1074" w:rsidP="009B384B">
      <w:pPr>
        <w:jc w:val="right"/>
        <w:rPr>
          <w:rFonts w:ascii="TH SarabunIT๙" w:hAnsi="TH SarabunIT๙" w:cs="TH SarabunIT๙"/>
          <w:sz w:val="32"/>
          <w:szCs w:val="32"/>
        </w:rPr>
      </w:pPr>
      <w:r w:rsidRPr="009B1074"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="00CA3D85">
        <w:rPr>
          <w:rFonts w:ascii="TH SarabunIT๙" w:hAnsi="TH SarabunIT๙" w:cs="TH SarabunIT๙"/>
          <w:sz w:val="32"/>
          <w:szCs w:val="32"/>
        </w:rPr>
        <w:t>7</w:t>
      </w:r>
    </w:p>
    <w:p w14:paraId="266BBD92" w14:textId="77777777" w:rsidR="009B384B" w:rsidRPr="0056068E" w:rsidRDefault="009B1074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328002" wp14:editId="26659C4D">
                <wp:simplePos x="0" y="0"/>
                <wp:positionH relativeFrom="column">
                  <wp:posOffset>7719237</wp:posOffset>
                </wp:positionH>
                <wp:positionV relativeFrom="paragraph">
                  <wp:posOffset>128610</wp:posOffset>
                </wp:positionV>
                <wp:extent cx="1020726" cy="308344"/>
                <wp:effectExtent l="0" t="0" r="27305" b="1587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6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B946C" w14:textId="77777777" w:rsidR="008964CA" w:rsidRPr="0056068E" w:rsidRDefault="008964CA" w:rsidP="009B1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06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4699B8D8" w14:textId="77777777" w:rsidR="008964CA" w:rsidRDefault="00896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28002" id="Text Box 149" o:spid="_x0000_s1082" type="#_x0000_t202" style="position:absolute;left:0;text-align:left;margin-left:607.8pt;margin-top:10.15pt;width:80.35pt;height:24.3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" fillcolor="white [3201]" strokeweight=".5pt">
                <v:textbox>
                  <w:txbxContent>
                    <w:p w14:paraId="179B946C" w14:textId="77777777" w:rsidR="008964CA" w:rsidRPr="0056068E" w:rsidRDefault="008964CA" w:rsidP="009B1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06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4699B8D8" w14:textId="77777777" w:rsidR="008964CA" w:rsidRDefault="008964CA"/>
                  </w:txbxContent>
                </v:textbox>
              </v:shape>
            </w:pict>
          </mc:Fallback>
        </mc:AlternateContent>
      </w:r>
      <w:r w:rsidR="009B384B"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14:paraId="0E544623" w14:textId="77777777" w:rsidR="009B384B" w:rsidRPr="0056068E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21353C0" w14:textId="77777777" w:rsidR="009B384B" w:rsidRPr="0056068E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อำเภอพรรณานิคม  จังหวัดสกลนคร</w:t>
      </w:r>
    </w:p>
    <w:p w14:paraId="4A80DEF1" w14:textId="77777777" w:rsidR="009B384B" w:rsidRPr="0056068E" w:rsidRDefault="009B384B" w:rsidP="009B384B">
      <w:pPr>
        <w:rPr>
          <w:sz w:val="32"/>
          <w:szCs w:val="32"/>
        </w:rPr>
      </w:pPr>
    </w:p>
    <w:p w14:paraId="4CF5967F" w14:textId="77777777" w:rsidR="009B384B" w:rsidRPr="0056068E" w:rsidRDefault="009B384B" w:rsidP="009B384B">
      <w:pPr>
        <w:ind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การบริหารกิจการบ้านเมืองที่ดีตามหลักธรรมาภิบาลและความมั่นคง</w:t>
      </w:r>
    </w:p>
    <w:p w14:paraId="049B62E7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</w:p>
    <w:p w14:paraId="582DE673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835"/>
        <w:gridCol w:w="1276"/>
        <w:gridCol w:w="1276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32"/>
      </w:tblGrid>
      <w:tr w:rsidR="009B384B" w:rsidRPr="0056068E" w14:paraId="21BDB9B7" w14:textId="77777777" w:rsidTr="00E7301E">
        <w:trPr>
          <w:trHeight w:val="572"/>
        </w:trPr>
        <w:tc>
          <w:tcPr>
            <w:tcW w:w="709" w:type="dxa"/>
            <w:vMerge w:val="restart"/>
          </w:tcPr>
          <w:p w14:paraId="73EE9BE5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</w:tcPr>
          <w:p w14:paraId="23DFA365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14:paraId="558C0F44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793278AB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14:paraId="204C3794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14:paraId="26FCDB32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D71CA01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215F7516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14:paraId="661B95F8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785" w:type="dxa"/>
            <w:gridSpan w:val="9"/>
          </w:tcPr>
          <w:p w14:paraId="4B554826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384B" w:rsidRPr="0056068E" w14:paraId="63EA8F53" w14:textId="77777777" w:rsidTr="00E7301E">
        <w:trPr>
          <w:cantSplit/>
          <w:trHeight w:val="716"/>
        </w:trPr>
        <w:tc>
          <w:tcPr>
            <w:tcW w:w="709" w:type="dxa"/>
            <w:vMerge/>
          </w:tcPr>
          <w:p w14:paraId="068A6824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06C9EB92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B5F0640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77F804B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1699C2E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B996FDE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8658BB7" w14:textId="77777777" w:rsidR="009B384B" w:rsidRPr="0056068E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5AADACD1" w14:textId="77777777" w:rsidR="009B384B" w:rsidRPr="0056068E" w:rsidRDefault="009B384B" w:rsidP="00E7301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53CBB6C0" w14:textId="77777777" w:rsidR="009B384B" w:rsidRPr="0056068E" w:rsidRDefault="009B384B" w:rsidP="00E7301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492EC202" w14:textId="77777777" w:rsidR="009B384B" w:rsidRPr="0056068E" w:rsidRDefault="009B384B" w:rsidP="00E7301E">
            <w:pPr>
              <w:ind w:left="-108" w:right="-283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21D5B3E6" w14:textId="77777777" w:rsidR="009B384B" w:rsidRPr="0056068E" w:rsidRDefault="009B384B" w:rsidP="00E7301E">
            <w:pPr>
              <w:ind w:left="-57" w:right="-28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1E634AFC" w14:textId="77777777" w:rsidR="009B384B" w:rsidRPr="0056068E" w:rsidRDefault="009B384B" w:rsidP="00E7301E">
            <w:pPr>
              <w:ind w:left="-28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14:paraId="62406383" w14:textId="77777777" w:rsidR="009B384B" w:rsidRPr="0056068E" w:rsidRDefault="009B384B" w:rsidP="00E7301E">
            <w:pPr>
              <w:ind w:right="-1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14:paraId="5B367ABF" w14:textId="77777777" w:rsidR="009B384B" w:rsidRPr="0056068E" w:rsidRDefault="009B384B" w:rsidP="00E7301E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vAlign w:val="center"/>
          </w:tcPr>
          <w:p w14:paraId="540FC947" w14:textId="77777777" w:rsidR="009B384B" w:rsidRPr="0056068E" w:rsidRDefault="009B384B" w:rsidP="00E7301E">
            <w:pPr>
              <w:ind w:left="-288" w:firstLine="1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มิ.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</w:tc>
        <w:tc>
          <w:tcPr>
            <w:tcW w:w="425" w:type="dxa"/>
            <w:vAlign w:val="center"/>
          </w:tcPr>
          <w:p w14:paraId="7CA9851A" w14:textId="77777777" w:rsidR="009B384B" w:rsidRPr="0056068E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" w:type="dxa"/>
            <w:vAlign w:val="center"/>
          </w:tcPr>
          <w:p w14:paraId="0E642E42" w14:textId="77777777" w:rsidR="009B384B" w:rsidRPr="0056068E" w:rsidRDefault="009B384B" w:rsidP="00E7301E">
            <w:pPr>
              <w:ind w:lef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32" w:type="dxa"/>
            <w:vAlign w:val="center"/>
          </w:tcPr>
          <w:p w14:paraId="344F5E89" w14:textId="77777777" w:rsidR="009B384B" w:rsidRPr="0056068E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56068E" w14:paraId="2D421209" w14:textId="77777777" w:rsidTr="00E7301E">
        <w:trPr>
          <w:trHeight w:val="2595"/>
        </w:trPr>
        <w:tc>
          <w:tcPr>
            <w:tcW w:w="709" w:type="dxa"/>
          </w:tcPr>
          <w:p w14:paraId="38895006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14:paraId="06CFCD1A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เงินสมทบกองทุนบำเหน็จบำนาญข้าราชการส่วนท้องถิ่น(ก.บ.ท.) งบประมาณรายจ่ายประจำปี พ.ศ.2568 </w:t>
            </w:r>
          </w:p>
        </w:tc>
        <w:tc>
          <w:tcPr>
            <w:tcW w:w="2835" w:type="dxa"/>
          </w:tcPr>
          <w:p w14:paraId="6CFC0688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เป็นเงินสมทบกองทุนบำเหน็จบำนาญข้าราชการส่วนท้องถิ่น(ก.บ.ท.) ตั้งจ่ายอัตราร้อยละ 3 ของเงินรายได้ไม่รวมเงินอุดหนุน</w:t>
            </w:r>
          </w:p>
        </w:tc>
        <w:tc>
          <w:tcPr>
            <w:tcW w:w="1276" w:type="dxa"/>
          </w:tcPr>
          <w:p w14:paraId="1B937011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794,436</w:t>
            </w:r>
          </w:p>
        </w:tc>
        <w:tc>
          <w:tcPr>
            <w:tcW w:w="1276" w:type="dxa"/>
          </w:tcPr>
          <w:p w14:paraId="023EFBF2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ก.บ.ท. </w:t>
            </w:r>
          </w:p>
        </w:tc>
        <w:tc>
          <w:tcPr>
            <w:tcW w:w="1417" w:type="dxa"/>
          </w:tcPr>
          <w:p w14:paraId="45541621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567" w:type="dxa"/>
          </w:tcPr>
          <w:p w14:paraId="45E1D811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32A0C11" wp14:editId="1F1DB6B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300990</wp:posOffset>
                      </wp:positionV>
                      <wp:extent cx="3714750" cy="9525"/>
                      <wp:effectExtent l="38100" t="76200" r="19050" b="104775"/>
                      <wp:wrapNone/>
                      <wp:docPr id="142" name="ลูกศรเชื่อมต่อแบบตรง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2ECA8" id="ลูกศรเชื่อมต่อแบบตรง 142" o:spid="_x0000_s1026" type="#_x0000_t32" style="position:absolute;margin-left:11.5pt;margin-top:23.7pt;width:292.5pt;height:.75pt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42ADA1F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E97D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144FB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42673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7E4CA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4F417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8F3EC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69571A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93F5A6F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7D33EF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3E28F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14:paraId="4FB6A76E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56068E" w14:paraId="6CBD25D8" w14:textId="77777777" w:rsidTr="00E7301E">
        <w:trPr>
          <w:trHeight w:val="1474"/>
        </w:trPr>
        <w:tc>
          <w:tcPr>
            <w:tcW w:w="709" w:type="dxa"/>
          </w:tcPr>
          <w:p w14:paraId="5ABAAC66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14:paraId="4674A9AF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เงินสมทบกองทุนสวัสดิการชุมชนตำบลพอกน้อยงบประมาณรายจ่ายประจำปี พ.ศ.2568 </w:t>
            </w:r>
          </w:p>
        </w:tc>
        <w:tc>
          <w:tcPr>
            <w:tcW w:w="2835" w:type="dxa"/>
          </w:tcPr>
          <w:p w14:paraId="049E763F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เป็นเงินสมทบกองทุนสวัสดิการชุมชนตำบลพอกน้อย ระเบียบกระทรวงมหาดไทย ว่าด้วยงานตั้งงบประมาณขององค์กรปกครองส่วนท้องถิ่นเพื่อสมทบกองทุน พ.ศ. 2561 และแก้ไขเพิ่มเติมถึงถึง (ฉบับที่  3 )  พ.ศ.2565</w:t>
            </w:r>
          </w:p>
        </w:tc>
        <w:tc>
          <w:tcPr>
            <w:tcW w:w="1276" w:type="dxa"/>
          </w:tcPr>
          <w:p w14:paraId="4E2AEFEE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276" w:type="dxa"/>
          </w:tcPr>
          <w:p w14:paraId="60435B45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 1-12 </w:t>
            </w:r>
          </w:p>
        </w:tc>
        <w:tc>
          <w:tcPr>
            <w:tcW w:w="1417" w:type="dxa"/>
          </w:tcPr>
          <w:p w14:paraId="13114FCB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567" w:type="dxa"/>
          </w:tcPr>
          <w:p w14:paraId="1A2EDD8A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1F6D8A7" wp14:editId="05E2608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370840</wp:posOffset>
                      </wp:positionV>
                      <wp:extent cx="3714750" cy="9525"/>
                      <wp:effectExtent l="38100" t="76200" r="19050" b="104775"/>
                      <wp:wrapNone/>
                      <wp:docPr id="143" name="ลูกศรเชื่อมต่อแบบตรง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930E2" id="ลูกศรเชื่อมต่อแบบตรง 143" o:spid="_x0000_s1026" type="#_x0000_t32" style="position:absolute;margin-left:11.5pt;margin-top:29.2pt;width:292.5pt;height:.75pt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" strokecolor="black [3200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2F5B2DB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DB261D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522D5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A1E70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28C68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54A12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B8126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25A7490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AA116D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6B41B1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14:paraId="4DC3D487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61B167" w14:textId="77777777" w:rsidR="009B384B" w:rsidRPr="009B1074" w:rsidRDefault="00CA3D85" w:rsidP="009B384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58</w:t>
      </w:r>
    </w:p>
    <w:p w14:paraId="51DF7F7A" w14:textId="77777777" w:rsidR="009B384B" w:rsidRPr="0056068E" w:rsidRDefault="009B1074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89DD70F" wp14:editId="3A50473F">
                <wp:simplePos x="0" y="0"/>
                <wp:positionH relativeFrom="column">
                  <wp:posOffset>7825563</wp:posOffset>
                </wp:positionH>
                <wp:positionV relativeFrom="paragraph">
                  <wp:posOffset>181772</wp:posOffset>
                </wp:positionV>
                <wp:extent cx="1158949" cy="372140"/>
                <wp:effectExtent l="0" t="0" r="22225" b="2794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E950" w14:textId="77777777" w:rsidR="008964CA" w:rsidRPr="0056068E" w:rsidRDefault="008964CA" w:rsidP="009B10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06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  <w:p w14:paraId="4F917E39" w14:textId="77777777" w:rsidR="008964CA" w:rsidRDefault="00896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DD70F" id="Text Box 150" o:spid="_x0000_s1083" type="#_x0000_t202" style="position:absolute;left:0;text-align:left;margin-left:616.2pt;margin-top:14.3pt;width:91.25pt;height:29.3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" fillcolor="white [3201]" strokeweight=".5pt">
                <v:textbox>
                  <w:txbxContent>
                    <w:p w14:paraId="62E6E950" w14:textId="77777777" w:rsidR="008964CA" w:rsidRPr="0056068E" w:rsidRDefault="008964CA" w:rsidP="009B10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06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  <w:p w14:paraId="4F917E39" w14:textId="77777777" w:rsidR="008964CA" w:rsidRDefault="008964CA"/>
                  </w:txbxContent>
                </v:textbox>
              </v:shape>
            </w:pict>
          </mc:Fallback>
        </mc:AlternateContent>
      </w:r>
      <w:r w:rsidR="009B384B"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โครงการ/กิจกรรม/งบประมาณ </w:t>
      </w:r>
    </w:p>
    <w:p w14:paraId="062A5AF8" w14:textId="77777777" w:rsidR="009B384B" w:rsidRPr="0056068E" w:rsidRDefault="009B384B" w:rsidP="009B3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1F081EF" w14:textId="77777777" w:rsidR="009B384B" w:rsidRPr="0056068E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อำเภอพรรณานิคม  จังหวัดสกลนคร</w:t>
      </w:r>
    </w:p>
    <w:p w14:paraId="22B57D40" w14:textId="77777777" w:rsidR="009B384B" w:rsidRPr="0056068E" w:rsidRDefault="009B384B" w:rsidP="009B384B">
      <w:pPr>
        <w:tabs>
          <w:tab w:val="left" w:pos="12060"/>
          <w:tab w:val="left" w:pos="124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92C868" w14:textId="77777777" w:rsidR="009B384B" w:rsidRPr="0056068E" w:rsidRDefault="009B384B" w:rsidP="009B384B">
      <w:pPr>
        <w:ind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5606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การบริหารกิจการบ้านเมืองที่ดีตามหลักธรรมาภิบาลและความมั่นคง</w:t>
      </w:r>
    </w:p>
    <w:p w14:paraId="451F148C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b/>
          <w:bCs/>
          <w:sz w:val="32"/>
          <w:szCs w:val="32"/>
        </w:rPr>
      </w:pPr>
      <w:r w:rsidRPr="005606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56068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</w:p>
    <w:p w14:paraId="546425BC" w14:textId="77777777" w:rsidR="009B384B" w:rsidRPr="0056068E" w:rsidRDefault="009B384B" w:rsidP="009B384B">
      <w:pPr>
        <w:ind w:hanging="5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85"/>
        <w:gridCol w:w="2410"/>
        <w:gridCol w:w="1559"/>
        <w:gridCol w:w="1418"/>
        <w:gridCol w:w="1275"/>
        <w:gridCol w:w="534"/>
        <w:gridCol w:w="540"/>
        <w:gridCol w:w="540"/>
        <w:gridCol w:w="556"/>
        <w:gridCol w:w="524"/>
        <w:gridCol w:w="536"/>
        <w:gridCol w:w="540"/>
        <w:gridCol w:w="540"/>
        <w:gridCol w:w="556"/>
        <w:gridCol w:w="540"/>
        <w:gridCol w:w="540"/>
        <w:gridCol w:w="540"/>
      </w:tblGrid>
      <w:tr w:rsidR="009B384B" w:rsidRPr="0056068E" w14:paraId="01EC1ACD" w14:textId="77777777" w:rsidTr="00E7301E">
        <w:trPr>
          <w:trHeight w:val="572"/>
        </w:trPr>
        <w:tc>
          <w:tcPr>
            <w:tcW w:w="758" w:type="dxa"/>
            <w:vMerge w:val="restart"/>
          </w:tcPr>
          <w:p w14:paraId="21088633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</w:tcPr>
          <w:p w14:paraId="5F111164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410" w:type="dxa"/>
            <w:vMerge w:val="restart"/>
          </w:tcPr>
          <w:p w14:paraId="2CD51261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</w:t>
            </w:r>
          </w:p>
          <w:p w14:paraId="052EE00B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7255C070" w14:textId="77777777" w:rsidR="009B384B" w:rsidRPr="0056068E" w:rsidRDefault="009B384B" w:rsidP="00E7301E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5EC47C9A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32ECF9C9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14:paraId="483765B1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614" w:type="dxa"/>
            <w:gridSpan w:val="3"/>
          </w:tcPr>
          <w:p w14:paraId="104510B2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4872" w:type="dxa"/>
            <w:gridSpan w:val="9"/>
          </w:tcPr>
          <w:p w14:paraId="449E2487" w14:textId="77777777" w:rsidR="009B384B" w:rsidRPr="0056068E" w:rsidRDefault="009B384B" w:rsidP="00E730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9B384B" w:rsidRPr="0056068E" w14:paraId="34E9ED52" w14:textId="77777777" w:rsidTr="00E7301E">
        <w:trPr>
          <w:cantSplit/>
          <w:trHeight w:val="222"/>
        </w:trPr>
        <w:tc>
          <w:tcPr>
            <w:tcW w:w="758" w:type="dxa"/>
            <w:vMerge/>
          </w:tcPr>
          <w:p w14:paraId="59CCD016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2157BCE1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3DF5C8E6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928EC22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1F7A041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3CBB787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vAlign w:val="center"/>
          </w:tcPr>
          <w:p w14:paraId="594C8EAF" w14:textId="77777777" w:rsidR="009B384B" w:rsidRPr="0056068E" w:rsidRDefault="009B384B" w:rsidP="00E7301E">
            <w:pPr>
              <w:tabs>
                <w:tab w:val="left" w:pos="240"/>
              </w:tabs>
              <w:ind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vAlign w:val="center"/>
          </w:tcPr>
          <w:p w14:paraId="690AA4D7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vAlign w:val="center"/>
          </w:tcPr>
          <w:p w14:paraId="5862C111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56" w:type="dxa"/>
            <w:vAlign w:val="center"/>
          </w:tcPr>
          <w:p w14:paraId="5F9597C5" w14:textId="77777777" w:rsidR="009B384B" w:rsidRPr="0056068E" w:rsidRDefault="009B384B" w:rsidP="00E7301E">
            <w:pPr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  <w:vAlign w:val="center"/>
          </w:tcPr>
          <w:p w14:paraId="08EC3E4E" w14:textId="77777777" w:rsidR="009B384B" w:rsidRPr="0056068E" w:rsidRDefault="009B384B" w:rsidP="00E7301E">
            <w:pPr>
              <w:ind w:left="-57"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536" w:type="dxa"/>
            <w:vAlign w:val="center"/>
          </w:tcPr>
          <w:p w14:paraId="6A1EF2BA" w14:textId="77777777" w:rsidR="009B384B" w:rsidRPr="0056068E" w:rsidRDefault="009B384B" w:rsidP="00E7301E">
            <w:pPr>
              <w:ind w:left="-2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มี.ค.</w:t>
            </w:r>
          </w:p>
        </w:tc>
        <w:tc>
          <w:tcPr>
            <w:tcW w:w="540" w:type="dxa"/>
            <w:vAlign w:val="center"/>
          </w:tcPr>
          <w:p w14:paraId="4052B2D8" w14:textId="77777777" w:rsidR="009B384B" w:rsidRPr="0056068E" w:rsidRDefault="009B384B" w:rsidP="00E7301E">
            <w:pPr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540" w:type="dxa"/>
            <w:vAlign w:val="center"/>
          </w:tcPr>
          <w:p w14:paraId="3FA3EA2D" w14:textId="77777777" w:rsidR="009B384B" w:rsidRPr="0056068E" w:rsidRDefault="009B384B" w:rsidP="00E7301E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56" w:type="dxa"/>
            <w:vAlign w:val="center"/>
          </w:tcPr>
          <w:p w14:paraId="0E5B94CC" w14:textId="77777777" w:rsidR="009B384B" w:rsidRPr="0056068E" w:rsidRDefault="009B384B" w:rsidP="00E7301E">
            <w:pPr>
              <w:ind w:left="-288" w:firstLine="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6A67FE6B" w14:textId="77777777" w:rsidR="009B384B" w:rsidRPr="0056068E" w:rsidRDefault="009B384B" w:rsidP="00E7301E">
            <w:pPr>
              <w:ind w:left="-57" w:right="-2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3298446F" w14:textId="77777777" w:rsidR="009B384B" w:rsidRPr="0056068E" w:rsidRDefault="009B384B" w:rsidP="00E7301E">
            <w:pPr>
              <w:ind w:left="-5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0" w:type="dxa"/>
            <w:vAlign w:val="center"/>
          </w:tcPr>
          <w:p w14:paraId="16862FF1" w14:textId="77777777" w:rsidR="009B384B" w:rsidRPr="0056068E" w:rsidRDefault="009B384B" w:rsidP="00E7301E">
            <w:pPr>
              <w:ind w:left="-288" w:right="-108" w:hanging="2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ก     ก.ย.</w:t>
            </w:r>
          </w:p>
        </w:tc>
      </w:tr>
      <w:tr w:rsidR="009B384B" w:rsidRPr="0056068E" w14:paraId="38094C59" w14:textId="77777777" w:rsidTr="00E7301E">
        <w:trPr>
          <w:trHeight w:val="4020"/>
        </w:trPr>
        <w:tc>
          <w:tcPr>
            <w:tcW w:w="758" w:type="dxa"/>
          </w:tcPr>
          <w:p w14:paraId="0D42222F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3D260BD0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A000E0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E9B2B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A39BF5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9A2EFF5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สมทบเข้ากองทุนหลักประกันสุขภาพตำบลพอกน้อย</w:t>
            </w: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งบประรายจ่ายประจำปีงบประมาณ พ.ศ. 256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ADC377C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D4973B3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E88A33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0A76DB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E8F78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B52B540" w14:textId="77777777" w:rsidR="009B384B" w:rsidRPr="0056068E" w:rsidRDefault="009B384B" w:rsidP="00E7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สมทบเข้ากองทุนหลักประกันสุขภาพตำบลพอกน้อย ตามโครงการความร่วมมือกับสำนักหลักประกันสุขภาพแห่งชาติ (สปสช)ในอัตราไม่น้อยกว่าร้อยละ 50 ของค่าบริการสาธารณสุขที่ได้รับจากกองทุนหลักประกันสุขภาพแห่งชาติ</w:t>
            </w:r>
          </w:p>
        </w:tc>
        <w:tc>
          <w:tcPr>
            <w:tcW w:w="1559" w:type="dxa"/>
          </w:tcPr>
          <w:p w14:paraId="6F003D1A" w14:textId="77777777" w:rsidR="009B384B" w:rsidRPr="0056068E" w:rsidRDefault="009B384B" w:rsidP="00E7301E">
            <w:pPr>
              <w:ind w:hanging="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5606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14:paraId="7734FB03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ทต.พอกน้อย</w:t>
            </w:r>
          </w:p>
        </w:tc>
        <w:tc>
          <w:tcPr>
            <w:tcW w:w="1275" w:type="dxa"/>
          </w:tcPr>
          <w:p w14:paraId="468EA9EF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34" w:type="dxa"/>
          </w:tcPr>
          <w:p w14:paraId="6A1A1BCD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6068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4CA0BD6" wp14:editId="4634E35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259715</wp:posOffset>
                      </wp:positionV>
                      <wp:extent cx="3776345" cy="0"/>
                      <wp:effectExtent l="38100" t="76200" r="14605" b="114300"/>
                      <wp:wrapNone/>
                      <wp:docPr id="144" name="ลูกศรเชื่อมต่อแบบตรง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6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F70EC" id="ลูกศรเชื่อมต่อแบบตรง 144" o:spid="_x0000_s1026" type="#_x0000_t32" style="position:absolute;margin-left:8.85pt;margin-top:20.45pt;width:297.3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" strokecolor="black [3213]" strokeweight=".9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06A9697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05DA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551AC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27F0C84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5B3FA43B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</w:tcPr>
          <w:p w14:paraId="338C48DF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D459E5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18897997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14:paraId="6D0A4FB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FA0688F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7D80A6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0613935F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384B" w:rsidRPr="0056068E" w14:paraId="03AF660C" w14:textId="77777777" w:rsidTr="00E7301E">
        <w:trPr>
          <w:trHeight w:val="434"/>
        </w:trPr>
        <w:tc>
          <w:tcPr>
            <w:tcW w:w="5153" w:type="dxa"/>
            <w:gridSpan w:val="3"/>
          </w:tcPr>
          <w:p w14:paraId="57C2CBF2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6716E60B" w14:textId="77777777" w:rsidR="009B384B" w:rsidRPr="0056068E" w:rsidRDefault="009B384B" w:rsidP="00E7301E">
            <w:pPr>
              <w:ind w:hanging="1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  <w:r w:rsidRPr="005606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,363,690</w:t>
            </w:r>
          </w:p>
        </w:tc>
        <w:tc>
          <w:tcPr>
            <w:tcW w:w="1418" w:type="dxa"/>
          </w:tcPr>
          <w:p w14:paraId="748419BF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06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0ADCA7DB" w14:textId="77777777" w:rsidR="009B384B" w:rsidRPr="0056068E" w:rsidRDefault="009B384B" w:rsidP="00E73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14:paraId="4E202C96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14:paraId="435B60E4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23A0E1F9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6E09CA72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</w:tcPr>
          <w:p w14:paraId="08A8721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</w:tcPr>
          <w:p w14:paraId="412D03B7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76F461E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85C3C93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14:paraId="258C97AA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DA31A72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53A380C" w14:textId="77777777" w:rsidR="009B384B" w:rsidRPr="0056068E" w:rsidRDefault="009B384B" w:rsidP="00E7301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7584D369" w14:textId="77777777" w:rsidR="009B384B" w:rsidRPr="0056068E" w:rsidRDefault="009B384B" w:rsidP="00E7301E">
            <w:pPr>
              <w:ind w:left="-285" w:firstLine="28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AEA9A6B" w14:textId="77777777" w:rsidR="009B384B" w:rsidRDefault="009B384B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B384B" w:rsidSect="00BD5749">
      <w:pgSz w:w="16838" w:h="11906" w:orient="landscape" w:code="9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732C" w14:textId="77777777" w:rsidR="00466805" w:rsidRDefault="00466805" w:rsidP="006C2801">
      <w:r>
        <w:separator/>
      </w:r>
    </w:p>
  </w:endnote>
  <w:endnote w:type="continuationSeparator" w:id="0">
    <w:p w14:paraId="1C1AC327" w14:textId="77777777" w:rsidR="00466805" w:rsidRDefault="00466805" w:rsidP="006C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0F61" w14:textId="77777777" w:rsidR="008964CA" w:rsidRDefault="008964C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53BD" w14:textId="77777777" w:rsidR="008964CA" w:rsidRDefault="008964C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CB5F" w14:textId="77777777" w:rsidR="008964CA" w:rsidRDefault="008964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3605" w14:textId="77777777" w:rsidR="00466805" w:rsidRDefault="00466805" w:rsidP="006C2801">
      <w:r>
        <w:separator/>
      </w:r>
    </w:p>
  </w:footnote>
  <w:footnote w:type="continuationSeparator" w:id="0">
    <w:p w14:paraId="0DF79010" w14:textId="77777777" w:rsidR="00466805" w:rsidRDefault="00466805" w:rsidP="006C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BD2F" w14:textId="77777777" w:rsidR="008964CA" w:rsidRDefault="008964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BA64" w14:textId="77777777" w:rsidR="008964CA" w:rsidRDefault="008964C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5E1E" w14:textId="77777777" w:rsidR="008964CA" w:rsidRDefault="008964C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73F"/>
    <w:rsid w:val="00003578"/>
    <w:rsid w:val="00023324"/>
    <w:rsid w:val="0004512B"/>
    <w:rsid w:val="000660DD"/>
    <w:rsid w:val="00074385"/>
    <w:rsid w:val="000771A7"/>
    <w:rsid w:val="00103C41"/>
    <w:rsid w:val="00117849"/>
    <w:rsid w:val="00135BDB"/>
    <w:rsid w:val="00173BB6"/>
    <w:rsid w:val="001755C5"/>
    <w:rsid w:val="001D0D4F"/>
    <w:rsid w:val="0021253F"/>
    <w:rsid w:val="002249F8"/>
    <w:rsid w:val="00356D80"/>
    <w:rsid w:val="003C3424"/>
    <w:rsid w:val="004012D2"/>
    <w:rsid w:val="004105B1"/>
    <w:rsid w:val="004205A5"/>
    <w:rsid w:val="004377D4"/>
    <w:rsid w:val="00445DFE"/>
    <w:rsid w:val="0045407A"/>
    <w:rsid w:val="004577E9"/>
    <w:rsid w:val="00466805"/>
    <w:rsid w:val="00557CA6"/>
    <w:rsid w:val="005B050E"/>
    <w:rsid w:val="006011E1"/>
    <w:rsid w:val="00626691"/>
    <w:rsid w:val="00685839"/>
    <w:rsid w:val="006C0D54"/>
    <w:rsid w:val="006C2801"/>
    <w:rsid w:val="00713DAF"/>
    <w:rsid w:val="0073354B"/>
    <w:rsid w:val="0078028E"/>
    <w:rsid w:val="007C54CF"/>
    <w:rsid w:val="0081526C"/>
    <w:rsid w:val="00841292"/>
    <w:rsid w:val="00845E66"/>
    <w:rsid w:val="008545FD"/>
    <w:rsid w:val="0086464D"/>
    <w:rsid w:val="008923BC"/>
    <w:rsid w:val="008964CA"/>
    <w:rsid w:val="008C2B86"/>
    <w:rsid w:val="00940350"/>
    <w:rsid w:val="0097769D"/>
    <w:rsid w:val="009952DE"/>
    <w:rsid w:val="009B1074"/>
    <w:rsid w:val="009B384B"/>
    <w:rsid w:val="009C3302"/>
    <w:rsid w:val="00A069DB"/>
    <w:rsid w:val="00A43197"/>
    <w:rsid w:val="00A50FCC"/>
    <w:rsid w:val="00A6581A"/>
    <w:rsid w:val="00AE6DEF"/>
    <w:rsid w:val="00B11A7B"/>
    <w:rsid w:val="00B1365E"/>
    <w:rsid w:val="00B56EB4"/>
    <w:rsid w:val="00B665D7"/>
    <w:rsid w:val="00B74C0E"/>
    <w:rsid w:val="00B863DB"/>
    <w:rsid w:val="00B86A1C"/>
    <w:rsid w:val="00BA1135"/>
    <w:rsid w:val="00BA6D91"/>
    <w:rsid w:val="00BD5749"/>
    <w:rsid w:val="00C20605"/>
    <w:rsid w:val="00C51810"/>
    <w:rsid w:val="00C75FD5"/>
    <w:rsid w:val="00C80C5E"/>
    <w:rsid w:val="00CA3D85"/>
    <w:rsid w:val="00CB275C"/>
    <w:rsid w:val="00CC6C9B"/>
    <w:rsid w:val="00CD2EBC"/>
    <w:rsid w:val="00CD573C"/>
    <w:rsid w:val="00D13FEF"/>
    <w:rsid w:val="00D276DB"/>
    <w:rsid w:val="00D4538C"/>
    <w:rsid w:val="00D6273F"/>
    <w:rsid w:val="00D75F61"/>
    <w:rsid w:val="00D8499B"/>
    <w:rsid w:val="00D96488"/>
    <w:rsid w:val="00DA2684"/>
    <w:rsid w:val="00DB3799"/>
    <w:rsid w:val="00DC6FCB"/>
    <w:rsid w:val="00DF338D"/>
    <w:rsid w:val="00E16A7F"/>
    <w:rsid w:val="00E36189"/>
    <w:rsid w:val="00E46F1E"/>
    <w:rsid w:val="00E7301E"/>
    <w:rsid w:val="00E73D2E"/>
    <w:rsid w:val="00E81EF7"/>
    <w:rsid w:val="00EC676F"/>
    <w:rsid w:val="00EF5E10"/>
    <w:rsid w:val="00F12C5C"/>
    <w:rsid w:val="00F873E5"/>
    <w:rsid w:val="00FD3DE6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7BBB"/>
  <w15:docId w15:val="{7EB2923B-EC05-4223-8F53-9B8F2D3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1C"/>
    <w:pPr>
      <w:spacing w:after="0" w:line="240" w:lineRule="auto"/>
    </w:pPr>
    <w:rPr>
      <w:rFonts w:ascii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896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B86A1C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86A1C"/>
    <w:rPr>
      <w:rFonts w:ascii="AngsanaUPC" w:eastAsia="Cordia New" w:hAnsi="AngsanaUPC" w:cs="AngsanaUPC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B86A1C"/>
    <w:rPr>
      <w:b/>
      <w:bCs/>
    </w:rPr>
  </w:style>
  <w:style w:type="paragraph" w:styleId="a4">
    <w:name w:val="No Spacing"/>
    <w:link w:val="a5"/>
    <w:uiPriority w:val="1"/>
    <w:qFormat/>
    <w:rsid w:val="00B86A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6A1C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59"/>
    <w:rsid w:val="0081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D276DB"/>
  </w:style>
  <w:style w:type="paragraph" w:styleId="a9">
    <w:name w:val="Balloon Text"/>
    <w:basedOn w:val="a"/>
    <w:link w:val="aa"/>
    <w:uiPriority w:val="99"/>
    <w:semiHidden/>
    <w:unhideWhenUsed/>
    <w:rsid w:val="002249F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49F8"/>
    <w:rPr>
      <w:rFonts w:ascii="Tahoma" w:hAnsi="Tahoma" w:cs="Angsana New"/>
      <w:sz w:val="16"/>
      <w:szCs w:val="20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DB3799"/>
  </w:style>
  <w:style w:type="paragraph" w:styleId="ab">
    <w:name w:val="header"/>
    <w:basedOn w:val="a"/>
    <w:link w:val="ac"/>
    <w:uiPriority w:val="99"/>
    <w:unhideWhenUsed/>
    <w:rsid w:val="006C2801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6C2801"/>
    <w:rPr>
      <w:rFonts w:ascii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6C2801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6C2801"/>
    <w:rPr>
      <w:rFonts w:ascii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896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อุดมสมบูรณ์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71A1-C06D-4BF9-A834-9B8A3723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8461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2024-10-02T04:49:00Z</cp:lastPrinted>
  <dcterms:created xsi:type="dcterms:W3CDTF">2024-08-15T03:56:00Z</dcterms:created>
  <dcterms:modified xsi:type="dcterms:W3CDTF">2025-04-04T06:31:00Z</dcterms:modified>
</cp:coreProperties>
</file>