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D0" w:rsidRDefault="008015D0" w:rsidP="008F4381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F9D73FF" wp14:editId="3677D5AE">
            <wp:extent cx="5731510" cy="8232510"/>
            <wp:effectExtent l="0" t="0" r="2540" b="0"/>
            <wp:docPr id="8" name="รูปภาพ 8" descr="C:\Users\User\Documents\4Easysoft Studio\Output\Pictures\1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4Easysoft Studio\Output\Pictures\122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9" t="654" r="6227" b="1213"/>
                    <a:stretch/>
                  </pic:blipFill>
                  <pic:spPr bwMode="auto">
                    <a:xfrm>
                      <a:off x="0" y="0"/>
                      <a:ext cx="5731510" cy="82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381" w:rsidRPr="008A4089" w:rsidRDefault="008F4381" w:rsidP="008F438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408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เชิง</w:t>
      </w:r>
      <w:r w:rsidRPr="008A4089">
        <w:rPr>
          <w:rFonts w:ascii="TH SarabunIT๙" w:hAnsi="TH SarabunIT๙" w:cs="TH SarabunIT๙"/>
          <w:b/>
          <w:bCs/>
          <w:sz w:val="36"/>
          <w:szCs w:val="36"/>
          <w:cs/>
        </w:rPr>
        <w:t>สถิติ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เรื่องร้องเ</w:t>
      </w:r>
      <w:bookmarkStart w:id="0" w:name="_GoBack"/>
      <w:bookmarkEnd w:id="0"/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รียนการทุจริต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และประพฤติมิชอบ  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 w:rsidRPr="008A408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</w:t>
      </w:r>
      <w:r w:rsidRPr="008A4089">
        <w:rPr>
          <w:rFonts w:ascii="TH SarabunIT๙" w:hAnsi="TH SarabunIT๙" w:cs="TH SarabunIT๙"/>
          <w:b/>
          <w:bCs/>
          <w:sz w:val="36"/>
          <w:szCs w:val="36"/>
        </w:rPr>
        <w:t xml:space="preserve"> 256</w:t>
      </w:r>
      <w:r w:rsidR="001001A3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:rsidR="008F4381" w:rsidRPr="008A4089" w:rsidRDefault="008F4381" w:rsidP="008F438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4089">
        <w:rPr>
          <w:rFonts w:ascii="TH SarabunIT๙" w:hAnsi="TH SarabunIT๙" w:cs="TH SarabunIT๙"/>
          <w:b/>
          <w:bCs/>
          <w:sz w:val="36"/>
          <w:szCs w:val="36"/>
          <w:cs/>
        </w:rPr>
        <w:t>ของเทศบาลตำบลพอกน้อย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</w:t>
      </w:r>
      <w:proofErr w:type="spellStart"/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พรรณา</w:t>
      </w:r>
      <w:proofErr w:type="spellEnd"/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นิคม  จังหวัดสกลนคร</w:t>
      </w:r>
    </w:p>
    <w:p w:rsidR="008F4381" w:rsidRPr="004413FC" w:rsidRDefault="008F4381" w:rsidP="008F438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13FC">
        <w:rPr>
          <w:rFonts w:ascii="TH SarabunIT๙" w:hAnsi="TH SarabunIT๙" w:cs="TH SarabunIT๙" w:hint="cs"/>
          <w:b/>
          <w:bCs/>
          <w:sz w:val="36"/>
          <w:szCs w:val="36"/>
          <w:cs/>
        </w:rPr>
        <w:t>(รอบ 6 เดือน) ประจำปีงบประมาณ พ.ศ. 256</w:t>
      </w:r>
      <w:r w:rsidR="001001A3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:rsidR="008F4381" w:rsidRDefault="008F4381" w:rsidP="008F43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675"/>
        <w:gridCol w:w="5245"/>
        <w:gridCol w:w="1417"/>
        <w:gridCol w:w="2127"/>
      </w:tblGrid>
      <w:tr w:rsidR="008F4381" w:rsidRPr="008A4089" w:rsidTr="001001A3">
        <w:tc>
          <w:tcPr>
            <w:tcW w:w="675" w:type="dxa"/>
            <w:vAlign w:val="center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5245" w:type="dxa"/>
            <w:vAlign w:val="center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417" w:type="dxa"/>
            <w:vAlign w:val="center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 (ราย)</w:t>
            </w:r>
          </w:p>
        </w:tc>
        <w:tc>
          <w:tcPr>
            <w:tcW w:w="2127" w:type="dxa"/>
            <w:vAlign w:val="center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8F4381" w:rsidRPr="008A4089" w:rsidTr="001001A3">
        <w:tc>
          <w:tcPr>
            <w:tcW w:w="675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5245" w:type="dxa"/>
          </w:tcPr>
          <w:p w:rsidR="008F4381" w:rsidRPr="008A4089" w:rsidRDefault="008F4381" w:rsidP="005800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ร้องเรียนด้วยตนเอง</w:t>
            </w:r>
          </w:p>
        </w:tc>
        <w:tc>
          <w:tcPr>
            <w:tcW w:w="1417" w:type="dxa"/>
          </w:tcPr>
          <w:p w:rsidR="008F4381" w:rsidRPr="008A4089" w:rsidRDefault="001001A3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2127" w:type="dxa"/>
          </w:tcPr>
          <w:p w:rsidR="008F4381" w:rsidRPr="001001A3" w:rsidRDefault="001001A3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001A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ดำเนินการแล้วเสร็จ</w:t>
            </w:r>
          </w:p>
        </w:tc>
      </w:tr>
      <w:tr w:rsidR="008F4381" w:rsidRPr="008A4089" w:rsidTr="001001A3">
        <w:tc>
          <w:tcPr>
            <w:tcW w:w="675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5245" w:type="dxa"/>
          </w:tcPr>
          <w:p w:rsidR="008F4381" w:rsidRPr="008A4089" w:rsidRDefault="008F4381" w:rsidP="005800D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ร้องเรียนผ่านเว็บไซต์เทศบาลตำบลพอกน้อย</w:t>
            </w:r>
          </w:p>
        </w:tc>
        <w:tc>
          <w:tcPr>
            <w:tcW w:w="1417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127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001A3" w:rsidRPr="008A4089" w:rsidTr="001001A3">
        <w:tc>
          <w:tcPr>
            <w:tcW w:w="675" w:type="dxa"/>
          </w:tcPr>
          <w:p w:rsidR="001001A3" w:rsidRPr="008A4089" w:rsidRDefault="001001A3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5245" w:type="dxa"/>
          </w:tcPr>
          <w:p w:rsidR="001001A3" w:rsidRPr="008A4089" w:rsidRDefault="001001A3" w:rsidP="005800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ร้องเรียนทางโทรศัพท์</w:t>
            </w:r>
            <w:r w:rsidRPr="008A4089">
              <w:rPr>
                <w:rFonts w:ascii="TH SarabunIT๙" w:hAnsi="TH SarabunIT๙" w:cs="TH SarabunIT๙"/>
                <w:sz w:val="36"/>
                <w:szCs w:val="36"/>
              </w:rPr>
              <w:t xml:space="preserve">  </w:t>
            </w: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๐42 -707563</w:t>
            </w:r>
          </w:p>
        </w:tc>
        <w:tc>
          <w:tcPr>
            <w:tcW w:w="1417" w:type="dxa"/>
          </w:tcPr>
          <w:p w:rsidR="001001A3" w:rsidRPr="008A4089" w:rsidRDefault="005974EE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2127" w:type="dxa"/>
          </w:tcPr>
          <w:p w:rsidR="001001A3" w:rsidRPr="001001A3" w:rsidRDefault="001001A3" w:rsidP="002C439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001A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ดำเนินการแล้วเสร็จ</w:t>
            </w:r>
          </w:p>
        </w:tc>
      </w:tr>
      <w:tr w:rsidR="001001A3" w:rsidRPr="008A4089" w:rsidTr="001001A3">
        <w:tc>
          <w:tcPr>
            <w:tcW w:w="675" w:type="dxa"/>
          </w:tcPr>
          <w:p w:rsidR="001001A3" w:rsidRPr="008A4089" w:rsidRDefault="001001A3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5245" w:type="dxa"/>
          </w:tcPr>
          <w:p w:rsidR="001001A3" w:rsidRPr="008A4089" w:rsidRDefault="001001A3" w:rsidP="005800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ร้องเรียนทาง </w:t>
            </w:r>
            <w:r w:rsidRPr="008A4089">
              <w:rPr>
                <w:rFonts w:ascii="TH SarabunIT๙" w:hAnsi="TH SarabunIT๙" w:cs="TH SarabunIT๙"/>
                <w:sz w:val="36"/>
                <w:szCs w:val="36"/>
              </w:rPr>
              <w:t xml:space="preserve">Facebook  </w:t>
            </w: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เทศบาลตำบลพอกน้อย</w:t>
            </w:r>
          </w:p>
        </w:tc>
        <w:tc>
          <w:tcPr>
            <w:tcW w:w="1417" w:type="dxa"/>
          </w:tcPr>
          <w:p w:rsidR="001001A3" w:rsidRPr="008A4089" w:rsidRDefault="001001A3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127" w:type="dxa"/>
          </w:tcPr>
          <w:p w:rsidR="001001A3" w:rsidRPr="008A4089" w:rsidRDefault="001001A3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001A3" w:rsidRPr="008A4089" w:rsidTr="001001A3">
        <w:tc>
          <w:tcPr>
            <w:tcW w:w="675" w:type="dxa"/>
          </w:tcPr>
          <w:p w:rsidR="001001A3" w:rsidRPr="008A4089" w:rsidRDefault="001001A3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5245" w:type="dxa"/>
          </w:tcPr>
          <w:p w:rsidR="001001A3" w:rsidRPr="008A4089" w:rsidRDefault="001001A3" w:rsidP="005800D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ร้องเรียนเป็นลายลักษณ์อักษร</w:t>
            </w:r>
          </w:p>
        </w:tc>
        <w:tc>
          <w:tcPr>
            <w:tcW w:w="1417" w:type="dxa"/>
          </w:tcPr>
          <w:p w:rsidR="001001A3" w:rsidRPr="008A4089" w:rsidRDefault="001001A3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2127" w:type="dxa"/>
          </w:tcPr>
          <w:p w:rsidR="001001A3" w:rsidRPr="001001A3" w:rsidRDefault="001001A3" w:rsidP="002C439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001A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ดำเนินการแล้วเสร็จ</w:t>
            </w:r>
          </w:p>
        </w:tc>
      </w:tr>
      <w:tr w:rsidR="001001A3" w:rsidRPr="008A4089" w:rsidTr="001001A3">
        <w:tc>
          <w:tcPr>
            <w:tcW w:w="5920" w:type="dxa"/>
            <w:gridSpan w:val="2"/>
          </w:tcPr>
          <w:p w:rsidR="001001A3" w:rsidRPr="008A4089" w:rsidRDefault="001001A3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1001A3" w:rsidRPr="008A4089" w:rsidRDefault="005974EE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2127" w:type="dxa"/>
          </w:tcPr>
          <w:p w:rsidR="001001A3" w:rsidRPr="008A4089" w:rsidRDefault="001001A3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8F4381" w:rsidRDefault="008F4381" w:rsidP="008F43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0554" w:rsidRDefault="00210554" w:rsidP="008F43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F4381" w:rsidRDefault="00210554" w:rsidP="0021055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0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210554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Pr="00210554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เชิง</w:t>
      </w:r>
      <w:r w:rsidRPr="00210554">
        <w:rPr>
          <w:rFonts w:ascii="TH SarabunIT๙" w:hAnsi="TH SarabunIT๙" w:cs="TH SarabunIT๙"/>
          <w:b/>
          <w:bCs/>
          <w:sz w:val="32"/>
          <w:szCs w:val="32"/>
          <w:cs/>
        </w:rPr>
        <w:t>สถิติ</w:t>
      </w:r>
    </w:p>
    <w:p w:rsidR="00210554" w:rsidRPr="00210554" w:rsidRDefault="00210554" w:rsidP="00210554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210554"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10554">
        <w:rPr>
          <w:rFonts w:ascii="TH SarabunIT๙" w:hAnsi="TH SarabunIT๙" w:cs="TH SarabunIT๙" w:hint="cs"/>
          <w:sz w:val="32"/>
          <w:szCs w:val="32"/>
          <w:cs/>
        </w:rPr>
        <w:t xml:space="preserve">จำนวนเรื่องร้องเรียนทั้งหมด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210554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5974EE">
        <w:rPr>
          <w:rFonts w:ascii="TH SarabunIT๙" w:hAnsi="TH SarabunIT๙" w:cs="TH SarabunIT๙" w:hint="cs"/>
          <w:sz w:val="32"/>
          <w:szCs w:val="32"/>
          <w:cs/>
        </w:rPr>
        <w:t>4</w:t>
      </w:r>
      <w:proofErr w:type="gramEnd"/>
      <w:r w:rsidRPr="00210554"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210554" w:rsidRPr="00210554" w:rsidRDefault="00210554" w:rsidP="0021055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055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10554">
        <w:rPr>
          <w:rFonts w:ascii="TH SarabunIT๙" w:hAnsi="TH SarabunIT๙" w:cs="TH SarabunIT๙" w:hint="cs"/>
          <w:sz w:val="32"/>
          <w:szCs w:val="32"/>
          <w:cs/>
        </w:rPr>
        <w:t xml:space="preserve">จำนวนเรื่องที่ดำเนินการแล้วเสร็จ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210554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5974EE">
        <w:rPr>
          <w:rFonts w:ascii="TH SarabunIT๙" w:hAnsi="TH SarabunIT๙" w:cs="TH SarabunIT๙" w:hint="cs"/>
          <w:sz w:val="32"/>
          <w:szCs w:val="32"/>
          <w:cs/>
        </w:rPr>
        <w:t>4</w:t>
      </w:r>
      <w:proofErr w:type="gramEnd"/>
      <w:r w:rsidRPr="00210554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</w:p>
    <w:p w:rsidR="00210554" w:rsidRPr="00210554" w:rsidRDefault="00210554" w:rsidP="0021055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10554">
        <w:rPr>
          <w:rFonts w:ascii="TH SarabunIT๙" w:hAnsi="TH SarabunIT๙" w:cs="TH SarabunIT๙" w:hint="cs"/>
          <w:sz w:val="32"/>
          <w:szCs w:val="32"/>
          <w:cs/>
        </w:rPr>
        <w:tab/>
        <w:t xml:space="preserve">3. จำนวนเรื่องที่อยู่ระหว่างดำเนินการ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0554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210554" w:rsidRPr="00210554" w:rsidRDefault="00210554" w:rsidP="0021055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10554" w:rsidRDefault="00210554" w:rsidP="008F43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0554" w:rsidRDefault="00210554" w:rsidP="008F43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0554" w:rsidRDefault="00210554" w:rsidP="008F43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0554" w:rsidRDefault="00210554" w:rsidP="008F43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F4381" w:rsidRDefault="008F4381" w:rsidP="008F4381"/>
    <w:p w:rsidR="00070F7F" w:rsidRDefault="00070F7F"/>
    <w:sectPr w:rsidR="00070F7F" w:rsidSect="008A4089">
      <w:pgSz w:w="11906" w:h="16838"/>
      <w:pgMar w:top="1702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81"/>
    <w:rsid w:val="00070F7F"/>
    <w:rsid w:val="000C0E0B"/>
    <w:rsid w:val="001001A3"/>
    <w:rsid w:val="00210554"/>
    <w:rsid w:val="00361206"/>
    <w:rsid w:val="004B501D"/>
    <w:rsid w:val="005974EE"/>
    <w:rsid w:val="008015D0"/>
    <w:rsid w:val="008F4381"/>
    <w:rsid w:val="009659A3"/>
    <w:rsid w:val="00C303F3"/>
    <w:rsid w:val="00F0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81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F4381"/>
  </w:style>
  <w:style w:type="table" w:styleId="a6">
    <w:name w:val="Table Grid"/>
    <w:basedOn w:val="a1"/>
    <w:uiPriority w:val="59"/>
    <w:rsid w:val="008F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03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03F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81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F4381"/>
  </w:style>
  <w:style w:type="table" w:styleId="a6">
    <w:name w:val="Table Grid"/>
    <w:basedOn w:val="a1"/>
    <w:uiPriority w:val="59"/>
    <w:rsid w:val="008F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03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03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2023-03-14T04:17:00Z</dcterms:created>
  <dcterms:modified xsi:type="dcterms:W3CDTF">2023-04-18T04:05:00Z</dcterms:modified>
</cp:coreProperties>
</file>