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D5" w:rsidRDefault="001A74D5" w:rsidP="001A74D5">
      <w:pPr>
        <w:pStyle w:val="ac"/>
        <w:tabs>
          <w:tab w:val="left" w:pos="4536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879424" behindDoc="0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-106680</wp:posOffset>
            </wp:positionV>
            <wp:extent cx="1616075" cy="1615440"/>
            <wp:effectExtent l="19050" t="0" r="3175" b="0"/>
            <wp:wrapSquare wrapText="bothSides"/>
            <wp:docPr id="142" name="Picture 142" descr="10454295_344782599027257_906457072982780781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10454295_344782599027257_9064570729827807819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4D5" w:rsidRDefault="001A74D5" w:rsidP="001A74D5">
      <w:pPr>
        <w:pStyle w:val="ac"/>
        <w:tabs>
          <w:tab w:val="left" w:pos="4536"/>
        </w:tabs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jc w:val="center"/>
        <w:rPr>
          <w:rFonts w:ascii="TH SarabunIT๙" w:eastAsia="MS Mincho" w:hAnsi="TH SarabunIT๙" w:cs="TH SarabunIT๙" w:hint="cs"/>
          <w:b/>
          <w:bCs/>
          <w:sz w:val="60"/>
          <w:szCs w:val="60"/>
        </w:rPr>
      </w:pPr>
    </w:p>
    <w:p w:rsidR="001A74D5" w:rsidRDefault="001A74D5" w:rsidP="001A74D5">
      <w:pPr>
        <w:tabs>
          <w:tab w:val="left" w:pos="4536"/>
        </w:tabs>
        <w:jc w:val="center"/>
        <w:rPr>
          <w:rFonts w:ascii="TH SarabunIT๙" w:eastAsia="MS Mincho" w:hAnsi="TH SarabunIT๙" w:cs="TH SarabunIT๙" w:hint="cs"/>
          <w:b/>
          <w:bCs/>
          <w:sz w:val="60"/>
          <w:szCs w:val="60"/>
        </w:rPr>
      </w:pPr>
    </w:p>
    <w:p w:rsidR="001A74D5" w:rsidRDefault="001A74D5" w:rsidP="001A74D5">
      <w:pPr>
        <w:jc w:val="center"/>
        <w:rPr>
          <w:rFonts w:ascii="TH SarabunIT๙" w:eastAsia="MS Mincho" w:hAnsi="TH SarabunIT๙" w:cs="TH SarabunIT๙" w:hint="cs"/>
          <w:b/>
          <w:bCs/>
          <w:sz w:val="60"/>
          <w:szCs w:val="60"/>
        </w:rPr>
      </w:pPr>
    </w:p>
    <w:p w:rsidR="001A74D5" w:rsidRPr="008A1EA5" w:rsidRDefault="001A74D5" w:rsidP="001A74D5">
      <w:pPr>
        <w:jc w:val="center"/>
        <w:rPr>
          <w:rFonts w:ascii="TH SarabunIT๙" w:eastAsia="MS Mincho" w:hAnsi="TH SarabunIT๙" w:cs="TH SarabunIT๙"/>
          <w:b/>
          <w:bCs/>
          <w:sz w:val="60"/>
          <w:szCs w:val="60"/>
        </w:rPr>
      </w:pPr>
      <w:r w:rsidRPr="008A1EA5">
        <w:rPr>
          <w:rFonts w:ascii="TH SarabunIT๙" w:eastAsia="MS Mincho" w:hAnsi="TH SarabunIT๙" w:cs="TH SarabunIT๙"/>
          <w:b/>
          <w:bCs/>
          <w:sz w:val="60"/>
          <w:szCs w:val="60"/>
          <w:cs/>
        </w:rPr>
        <w:t>แผนการดำเนินงาน</w:t>
      </w:r>
    </w:p>
    <w:p w:rsidR="001A74D5" w:rsidRPr="008A1EA5" w:rsidRDefault="001A74D5" w:rsidP="001A74D5">
      <w:pPr>
        <w:jc w:val="center"/>
        <w:rPr>
          <w:rFonts w:ascii="TH SarabunIT๙" w:eastAsia="MS Mincho" w:hAnsi="TH SarabunIT๙" w:cs="TH SarabunIT๙" w:hint="cs"/>
          <w:b/>
          <w:bCs/>
          <w:sz w:val="60"/>
          <w:szCs w:val="60"/>
          <w:cs/>
        </w:rPr>
      </w:pPr>
      <w:r w:rsidRPr="008A1EA5">
        <w:rPr>
          <w:rFonts w:ascii="TH SarabunIT๙" w:eastAsia="MS Mincho" w:hAnsi="TH SarabunIT๙" w:cs="TH SarabunIT๙"/>
          <w:b/>
          <w:bCs/>
          <w:sz w:val="60"/>
          <w:szCs w:val="60"/>
          <w:cs/>
        </w:rPr>
        <w:t>เทศบาลตำบลพอกน้อย</w:t>
      </w:r>
    </w:p>
    <w:p w:rsidR="001A74D5" w:rsidRPr="008A1EA5" w:rsidRDefault="001A74D5" w:rsidP="001A74D5">
      <w:pPr>
        <w:jc w:val="center"/>
        <w:rPr>
          <w:rFonts w:ascii="TH SarabunIT๙" w:eastAsia="MS Mincho" w:hAnsi="TH SarabunIT๙" w:cs="TH SarabunIT๙"/>
          <w:b/>
          <w:bCs/>
          <w:sz w:val="60"/>
          <w:szCs w:val="60"/>
          <w:cs/>
        </w:rPr>
      </w:pPr>
      <w:r w:rsidRPr="008A1EA5">
        <w:rPr>
          <w:rFonts w:ascii="TH SarabunIT๙" w:eastAsia="MS Mincho" w:hAnsi="TH SarabunIT๙" w:cs="TH SarabunIT๙"/>
          <w:b/>
          <w:bCs/>
          <w:sz w:val="60"/>
          <w:szCs w:val="60"/>
          <w:cs/>
        </w:rPr>
        <w:t>ประจำปีงบประมาณ  พ.ศ. 2562</w:t>
      </w:r>
    </w:p>
    <w:p w:rsidR="001A74D5" w:rsidRDefault="001A74D5" w:rsidP="001A74D5">
      <w:pPr>
        <w:jc w:val="center"/>
        <w:rPr>
          <w:rFonts w:eastAsia="MS Mincho" w:hint="cs"/>
          <w:b/>
          <w:bCs/>
        </w:rPr>
      </w:pPr>
    </w:p>
    <w:p w:rsidR="001A74D5" w:rsidRDefault="001A74D5" w:rsidP="001A74D5">
      <w:pPr>
        <w:jc w:val="center"/>
        <w:rPr>
          <w:rFonts w:eastAsia="MS Mincho"/>
          <w:b/>
          <w:bCs/>
        </w:rPr>
      </w:pPr>
    </w:p>
    <w:p w:rsidR="001A74D5" w:rsidRDefault="001A74D5" w:rsidP="001A74D5">
      <w:pPr>
        <w:pStyle w:val="2"/>
        <w:jc w:val="center"/>
        <w:rPr>
          <w:rFonts w:ascii="TH Baijam" w:hAnsi="TH Baijam" w:cs="TH Baijam" w:hint="cs"/>
        </w:rPr>
      </w:pPr>
    </w:p>
    <w:p w:rsidR="001A74D5" w:rsidRPr="009D6AE9" w:rsidRDefault="001A74D5" w:rsidP="001A74D5">
      <w:pPr>
        <w:pStyle w:val="2"/>
        <w:jc w:val="center"/>
        <w:rPr>
          <w:rFonts w:ascii="TH Baijam" w:hAnsi="TH Baijam" w:cs="TH Baijam"/>
        </w:rPr>
      </w:pPr>
    </w:p>
    <w:p w:rsidR="001A74D5" w:rsidRPr="009D6AE9" w:rsidRDefault="001A74D5" w:rsidP="001A74D5">
      <w:pPr>
        <w:pStyle w:val="2"/>
        <w:jc w:val="center"/>
        <w:rPr>
          <w:rFonts w:ascii="TH Baijam" w:hAnsi="TH Baijam" w:cs="TH Baijam"/>
        </w:rPr>
      </w:pPr>
    </w:p>
    <w:p w:rsidR="001A74D5" w:rsidRDefault="001A74D5" w:rsidP="001A74D5">
      <w:pPr>
        <w:pStyle w:val="2"/>
        <w:jc w:val="center"/>
        <w:rPr>
          <w:rFonts w:ascii="TH Baijam" w:hAnsi="TH Baijam" w:cs="TH Baijam"/>
        </w:rPr>
      </w:pPr>
    </w:p>
    <w:p w:rsidR="001A74D5" w:rsidRDefault="001A74D5" w:rsidP="001A74D5">
      <w:pPr>
        <w:rPr>
          <w:rFonts w:hint="cs"/>
        </w:rPr>
      </w:pPr>
    </w:p>
    <w:p w:rsidR="001A74D5" w:rsidRDefault="001A74D5" w:rsidP="001A74D5">
      <w:pPr>
        <w:rPr>
          <w:rFonts w:hint="cs"/>
        </w:rPr>
      </w:pPr>
    </w:p>
    <w:p w:rsidR="001A74D5" w:rsidRDefault="001A74D5" w:rsidP="001A74D5">
      <w:pPr>
        <w:rPr>
          <w:rFonts w:hint="cs"/>
        </w:rPr>
      </w:pPr>
    </w:p>
    <w:p w:rsidR="001A74D5" w:rsidRDefault="001A74D5" w:rsidP="001A74D5">
      <w:pPr>
        <w:rPr>
          <w:rFonts w:hint="cs"/>
        </w:rPr>
      </w:pPr>
    </w:p>
    <w:p w:rsidR="001A74D5" w:rsidRDefault="001A74D5" w:rsidP="001A74D5"/>
    <w:p w:rsidR="001A74D5" w:rsidRDefault="001A74D5" w:rsidP="001A74D5"/>
    <w:p w:rsidR="001A74D5" w:rsidRDefault="001A74D5" w:rsidP="001A74D5">
      <w:pPr>
        <w:rPr>
          <w:rFonts w:hint="cs"/>
        </w:rPr>
      </w:pPr>
    </w:p>
    <w:p w:rsidR="001A74D5" w:rsidRDefault="001A74D5" w:rsidP="001A74D5"/>
    <w:p w:rsidR="001A74D5" w:rsidRPr="003F418C" w:rsidRDefault="001A74D5" w:rsidP="001A74D5">
      <w:pPr>
        <w:pStyle w:val="4"/>
        <w:jc w:val="right"/>
        <w:rPr>
          <w:rFonts w:ascii="TH SarabunIT๙" w:eastAsia="MS Mincho" w:hAnsi="TH SarabunIT๙" w:cs="TH SarabunIT๙"/>
          <w:caps/>
          <w:sz w:val="50"/>
          <w:szCs w:val="50"/>
        </w:rPr>
      </w:pPr>
      <w:r w:rsidRPr="003F418C">
        <w:rPr>
          <w:rFonts w:ascii="TH SarabunIT๙" w:eastAsia="MS Mincho" w:hAnsi="TH SarabunIT๙" w:cs="TH SarabunIT๙"/>
          <w:caps/>
          <w:sz w:val="50"/>
          <w:szCs w:val="50"/>
          <w:cs/>
        </w:rPr>
        <w:t>เทศบาลตำบลพอกน้อย</w:t>
      </w:r>
    </w:p>
    <w:p w:rsidR="001A74D5" w:rsidRPr="003F418C" w:rsidRDefault="001A74D5" w:rsidP="001A74D5">
      <w:pPr>
        <w:jc w:val="right"/>
        <w:rPr>
          <w:rFonts w:ascii="TH SarabunIT๙" w:eastAsia="MS Mincho" w:hAnsi="TH SarabunIT๙" w:cs="TH SarabunIT๙"/>
          <w:b/>
          <w:bCs/>
        </w:rPr>
      </w:pPr>
      <w:r w:rsidRPr="003F418C">
        <w:rPr>
          <w:rFonts w:ascii="TH SarabunIT๙" w:hAnsi="TH SarabunIT๙" w:cs="TH SarabunIT๙"/>
          <w:b/>
          <w:bCs/>
          <w:sz w:val="50"/>
          <w:szCs w:val="50"/>
          <w:cs/>
        </w:rPr>
        <w:t>อำเภอ</w:t>
      </w:r>
      <w:proofErr w:type="spellStart"/>
      <w:r w:rsidRPr="003F418C">
        <w:rPr>
          <w:rFonts w:ascii="TH SarabunIT๙" w:hAnsi="TH SarabunIT๙" w:cs="TH SarabunIT๙"/>
          <w:b/>
          <w:bCs/>
          <w:sz w:val="50"/>
          <w:szCs w:val="50"/>
          <w:cs/>
        </w:rPr>
        <w:t>พรรณา</w:t>
      </w:r>
      <w:proofErr w:type="spellEnd"/>
      <w:r w:rsidRPr="003F418C">
        <w:rPr>
          <w:rFonts w:ascii="TH SarabunIT๙" w:hAnsi="TH SarabunIT๙" w:cs="TH SarabunIT๙"/>
          <w:b/>
          <w:bCs/>
          <w:sz w:val="50"/>
          <w:szCs w:val="50"/>
          <w:cs/>
        </w:rPr>
        <w:t>นิคม  จังหวัดสกลนคร</w:t>
      </w:r>
    </w:p>
    <w:p w:rsidR="001A74D5" w:rsidRDefault="001A74D5" w:rsidP="001A74D5">
      <w:pPr>
        <w:pStyle w:val="ac"/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pStyle w:val="ac"/>
        <w:rPr>
          <w:rFonts w:ascii="TH SarabunIT๙" w:hAnsi="TH SarabunIT๙" w:cs="TH SarabunIT๙" w:hint="cs"/>
          <w:b/>
          <w:bCs/>
        </w:rPr>
      </w:pPr>
    </w:p>
    <w:p w:rsidR="001A74D5" w:rsidRDefault="001A74D5" w:rsidP="001A74D5">
      <w:pPr>
        <w:pStyle w:val="ac"/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pStyle w:val="ac"/>
        <w:rPr>
          <w:rFonts w:ascii="TH SarabunIT๙" w:hAnsi="TH SarabunIT๙" w:cs="TH SarabunIT๙" w:hint="cs"/>
          <w:b/>
          <w:bCs/>
        </w:rPr>
      </w:pPr>
    </w:p>
    <w:p w:rsidR="001A74D5" w:rsidRPr="00BF570E" w:rsidRDefault="001A74D5" w:rsidP="001A74D5">
      <w:pPr>
        <w:pStyle w:val="ac"/>
        <w:rPr>
          <w:rFonts w:ascii="TH SarabunIT๙" w:hAnsi="TH SarabunIT๙" w:cs="TH SarabunIT๙"/>
          <w:b/>
          <w:bCs/>
          <w:sz w:val="36"/>
          <w:szCs w:val="36"/>
        </w:rPr>
      </w:pPr>
      <w:r w:rsidRPr="00BF570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1A74D5" w:rsidRPr="00434C9B" w:rsidRDefault="001A74D5" w:rsidP="001A74D5">
      <w:pPr>
        <w:pStyle w:val="ac"/>
        <w:jc w:val="left"/>
        <w:rPr>
          <w:rFonts w:ascii="TH SarabunIT๙" w:hAnsi="TH SarabunIT๙" w:cs="TH SarabunIT๙"/>
        </w:rPr>
      </w:pPr>
    </w:p>
    <w:p w:rsidR="001A74D5" w:rsidRPr="00434C9B" w:rsidRDefault="001A74D5" w:rsidP="001A74D5">
      <w:pPr>
        <w:ind w:firstLine="1560"/>
        <w:jc w:val="thaiDistribute"/>
        <w:rPr>
          <w:rFonts w:ascii="TH SarabunIT๙" w:hAnsi="TH SarabunIT๙" w:cs="TH SarabunIT๙"/>
        </w:rPr>
      </w:pPr>
      <w:r w:rsidRPr="00434C9B">
        <w:rPr>
          <w:rFonts w:ascii="TH SarabunIT๙" w:hAnsi="TH SarabunIT๙" w:cs="TH SarabunIT๙"/>
          <w:cs/>
        </w:rPr>
        <w:t xml:space="preserve">เนื่องด้วยระเบียบกระทรวงมหาดไทย ว่าด้วยการจัดทำแผนพัฒนาขององค์กรปกครองส่วนท้องถิ่น  </w:t>
      </w:r>
      <w:r>
        <w:rPr>
          <w:rFonts w:ascii="TH SarabunIT๙" w:hAnsi="TH SarabunIT๙" w:cs="TH SarabunIT๙" w:hint="cs"/>
          <w:cs/>
        </w:rPr>
        <w:t xml:space="preserve">     </w:t>
      </w:r>
      <w:r w:rsidRPr="00434C9B">
        <w:rPr>
          <w:rFonts w:ascii="TH SarabunIT๙" w:hAnsi="TH SarabunIT๙" w:cs="TH SarabunIT๙"/>
          <w:cs/>
        </w:rPr>
        <w:t>พ</w:t>
      </w:r>
      <w:r w:rsidRPr="00434C9B">
        <w:rPr>
          <w:rFonts w:ascii="TH SarabunIT๙" w:hAnsi="TH SarabunIT๙" w:cs="TH SarabunIT๙"/>
        </w:rPr>
        <w:t>.</w:t>
      </w:r>
      <w:r w:rsidRPr="00434C9B">
        <w:rPr>
          <w:rFonts w:ascii="TH SarabunIT๙" w:hAnsi="TH SarabunIT๙" w:cs="TH SarabunIT๙"/>
          <w:cs/>
        </w:rPr>
        <w:t>ศ</w:t>
      </w:r>
      <w:r w:rsidRPr="00434C9B">
        <w:rPr>
          <w:rFonts w:ascii="TH SarabunIT๙" w:hAnsi="TH SarabunIT๙" w:cs="TH SarabunIT๙"/>
        </w:rPr>
        <w:t xml:space="preserve">. </w:t>
      </w:r>
      <w:r w:rsidRPr="00434C9B">
        <w:rPr>
          <w:rFonts w:ascii="TH SarabunIT๙" w:hAnsi="TH SarabunIT๙" w:cs="TH SarabunIT๙"/>
          <w:cs/>
        </w:rPr>
        <w:t>๒๕๔๘</w:t>
      </w:r>
      <w:r w:rsidRPr="00434C9B">
        <w:rPr>
          <w:rFonts w:ascii="TH SarabunIT๙" w:hAnsi="TH SarabunIT๙" w:cs="TH SarabunIT๙"/>
        </w:rPr>
        <w:t xml:space="preserve">  </w:t>
      </w:r>
      <w:r w:rsidRPr="00434C9B">
        <w:rPr>
          <w:rFonts w:ascii="TH SarabunIT๙" w:hAnsi="TH SarabunIT๙" w:cs="TH SarabunIT๙"/>
          <w:cs/>
        </w:rPr>
        <w:t>ได้กำหนดให้องค์กรปกครองส่วนท้องถิ่น  ดำเนินการจัดทำแผนการดำเนินงาน ตามหมวด  ๕  ข้อ  ๒๖  การจัดทำแผนการดำเนินงานให้ดำเนินการตามระเบียบนี้  โดยมีขั้นตอนดำเนินการ  ดังนี้  (๑)  คณะกรรมการสนับสนุนการจัดทำแผนพัฒนาท้องถิ่นรวบรวมแผนงาน  โครงการพัฒนาขององค์กรปกครองส่วนท้องถิ่น  หน่วยราชการส่วนกลาง  ส่วนภูมิภาค  รัฐวิสาหกิจและหน่วยงานอื่นๆ ที่ดำเนินการในพื้นที่ขององค์กรปกครองส่วนท้องถิ่น  แล้วจัดทำร่างแผนการดำเนินงาน  เสนอคณะกรรมการพัฒนาท้องถิ่น  (๒) 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 ทั้งนี้  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 และระเบียบกระทรวงมหาดไทย ว่าด้วยการจัดทำแผนพัฒนาขององค์กรปกครองส่วนท้องถิ่น (ฉบับที่ ๒)  พ</w:t>
      </w:r>
      <w:r w:rsidRPr="00434C9B">
        <w:rPr>
          <w:rFonts w:ascii="TH SarabunIT๙" w:hAnsi="TH SarabunIT๙" w:cs="TH SarabunIT๙"/>
        </w:rPr>
        <w:t>.</w:t>
      </w:r>
      <w:r w:rsidRPr="00434C9B">
        <w:rPr>
          <w:rFonts w:ascii="TH SarabunIT๙" w:hAnsi="TH SarabunIT๙" w:cs="TH SarabunIT๙"/>
          <w:cs/>
        </w:rPr>
        <w:t>ศ</w:t>
      </w:r>
      <w:r w:rsidRPr="00434C9B">
        <w:rPr>
          <w:rFonts w:ascii="TH SarabunIT๙" w:hAnsi="TH SarabunIT๙" w:cs="TH SarabunIT๙"/>
        </w:rPr>
        <w:t xml:space="preserve">. </w:t>
      </w:r>
      <w:r w:rsidRPr="00434C9B">
        <w:rPr>
          <w:rFonts w:ascii="TH SarabunIT๙" w:hAnsi="TH SarabunIT๙" w:cs="TH SarabunIT๙"/>
          <w:cs/>
        </w:rPr>
        <w:t xml:space="preserve">๒๕๕๙ </w:t>
      </w:r>
      <w:r w:rsidRPr="00434C9B">
        <w:rPr>
          <w:rFonts w:ascii="TH SarabunIT๙" w:hAnsi="TH SarabunIT๙" w:cs="TH SarabunIT๙"/>
        </w:rPr>
        <w:t xml:space="preserve"> </w:t>
      </w:r>
      <w:r w:rsidRPr="00434C9B">
        <w:rPr>
          <w:rFonts w:ascii="TH SarabunIT๙" w:hAnsi="TH SarabunIT๙" w:cs="TH SarabunIT๙"/>
          <w:cs/>
        </w:rPr>
        <w:t>ข้อ ๑๒  “ข้อ ๑๗  แผนการดำเนินงานให้จัดทำให้แล้วเสร็จภายในสามสิบวันนับแต่วันที่ประกาศใช้งบประมาณรายจ่ายประจำปี  งบประมาณรายจ่ายเพิ่มเติม  งบประมาณจากเงินสะสม  หรือได้รับแจ้งแผนงานและโครงการจากหน่วยราชการส่วนกลาง  ส่วนภูมิภาค 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 การขยายเวลาการจัดทำและการแก้ไขแผนการดำเนินงานเป็นอำนาจของผู้บ</w:t>
      </w:r>
      <w:r>
        <w:rPr>
          <w:rFonts w:ascii="TH SarabunIT๙" w:hAnsi="TH SarabunIT๙" w:cs="TH SarabunIT๙"/>
          <w:cs/>
        </w:rPr>
        <w:t>ริหารท้องถ</w:t>
      </w:r>
      <w:r>
        <w:rPr>
          <w:rFonts w:ascii="TH SarabunIT๙" w:hAnsi="TH SarabunIT๙" w:cs="TH SarabunIT๙" w:hint="cs"/>
          <w:cs/>
        </w:rPr>
        <w:t>ิ่</w:t>
      </w:r>
      <w:r w:rsidRPr="00434C9B">
        <w:rPr>
          <w:rFonts w:ascii="TH SarabunIT๙" w:hAnsi="TH SarabunIT๙" w:cs="TH SarabunIT๙"/>
          <w:cs/>
        </w:rPr>
        <w:t xml:space="preserve">น”  </w:t>
      </w:r>
    </w:p>
    <w:p w:rsidR="001A74D5" w:rsidRPr="008624C2" w:rsidRDefault="001A74D5" w:rsidP="001A74D5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r w:rsidRPr="00434C9B">
        <w:rPr>
          <w:rFonts w:ascii="TH SarabunIT๙" w:hAnsi="TH SarabunIT๙" w:cs="TH SarabunIT๙"/>
          <w:cs/>
        </w:rPr>
        <w:t xml:space="preserve">  </w:t>
      </w:r>
    </w:p>
    <w:p w:rsidR="001A74D5" w:rsidRPr="00434C9B" w:rsidRDefault="001A74D5" w:rsidP="001A74D5">
      <w:pPr>
        <w:ind w:firstLine="1560"/>
        <w:jc w:val="thaiDistribute"/>
        <w:rPr>
          <w:rFonts w:ascii="TH SarabunIT๙" w:hAnsi="TH SarabunIT๙" w:cs="TH SarabunIT๙"/>
        </w:rPr>
      </w:pPr>
      <w:r w:rsidRPr="00434C9B">
        <w:rPr>
          <w:rFonts w:ascii="TH SarabunIT๙" w:hAnsi="TH SarabunIT๙" w:cs="TH SarabunIT๙"/>
          <w:cs/>
        </w:rPr>
        <w:t>ดังนั้น  เพื่อให้เป็นไปตามระเบียบดังกล่าว  เทศบาลตำบล</w:t>
      </w:r>
      <w:r>
        <w:rPr>
          <w:rFonts w:ascii="TH SarabunIT๙" w:hAnsi="TH SarabunIT๙" w:cs="TH SarabunIT๙" w:hint="cs"/>
          <w:cs/>
        </w:rPr>
        <w:t xml:space="preserve">พอกน้อย </w:t>
      </w:r>
      <w:r w:rsidRPr="00434C9B">
        <w:rPr>
          <w:rFonts w:ascii="TH SarabunIT๙" w:hAnsi="TH SarabunIT๙" w:cs="TH SarabunIT๙"/>
          <w:cs/>
        </w:rPr>
        <w:t>จึงได้ดำเนินการจัดทำแผนการดำเนินงาน  ประจำปีงบประมาณ  พ.ศ. ๒๕๖</w:t>
      </w:r>
      <w:r>
        <w:rPr>
          <w:rFonts w:ascii="TH SarabunIT๙" w:hAnsi="TH SarabunIT๙" w:cs="TH SarabunIT๙" w:hint="cs"/>
          <w:cs/>
        </w:rPr>
        <w:t>2</w:t>
      </w:r>
      <w:r w:rsidRPr="00434C9B">
        <w:rPr>
          <w:rFonts w:ascii="TH SarabunIT๙" w:hAnsi="TH SarabunIT๙" w:cs="TH SarabunIT๙"/>
          <w:cs/>
        </w:rPr>
        <w:t xml:space="preserve"> ขึ้น  เพื่อให้ทราบถึงรายละเอียดแผนงาน 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และใช้เป็นแนวทางในการดำเนินงานในปีงบประมาณ พ.ศ. ๒๕๖</w:t>
      </w:r>
      <w:r>
        <w:rPr>
          <w:rFonts w:ascii="TH SarabunIT๙" w:hAnsi="TH SarabunIT๙" w:cs="TH SarabunIT๙" w:hint="cs"/>
          <w:cs/>
        </w:rPr>
        <w:t>2</w:t>
      </w:r>
      <w:r w:rsidRPr="00434C9B">
        <w:rPr>
          <w:rFonts w:ascii="TH SarabunIT๙" w:hAnsi="TH SarabunIT๙" w:cs="TH SarabunIT๙"/>
          <w:cs/>
        </w:rPr>
        <w:t xml:space="preserve">  ของเทศบาลให้มีความชัดเจนในการปฏิบัติมากขึ้น  มีการประสานและ</w:t>
      </w:r>
      <w:proofErr w:type="spellStart"/>
      <w:r w:rsidRPr="00434C9B">
        <w:rPr>
          <w:rFonts w:ascii="TH SarabunIT๙" w:hAnsi="TH SarabunIT๙" w:cs="TH SarabunIT๙"/>
          <w:cs/>
        </w:rPr>
        <w:t>บูรณา</w:t>
      </w:r>
      <w:proofErr w:type="spellEnd"/>
      <w:r w:rsidRPr="00434C9B">
        <w:rPr>
          <w:rFonts w:ascii="TH SarabunIT๙" w:hAnsi="TH SarabunIT๙" w:cs="TH SarabunIT๙"/>
          <w:cs/>
        </w:rPr>
        <w:t>การการทำงานกับหน่วยงานและการจำแนกรายละเอียดต่างๆ ของแผนงาน</w:t>
      </w:r>
      <w:r w:rsidRPr="00434C9B">
        <w:rPr>
          <w:rFonts w:ascii="TH SarabunIT๙" w:hAnsi="TH SarabunIT๙" w:cs="TH SarabunIT๙"/>
        </w:rPr>
        <w:t>/</w:t>
      </w:r>
      <w:r w:rsidRPr="00434C9B">
        <w:rPr>
          <w:rFonts w:ascii="TH SarabunIT๙" w:hAnsi="TH SarabunIT๙" w:cs="TH SarabunIT๙"/>
          <w:cs/>
        </w:rPr>
        <w:t>โครงการในแผนการดำเนินงานจะทำให้การติดตามประเมินผลเมื่อสิ้นปีงบประมาณมีความสะดวกมากขึ้น  และหวังเป็นอย่างยิ่งว่าแผนการดำเนินงานเทศบาลตำบล</w:t>
      </w:r>
      <w:r>
        <w:rPr>
          <w:rFonts w:ascii="TH SarabunIT๙" w:hAnsi="TH SarabunIT๙" w:cs="TH SarabunIT๙" w:hint="cs"/>
          <w:cs/>
        </w:rPr>
        <w:t>พอกน้อย</w:t>
      </w:r>
      <w:r w:rsidRPr="00434C9B">
        <w:rPr>
          <w:rFonts w:ascii="TH SarabunIT๙" w:hAnsi="TH SarabunIT๙" w:cs="TH SarabunIT๙"/>
          <w:cs/>
        </w:rPr>
        <w:t>ประจำปีงบประมาณ  พ.ศ. ๒๕๖</w:t>
      </w:r>
      <w:r>
        <w:rPr>
          <w:rFonts w:ascii="TH SarabunIT๙" w:hAnsi="TH SarabunIT๙" w:cs="TH SarabunIT๙" w:hint="cs"/>
          <w:cs/>
        </w:rPr>
        <w:t>2</w:t>
      </w:r>
      <w:r w:rsidRPr="00434C9B">
        <w:rPr>
          <w:rFonts w:ascii="TH SarabunIT๙" w:hAnsi="TH SarabunIT๙" w:cs="TH SarabunIT๙"/>
        </w:rPr>
        <w:t xml:space="preserve">  </w:t>
      </w:r>
      <w:r w:rsidRPr="00434C9B">
        <w:rPr>
          <w:rFonts w:ascii="TH SarabunIT๙" w:hAnsi="TH SarabunIT๙" w:cs="TH SarabunIT๙"/>
          <w:cs/>
        </w:rPr>
        <w:t>ฉบับนี้  จะสามารถใช้เป็นประโยชน์ต่อการดำเนินงานของเทศบาลตำบล</w:t>
      </w:r>
      <w:r>
        <w:rPr>
          <w:rFonts w:ascii="TH SarabunIT๙" w:hAnsi="TH SarabunIT๙" w:cs="TH SarabunIT๙" w:hint="cs"/>
          <w:cs/>
        </w:rPr>
        <w:t>พอกน้อย</w:t>
      </w:r>
      <w:r w:rsidRPr="00434C9B">
        <w:rPr>
          <w:rFonts w:ascii="TH SarabunIT๙" w:hAnsi="TH SarabunIT๙" w:cs="TH SarabunIT๙"/>
          <w:cs/>
        </w:rPr>
        <w:t xml:space="preserve">และผู้ที่เกี่ยวข้องเป็นอย่างดี </w:t>
      </w:r>
    </w:p>
    <w:p w:rsidR="001A74D5" w:rsidRPr="00434C9B" w:rsidRDefault="001A74D5" w:rsidP="001A74D5">
      <w:pPr>
        <w:pStyle w:val="ae"/>
        <w:rPr>
          <w:rFonts w:ascii="TH SarabunIT๙" w:hAnsi="TH SarabunIT๙" w:cs="TH SarabunIT๙"/>
        </w:rPr>
      </w:pPr>
    </w:p>
    <w:p w:rsidR="001A74D5" w:rsidRPr="00434C9B" w:rsidRDefault="001A74D5" w:rsidP="001A74D5">
      <w:pPr>
        <w:pStyle w:val="ae"/>
        <w:rPr>
          <w:rFonts w:ascii="TH SarabunIT๙" w:hAnsi="TH SarabunIT๙" w:cs="TH SarabunIT๙"/>
        </w:rPr>
      </w:pPr>
      <w:r w:rsidRPr="00434C9B">
        <w:rPr>
          <w:rFonts w:ascii="TH SarabunIT๙" w:hAnsi="TH SarabunIT๙" w:cs="TH SarabunIT๙"/>
        </w:rPr>
        <w:tab/>
      </w:r>
      <w:r w:rsidRPr="00434C9B">
        <w:rPr>
          <w:rFonts w:ascii="TH SarabunIT๙" w:hAnsi="TH SarabunIT๙" w:cs="TH SarabunIT๙"/>
        </w:rPr>
        <w:tab/>
      </w:r>
      <w:r w:rsidRPr="00434C9B">
        <w:rPr>
          <w:rFonts w:ascii="TH SarabunIT๙" w:hAnsi="TH SarabunIT๙" w:cs="TH SarabunIT๙"/>
        </w:rPr>
        <w:tab/>
      </w:r>
      <w:r w:rsidRPr="00434C9B">
        <w:rPr>
          <w:rFonts w:ascii="TH SarabunIT๙" w:hAnsi="TH SarabunIT๙" w:cs="TH SarabunIT๙"/>
        </w:rPr>
        <w:tab/>
      </w:r>
      <w:r w:rsidRPr="00434C9B">
        <w:rPr>
          <w:rFonts w:ascii="TH SarabunIT๙" w:hAnsi="TH SarabunIT๙" w:cs="TH SarabunIT๙"/>
        </w:rPr>
        <w:tab/>
      </w:r>
      <w:r w:rsidRPr="00434C9B">
        <w:rPr>
          <w:rFonts w:ascii="TH SarabunIT๙" w:hAnsi="TH SarabunIT๙" w:cs="TH SarabunIT๙"/>
        </w:rPr>
        <w:tab/>
      </w:r>
      <w:r w:rsidRPr="00434C9B">
        <w:rPr>
          <w:rFonts w:ascii="TH SarabunIT๙" w:hAnsi="TH SarabunIT๙" w:cs="TH SarabunIT๙"/>
        </w:rPr>
        <w:tab/>
      </w:r>
      <w:r w:rsidRPr="00434C9B">
        <w:rPr>
          <w:rFonts w:ascii="TH SarabunIT๙" w:hAnsi="TH SarabunIT๙" w:cs="TH SarabunIT๙"/>
        </w:rPr>
        <w:tab/>
      </w:r>
    </w:p>
    <w:p w:rsidR="001A74D5" w:rsidRPr="00434C9B" w:rsidRDefault="001A74D5" w:rsidP="001A74D5">
      <w:pPr>
        <w:pStyle w:val="ae"/>
        <w:rPr>
          <w:rFonts w:ascii="TH SarabunIT๙" w:hAnsi="TH SarabunIT๙" w:cs="TH SarabunIT๙"/>
        </w:rPr>
      </w:pPr>
    </w:p>
    <w:p w:rsidR="001A74D5" w:rsidRPr="00BF570E" w:rsidRDefault="001A74D5" w:rsidP="001A74D5">
      <w:pPr>
        <w:pStyle w:val="ae"/>
        <w:jc w:val="right"/>
        <w:rPr>
          <w:rFonts w:ascii="TH Baijam" w:hAnsi="TH Baijam" w:cs="TH Baijam"/>
          <w:sz w:val="36"/>
          <w:szCs w:val="36"/>
        </w:rPr>
      </w:pPr>
      <w:r w:rsidRPr="00434C9B">
        <w:rPr>
          <w:rFonts w:ascii="TH SarabunIT๙" w:hAnsi="TH SarabunIT๙" w:cs="TH SarabunIT๙"/>
        </w:rPr>
        <w:tab/>
      </w:r>
      <w:r w:rsidRPr="00434C9B">
        <w:rPr>
          <w:rFonts w:ascii="TH SarabunIT๙" w:hAnsi="TH SarabunIT๙" w:cs="TH SarabunIT๙"/>
        </w:rPr>
        <w:tab/>
      </w:r>
      <w:r w:rsidRPr="00434C9B">
        <w:rPr>
          <w:rFonts w:ascii="TH SarabunIT๙" w:hAnsi="TH SarabunIT๙" w:cs="TH SarabunIT๙"/>
        </w:rPr>
        <w:tab/>
      </w:r>
      <w:r w:rsidRPr="00434C9B">
        <w:rPr>
          <w:rFonts w:ascii="TH SarabunIT๙" w:hAnsi="TH SarabunIT๙" w:cs="TH SarabunIT๙"/>
        </w:rPr>
        <w:tab/>
      </w:r>
      <w:r w:rsidRPr="00434C9B">
        <w:rPr>
          <w:rFonts w:ascii="TH SarabunIT๙" w:hAnsi="TH SarabunIT๙" w:cs="TH SarabunIT๙"/>
        </w:rPr>
        <w:tab/>
      </w:r>
      <w:r w:rsidRPr="00434C9B">
        <w:rPr>
          <w:rFonts w:ascii="TH SarabunIT๙" w:hAnsi="TH SarabunIT๙" w:cs="TH SarabunIT๙"/>
        </w:rPr>
        <w:tab/>
      </w:r>
      <w:r w:rsidRPr="00434C9B">
        <w:rPr>
          <w:rFonts w:ascii="TH SarabunIT๙" w:hAnsi="TH SarabunIT๙" w:cs="TH SarabunIT๙"/>
          <w:b/>
          <w:bCs/>
        </w:rPr>
        <w:t xml:space="preserve">       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Pr="00BF570E">
        <w:rPr>
          <w:rFonts w:ascii="TH SarabunIT๙" w:hAnsi="TH SarabunIT๙" w:cs="TH SarabunIT๙"/>
          <w:cs/>
        </w:rPr>
        <w:t>เทศบาลตำบล</w:t>
      </w:r>
      <w:r>
        <w:rPr>
          <w:rFonts w:ascii="TH SarabunIT๙" w:hAnsi="TH SarabunIT๙" w:cs="TH SarabunIT๙" w:hint="cs"/>
          <w:cs/>
        </w:rPr>
        <w:t>พอกน้อย</w:t>
      </w:r>
      <w:r w:rsidRPr="00BF570E">
        <w:rPr>
          <w:rFonts w:ascii="TH SarabunIT๙" w:hAnsi="TH SarabunIT๙" w:cs="TH SarabunIT๙"/>
        </w:rPr>
        <w:tab/>
      </w:r>
      <w:r w:rsidRPr="00BF570E">
        <w:rPr>
          <w:rFonts w:ascii="TH Baijam" w:hAnsi="TH Baijam" w:cs="TH Baijam"/>
          <w:sz w:val="36"/>
          <w:szCs w:val="36"/>
        </w:rPr>
        <w:t xml:space="preserve">  </w:t>
      </w:r>
    </w:p>
    <w:p w:rsidR="001A74D5" w:rsidRDefault="001A74D5" w:rsidP="001A74D5">
      <w:pPr>
        <w:pStyle w:val="ae"/>
        <w:jc w:val="right"/>
        <w:rPr>
          <w:rFonts w:ascii="TH Baijam" w:hAnsi="TH Baijam" w:cs="TH Baijam"/>
          <w:b/>
          <w:bCs/>
          <w:sz w:val="36"/>
          <w:szCs w:val="36"/>
        </w:rPr>
      </w:pPr>
    </w:p>
    <w:p w:rsidR="001A74D5" w:rsidRPr="00417F98" w:rsidRDefault="001A74D5" w:rsidP="001A74D5">
      <w:pPr>
        <w:pStyle w:val="ae"/>
        <w:jc w:val="right"/>
        <w:rPr>
          <w:sz w:val="36"/>
          <w:szCs w:val="36"/>
        </w:rPr>
      </w:pPr>
      <w:r w:rsidRPr="00417F98">
        <w:rPr>
          <w:rFonts w:ascii="TH Baijam" w:hAnsi="TH Baijam" w:cs="TH Baijam"/>
          <w:b/>
          <w:bCs/>
          <w:sz w:val="36"/>
          <w:szCs w:val="36"/>
        </w:rPr>
        <w:t xml:space="preserve"> </w:t>
      </w:r>
    </w:p>
    <w:p w:rsidR="001A74D5" w:rsidRDefault="001A74D5" w:rsidP="001A74D5">
      <w:pPr>
        <w:rPr>
          <w:rFonts w:hint="cs"/>
        </w:rPr>
      </w:pPr>
    </w:p>
    <w:p w:rsidR="001A74D5" w:rsidRDefault="001A74D5" w:rsidP="001A74D5">
      <w:pPr>
        <w:rPr>
          <w:rFonts w:hint="cs"/>
        </w:rPr>
      </w:pPr>
    </w:p>
    <w:p w:rsidR="001A74D5" w:rsidRDefault="001A74D5" w:rsidP="001A74D5">
      <w:pPr>
        <w:rPr>
          <w:rFonts w:hint="cs"/>
        </w:rPr>
      </w:pPr>
    </w:p>
    <w:p w:rsidR="001A74D5" w:rsidRDefault="001A74D5" w:rsidP="001A74D5">
      <w:pPr>
        <w:rPr>
          <w:rFonts w:hint="cs"/>
        </w:rPr>
      </w:pPr>
    </w:p>
    <w:p w:rsidR="001A74D5" w:rsidRDefault="001A74D5" w:rsidP="001A74D5">
      <w:pPr>
        <w:rPr>
          <w:rFonts w:hint="cs"/>
        </w:rPr>
      </w:pPr>
    </w:p>
    <w:p w:rsidR="001A74D5" w:rsidRDefault="001A74D5" w:rsidP="001A74D5">
      <w:pPr>
        <w:rPr>
          <w:rFonts w:hint="cs"/>
        </w:rPr>
      </w:pPr>
    </w:p>
    <w:p w:rsidR="001A74D5" w:rsidRDefault="001A74D5" w:rsidP="001A74D5">
      <w:pPr>
        <w:rPr>
          <w:rFonts w:hint="cs"/>
        </w:rPr>
      </w:pPr>
    </w:p>
    <w:p w:rsidR="001A74D5" w:rsidRDefault="001A74D5" w:rsidP="001A74D5">
      <w:pPr>
        <w:rPr>
          <w:rFonts w:hint="cs"/>
        </w:rPr>
      </w:pPr>
    </w:p>
    <w:p w:rsidR="001A74D5" w:rsidRDefault="001A74D5" w:rsidP="001A74D5">
      <w:pPr>
        <w:rPr>
          <w:rFonts w:hint="cs"/>
        </w:rPr>
      </w:pPr>
    </w:p>
    <w:p w:rsidR="001A74D5" w:rsidRDefault="001A74D5" w:rsidP="001A74D5">
      <w:pPr>
        <w:rPr>
          <w:rFonts w:hint="cs"/>
        </w:rPr>
      </w:pPr>
    </w:p>
    <w:p w:rsidR="001A74D5" w:rsidRDefault="001A74D5" w:rsidP="001A74D5"/>
    <w:p w:rsidR="001A74D5" w:rsidRPr="00BF570E" w:rsidRDefault="001A74D5" w:rsidP="001A74D5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F570E">
        <w:rPr>
          <w:rFonts w:ascii="TH SarabunIT๙" w:hAnsi="TH SarabunIT๙" w:cs="TH SarabunIT๙"/>
          <w:b/>
          <w:bCs/>
          <w:sz w:val="44"/>
          <w:szCs w:val="44"/>
          <w:cs/>
        </w:rPr>
        <w:t>สารบัญ</w:t>
      </w:r>
    </w:p>
    <w:p w:rsidR="001A74D5" w:rsidRPr="00BF570E" w:rsidRDefault="001A74D5" w:rsidP="001A74D5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A74D5" w:rsidRPr="00BF570E" w:rsidRDefault="001A74D5" w:rsidP="001A74D5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A74D5" w:rsidRPr="00BF570E" w:rsidRDefault="001A74D5" w:rsidP="001A74D5">
      <w:pPr>
        <w:rPr>
          <w:rFonts w:ascii="TH SarabunIT๙" w:hAnsi="TH SarabunIT๙" w:cs="TH SarabunIT๙"/>
        </w:rPr>
      </w:pPr>
      <w:r w:rsidRPr="00BF570E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BF570E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BF570E">
        <w:rPr>
          <w:rFonts w:ascii="TH SarabunIT๙" w:hAnsi="TH SarabunIT๙" w:cs="TH SarabunIT๙"/>
          <w:cs/>
        </w:rPr>
        <w:tab/>
      </w:r>
      <w:r w:rsidRPr="00BF570E">
        <w:rPr>
          <w:rFonts w:ascii="TH SarabunIT๙" w:hAnsi="TH SarabunIT๙" w:cs="TH SarabunIT๙"/>
          <w:cs/>
        </w:rPr>
        <w:tab/>
      </w:r>
      <w:r w:rsidRPr="00BF570E">
        <w:rPr>
          <w:rFonts w:ascii="TH SarabunIT๙" w:hAnsi="TH SarabunIT๙" w:cs="TH SarabunIT๙"/>
          <w:cs/>
        </w:rPr>
        <w:tab/>
      </w:r>
      <w:r w:rsidRPr="00BF570E">
        <w:rPr>
          <w:rFonts w:ascii="TH SarabunIT๙" w:hAnsi="TH SarabunIT๙" w:cs="TH SarabunIT๙"/>
          <w:cs/>
        </w:rPr>
        <w:tab/>
      </w:r>
      <w:r w:rsidRPr="00BF570E">
        <w:rPr>
          <w:rFonts w:ascii="TH SarabunIT๙" w:hAnsi="TH SarabunIT๙" w:cs="TH SarabunIT๙"/>
          <w:cs/>
        </w:rPr>
        <w:tab/>
      </w:r>
      <w:r w:rsidRPr="00BF570E">
        <w:rPr>
          <w:rFonts w:ascii="TH SarabunIT๙" w:hAnsi="TH SarabunIT๙" w:cs="TH SarabunIT๙"/>
          <w:cs/>
        </w:rPr>
        <w:tab/>
      </w:r>
      <w:r w:rsidRPr="00BF570E">
        <w:rPr>
          <w:rFonts w:ascii="TH SarabunIT๙" w:hAnsi="TH SarabunIT๙" w:cs="TH SarabunIT๙"/>
          <w:cs/>
        </w:rPr>
        <w:tab/>
      </w:r>
      <w:r w:rsidRPr="00BF570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</w:t>
      </w:r>
      <w:r w:rsidRPr="00BF570E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BF570E">
        <w:rPr>
          <w:rFonts w:ascii="TH SarabunIT๙" w:hAnsi="TH SarabunIT๙" w:cs="TH SarabunIT๙"/>
          <w:b/>
          <w:bCs/>
          <w:sz w:val="40"/>
          <w:szCs w:val="40"/>
          <w:cs/>
        </w:rPr>
        <w:tab/>
        <w:t>หน้า</w:t>
      </w:r>
    </w:p>
    <w:p w:rsidR="001A74D5" w:rsidRPr="00BF570E" w:rsidRDefault="001A74D5" w:rsidP="001A74D5">
      <w:pPr>
        <w:rPr>
          <w:rFonts w:ascii="TH SarabunIT๙" w:hAnsi="TH SarabunIT๙" w:cs="TH SarabunIT๙"/>
        </w:rPr>
      </w:pPr>
    </w:p>
    <w:p w:rsidR="001A74D5" w:rsidRPr="00BF570E" w:rsidRDefault="001A74D5" w:rsidP="001A74D5">
      <w:pPr>
        <w:rPr>
          <w:rFonts w:ascii="TH SarabunIT๙" w:hAnsi="TH SarabunIT๙" w:cs="TH SarabunIT๙"/>
          <w:b/>
          <w:bCs/>
        </w:rPr>
      </w:pPr>
      <w:r w:rsidRPr="00BF570E">
        <w:rPr>
          <w:rFonts w:ascii="TH SarabunIT๙" w:hAnsi="TH SarabunIT๙" w:cs="TH SarabunIT๙"/>
          <w:b/>
          <w:bCs/>
          <w:u w:val="single"/>
          <w:cs/>
        </w:rPr>
        <w:t>ส่วนที่  ๑</w:t>
      </w:r>
      <w:r w:rsidRPr="00BF570E">
        <w:rPr>
          <w:rFonts w:ascii="TH SarabunIT๙" w:hAnsi="TH SarabunIT๙" w:cs="TH SarabunIT๙"/>
          <w:b/>
          <w:bCs/>
          <w:cs/>
        </w:rPr>
        <w:t xml:space="preserve">  บทนำ</w:t>
      </w:r>
      <w:r w:rsidRPr="00BF570E">
        <w:rPr>
          <w:rFonts w:ascii="TH SarabunIT๙" w:hAnsi="TH SarabunIT๙" w:cs="TH SarabunIT๙"/>
          <w:b/>
          <w:bCs/>
        </w:rPr>
        <w:tab/>
      </w:r>
    </w:p>
    <w:p w:rsidR="001A74D5" w:rsidRPr="00BF570E" w:rsidRDefault="001A74D5" w:rsidP="001A74D5">
      <w:pPr>
        <w:rPr>
          <w:rFonts w:ascii="TH SarabunIT๙" w:hAnsi="TH SarabunIT๙" w:cs="TH SarabunIT๙"/>
        </w:rPr>
      </w:pPr>
      <w:r w:rsidRPr="00BF570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Pr="00BF570E">
        <w:rPr>
          <w:rFonts w:ascii="TH SarabunIT๙" w:hAnsi="TH SarabunIT๙" w:cs="TH SarabunIT๙"/>
          <w:cs/>
        </w:rPr>
        <w:t>บทนำ</w:t>
      </w:r>
      <w:r w:rsidRPr="00BF570E">
        <w:rPr>
          <w:rFonts w:ascii="TH SarabunIT๙" w:hAnsi="TH SarabunIT๙" w:cs="TH SarabunIT๙"/>
        </w:rPr>
        <w:tab/>
      </w:r>
      <w:r w:rsidRPr="00BF570E">
        <w:rPr>
          <w:rFonts w:ascii="TH SarabunIT๙" w:hAnsi="TH SarabunIT๙" w:cs="TH SarabunIT๙"/>
        </w:rPr>
        <w:tab/>
      </w:r>
      <w:r w:rsidRPr="00BF570E">
        <w:rPr>
          <w:rFonts w:ascii="TH SarabunIT๙" w:hAnsi="TH SarabunIT๙" w:cs="TH SarabunIT๙"/>
        </w:rPr>
        <w:tab/>
      </w:r>
      <w:r w:rsidRPr="00BF570E">
        <w:rPr>
          <w:rFonts w:ascii="TH SarabunIT๙" w:hAnsi="TH SarabunIT๙" w:cs="TH SarabunIT๙"/>
        </w:rPr>
        <w:tab/>
      </w:r>
      <w:r w:rsidRPr="00BF570E">
        <w:rPr>
          <w:rFonts w:ascii="TH SarabunIT๙" w:hAnsi="TH SarabunIT๙" w:cs="TH SarabunIT๙"/>
        </w:rPr>
        <w:tab/>
      </w:r>
      <w:r w:rsidRPr="00BF570E">
        <w:rPr>
          <w:rFonts w:ascii="TH SarabunIT๙" w:hAnsi="TH SarabunIT๙" w:cs="TH SarabunIT๙"/>
        </w:rPr>
        <w:tab/>
      </w:r>
      <w:r w:rsidRPr="00BF570E">
        <w:rPr>
          <w:rFonts w:ascii="TH SarabunIT๙" w:hAnsi="TH SarabunIT๙" w:cs="TH SarabunIT๙"/>
        </w:rPr>
        <w:tab/>
      </w:r>
      <w:r w:rsidRPr="00BF570E">
        <w:rPr>
          <w:rFonts w:ascii="TH SarabunIT๙" w:hAnsi="TH SarabunIT๙" w:cs="TH SarabunIT๙"/>
        </w:rPr>
        <w:tab/>
      </w:r>
      <w:r w:rsidRPr="00BF570E">
        <w:rPr>
          <w:rFonts w:ascii="TH SarabunIT๙" w:hAnsi="TH SarabunIT๙" w:cs="TH SarabunIT๙"/>
        </w:rPr>
        <w:tab/>
      </w:r>
      <w:r w:rsidRPr="00BF570E">
        <w:rPr>
          <w:rFonts w:ascii="TH SarabunIT๙" w:hAnsi="TH SarabunIT๙" w:cs="TH SarabunIT๙"/>
          <w:cs/>
        </w:rPr>
        <w:t>๑</w:t>
      </w:r>
    </w:p>
    <w:p w:rsidR="001A74D5" w:rsidRPr="00BF570E" w:rsidRDefault="001A74D5" w:rsidP="001A74D5">
      <w:pPr>
        <w:rPr>
          <w:rFonts w:ascii="TH SarabunIT๙" w:hAnsi="TH SarabunIT๙" w:cs="TH SarabunIT๙"/>
        </w:rPr>
      </w:pPr>
      <w:r w:rsidRPr="00BF570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Pr="00BF570E">
        <w:rPr>
          <w:rFonts w:ascii="TH SarabunIT๙" w:hAnsi="TH SarabunIT๙" w:cs="TH SarabunIT๙"/>
          <w:cs/>
        </w:rPr>
        <w:t>วัตถุประสงค์ของแผนการดำเนินงาน</w:t>
      </w:r>
      <w:r w:rsidRPr="00BF570E">
        <w:rPr>
          <w:rFonts w:ascii="TH SarabunIT๙" w:hAnsi="TH SarabunIT๙" w:cs="TH SarabunIT๙"/>
        </w:rPr>
        <w:tab/>
      </w:r>
      <w:r w:rsidRPr="00BF570E">
        <w:rPr>
          <w:rFonts w:ascii="TH SarabunIT๙" w:hAnsi="TH SarabunIT๙" w:cs="TH SarabunIT๙"/>
        </w:rPr>
        <w:tab/>
      </w:r>
      <w:r w:rsidRPr="00BF570E">
        <w:rPr>
          <w:rFonts w:ascii="TH SarabunIT๙" w:hAnsi="TH SarabunIT๙" w:cs="TH SarabunIT๙"/>
        </w:rPr>
        <w:tab/>
      </w:r>
      <w:r w:rsidRPr="00BF570E">
        <w:rPr>
          <w:rFonts w:ascii="TH SarabunIT๙" w:hAnsi="TH SarabunIT๙" w:cs="TH SarabunIT๙"/>
        </w:rPr>
        <w:tab/>
      </w:r>
      <w:r w:rsidRPr="00BF570E">
        <w:rPr>
          <w:rFonts w:ascii="TH SarabunIT๙" w:hAnsi="TH SarabunIT๙" w:cs="TH SarabunIT๙"/>
        </w:rPr>
        <w:tab/>
      </w:r>
      <w:r w:rsidRPr="00BF570E">
        <w:rPr>
          <w:rFonts w:ascii="TH SarabunIT๙" w:hAnsi="TH SarabunIT๙" w:cs="TH SarabunIT๙"/>
          <w:cs/>
        </w:rPr>
        <w:t>๑</w:t>
      </w:r>
    </w:p>
    <w:p w:rsidR="001A74D5" w:rsidRPr="00BF570E" w:rsidRDefault="001A74D5" w:rsidP="001A74D5">
      <w:pPr>
        <w:rPr>
          <w:rFonts w:ascii="TH SarabunIT๙" w:hAnsi="TH SarabunIT๙" w:cs="TH SarabunIT๙"/>
        </w:rPr>
      </w:pPr>
      <w:r w:rsidRPr="00BF570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Pr="00BF570E">
        <w:rPr>
          <w:rFonts w:ascii="TH SarabunIT๙" w:hAnsi="TH SarabunIT๙" w:cs="TH SarabunIT๙"/>
          <w:cs/>
        </w:rPr>
        <w:t>ขั้นตอนการจัดทำแผนการดำเนินงาน</w:t>
      </w:r>
      <w:r w:rsidRPr="00BF570E">
        <w:rPr>
          <w:rFonts w:ascii="TH SarabunIT๙" w:hAnsi="TH SarabunIT๙" w:cs="TH SarabunIT๙"/>
          <w:cs/>
        </w:rPr>
        <w:tab/>
      </w:r>
      <w:r w:rsidRPr="00BF570E">
        <w:rPr>
          <w:rFonts w:ascii="TH SarabunIT๙" w:hAnsi="TH SarabunIT๙" w:cs="TH SarabunIT๙"/>
        </w:rPr>
        <w:tab/>
      </w:r>
      <w:r w:rsidRPr="00BF570E">
        <w:rPr>
          <w:rFonts w:ascii="TH SarabunIT๙" w:hAnsi="TH SarabunIT๙" w:cs="TH SarabunIT๙"/>
        </w:rPr>
        <w:tab/>
      </w:r>
      <w:r w:rsidRPr="00BF570E">
        <w:rPr>
          <w:rFonts w:ascii="TH SarabunIT๙" w:hAnsi="TH SarabunIT๙" w:cs="TH SarabunIT๙"/>
        </w:rPr>
        <w:tab/>
      </w:r>
      <w:r w:rsidRPr="00BF570E">
        <w:rPr>
          <w:rFonts w:ascii="TH SarabunIT๙" w:hAnsi="TH SarabunIT๙" w:cs="TH SarabunIT๙"/>
        </w:rPr>
        <w:tab/>
      </w:r>
      <w:r w:rsidRPr="00BF570E">
        <w:rPr>
          <w:rFonts w:ascii="TH SarabunIT๙" w:hAnsi="TH SarabunIT๙" w:cs="TH SarabunIT๙"/>
          <w:cs/>
        </w:rPr>
        <w:t>๒ – ๓</w:t>
      </w:r>
    </w:p>
    <w:p w:rsidR="001A74D5" w:rsidRPr="00BF570E" w:rsidRDefault="001A74D5" w:rsidP="001A74D5">
      <w:pPr>
        <w:rPr>
          <w:rFonts w:ascii="TH SarabunIT๙" w:hAnsi="TH SarabunIT๙" w:cs="TH SarabunIT๙" w:hint="cs"/>
          <w:cs/>
        </w:rPr>
      </w:pPr>
      <w:r w:rsidRPr="00BF570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Pr="00BF570E">
        <w:rPr>
          <w:rFonts w:ascii="TH SarabunIT๙" w:hAnsi="TH SarabunIT๙" w:cs="TH SarabunIT๙"/>
          <w:cs/>
        </w:rPr>
        <w:t>ประโยชน์ของแผนการดำเนินงาน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F570E">
        <w:rPr>
          <w:rFonts w:ascii="TH SarabunIT๙" w:hAnsi="TH SarabunIT๙" w:cs="TH SarabunIT๙"/>
          <w:cs/>
        </w:rPr>
        <w:t>๔</w:t>
      </w:r>
    </w:p>
    <w:p w:rsidR="001A74D5" w:rsidRPr="00BF570E" w:rsidRDefault="001A74D5" w:rsidP="001A74D5">
      <w:pPr>
        <w:rPr>
          <w:rFonts w:ascii="TH SarabunIT๙" w:hAnsi="TH SarabunIT๙" w:cs="TH SarabunIT๙"/>
        </w:rPr>
      </w:pPr>
      <w:r w:rsidRPr="00BF570E">
        <w:rPr>
          <w:rFonts w:ascii="TH SarabunIT๙" w:hAnsi="TH SarabunIT๙" w:cs="TH SarabunIT๙"/>
          <w:cs/>
        </w:rPr>
        <w:tab/>
      </w:r>
    </w:p>
    <w:p w:rsidR="001A74D5" w:rsidRPr="00BF570E" w:rsidRDefault="001A74D5" w:rsidP="001A74D5">
      <w:pPr>
        <w:rPr>
          <w:rFonts w:ascii="TH SarabunIT๙" w:hAnsi="TH SarabunIT๙" w:cs="TH SarabunIT๙"/>
          <w:b/>
          <w:bCs/>
        </w:rPr>
      </w:pPr>
      <w:r w:rsidRPr="00BF570E">
        <w:rPr>
          <w:rFonts w:ascii="TH SarabunIT๙" w:hAnsi="TH SarabunIT๙" w:cs="TH SarabunIT๙"/>
          <w:b/>
          <w:bCs/>
          <w:u w:val="single"/>
          <w:cs/>
        </w:rPr>
        <w:t>ส่วนที่  ๒</w:t>
      </w:r>
      <w:r w:rsidRPr="00BF570E">
        <w:rPr>
          <w:rFonts w:ascii="TH SarabunIT๙" w:hAnsi="TH SarabunIT๙" w:cs="TH SarabunIT๙"/>
          <w:b/>
          <w:bCs/>
          <w:cs/>
        </w:rPr>
        <w:t xml:space="preserve">  บัญชีโครงการ/กิจกรรม</w:t>
      </w:r>
    </w:p>
    <w:p w:rsidR="001A74D5" w:rsidRPr="00BF570E" w:rsidRDefault="001A74D5" w:rsidP="001A74D5">
      <w:pPr>
        <w:tabs>
          <w:tab w:val="left" w:pos="851"/>
          <w:tab w:val="left" w:pos="1134"/>
        </w:tabs>
        <w:rPr>
          <w:rFonts w:ascii="TH SarabunIT๙" w:hAnsi="TH SarabunIT๙" w:cs="TH SarabunIT๙"/>
          <w:cs/>
        </w:rPr>
      </w:pPr>
      <w:r w:rsidRPr="00BF570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BF570E">
        <w:rPr>
          <w:rFonts w:ascii="TH SarabunIT๙" w:hAnsi="TH SarabunIT๙" w:cs="TH SarabunIT๙"/>
          <w:cs/>
        </w:rPr>
        <w:t>บัญชีสรุปจำนวนโครงการ/กิจกรรม</w:t>
      </w:r>
      <w:r w:rsidRPr="00BF570E">
        <w:rPr>
          <w:rFonts w:ascii="TH SarabunIT๙" w:hAnsi="TH SarabunIT๙" w:cs="TH SarabunIT๙"/>
        </w:rPr>
        <w:t xml:space="preserve"> </w:t>
      </w:r>
      <w:r w:rsidRPr="00BF570E">
        <w:rPr>
          <w:rFonts w:ascii="TH SarabunIT๙" w:hAnsi="TH SarabunIT๙" w:cs="TH SarabunIT๙"/>
          <w:cs/>
        </w:rPr>
        <w:t>(ผด. ๑)</w:t>
      </w:r>
      <w:r w:rsidRPr="00BF570E">
        <w:rPr>
          <w:rFonts w:ascii="TH SarabunIT๙" w:hAnsi="TH SarabunIT๙" w:cs="TH SarabunIT๙"/>
        </w:rPr>
        <w:tab/>
      </w:r>
      <w:r w:rsidRPr="00BF570E">
        <w:rPr>
          <w:rFonts w:ascii="TH SarabunIT๙" w:hAnsi="TH SarabunIT๙" w:cs="TH SarabunIT๙"/>
        </w:rPr>
        <w:tab/>
      </w:r>
      <w:r w:rsidRPr="00BF570E">
        <w:rPr>
          <w:rFonts w:ascii="TH SarabunIT๙" w:hAnsi="TH SarabunIT๙" w:cs="TH SarabunIT๙"/>
        </w:rPr>
        <w:tab/>
      </w:r>
      <w:r w:rsidRPr="00BF570E">
        <w:rPr>
          <w:rFonts w:ascii="TH SarabunIT๙" w:hAnsi="TH SarabunIT๙" w:cs="TH SarabunIT๙"/>
        </w:rPr>
        <w:tab/>
      </w:r>
      <w:r w:rsidRPr="00BF570E">
        <w:rPr>
          <w:rFonts w:ascii="TH SarabunIT๙" w:hAnsi="TH SarabunIT๙" w:cs="TH SarabunIT๙"/>
          <w:cs/>
        </w:rPr>
        <w:t>๕</w:t>
      </w:r>
      <w:r w:rsidRPr="00BF570E">
        <w:rPr>
          <w:rFonts w:ascii="TH SarabunIT๙" w:hAnsi="TH SarabunIT๙" w:cs="TH SarabunIT๙"/>
        </w:rPr>
        <w:t xml:space="preserve"> -</w:t>
      </w:r>
      <w:r w:rsidRPr="00BF570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>8</w:t>
      </w:r>
    </w:p>
    <w:p w:rsidR="001A74D5" w:rsidRPr="00BF570E" w:rsidRDefault="001A74D5" w:rsidP="001A74D5">
      <w:pPr>
        <w:tabs>
          <w:tab w:val="left" w:pos="993"/>
        </w:tabs>
        <w:rPr>
          <w:rFonts w:ascii="TH SarabunIT๙" w:hAnsi="TH SarabunIT๙" w:cs="TH SarabunIT๙"/>
          <w:cs/>
        </w:rPr>
      </w:pPr>
      <w:r w:rsidRPr="00BF570E">
        <w:rPr>
          <w:rFonts w:ascii="TH SarabunIT๙" w:hAnsi="TH SarabunIT๙" w:cs="TH SarabunIT๙"/>
          <w:cs/>
        </w:rPr>
        <w:tab/>
        <w:t>บัญชีโครงการ/กิจกรรม/งบประมาณ</w:t>
      </w:r>
      <w:r w:rsidRPr="00BF570E">
        <w:rPr>
          <w:rFonts w:ascii="TH SarabunIT๙" w:hAnsi="TH SarabunIT๙" w:cs="TH SarabunIT๙"/>
        </w:rPr>
        <w:t xml:space="preserve"> </w:t>
      </w:r>
      <w:r w:rsidRPr="00BF570E">
        <w:rPr>
          <w:rFonts w:ascii="TH SarabunIT๙" w:hAnsi="TH SarabunIT๙" w:cs="TH SarabunIT๙"/>
          <w:cs/>
        </w:rPr>
        <w:t>(ผด. ๒)</w:t>
      </w:r>
      <w:r w:rsidRPr="00BF570E">
        <w:rPr>
          <w:rFonts w:ascii="TH SarabunIT๙" w:hAnsi="TH SarabunIT๙" w:cs="TH SarabunIT๙"/>
        </w:rPr>
        <w:tab/>
      </w:r>
      <w:r w:rsidRPr="00BF570E">
        <w:rPr>
          <w:rFonts w:ascii="TH SarabunIT๙" w:hAnsi="TH SarabunIT๙" w:cs="TH SarabunIT๙"/>
        </w:rPr>
        <w:tab/>
      </w:r>
      <w:r w:rsidRPr="00BF570E">
        <w:rPr>
          <w:rFonts w:ascii="TH SarabunIT๙" w:hAnsi="TH SarabunIT๙" w:cs="TH SarabunIT๙"/>
        </w:rPr>
        <w:tab/>
      </w:r>
      <w:r w:rsidRPr="00BF570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>9</w:t>
      </w:r>
      <w:r w:rsidRPr="00BF570E">
        <w:rPr>
          <w:rFonts w:ascii="TH SarabunIT๙" w:hAnsi="TH SarabunIT๙" w:cs="TH SarabunIT๙"/>
        </w:rPr>
        <w:t xml:space="preserve"> –</w:t>
      </w:r>
      <w:r w:rsidRPr="00BF570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>78</w:t>
      </w:r>
    </w:p>
    <w:p w:rsidR="001A74D5" w:rsidRPr="00BF570E" w:rsidRDefault="001A74D5" w:rsidP="001A74D5">
      <w:pPr>
        <w:rPr>
          <w:rFonts w:ascii="TH SarabunIT๙" w:hAnsi="TH SarabunIT๙" w:cs="TH SarabunIT๙"/>
        </w:rPr>
      </w:pPr>
    </w:p>
    <w:p w:rsidR="001A74D5" w:rsidRPr="00BF570E" w:rsidRDefault="001A74D5" w:rsidP="001A74D5">
      <w:pPr>
        <w:rPr>
          <w:rFonts w:ascii="TH SarabunIT๙" w:hAnsi="TH SarabunIT๙" w:cs="TH SarabunIT๙"/>
          <w:b/>
          <w:bCs/>
          <w:u w:val="single"/>
        </w:rPr>
      </w:pPr>
      <w:r w:rsidRPr="00BF570E">
        <w:rPr>
          <w:rFonts w:ascii="TH SarabunIT๙" w:hAnsi="TH SarabunIT๙" w:cs="TH SarabunIT๙"/>
          <w:b/>
          <w:bCs/>
          <w:u w:val="single"/>
          <w:cs/>
        </w:rPr>
        <w:t>ภาคผนวก</w:t>
      </w:r>
    </w:p>
    <w:p w:rsidR="001A74D5" w:rsidRPr="00BF570E" w:rsidRDefault="001A74D5" w:rsidP="001A74D5">
      <w:pPr>
        <w:rPr>
          <w:rFonts w:ascii="TH SarabunIT๙" w:hAnsi="TH SarabunIT๙" w:cs="TH SarabunIT๙"/>
          <w:cs/>
        </w:rPr>
      </w:pPr>
      <w:r w:rsidRPr="00BF570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BF570E">
        <w:rPr>
          <w:rFonts w:ascii="TH SarabunIT๙" w:hAnsi="TH SarabunIT๙" w:cs="TH SarabunIT๙"/>
          <w:cs/>
        </w:rPr>
        <w:t>ประกาศใช้แผนการดำเนินงานเทศบาลตำบล</w:t>
      </w:r>
      <w:r>
        <w:rPr>
          <w:rFonts w:ascii="TH SarabunIT๙" w:hAnsi="TH SarabunIT๙" w:cs="TH SarabunIT๙" w:hint="cs"/>
          <w:cs/>
        </w:rPr>
        <w:t xml:space="preserve">พอกน้อย </w:t>
      </w:r>
      <w:r w:rsidRPr="00BF570E">
        <w:rPr>
          <w:rFonts w:ascii="TH SarabunIT๙" w:hAnsi="TH SarabunIT๙" w:cs="TH SarabunIT๙"/>
          <w:cs/>
        </w:rPr>
        <w:t xml:space="preserve">  ประจำปีงบประมาณ  พ.ศ. ๒๕๖</w:t>
      </w:r>
      <w:r>
        <w:rPr>
          <w:rFonts w:ascii="TH SarabunIT๙" w:hAnsi="TH SarabunIT๙" w:cs="TH SarabunIT๙" w:hint="cs"/>
          <w:cs/>
        </w:rPr>
        <w:t>2</w:t>
      </w:r>
    </w:p>
    <w:p w:rsidR="001A74D5" w:rsidRPr="00BF570E" w:rsidRDefault="001A74D5" w:rsidP="001A74D5">
      <w:pPr>
        <w:rPr>
          <w:rFonts w:ascii="TH SarabunIT๙" w:hAnsi="TH SarabunIT๙" w:cs="TH SarabunIT๙"/>
        </w:rPr>
      </w:pPr>
    </w:p>
    <w:p w:rsidR="001A74D5" w:rsidRPr="00BF570E" w:rsidRDefault="001A74D5" w:rsidP="001A74D5">
      <w:pPr>
        <w:rPr>
          <w:rFonts w:ascii="TH SarabunIT๙" w:hAnsi="TH SarabunIT๙" w:cs="TH SarabunIT๙"/>
          <w:cs/>
        </w:rPr>
      </w:pPr>
    </w:p>
    <w:p w:rsidR="001A74D5" w:rsidRPr="00BF570E" w:rsidRDefault="001A74D5" w:rsidP="001A74D5">
      <w:pPr>
        <w:rPr>
          <w:rFonts w:ascii="TH SarabunIT๙" w:hAnsi="TH SarabunIT๙" w:cs="TH SarabunIT๙"/>
        </w:rPr>
      </w:pPr>
    </w:p>
    <w:p w:rsidR="001A74D5" w:rsidRPr="00BF570E" w:rsidRDefault="001A74D5" w:rsidP="001A74D5">
      <w:pPr>
        <w:jc w:val="center"/>
        <w:rPr>
          <w:rFonts w:ascii="TH SarabunIT๙" w:hAnsi="TH SarabunIT๙" w:cs="TH SarabunIT๙"/>
          <w:b/>
          <w:bCs/>
        </w:rPr>
      </w:pPr>
      <w:r w:rsidRPr="00BF570E">
        <w:rPr>
          <w:rFonts w:ascii="TH SarabunIT๙" w:hAnsi="TH SarabunIT๙" w:cs="TH SarabunIT๙"/>
          <w:b/>
          <w:bCs/>
          <w:cs/>
        </w:rPr>
        <w:t>*************************************</w:t>
      </w:r>
    </w:p>
    <w:p w:rsidR="001A74D5" w:rsidRDefault="001A74D5" w:rsidP="001A74D5"/>
    <w:p w:rsidR="001A74D5" w:rsidRDefault="001A74D5" w:rsidP="001A74D5"/>
    <w:p w:rsidR="001A74D5" w:rsidRDefault="001A74D5" w:rsidP="001A74D5">
      <w:pPr>
        <w:rPr>
          <w:rFonts w:hint="cs"/>
        </w:rPr>
      </w:pPr>
    </w:p>
    <w:p w:rsidR="001A74D5" w:rsidRDefault="001A74D5" w:rsidP="001A74D5">
      <w:pPr>
        <w:rPr>
          <w:rFonts w:hint="cs"/>
        </w:rPr>
      </w:pPr>
    </w:p>
    <w:p w:rsidR="001A74D5" w:rsidRDefault="001A74D5" w:rsidP="001A74D5">
      <w:pPr>
        <w:rPr>
          <w:rFonts w:hint="cs"/>
        </w:rPr>
      </w:pPr>
    </w:p>
    <w:p w:rsidR="001A74D5" w:rsidRDefault="001A74D5" w:rsidP="001A74D5">
      <w:pPr>
        <w:rPr>
          <w:rFonts w:hint="cs"/>
        </w:rPr>
      </w:pPr>
    </w:p>
    <w:p w:rsidR="001A74D5" w:rsidRDefault="001A74D5" w:rsidP="001A74D5">
      <w:pPr>
        <w:rPr>
          <w:rFonts w:hint="cs"/>
        </w:rPr>
      </w:pPr>
    </w:p>
    <w:p w:rsidR="001A74D5" w:rsidRDefault="001A74D5" w:rsidP="001A74D5">
      <w:pPr>
        <w:rPr>
          <w:rFonts w:hint="cs"/>
        </w:rPr>
      </w:pPr>
    </w:p>
    <w:p w:rsidR="001A74D5" w:rsidRDefault="001A74D5" w:rsidP="001A74D5">
      <w:pPr>
        <w:rPr>
          <w:rFonts w:hint="cs"/>
        </w:rPr>
      </w:pPr>
    </w:p>
    <w:p w:rsidR="001A74D5" w:rsidRDefault="001A74D5" w:rsidP="001A74D5">
      <w:pPr>
        <w:rPr>
          <w:rFonts w:hint="cs"/>
        </w:rPr>
      </w:pPr>
    </w:p>
    <w:p w:rsidR="001A74D5" w:rsidRPr="006310E8" w:rsidRDefault="001A74D5" w:rsidP="001A74D5">
      <w:pPr>
        <w:tabs>
          <w:tab w:val="left" w:pos="4536"/>
        </w:tabs>
      </w:pPr>
    </w:p>
    <w:p w:rsidR="001A74D5" w:rsidRDefault="001A74D5" w:rsidP="001A74D5"/>
    <w:p w:rsidR="001A74D5" w:rsidRDefault="001A74D5" w:rsidP="001A74D5"/>
    <w:p w:rsidR="001A74D5" w:rsidRDefault="001A74D5" w:rsidP="001A74D5"/>
    <w:p w:rsidR="001A74D5" w:rsidRDefault="001A74D5" w:rsidP="001A74D5">
      <w:pPr>
        <w:rPr>
          <w:rFonts w:hint="cs"/>
        </w:rPr>
      </w:pPr>
    </w:p>
    <w:p w:rsidR="001A74D5" w:rsidRPr="0046110F" w:rsidRDefault="001A74D5" w:rsidP="001A74D5">
      <w:pPr>
        <w:pStyle w:val="ae"/>
        <w:jc w:val="center"/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</w:pPr>
      <w:r w:rsidRPr="0046110F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lastRenderedPageBreak/>
        <w:t>ส่วนที่  ๑</w:t>
      </w:r>
    </w:p>
    <w:p w:rsidR="001A74D5" w:rsidRPr="0046110F" w:rsidRDefault="001A74D5" w:rsidP="001A74D5">
      <w:pPr>
        <w:pStyle w:val="ae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46110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บทนำ</w:t>
      </w:r>
    </w:p>
    <w:p w:rsidR="001A74D5" w:rsidRPr="0046110F" w:rsidRDefault="001A74D5" w:rsidP="001A74D5">
      <w:pPr>
        <w:pStyle w:val="ae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1A74D5" w:rsidRPr="0046110F" w:rsidRDefault="001A74D5" w:rsidP="001A74D5">
      <w:pPr>
        <w:rPr>
          <w:rFonts w:ascii="TH SarabunPSK" w:hAnsi="TH SarabunPSK" w:cs="TH SarabunPSK"/>
          <w:b/>
          <w:bCs/>
        </w:rPr>
      </w:pPr>
      <w:r w:rsidRPr="0046110F">
        <w:rPr>
          <w:rFonts w:ascii="TH SarabunPSK" w:hAnsi="TH SarabunPSK" w:cs="TH SarabunPSK"/>
          <w:b/>
          <w:bCs/>
          <w:cs/>
        </w:rPr>
        <w:t>๑.</w:t>
      </w:r>
      <w:r w:rsidRPr="0046110F">
        <w:rPr>
          <w:rFonts w:ascii="TH SarabunPSK" w:hAnsi="TH SarabunPSK" w:cs="TH SarabunPSK"/>
          <w:b/>
          <w:bCs/>
        </w:rPr>
        <w:t xml:space="preserve">  </w:t>
      </w:r>
      <w:r w:rsidRPr="0046110F">
        <w:rPr>
          <w:rFonts w:ascii="TH SarabunPSK" w:hAnsi="TH SarabunPSK" w:cs="TH SarabunPSK"/>
          <w:b/>
          <w:bCs/>
          <w:cs/>
        </w:rPr>
        <w:t>บทนำ</w:t>
      </w:r>
    </w:p>
    <w:p w:rsidR="001A74D5" w:rsidRPr="0046110F" w:rsidRDefault="001A74D5" w:rsidP="001A74D5">
      <w:pPr>
        <w:ind w:firstLine="1440"/>
        <w:jc w:val="thaiDistribute"/>
        <w:rPr>
          <w:rFonts w:ascii="TH SarabunPSK" w:hAnsi="TH SarabunPSK" w:cs="TH SarabunPSK"/>
        </w:rPr>
      </w:pPr>
      <w:r w:rsidRPr="0046110F">
        <w:rPr>
          <w:rFonts w:ascii="TH SarabunPSK" w:hAnsi="TH SarabunPSK" w:cs="TH SarabunPSK"/>
          <w:cs/>
        </w:rPr>
        <w:t>เนื่องด้วยระเบียบกระทรวงมหาดไทย ว่าด้วยการจัดทำแผนพั</w:t>
      </w:r>
      <w:r>
        <w:rPr>
          <w:rFonts w:ascii="TH SarabunPSK" w:hAnsi="TH SarabunPSK" w:cs="TH SarabunPSK"/>
          <w:cs/>
        </w:rPr>
        <w:t xml:space="preserve">ฒนาขององค์กรปกครองส่วนท้องถิ่น </w:t>
      </w:r>
      <w:r w:rsidRPr="0046110F">
        <w:rPr>
          <w:rFonts w:ascii="TH SarabunPSK" w:hAnsi="TH SarabunPSK" w:cs="TH SarabunPSK"/>
          <w:cs/>
        </w:rPr>
        <w:t>พ</w:t>
      </w:r>
      <w:r w:rsidRPr="0046110F">
        <w:rPr>
          <w:rFonts w:ascii="TH SarabunPSK" w:hAnsi="TH SarabunPSK" w:cs="TH SarabunPSK"/>
        </w:rPr>
        <w:t>.</w:t>
      </w:r>
      <w:r w:rsidRPr="0046110F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</w:rPr>
        <w:t>.</w:t>
      </w:r>
      <w:r w:rsidRPr="0046110F">
        <w:rPr>
          <w:rFonts w:ascii="TH SarabunPSK" w:hAnsi="TH SarabunPSK" w:cs="TH SarabunPSK"/>
          <w:cs/>
        </w:rPr>
        <w:t>๒๕๔๘</w:t>
      </w:r>
      <w:r>
        <w:rPr>
          <w:rFonts w:ascii="TH SarabunPSK" w:hAnsi="TH SarabunPSK" w:cs="TH SarabunPSK"/>
        </w:rPr>
        <w:t xml:space="preserve"> </w:t>
      </w:r>
      <w:r w:rsidRPr="0046110F">
        <w:rPr>
          <w:rFonts w:ascii="TH SarabunPSK" w:hAnsi="TH SarabunPSK" w:cs="TH SarabunPSK"/>
          <w:cs/>
        </w:rPr>
        <w:t>ได้กำหนดให้องค์กรปกครองส่วนท้องถิ่น  ดำเนินการจัดทำแผนกา</w:t>
      </w:r>
      <w:r>
        <w:rPr>
          <w:rFonts w:ascii="TH SarabunPSK" w:hAnsi="TH SarabunPSK" w:cs="TH SarabunPSK"/>
          <w:cs/>
        </w:rPr>
        <w:t xml:space="preserve">รดำเนินงาน ตามหมวด  ๕  ข้อ  ๒๖ </w:t>
      </w:r>
      <w:r w:rsidRPr="0046110F">
        <w:rPr>
          <w:rFonts w:ascii="TH SarabunPSK" w:hAnsi="TH SarabunPSK" w:cs="TH SarabunPSK"/>
          <w:cs/>
        </w:rPr>
        <w:t>การจัดทำแผนการดำเนินงานให้ดำเนินการตามระเบียบน</w:t>
      </w:r>
      <w:r>
        <w:rPr>
          <w:rFonts w:ascii="TH SarabunPSK" w:hAnsi="TH SarabunPSK" w:cs="TH SarabunPSK"/>
          <w:cs/>
        </w:rPr>
        <w:t xml:space="preserve">ี้ </w:t>
      </w:r>
      <w:r w:rsidRPr="0046110F">
        <w:rPr>
          <w:rFonts w:ascii="TH SarabunPSK" w:hAnsi="TH SarabunPSK" w:cs="TH SarabunPSK"/>
          <w:cs/>
        </w:rPr>
        <w:t>โดยมีขั้นตอนดำเนินการ  ดังนี้  (๑)  คณะกรรมการสนับสนุนการจัด</w:t>
      </w:r>
      <w:r>
        <w:rPr>
          <w:rFonts w:ascii="TH SarabunPSK" w:hAnsi="TH SarabunPSK" w:cs="TH SarabunPSK"/>
          <w:cs/>
        </w:rPr>
        <w:t xml:space="preserve">ทำแผนพัฒนาท้องถิ่นรวบรวมแผนงาน </w:t>
      </w:r>
      <w:r w:rsidRPr="0046110F">
        <w:rPr>
          <w:rFonts w:ascii="TH SarabunPSK" w:hAnsi="TH SarabunPSK" w:cs="TH SarabunPSK"/>
          <w:cs/>
        </w:rPr>
        <w:t>โครงการพั</w:t>
      </w:r>
      <w:r>
        <w:rPr>
          <w:rFonts w:ascii="TH SarabunPSK" w:hAnsi="TH SarabunPSK" w:cs="TH SarabunPSK"/>
          <w:cs/>
        </w:rPr>
        <w:t xml:space="preserve">ฒนาขององค์กรปกครองส่วนท้องถิ่น </w:t>
      </w:r>
      <w:r w:rsidRPr="0046110F">
        <w:rPr>
          <w:rFonts w:ascii="TH SarabunPSK" w:hAnsi="TH SarabunPSK" w:cs="TH SarabunPSK"/>
          <w:cs/>
        </w:rPr>
        <w:t>หน</w:t>
      </w:r>
      <w:r>
        <w:rPr>
          <w:rFonts w:ascii="TH SarabunPSK" w:hAnsi="TH SarabunPSK" w:cs="TH SarabunPSK"/>
          <w:cs/>
        </w:rPr>
        <w:t xml:space="preserve">่วยราชการส่วนกลาง  ส่วนภูมิภาค </w:t>
      </w:r>
      <w:r w:rsidRPr="0046110F">
        <w:rPr>
          <w:rFonts w:ascii="TH SarabunPSK" w:hAnsi="TH SarabunPSK" w:cs="TH SarabunPSK"/>
          <w:cs/>
        </w:rPr>
        <w:t>รัฐวิสาหกิจและหน่วยงานอื่นๆ ที่ดำเนินการในพื้นที่ขององค์กรปกครองส่วนท้องถิ่น  แล้วจัดทำร่างแผนการดำเนินงาน  เสนอคณะกรรมการพัฒนาท้องถิ่น  (๒) 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 ทั้งนี้  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 และระเบียบกระทรวงมหาดไทย ว่าด้วยการจัดทำแผนพัฒนาขององค์กรปกครองส่วนท้องถิ่น (ฉบับที่ ๒)  พ</w:t>
      </w:r>
      <w:r w:rsidRPr="0046110F">
        <w:rPr>
          <w:rFonts w:ascii="TH SarabunPSK" w:hAnsi="TH SarabunPSK" w:cs="TH SarabunPSK"/>
        </w:rPr>
        <w:t>.</w:t>
      </w:r>
      <w:r w:rsidRPr="0046110F">
        <w:rPr>
          <w:rFonts w:ascii="TH SarabunPSK" w:hAnsi="TH SarabunPSK" w:cs="TH SarabunPSK"/>
          <w:cs/>
        </w:rPr>
        <w:t>ศ</w:t>
      </w:r>
      <w:r w:rsidRPr="0046110F">
        <w:rPr>
          <w:rFonts w:ascii="TH SarabunPSK" w:hAnsi="TH SarabunPSK" w:cs="TH SarabunPSK"/>
        </w:rPr>
        <w:t xml:space="preserve">. </w:t>
      </w:r>
      <w:r w:rsidRPr="0046110F">
        <w:rPr>
          <w:rFonts w:ascii="TH SarabunPSK" w:hAnsi="TH SarabunPSK" w:cs="TH SarabunPSK"/>
          <w:cs/>
        </w:rPr>
        <w:t xml:space="preserve">๒๕๕๙ </w:t>
      </w:r>
      <w:r w:rsidRPr="0046110F">
        <w:rPr>
          <w:rFonts w:ascii="TH SarabunPSK" w:hAnsi="TH SarabunPSK" w:cs="TH SarabunPSK"/>
        </w:rPr>
        <w:t xml:space="preserve"> </w:t>
      </w:r>
      <w:r w:rsidRPr="0046110F">
        <w:rPr>
          <w:rFonts w:ascii="TH SarabunPSK" w:hAnsi="TH SarabunPSK" w:cs="TH SarabunPSK"/>
          <w:cs/>
        </w:rPr>
        <w:t>ข้อ ๑๒  “ข้อ ๑๗  แผนการดำเนินงานให้จัดทำให้แล้วเสร็จภายในสามสิบวันนับแต่วันที่ประกาศใช้งบประมาณรายจ่ายประจำ</w:t>
      </w:r>
      <w:r>
        <w:rPr>
          <w:rFonts w:ascii="TH SarabunPSK" w:hAnsi="TH SarabunPSK" w:cs="TH SarabunPSK"/>
          <w:cs/>
        </w:rPr>
        <w:t xml:space="preserve">ปี  งบประมาณรายจ่ายเพิ่มเติม งบประมาณจากเงินสะสม </w:t>
      </w:r>
      <w:r w:rsidRPr="0046110F">
        <w:rPr>
          <w:rFonts w:ascii="TH SarabunPSK" w:hAnsi="TH SarabunPSK" w:cs="TH SarabunPSK"/>
          <w:cs/>
        </w:rPr>
        <w:t>หรือได้รับแจ้งแผนงานและโครงการจากหน</w:t>
      </w:r>
      <w:r>
        <w:rPr>
          <w:rFonts w:ascii="TH SarabunPSK" w:hAnsi="TH SarabunPSK" w:cs="TH SarabunPSK"/>
          <w:cs/>
        </w:rPr>
        <w:t xml:space="preserve">่วยราชการส่วนกลาง  ส่วนภูมิภาค </w:t>
      </w:r>
      <w:r w:rsidRPr="0046110F">
        <w:rPr>
          <w:rFonts w:ascii="TH SarabunPSK" w:hAnsi="TH SarabunPSK" w:cs="TH SarabunPSK"/>
          <w:cs/>
        </w:rPr>
        <w:t>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 การขยายเวลาการจัดทำและการแก้ไขแผนการดำเนิน</w:t>
      </w:r>
      <w:r>
        <w:rPr>
          <w:rFonts w:ascii="TH SarabunPSK" w:hAnsi="TH SarabunPSK" w:cs="TH SarabunPSK"/>
          <w:cs/>
        </w:rPr>
        <w:t>งานเป็นอำนาจของผู้บริหารท้องถ</w:t>
      </w:r>
      <w:r>
        <w:rPr>
          <w:rFonts w:ascii="TH SarabunPSK" w:hAnsi="TH SarabunPSK" w:cs="TH SarabunPSK" w:hint="cs"/>
          <w:cs/>
        </w:rPr>
        <w:t>ิ่</w:t>
      </w:r>
      <w:r w:rsidRPr="0046110F">
        <w:rPr>
          <w:rFonts w:ascii="TH SarabunPSK" w:hAnsi="TH SarabunPSK" w:cs="TH SarabunPSK"/>
          <w:cs/>
        </w:rPr>
        <w:t xml:space="preserve">น”  </w:t>
      </w:r>
    </w:p>
    <w:p w:rsidR="001A74D5" w:rsidRPr="0046110F" w:rsidRDefault="001A74D5" w:rsidP="001A74D5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46110F">
        <w:rPr>
          <w:rFonts w:ascii="TH SarabunPSK" w:hAnsi="TH SarabunPSK" w:cs="TH SarabunPSK"/>
          <w:sz w:val="16"/>
          <w:szCs w:val="16"/>
        </w:rPr>
        <w:tab/>
      </w:r>
    </w:p>
    <w:p w:rsidR="001A74D5" w:rsidRPr="0046110F" w:rsidRDefault="001A74D5" w:rsidP="001A74D5">
      <w:pPr>
        <w:ind w:firstLine="1440"/>
        <w:jc w:val="thaiDistribute"/>
        <w:rPr>
          <w:rFonts w:ascii="TH SarabunPSK" w:hAnsi="TH SarabunPSK" w:cs="TH SarabunPSK"/>
        </w:rPr>
      </w:pPr>
      <w:r w:rsidRPr="0046110F">
        <w:rPr>
          <w:rFonts w:ascii="TH SarabunPSK" w:hAnsi="TH SarabunPSK" w:cs="TH SarabunPSK"/>
          <w:cs/>
        </w:rPr>
        <w:t>ภายใต้กฎหมายดังกล่าว  เทศบาลตำบล</w:t>
      </w:r>
      <w:r>
        <w:rPr>
          <w:rFonts w:ascii="TH SarabunPSK" w:hAnsi="TH SarabunPSK" w:cs="TH SarabunPSK" w:hint="cs"/>
          <w:cs/>
        </w:rPr>
        <w:t>พอกน้อย</w:t>
      </w:r>
      <w:r w:rsidRPr="0046110F">
        <w:rPr>
          <w:rFonts w:ascii="TH SarabunPSK" w:hAnsi="TH SarabunPSK" w:cs="TH SarabunPSK"/>
          <w:cs/>
        </w:rPr>
        <w:t xml:space="preserve">  จึงได้ดำเนินการจัดทำแผนการดำเนินงาน  ประจำปีงบประมาณ  พ.ศ. ๒๕๖</w:t>
      </w:r>
      <w:r>
        <w:rPr>
          <w:rFonts w:ascii="TH SarabunIT๙" w:hAnsi="TH SarabunIT๙" w:cs="TH SarabunIT๙" w:hint="cs"/>
          <w:cs/>
        </w:rPr>
        <w:t>2</w:t>
      </w:r>
      <w:r w:rsidRPr="0046110F">
        <w:rPr>
          <w:rFonts w:ascii="TH SarabunPSK" w:hAnsi="TH SarabunPSK" w:cs="TH SarabunPSK"/>
          <w:cs/>
        </w:rPr>
        <w:t xml:space="preserve">  ขึ้น  เพื่อให้ทราบถึงรายละเอียดแผนงาน 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และใช้เป็นแนวทางในการดำเนินงานในปีงบประมาณ พ.ศ. ๒๕๖</w:t>
      </w:r>
      <w:r>
        <w:rPr>
          <w:rFonts w:ascii="TH SarabunIT๙" w:hAnsi="TH SarabunIT๙" w:cs="TH SarabunIT๙"/>
        </w:rPr>
        <w:t>2</w:t>
      </w:r>
      <w:r w:rsidRPr="0046110F">
        <w:rPr>
          <w:rFonts w:ascii="TH SarabunPSK" w:hAnsi="TH SarabunPSK" w:cs="TH SarabunPSK"/>
          <w:cs/>
        </w:rPr>
        <w:t xml:space="preserve">  ของเทศบาลให้มีความชัดเจนในการปฏิบัติมากขึ้น  มีการประสานและ</w:t>
      </w:r>
      <w:proofErr w:type="spellStart"/>
      <w:r w:rsidRPr="0046110F">
        <w:rPr>
          <w:rFonts w:ascii="TH SarabunPSK" w:hAnsi="TH SarabunPSK" w:cs="TH SarabunPSK"/>
          <w:cs/>
        </w:rPr>
        <w:t>บูรณา</w:t>
      </w:r>
      <w:proofErr w:type="spellEnd"/>
      <w:r w:rsidRPr="0046110F">
        <w:rPr>
          <w:rFonts w:ascii="TH SarabunPSK" w:hAnsi="TH SarabunPSK" w:cs="TH SarabunPSK"/>
          <w:cs/>
        </w:rPr>
        <w:t>การการทำงานกับหน่วยงานและการจำแนกรายละเอียดต่างๆ ของแผนงาน</w:t>
      </w:r>
      <w:r w:rsidRPr="0046110F">
        <w:rPr>
          <w:rFonts w:ascii="TH SarabunPSK" w:hAnsi="TH SarabunPSK" w:cs="TH SarabunPSK"/>
        </w:rPr>
        <w:t>/</w:t>
      </w:r>
      <w:r w:rsidRPr="0046110F">
        <w:rPr>
          <w:rFonts w:ascii="TH SarabunPSK" w:hAnsi="TH SarabunPSK" w:cs="TH SarabunPSK"/>
          <w:cs/>
        </w:rPr>
        <w:t>โครงการในแผนการดำเนินงานจะทำให้การติดตามประเมินผลเมื่อสิ้นปีงบประมาณมีความสะดวกมากขึ้น  โดยการจัดทำแผนการดำเนินงาน  เทศบาลตำบล</w:t>
      </w:r>
      <w:r>
        <w:rPr>
          <w:rFonts w:ascii="TH SarabunPSK" w:hAnsi="TH SarabunPSK" w:cs="TH SarabunPSK" w:hint="cs"/>
          <w:cs/>
        </w:rPr>
        <w:t>พอกน้อย</w:t>
      </w:r>
      <w:r w:rsidRPr="0046110F">
        <w:rPr>
          <w:rFonts w:ascii="TH SarabunPSK" w:hAnsi="TH SarabunPSK" w:cs="TH SarabunPSK"/>
          <w:cs/>
        </w:rPr>
        <w:t xml:space="preserve"> ประจำปีงบประมาณ พ.ศ. </w:t>
      </w:r>
      <w:r w:rsidRPr="0046110F">
        <w:rPr>
          <w:rFonts w:ascii="TH SarabunIT๙" w:hAnsi="TH SarabunIT๙" w:cs="TH SarabunIT๙"/>
          <w:cs/>
        </w:rPr>
        <w:t>๒๕๖2</w:t>
      </w:r>
      <w:r w:rsidRPr="0046110F">
        <w:rPr>
          <w:rFonts w:ascii="TH SarabunPSK" w:hAnsi="TH SarabunPSK" w:cs="TH SarabunPSK"/>
          <w:cs/>
        </w:rPr>
        <w:t xml:space="preserve">  มีวัตถุประสงค์ดังนี้</w:t>
      </w:r>
      <w:r w:rsidRPr="0046110F">
        <w:rPr>
          <w:rFonts w:ascii="TH SarabunPSK" w:hAnsi="TH SarabunPSK" w:cs="TH SarabunPSK"/>
        </w:rPr>
        <w:t xml:space="preserve">  </w:t>
      </w:r>
    </w:p>
    <w:p w:rsidR="001A74D5" w:rsidRPr="0046110F" w:rsidRDefault="001A74D5" w:rsidP="001A74D5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A74D5" w:rsidRPr="00B4403A" w:rsidRDefault="001A74D5" w:rsidP="001A74D5">
      <w:pPr>
        <w:rPr>
          <w:rFonts w:ascii="TH SarabunIT๙" w:hAnsi="TH SarabunIT๙" w:cs="TH SarabunIT๙"/>
          <w:b/>
          <w:bCs/>
        </w:rPr>
      </w:pPr>
      <w:r w:rsidRPr="00B4403A">
        <w:rPr>
          <w:rFonts w:ascii="TH SarabunIT๙" w:hAnsi="TH SarabunIT๙" w:cs="TH SarabunIT๙"/>
          <w:b/>
          <w:bCs/>
          <w:cs/>
        </w:rPr>
        <w:t>๒. วัตถุประสงค์ของแผนการดำเนินงาน</w:t>
      </w:r>
    </w:p>
    <w:p w:rsidR="001A74D5" w:rsidRPr="00B4403A" w:rsidRDefault="001A74D5" w:rsidP="001A74D5">
      <w:pPr>
        <w:pStyle w:val="af0"/>
        <w:ind w:left="0" w:firstLine="1582"/>
        <w:jc w:val="thaiDistribute"/>
        <w:rPr>
          <w:rFonts w:ascii="TH SarabunIT๙" w:hAnsi="TH SarabunIT๙" w:cs="TH SarabunIT๙"/>
          <w:szCs w:val="32"/>
        </w:rPr>
      </w:pPr>
      <w:r w:rsidRPr="00B4403A">
        <w:rPr>
          <w:rFonts w:ascii="TH SarabunIT๙" w:hAnsi="TH SarabunIT๙" w:cs="TH SarabunIT๙"/>
          <w:szCs w:val="32"/>
          <w:cs/>
        </w:rPr>
        <w:t>(๑)  เพื่อให้ทราบถึงรายละเอียดแผนงาน 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</w:t>
      </w:r>
    </w:p>
    <w:p w:rsidR="001A74D5" w:rsidRPr="00B4403A" w:rsidRDefault="001A74D5" w:rsidP="001A74D5">
      <w:pPr>
        <w:pStyle w:val="af0"/>
        <w:ind w:left="0" w:firstLine="1582"/>
        <w:jc w:val="thaiDistribute"/>
        <w:rPr>
          <w:rFonts w:ascii="TH SarabunIT๙" w:hAnsi="TH SarabunIT๙" w:cs="TH SarabunIT๙"/>
          <w:szCs w:val="32"/>
        </w:rPr>
      </w:pPr>
      <w:r w:rsidRPr="00B4403A">
        <w:rPr>
          <w:rFonts w:ascii="TH SarabunIT๙" w:hAnsi="TH SarabunIT๙" w:cs="TH SarabunIT๙"/>
          <w:szCs w:val="32"/>
          <w:cs/>
        </w:rPr>
        <w:t>(๒)  เพื่อใช้เป็นแนวทางในการดำเนินงานในปีงบประมาณ พ.ศ. ๒๕๖2  ของเทศบาลให้มีความชัดเจนในการปฏิบัติมากขึ้น</w:t>
      </w:r>
    </w:p>
    <w:p w:rsidR="001A74D5" w:rsidRPr="00B4403A" w:rsidRDefault="001A74D5" w:rsidP="001A74D5">
      <w:pPr>
        <w:pStyle w:val="ae"/>
        <w:ind w:firstLine="1440"/>
        <w:jc w:val="thaiDistribute"/>
        <w:rPr>
          <w:rFonts w:ascii="TH SarabunIT๙" w:hAnsi="TH SarabunIT๙" w:cs="TH SarabunIT๙"/>
        </w:rPr>
      </w:pPr>
      <w:r w:rsidRPr="00B4403A">
        <w:rPr>
          <w:rFonts w:ascii="TH SarabunIT๙" w:hAnsi="TH SarabunIT๙" w:cs="TH SarabunIT๙"/>
          <w:cs/>
        </w:rPr>
        <w:t xml:space="preserve">  (๓)  เพื่อให้มีการประสานและ</w:t>
      </w:r>
      <w:proofErr w:type="spellStart"/>
      <w:r w:rsidRPr="00B4403A">
        <w:rPr>
          <w:rFonts w:ascii="TH SarabunIT๙" w:hAnsi="TH SarabunIT๙" w:cs="TH SarabunIT๙"/>
          <w:cs/>
        </w:rPr>
        <w:t>บูรณา</w:t>
      </w:r>
      <w:proofErr w:type="spellEnd"/>
      <w:r w:rsidRPr="00B4403A">
        <w:rPr>
          <w:rFonts w:ascii="TH SarabunIT๙" w:hAnsi="TH SarabunIT๙" w:cs="TH SarabunIT๙"/>
          <w:cs/>
        </w:rPr>
        <w:t>การการทำงานกับหน่วยงานและการจำแนกรายละเอียดต่างๆ ของแผนงาน</w:t>
      </w:r>
      <w:r w:rsidRPr="00B4403A">
        <w:rPr>
          <w:rFonts w:ascii="TH SarabunIT๙" w:hAnsi="TH SarabunIT๙" w:cs="TH SarabunIT๙"/>
        </w:rPr>
        <w:t>/</w:t>
      </w:r>
      <w:r w:rsidRPr="00B4403A">
        <w:rPr>
          <w:rFonts w:ascii="TH SarabunIT๙" w:hAnsi="TH SarabunIT๙" w:cs="TH SarabunIT๙"/>
          <w:cs/>
        </w:rPr>
        <w:t>โครงการในแผนการดำเนินงานจะทำให้การติดตามประเมินผลเมื่อสิ้นปีงบประมาณมีความสะดวกมากขึ้น</w:t>
      </w:r>
    </w:p>
    <w:p w:rsidR="001A74D5" w:rsidRPr="00B4403A" w:rsidRDefault="001A74D5" w:rsidP="001A74D5">
      <w:pPr>
        <w:jc w:val="right"/>
        <w:rPr>
          <w:rFonts w:ascii="TH SarabunIT๙" w:hAnsi="TH SarabunIT๙" w:cs="TH SarabunIT๙"/>
          <w:i/>
          <w:iCs/>
        </w:rPr>
      </w:pPr>
      <w:r w:rsidRPr="00B4403A">
        <w:rPr>
          <w:rFonts w:ascii="TH SarabunIT๙" w:hAnsi="TH SarabunIT๙" w:cs="TH SarabunIT๙"/>
          <w:i/>
          <w:iCs/>
          <w:cs/>
        </w:rPr>
        <w:t>๓.  ขั้นตอนการ...</w:t>
      </w:r>
    </w:p>
    <w:p w:rsidR="001A74D5" w:rsidRPr="00B4403A" w:rsidRDefault="001A74D5" w:rsidP="001A74D5">
      <w:pPr>
        <w:jc w:val="center"/>
        <w:rPr>
          <w:rFonts w:ascii="TH SarabunIT๙" w:hAnsi="TH SarabunIT๙" w:cs="TH SarabunIT๙"/>
        </w:rPr>
      </w:pPr>
    </w:p>
    <w:p w:rsidR="001A74D5" w:rsidRPr="00B4403A" w:rsidRDefault="001A74D5" w:rsidP="001A74D5">
      <w:pPr>
        <w:jc w:val="center"/>
        <w:rPr>
          <w:rFonts w:ascii="TH SarabunIT๙" w:hAnsi="TH SarabunIT๙" w:cs="TH SarabunIT๙"/>
        </w:rPr>
      </w:pPr>
    </w:p>
    <w:p w:rsidR="001A74D5" w:rsidRPr="00B4403A" w:rsidRDefault="001A74D5" w:rsidP="001A74D5">
      <w:pPr>
        <w:rPr>
          <w:rFonts w:ascii="TH SarabunIT๙" w:hAnsi="TH SarabunIT๙" w:cs="TH SarabunIT๙"/>
          <w:b/>
          <w:bCs/>
        </w:rPr>
      </w:pPr>
    </w:p>
    <w:p w:rsidR="001A74D5" w:rsidRPr="001A74D5" w:rsidRDefault="001A74D5" w:rsidP="001A74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A74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  ขั้นตอนการจัดทำแผนการดำเนินงาน</w:t>
      </w:r>
    </w:p>
    <w:p w:rsidR="001A74D5" w:rsidRPr="001A74D5" w:rsidRDefault="001A74D5" w:rsidP="001A74D5">
      <w:pPr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1A74D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A74D5">
        <w:rPr>
          <w:rFonts w:ascii="TH SarabunIT๙" w:hAnsi="TH SarabunIT๙" w:cs="TH SarabunIT๙"/>
          <w:i/>
          <w:iCs/>
          <w:sz w:val="32"/>
          <w:szCs w:val="32"/>
          <w:cs/>
        </w:rPr>
        <w:t>ขั้นตอนที่ ๑  ขั้นตอนการจัดทำร่างแผน</w:t>
      </w:r>
    </w:p>
    <w:p w:rsidR="001A74D5" w:rsidRPr="001A74D5" w:rsidRDefault="001A74D5" w:rsidP="001A74D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A74D5">
        <w:rPr>
          <w:rFonts w:ascii="TH SarabunIT๙" w:hAnsi="TH SarabunIT๙" w:cs="TH SarabunIT๙"/>
          <w:sz w:val="32"/>
          <w:szCs w:val="32"/>
          <w:cs/>
        </w:rPr>
        <w:t xml:space="preserve">คณะกรรมการสนับสนุนการจัดทำแผนพัฒนาท้องถิ่นรวบรวมแผนงาน  โครงการพัฒนาขององค์กรปกครองส่วนท้องถิ่น  หน่วยราชการส่วนกลาง  ส่วนภูมิภาค  รัฐวิสาหกิจและหน่วยงานอื่นๆ ที่ดำเนินการในพื้นที่ขององค์กรปกครองส่วนท้องถิ่น  แล้วจัดทำร่างแผนการดำเนินงาน  เสนอคณะกรรมการพัฒนาท้องถิ่น </w:t>
      </w:r>
    </w:p>
    <w:p w:rsidR="001A74D5" w:rsidRPr="001A74D5" w:rsidRDefault="001A74D5" w:rsidP="001A74D5">
      <w:pPr>
        <w:ind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</w:pPr>
      <w:r w:rsidRPr="001A74D5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ขั้นตอนที่ ๒  ขั้นตอนการพิจารณาร่างแผน</w:t>
      </w:r>
    </w:p>
    <w:p w:rsidR="001A74D5" w:rsidRPr="001A74D5" w:rsidRDefault="001A74D5" w:rsidP="001A74D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A74D5">
        <w:rPr>
          <w:rFonts w:ascii="TH SarabunIT๙" w:hAnsi="TH SarabunIT๙" w:cs="TH SarabunIT๙"/>
          <w:sz w:val="32"/>
          <w:szCs w:val="32"/>
          <w:cs/>
        </w:rPr>
        <w:t xml:space="preserve">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 </w:t>
      </w:r>
    </w:p>
    <w:p w:rsidR="001A74D5" w:rsidRPr="001A74D5" w:rsidRDefault="001A74D5" w:rsidP="001A74D5">
      <w:pPr>
        <w:ind w:firstLine="72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1A74D5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ขั้นตอนที่  ๓  การประกาศใช้แผนการดำเนินงาน</w:t>
      </w:r>
    </w:p>
    <w:p w:rsidR="001A74D5" w:rsidRPr="001A74D5" w:rsidRDefault="001A74D5" w:rsidP="001A74D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A74D5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คณะกรรมการพัฒนาท้องถิ่นพิจารณาร่างแผนการดำเนินงาน แล้วเสนอผู้บริหารท้องถิ่นเพื่อประกาศใช้แผนการดำเนินงาน</w:t>
      </w:r>
      <w:r w:rsidRPr="001A74D5">
        <w:rPr>
          <w:rFonts w:ascii="TH SarabunIT๙" w:hAnsi="TH SarabunIT๙" w:cs="TH SarabunIT๙"/>
          <w:sz w:val="32"/>
          <w:szCs w:val="32"/>
        </w:rPr>
        <w:t xml:space="preserve"> </w:t>
      </w:r>
      <w:r w:rsidRPr="001A74D5">
        <w:rPr>
          <w:rFonts w:ascii="TH SarabunIT๙" w:hAnsi="TH SarabunIT๙" w:cs="TH SarabunIT๙"/>
          <w:sz w:val="32"/>
          <w:szCs w:val="32"/>
          <w:cs/>
        </w:rPr>
        <w:t xml:space="preserve">ทั้งนี้  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 </w:t>
      </w:r>
    </w:p>
    <w:p w:rsidR="001A74D5" w:rsidRPr="001A74D5" w:rsidRDefault="001A74D5" w:rsidP="001A74D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74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A74D5">
        <w:rPr>
          <w:rFonts w:ascii="TH SarabunIT๙" w:hAnsi="TH SarabunIT๙" w:cs="TH SarabunIT๙"/>
          <w:sz w:val="32"/>
          <w:szCs w:val="32"/>
          <w:cs/>
        </w:rPr>
        <w:tab/>
        <w:t xml:space="preserve">แผนการดำเนินงานให้จัดทำให้แล้วเสร็จภายในสามสิบวันนับแต่วันที่ประกาศใช้งบประมาณรายจ่ายประจำปี  งบประมาณรายจ่ายเพิ่มเติม  งบประมาณจากเงินสะสม  หรือได้รับแจ้งแผนงานและโครงการจากหน่วยราชการส่วนกลาง  ส่วนภูมิภาค 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 </w:t>
      </w:r>
    </w:p>
    <w:p w:rsidR="001A74D5" w:rsidRPr="001A74D5" w:rsidRDefault="001A74D5" w:rsidP="001A74D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74D5" w:rsidRPr="001A74D5" w:rsidRDefault="001A74D5" w:rsidP="001A74D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74D5">
        <w:rPr>
          <w:rFonts w:ascii="TH SarabunIT๙" w:hAnsi="TH SarabunIT๙" w:cs="TH SarabunIT๙"/>
          <w:sz w:val="32"/>
          <w:szCs w:val="32"/>
          <w:cs/>
        </w:rPr>
        <w:t>“การขยายเวลาการจัดทำและการแก้ไขแผนการดำเนินงานเป็นอำนาจของผู้บริหารท้องถ</w:t>
      </w:r>
      <w:r w:rsidRPr="001A74D5">
        <w:rPr>
          <w:rFonts w:ascii="TH SarabunIT๙" w:hAnsi="TH SarabunIT๙" w:cs="TH SarabunIT๙" w:hint="cs"/>
          <w:sz w:val="32"/>
          <w:szCs w:val="32"/>
          <w:cs/>
        </w:rPr>
        <w:t>ิ่</w:t>
      </w:r>
      <w:r w:rsidRPr="001A74D5">
        <w:rPr>
          <w:rFonts w:ascii="TH SarabunIT๙" w:hAnsi="TH SarabunIT๙" w:cs="TH SarabunIT๙"/>
          <w:sz w:val="32"/>
          <w:szCs w:val="32"/>
          <w:cs/>
        </w:rPr>
        <w:t xml:space="preserve">น” </w:t>
      </w:r>
    </w:p>
    <w:p w:rsidR="001A74D5" w:rsidRPr="001A74D5" w:rsidRDefault="001A74D5" w:rsidP="001A74D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74D5" w:rsidRPr="001A74D5" w:rsidRDefault="001A74D5" w:rsidP="001A74D5">
      <w:pPr>
        <w:jc w:val="center"/>
        <w:rPr>
          <w:rFonts w:ascii="TH SarabunIT๙" w:hAnsi="TH SarabunIT๙" w:cs="TH SarabunIT๙"/>
          <w:sz w:val="32"/>
          <w:szCs w:val="32"/>
        </w:rPr>
      </w:pPr>
      <w:r w:rsidRPr="001A74D5">
        <w:rPr>
          <w:rFonts w:ascii="TH SarabunIT๙" w:hAnsi="TH SarabunIT๙" w:cs="TH SarabunIT๙"/>
          <w:sz w:val="32"/>
          <w:szCs w:val="32"/>
          <w:cs/>
        </w:rPr>
        <w:t>แผนการดำเนินงาน  ประจำปีงบประมาณ  พ.ศ. ๒๕๖2  มีรายละเอียดเค้าโครงการดังนี้</w:t>
      </w:r>
    </w:p>
    <w:p w:rsidR="001A74D5" w:rsidRPr="001A74D5" w:rsidRDefault="001A74D5" w:rsidP="001A74D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74D5" w:rsidRPr="001A74D5" w:rsidRDefault="001A74D5" w:rsidP="001A74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A74D5">
        <w:rPr>
          <w:rFonts w:ascii="TH SarabunIT๙" w:hAnsi="TH SarabunIT๙" w:cs="TH SarabunIT๙"/>
          <w:sz w:val="32"/>
          <w:szCs w:val="32"/>
        </w:rPr>
        <w:tab/>
      </w:r>
      <w:r w:rsidRPr="001A74D5">
        <w:rPr>
          <w:rFonts w:ascii="TH SarabunIT๙" w:hAnsi="TH SarabunIT๙" w:cs="TH SarabunIT๙"/>
          <w:sz w:val="32"/>
          <w:szCs w:val="32"/>
        </w:rPr>
        <w:tab/>
      </w:r>
      <w:r w:rsidRPr="001A74D5">
        <w:rPr>
          <w:rFonts w:ascii="TH SarabunIT๙" w:hAnsi="TH SarabunIT๙" w:cs="TH SarabunIT๙"/>
          <w:sz w:val="32"/>
          <w:szCs w:val="32"/>
          <w:u w:val="single"/>
          <w:cs/>
        </w:rPr>
        <w:t>ส่วนที่</w:t>
      </w:r>
      <w:r w:rsidRPr="001A74D5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  <w:r w:rsidRPr="001A74D5">
        <w:rPr>
          <w:rFonts w:ascii="TH SarabunIT๙" w:hAnsi="TH SarabunIT๙" w:cs="TH SarabunIT๙"/>
          <w:sz w:val="32"/>
          <w:szCs w:val="32"/>
          <w:u w:val="single"/>
          <w:cs/>
        </w:rPr>
        <w:t>๑</w:t>
      </w:r>
      <w:r w:rsidRPr="001A74D5">
        <w:rPr>
          <w:rFonts w:ascii="TH SarabunIT๙" w:hAnsi="TH SarabunIT๙" w:cs="TH SarabunIT๙"/>
          <w:sz w:val="32"/>
          <w:szCs w:val="32"/>
        </w:rPr>
        <w:t xml:space="preserve"> </w:t>
      </w:r>
      <w:r w:rsidRPr="001A74D5">
        <w:rPr>
          <w:rFonts w:ascii="TH SarabunIT๙" w:hAnsi="TH SarabunIT๙" w:cs="TH SarabunIT๙"/>
          <w:sz w:val="32"/>
          <w:szCs w:val="32"/>
          <w:cs/>
        </w:rPr>
        <w:t>บทนำ</w:t>
      </w:r>
      <w:r w:rsidRPr="001A74D5">
        <w:rPr>
          <w:rFonts w:ascii="TH SarabunIT๙" w:hAnsi="TH SarabunIT๙" w:cs="TH SarabunIT๙"/>
          <w:sz w:val="32"/>
          <w:szCs w:val="32"/>
        </w:rPr>
        <w:t xml:space="preserve"> </w:t>
      </w:r>
      <w:r w:rsidRPr="001A74D5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1A74D5" w:rsidRPr="001A74D5" w:rsidRDefault="001A74D5" w:rsidP="001A74D5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A74D5">
        <w:rPr>
          <w:rFonts w:ascii="TH SarabunIT๙" w:hAnsi="TH SarabunIT๙" w:cs="TH SarabunIT๙"/>
          <w:sz w:val="32"/>
          <w:szCs w:val="32"/>
          <w:cs/>
        </w:rPr>
        <w:t>๑.๑  บทนำ</w:t>
      </w:r>
    </w:p>
    <w:p w:rsidR="001A74D5" w:rsidRPr="001A74D5" w:rsidRDefault="001A74D5" w:rsidP="001A74D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74D5">
        <w:rPr>
          <w:rFonts w:ascii="TH SarabunIT๙" w:hAnsi="TH SarabunIT๙" w:cs="TH SarabunIT๙"/>
          <w:sz w:val="32"/>
          <w:szCs w:val="32"/>
          <w:cs/>
        </w:rPr>
        <w:t>๑.๒  วัตถุประสงค์ของแผนการดำเนินงาน</w:t>
      </w:r>
    </w:p>
    <w:p w:rsidR="001A74D5" w:rsidRPr="001A74D5" w:rsidRDefault="001A74D5" w:rsidP="001A74D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74D5">
        <w:rPr>
          <w:rFonts w:ascii="TH SarabunIT๙" w:hAnsi="TH SarabunIT๙" w:cs="TH SarabunIT๙"/>
          <w:sz w:val="32"/>
          <w:szCs w:val="32"/>
          <w:cs/>
        </w:rPr>
        <w:t>๑.๓  ขั้นตอนการจัดทำแผนการดำเนินงาน</w:t>
      </w:r>
    </w:p>
    <w:p w:rsidR="001A74D5" w:rsidRPr="001A74D5" w:rsidRDefault="001A74D5" w:rsidP="001A74D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74D5">
        <w:rPr>
          <w:rFonts w:ascii="TH SarabunIT๙" w:hAnsi="TH SarabunIT๙" w:cs="TH SarabunIT๙"/>
          <w:sz w:val="32"/>
          <w:szCs w:val="32"/>
          <w:cs/>
        </w:rPr>
        <w:t>๑.๔  ประโยชน์ของแผนการดำเนินงาน</w:t>
      </w:r>
    </w:p>
    <w:p w:rsidR="001A74D5" w:rsidRPr="001A74D5" w:rsidRDefault="001A74D5" w:rsidP="001A74D5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1A74D5">
        <w:rPr>
          <w:rFonts w:ascii="TH SarabunIT๙" w:hAnsi="TH SarabunIT๙" w:cs="TH SarabunIT๙"/>
          <w:sz w:val="32"/>
          <w:szCs w:val="32"/>
          <w:u w:val="single"/>
          <w:cs/>
        </w:rPr>
        <w:t>ส่วนที่</w:t>
      </w:r>
      <w:r w:rsidRPr="001A74D5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  <w:r w:rsidRPr="001A74D5">
        <w:rPr>
          <w:rFonts w:ascii="TH SarabunIT๙" w:hAnsi="TH SarabunIT๙" w:cs="TH SarabunIT๙"/>
          <w:sz w:val="32"/>
          <w:szCs w:val="32"/>
          <w:u w:val="single"/>
          <w:cs/>
        </w:rPr>
        <w:t>๒</w:t>
      </w:r>
      <w:r w:rsidRPr="001A74D5">
        <w:rPr>
          <w:rFonts w:ascii="TH SarabunIT๙" w:hAnsi="TH SarabunIT๙" w:cs="TH SarabunIT๙"/>
          <w:sz w:val="32"/>
          <w:szCs w:val="32"/>
        </w:rPr>
        <w:t xml:space="preserve">  </w:t>
      </w:r>
      <w:r w:rsidRPr="001A74D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 w:rsidRPr="001A74D5">
        <w:rPr>
          <w:rFonts w:ascii="TH SarabunIT๙" w:hAnsi="TH SarabunIT๙" w:cs="TH SarabunIT๙"/>
          <w:sz w:val="32"/>
          <w:szCs w:val="32"/>
        </w:rPr>
        <w:t>/</w:t>
      </w:r>
      <w:r w:rsidRPr="001A74D5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1A74D5">
        <w:rPr>
          <w:rFonts w:ascii="TH SarabunIT๙" w:hAnsi="TH SarabunIT๙" w:cs="TH SarabunIT๙"/>
          <w:sz w:val="32"/>
          <w:szCs w:val="32"/>
        </w:rPr>
        <w:t xml:space="preserve">  </w:t>
      </w:r>
      <w:r w:rsidRPr="001A74D5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1A74D5" w:rsidRPr="001A74D5" w:rsidRDefault="001A74D5" w:rsidP="001A74D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74D5">
        <w:rPr>
          <w:rFonts w:ascii="TH SarabunIT๙" w:hAnsi="TH SarabunIT๙" w:cs="TH SarabunIT๙"/>
          <w:sz w:val="32"/>
          <w:szCs w:val="32"/>
          <w:cs/>
        </w:rPr>
        <w:t>๒.๑  สรุปบัญชีโครงการ/กิจกรรม  (ผด. ๑)</w:t>
      </w:r>
      <w:r w:rsidRPr="001A74D5">
        <w:rPr>
          <w:rFonts w:ascii="TH SarabunIT๙" w:hAnsi="TH SarabunIT๙" w:cs="TH SarabunIT๙"/>
          <w:sz w:val="32"/>
          <w:szCs w:val="32"/>
        </w:rPr>
        <w:tab/>
      </w:r>
      <w:r w:rsidRPr="001A74D5">
        <w:rPr>
          <w:rFonts w:ascii="TH SarabunIT๙" w:hAnsi="TH SarabunIT๙" w:cs="TH SarabunIT๙"/>
          <w:sz w:val="32"/>
          <w:szCs w:val="32"/>
          <w:cs/>
        </w:rPr>
        <w:tab/>
      </w:r>
    </w:p>
    <w:p w:rsidR="001A74D5" w:rsidRPr="001A74D5" w:rsidRDefault="001A74D5" w:rsidP="001A74D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74D5">
        <w:rPr>
          <w:rFonts w:ascii="TH SarabunIT๙" w:hAnsi="TH SarabunIT๙" w:cs="TH SarabunIT๙"/>
          <w:sz w:val="32"/>
          <w:szCs w:val="32"/>
          <w:cs/>
        </w:rPr>
        <w:t>๒.๒  บัญชีโครงการ</w:t>
      </w:r>
      <w:r w:rsidRPr="001A74D5">
        <w:rPr>
          <w:rFonts w:ascii="TH SarabunIT๙" w:hAnsi="TH SarabunIT๙" w:cs="TH SarabunIT๙"/>
          <w:sz w:val="32"/>
          <w:szCs w:val="32"/>
        </w:rPr>
        <w:t>/</w:t>
      </w:r>
      <w:r w:rsidRPr="001A74D5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1A74D5">
        <w:rPr>
          <w:rFonts w:ascii="TH SarabunIT๙" w:hAnsi="TH SarabunIT๙" w:cs="TH SarabunIT๙"/>
          <w:sz w:val="32"/>
          <w:szCs w:val="32"/>
        </w:rPr>
        <w:t>/</w:t>
      </w:r>
      <w:r w:rsidRPr="001A74D5">
        <w:rPr>
          <w:rFonts w:ascii="TH SarabunIT๙" w:hAnsi="TH SarabunIT๙" w:cs="TH SarabunIT๙"/>
          <w:sz w:val="32"/>
          <w:szCs w:val="32"/>
          <w:cs/>
        </w:rPr>
        <w:t>งบประมาณ (ผด. ๒)</w:t>
      </w:r>
      <w:r w:rsidRPr="001A74D5">
        <w:rPr>
          <w:rFonts w:ascii="TH SarabunIT๙" w:hAnsi="TH SarabunIT๙" w:cs="TH SarabunIT๙"/>
          <w:sz w:val="32"/>
          <w:szCs w:val="32"/>
        </w:rPr>
        <w:tab/>
      </w:r>
    </w:p>
    <w:p w:rsidR="001A74D5" w:rsidRPr="001A74D5" w:rsidRDefault="001A74D5" w:rsidP="001A74D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74D5" w:rsidRPr="001A74D5" w:rsidRDefault="001A74D5" w:rsidP="001A74D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74D5" w:rsidRPr="001A74D5" w:rsidRDefault="001A74D5" w:rsidP="001A74D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74D5" w:rsidRPr="001A74D5" w:rsidRDefault="001A74D5" w:rsidP="001A74D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74D5" w:rsidRPr="00B4403A" w:rsidRDefault="001A74D5" w:rsidP="001A74D5">
      <w:pPr>
        <w:ind w:left="1440" w:firstLine="720"/>
        <w:jc w:val="thaiDistribute"/>
        <w:rPr>
          <w:rFonts w:ascii="TH SarabunIT๙" w:hAnsi="TH SarabunIT๙" w:cs="TH SarabunIT๙"/>
        </w:rPr>
      </w:pPr>
    </w:p>
    <w:p w:rsidR="001A74D5" w:rsidRPr="00B4403A" w:rsidRDefault="001A74D5" w:rsidP="001A74D5">
      <w:pPr>
        <w:ind w:left="1440" w:firstLine="720"/>
        <w:jc w:val="thaiDistribute"/>
        <w:rPr>
          <w:rFonts w:ascii="TH SarabunIT๙" w:hAnsi="TH SarabunIT๙" w:cs="TH SarabunIT๙"/>
        </w:rPr>
      </w:pPr>
    </w:p>
    <w:p w:rsidR="001A74D5" w:rsidRPr="00B4403A" w:rsidRDefault="001A74D5" w:rsidP="001A74D5">
      <w:pPr>
        <w:ind w:left="1440" w:firstLine="720"/>
        <w:jc w:val="thaiDistribute"/>
        <w:rPr>
          <w:rFonts w:ascii="TH SarabunIT๙" w:hAnsi="TH SarabunIT๙" w:cs="TH SarabunIT๙"/>
        </w:rPr>
      </w:pPr>
    </w:p>
    <w:p w:rsidR="001A74D5" w:rsidRPr="00B4403A" w:rsidRDefault="001A74D5" w:rsidP="001A74D5">
      <w:pPr>
        <w:jc w:val="thaiDistribute"/>
        <w:rPr>
          <w:rFonts w:ascii="TH SarabunIT๙" w:hAnsi="TH SarabunIT๙" w:cs="TH SarabunIT๙"/>
        </w:rPr>
      </w:pPr>
    </w:p>
    <w:p w:rsidR="001A74D5" w:rsidRPr="00B4403A" w:rsidRDefault="001A74D5" w:rsidP="001A74D5">
      <w:pPr>
        <w:jc w:val="thaiDistribute"/>
        <w:rPr>
          <w:rFonts w:ascii="TH SarabunIT๙" w:hAnsi="TH SarabunIT๙" w:cs="TH SarabunIT๙"/>
        </w:rPr>
      </w:pPr>
    </w:p>
    <w:p w:rsidR="001A74D5" w:rsidRPr="001A74D5" w:rsidRDefault="001A74D5" w:rsidP="001A74D5">
      <w:pPr>
        <w:ind w:hanging="28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4403A">
        <w:rPr>
          <w:rFonts w:ascii="TH SarabunIT๙" w:hAnsi="TH SarabunIT๙" w:cs="TH SarabunIT๙"/>
          <w:noProof/>
        </w:rPr>
        <w:lastRenderedPageBreak/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180" type="#_x0000_t47" style="position:absolute;left:0;text-align:left;margin-left:383.95pt;margin-top:16.85pt;width:84pt;height:96.45pt;z-index:251893760;mso-width-relative:margin;mso-height-relative:margin" adj="-6609,13347,-1543,2016" strokeweight="1.5pt">
            <v:textbox style="mso-next-textbox:#_x0000_s1180">
              <w:txbxContent>
                <w:p w:rsidR="001A74D5" w:rsidRPr="003074D8" w:rsidRDefault="001A74D5" w:rsidP="001A74D5">
                  <w:pPr>
                    <w:rPr>
                      <w:rFonts w:ascii="TH SarabunIT๙" w:hAnsi="TH SarabunIT๙" w:cs="TH SarabunIT๙"/>
                    </w:rPr>
                  </w:pPr>
                  <w:r w:rsidRPr="003074D8">
                    <w:rPr>
                      <w:rFonts w:ascii="TH SarabunIT๙" w:hAnsi="TH SarabunIT๙" w:cs="TH SarabunIT๙"/>
                      <w:cs/>
                    </w:rPr>
                    <w:t xml:space="preserve">องค์กรปกครองส่วนท้องถิ่น  หน่วยราชการส่วนกลาง  </w:t>
                  </w:r>
                </w:p>
                <w:p w:rsidR="001A74D5" w:rsidRPr="003074D8" w:rsidRDefault="001A74D5" w:rsidP="001A74D5">
                  <w:pPr>
                    <w:rPr>
                      <w:rFonts w:ascii="TH SarabunIT๙" w:hAnsi="TH SarabunIT๙" w:cs="TH SarabunIT๙"/>
                    </w:rPr>
                  </w:pPr>
                  <w:r w:rsidRPr="003074D8">
                    <w:rPr>
                      <w:rFonts w:ascii="TH SarabunIT๙" w:hAnsi="TH SarabunIT๙" w:cs="TH SarabunIT๙"/>
                      <w:cs/>
                    </w:rPr>
                    <w:t xml:space="preserve">ส่วนภูมิภาค </w:t>
                  </w:r>
                </w:p>
              </w:txbxContent>
            </v:textbox>
            <o:callout v:ext="edit" minusy="t"/>
          </v:shape>
        </w:pict>
      </w:r>
      <w:r w:rsidRPr="001A74D5">
        <w:rPr>
          <w:rFonts w:ascii="TH SarabunIT๙" w:hAnsi="TH SarabunIT๙" w:cs="TH SarabunIT๙"/>
          <w:b/>
          <w:bCs/>
          <w:sz w:val="36"/>
          <w:szCs w:val="36"/>
          <w:u w:val="double"/>
          <w:cs/>
        </w:rPr>
        <w:t>ขั้นตอนการจัดทำแผนการดำเนินงาน</w:t>
      </w:r>
      <w:r w:rsidRPr="001A74D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</w:p>
    <w:p w:rsidR="001A74D5" w:rsidRPr="00B4403A" w:rsidRDefault="001A74D5" w:rsidP="001A74D5">
      <w:pPr>
        <w:ind w:hanging="284"/>
        <w:rPr>
          <w:rFonts w:ascii="TH SarabunIT๙" w:hAnsi="TH SarabunIT๙" w:cs="TH SarabunIT๙"/>
        </w:rPr>
      </w:pPr>
    </w:p>
    <w:p w:rsidR="001A74D5" w:rsidRPr="00B4403A" w:rsidRDefault="001A74D5" w:rsidP="001A74D5">
      <w:pPr>
        <w:ind w:hanging="284"/>
        <w:rPr>
          <w:rFonts w:ascii="TH SarabunIT๙" w:hAnsi="TH SarabunIT๙" w:cs="TH SarabunIT๙"/>
        </w:rPr>
      </w:pPr>
      <w:r w:rsidRPr="00B4403A">
        <w:rPr>
          <w:rFonts w:ascii="TH SarabunIT๙" w:hAnsi="TH SarabunIT๙" w:cs="TH SarabunIT๙"/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181" type="#_x0000_t61" style="position:absolute;margin-left:-23.15pt;margin-top:15.35pt;width:150.1pt;height:46.85pt;z-index:251894784;mso-width-relative:margin;mso-height-relative:margin" adj="27680,7884" strokeweight="1.25pt">
            <v:textbox style="mso-next-textbox:#_x0000_s1181">
              <w:txbxContent>
                <w:p w:rsidR="001A74D5" w:rsidRPr="003074D8" w:rsidRDefault="001A74D5" w:rsidP="001A74D5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3074D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คณะกรรมการสนับสนุนการจัดทำแผนพัฒนาท้องถิ่น</w:t>
                  </w:r>
                </w:p>
              </w:txbxContent>
            </v:textbox>
          </v:shape>
        </w:pict>
      </w:r>
    </w:p>
    <w:p w:rsidR="001A74D5" w:rsidRPr="00B4403A" w:rsidRDefault="001A74D5" w:rsidP="001A74D5">
      <w:pPr>
        <w:ind w:hanging="284"/>
        <w:rPr>
          <w:rFonts w:ascii="TH SarabunIT๙" w:hAnsi="TH SarabunIT๙" w:cs="TH SarabunIT๙"/>
        </w:rPr>
      </w:pPr>
      <w:r w:rsidRPr="00B4403A">
        <w:rPr>
          <w:rFonts w:ascii="TH SarabunIT๙" w:hAnsi="TH SarabunIT๙" w:cs="TH SarabunIT๙"/>
          <w:noProof/>
          <w: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7" type="#_x0000_t202" style="position:absolute;margin-left:172.85pt;margin-top:1pt;width:187.1pt;height:26.8pt;z-index:251880448;mso-width-percent:400;mso-height-percent:200;mso-width-percent:400;mso-height-percent:200;mso-width-relative:margin;mso-height-relative:margin" strokeweight="1.5pt">
            <v:textbox style="mso-fit-shape-to-text:t">
              <w:txbxContent>
                <w:p w:rsidR="001A74D5" w:rsidRPr="003074D8" w:rsidRDefault="001A74D5" w:rsidP="001A74D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3074D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รวบรวมแผนงาน  โครงการพัฒนา</w:t>
                  </w:r>
                </w:p>
              </w:txbxContent>
            </v:textbox>
          </v:shape>
        </w:pict>
      </w:r>
    </w:p>
    <w:p w:rsidR="001A74D5" w:rsidRPr="00B4403A" w:rsidRDefault="001A74D5" w:rsidP="001A74D5">
      <w:pPr>
        <w:ind w:hanging="284"/>
        <w:rPr>
          <w:rFonts w:ascii="TH SarabunIT๙" w:hAnsi="TH SarabunIT๙" w:cs="TH SarabunIT๙"/>
        </w:rPr>
      </w:pPr>
      <w:r w:rsidRPr="00B4403A">
        <w:rPr>
          <w:rFonts w:ascii="TH SarabunIT๙" w:hAnsi="TH SarabunIT๙" w:cs="TH SarabunIT๙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4" type="#_x0000_t32" style="position:absolute;margin-left:264.95pt;margin-top:9.7pt;width:0;height:48pt;z-index:251887616" o:connectortype="straight" strokeweight="2pt">
            <v:stroke endarrow="block"/>
          </v:shape>
        </w:pict>
      </w:r>
    </w:p>
    <w:p w:rsidR="001A74D5" w:rsidRPr="00B4403A" w:rsidRDefault="001A74D5" w:rsidP="001A74D5">
      <w:pPr>
        <w:ind w:hanging="284"/>
        <w:rPr>
          <w:rFonts w:ascii="TH SarabunIT๙" w:hAnsi="TH SarabunIT๙" w:cs="TH SarabunIT๙"/>
        </w:rPr>
      </w:pPr>
    </w:p>
    <w:p w:rsidR="001A74D5" w:rsidRPr="00B4403A" w:rsidRDefault="001A74D5" w:rsidP="001A74D5">
      <w:pPr>
        <w:ind w:hanging="284"/>
        <w:rPr>
          <w:rFonts w:ascii="TH SarabunIT๙" w:hAnsi="TH SarabunIT๙" w:cs="TH SarabunIT๙"/>
        </w:rPr>
      </w:pPr>
      <w:r w:rsidRPr="00B4403A">
        <w:rPr>
          <w:rFonts w:ascii="TH SarabunIT๙" w:hAnsi="TH SarabunIT๙" w:cs="TH SarabunIT๙"/>
          <w:noProof/>
        </w:rPr>
        <w:pict>
          <v:shape id="_x0000_s1185" type="#_x0000_t61" style="position:absolute;margin-left:-23.15pt;margin-top:10.45pt;width:150.1pt;height:46.85pt;z-index:251898880;mso-width-relative:margin;mso-height-relative:margin" adj="27680,7884" strokeweight="1.25pt">
            <v:textbox style="mso-next-textbox:#_x0000_s1185">
              <w:txbxContent>
                <w:p w:rsidR="001A74D5" w:rsidRPr="003074D8" w:rsidRDefault="001A74D5" w:rsidP="001A74D5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3074D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คณะกรรมการสนับสนุนการจัดทำแผนพัฒนาท้องถิ่น</w:t>
                  </w:r>
                </w:p>
              </w:txbxContent>
            </v:textbox>
          </v:shape>
        </w:pict>
      </w:r>
    </w:p>
    <w:p w:rsidR="001A74D5" w:rsidRPr="00B4403A" w:rsidRDefault="001A74D5" w:rsidP="001A74D5">
      <w:pPr>
        <w:ind w:hanging="284"/>
        <w:rPr>
          <w:rFonts w:ascii="TH SarabunIT๙" w:hAnsi="TH SarabunIT๙" w:cs="TH SarabunIT๙"/>
        </w:rPr>
      </w:pPr>
      <w:r w:rsidRPr="00B4403A">
        <w:rPr>
          <w:rFonts w:ascii="TH SarabunIT๙" w:hAnsi="TH SarabunIT๙" w:cs="TH SarabunIT๙"/>
          <w:noProof/>
        </w:rPr>
        <w:pict>
          <v:shape id="_x0000_s1184" type="#_x0000_t47" style="position:absolute;margin-left:383.95pt;margin-top:11.8pt;width:84pt;height:47.1pt;z-index:251897856;mso-height-percent:200;mso-height-percent:200;mso-width-relative:margin;mso-height-relative:margin" adj="-6609,-34494,-1543,4596,,3243,,3243" strokeweight="1.5pt">
            <v:textbox style="mso-fit-shape-to-text:t">
              <w:txbxContent>
                <w:p w:rsidR="001A74D5" w:rsidRPr="0093770E" w:rsidRDefault="001A74D5" w:rsidP="001A74D5">
                  <w:r w:rsidRPr="0093770E">
                    <w:rPr>
                      <w:rFonts w:ascii="TH Baijam" w:hAnsi="TH Baijam" w:cs="TH Baijam" w:hint="cs"/>
                      <w:cs/>
                    </w:rPr>
                    <w:t xml:space="preserve">รัฐวิสาหกิจและหน่วยงานอื่นๆ </w:t>
                  </w:r>
                </w:p>
              </w:txbxContent>
            </v:textbox>
          </v:shape>
        </w:pict>
      </w:r>
      <w:r w:rsidRPr="00B4403A">
        <w:rPr>
          <w:rFonts w:ascii="TH SarabunIT๙" w:hAnsi="TH SarabunIT๙" w:cs="TH SarabunIT๙"/>
          <w:noProof/>
        </w:rPr>
        <w:pict>
          <v:shape id="_x0000_s1168" type="#_x0000_t202" style="position:absolute;margin-left:173.85pt;margin-top:.1pt;width:187.1pt;height:26.8pt;z-index:251881472;mso-width-percent:400;mso-height-percent:200;mso-width-percent:400;mso-height-percent:200;mso-width-relative:margin;mso-height-relative:margin" strokeweight="1.5pt">
            <v:textbox style="mso-fit-shape-to-text:t">
              <w:txbxContent>
                <w:p w:rsidR="001A74D5" w:rsidRPr="003074D8" w:rsidRDefault="001A74D5" w:rsidP="001A74D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3074D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จัดทำร่างแผนการดำเนินงาน</w:t>
                  </w:r>
                </w:p>
              </w:txbxContent>
            </v:textbox>
          </v:shape>
        </w:pict>
      </w:r>
    </w:p>
    <w:p w:rsidR="001A74D5" w:rsidRPr="00B4403A" w:rsidRDefault="001A74D5" w:rsidP="001A74D5">
      <w:pPr>
        <w:ind w:hanging="284"/>
        <w:rPr>
          <w:rFonts w:ascii="TH SarabunIT๙" w:hAnsi="TH SarabunIT๙" w:cs="TH SarabunIT๙"/>
        </w:rPr>
      </w:pPr>
      <w:r w:rsidRPr="00B4403A">
        <w:rPr>
          <w:rFonts w:ascii="TH SarabunIT๙" w:hAnsi="TH SarabunIT๙" w:cs="TH SarabunIT๙"/>
          <w:noProof/>
        </w:rPr>
        <w:pict>
          <v:shape id="_x0000_s1177" type="#_x0000_t32" style="position:absolute;margin-left:265.95pt;margin-top:8.8pt;width:0;height:48pt;z-index:251890688" o:connectortype="straight" strokeweight="2pt">
            <v:stroke endarrow="block"/>
          </v:shape>
        </w:pict>
      </w:r>
    </w:p>
    <w:p w:rsidR="001A74D5" w:rsidRPr="00B4403A" w:rsidRDefault="001A74D5" w:rsidP="001A74D5">
      <w:pPr>
        <w:ind w:hanging="284"/>
        <w:rPr>
          <w:rFonts w:ascii="TH SarabunIT๙" w:hAnsi="TH SarabunIT๙" w:cs="TH SarabunIT๙"/>
        </w:rPr>
      </w:pPr>
    </w:p>
    <w:p w:rsidR="001A74D5" w:rsidRPr="00B4403A" w:rsidRDefault="001A74D5" w:rsidP="001A74D5">
      <w:pPr>
        <w:ind w:hanging="284"/>
        <w:rPr>
          <w:rFonts w:ascii="TH SarabunIT๙" w:hAnsi="TH SarabunIT๙" w:cs="TH SarabunIT๙"/>
        </w:rPr>
      </w:pPr>
      <w:r w:rsidRPr="00B4403A">
        <w:rPr>
          <w:rFonts w:ascii="TH SarabunIT๙" w:hAnsi="TH SarabunIT๙" w:cs="TH SarabunIT๙"/>
          <w:noProof/>
        </w:rPr>
        <w:pict>
          <v:shape id="_x0000_s1186" type="#_x0000_t61" style="position:absolute;margin-left:-23.15pt;margin-top:7.65pt;width:150.1pt;height:46.85pt;z-index:251899904;mso-width-relative:margin;mso-height-relative:margin" adj="27680,7884" strokeweight="1.25pt">
            <v:textbox style="mso-next-textbox:#_x0000_s1186">
              <w:txbxContent>
                <w:p w:rsidR="001A74D5" w:rsidRPr="003074D8" w:rsidRDefault="001A74D5" w:rsidP="001A74D5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3074D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คณะกรรมการสนับสนุนการจัดทำแผนพัฒนาท้องถิ่น</w:t>
                  </w:r>
                </w:p>
              </w:txbxContent>
            </v:textbox>
          </v:shape>
        </w:pict>
      </w:r>
      <w:r w:rsidRPr="00B4403A">
        <w:rPr>
          <w:rFonts w:ascii="TH SarabunIT๙" w:hAnsi="TH SarabunIT๙" w:cs="TH SarabunIT๙"/>
          <w:noProof/>
        </w:rPr>
        <w:pict>
          <v:shape id="_x0000_s1169" type="#_x0000_t202" style="position:absolute;margin-left:174.85pt;margin-top:17.6pt;width:187.1pt;height:26.8pt;z-index:251882496;mso-width-percent:400;mso-height-percent:200;mso-width-percent:400;mso-height-percent:200;mso-width-relative:margin;mso-height-relative:margin" strokeweight="1.5pt">
            <v:textbox style="mso-fit-shape-to-text:t">
              <w:txbxContent>
                <w:p w:rsidR="001A74D5" w:rsidRPr="003074D8" w:rsidRDefault="001A74D5" w:rsidP="001A74D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3074D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เสนอคณะกรรมการพัฒนาท้องถิ่น</w:t>
                  </w:r>
                </w:p>
              </w:txbxContent>
            </v:textbox>
          </v:shape>
        </w:pict>
      </w:r>
    </w:p>
    <w:p w:rsidR="001A74D5" w:rsidRPr="00B4403A" w:rsidRDefault="001A74D5" w:rsidP="001A74D5">
      <w:pPr>
        <w:ind w:hanging="284"/>
        <w:rPr>
          <w:rFonts w:ascii="TH SarabunIT๙" w:hAnsi="TH SarabunIT๙" w:cs="TH SarabunIT๙"/>
        </w:rPr>
      </w:pPr>
    </w:p>
    <w:p w:rsidR="001A74D5" w:rsidRPr="00B4403A" w:rsidRDefault="001A74D5" w:rsidP="001A74D5">
      <w:pPr>
        <w:ind w:hanging="284"/>
        <w:rPr>
          <w:rFonts w:ascii="TH SarabunIT๙" w:hAnsi="TH SarabunIT๙" w:cs="TH SarabunIT๙"/>
        </w:rPr>
      </w:pPr>
      <w:r w:rsidRPr="00B4403A">
        <w:rPr>
          <w:rFonts w:ascii="TH SarabunIT๙" w:hAnsi="TH SarabunIT๙" w:cs="TH SarabunIT๙"/>
          <w:noProof/>
        </w:rPr>
        <w:pict>
          <v:shape id="_x0000_s1176" type="#_x0000_t32" style="position:absolute;margin-left:266.95pt;margin-top:8.2pt;width:0;height:48pt;z-index:251889664" o:connectortype="straight" strokeweight="2pt">
            <v:stroke endarrow="block"/>
          </v:shape>
        </w:pict>
      </w:r>
    </w:p>
    <w:p w:rsidR="001A74D5" w:rsidRPr="00B4403A" w:rsidRDefault="001A74D5" w:rsidP="001A74D5">
      <w:pPr>
        <w:ind w:hanging="284"/>
        <w:rPr>
          <w:rFonts w:ascii="TH SarabunIT๙" w:hAnsi="TH SarabunIT๙" w:cs="TH SarabunIT๙"/>
        </w:rPr>
      </w:pPr>
    </w:p>
    <w:p w:rsidR="001A74D5" w:rsidRPr="00B4403A" w:rsidRDefault="001A74D5" w:rsidP="001A74D5">
      <w:pPr>
        <w:ind w:hanging="284"/>
        <w:rPr>
          <w:rFonts w:ascii="TH SarabunIT๙" w:hAnsi="TH SarabunIT๙" w:cs="TH SarabunIT๙"/>
        </w:rPr>
      </w:pPr>
      <w:r w:rsidRPr="00B4403A">
        <w:rPr>
          <w:rFonts w:ascii="TH SarabunIT๙" w:hAnsi="TH SarabunIT๙" w:cs="TH SarabunIT๙"/>
          <w:noProof/>
        </w:rPr>
        <w:pict>
          <v:shape id="_x0000_s1182" type="#_x0000_t61" style="position:absolute;margin-left:-26.9pt;margin-top:19.05pt;width:157.1pt;height:26.55pt;z-index:251895808;mso-height-percent:200;mso-height-percent:200;mso-width-relative:margin;mso-height-relative:margin" adj="26948,7929" strokeweight="1.25pt">
            <v:textbox style="mso-next-textbox:#_x0000_s1182;mso-fit-shape-to-text:t">
              <w:txbxContent>
                <w:p w:rsidR="001A74D5" w:rsidRPr="003074D8" w:rsidRDefault="001A74D5" w:rsidP="001A74D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3074D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คณะกรรมการพัฒนาท้องถิ่น</w:t>
                  </w:r>
                </w:p>
              </w:txbxContent>
            </v:textbox>
          </v:shape>
        </w:pict>
      </w:r>
    </w:p>
    <w:p w:rsidR="001A74D5" w:rsidRPr="00B4403A" w:rsidRDefault="001A74D5" w:rsidP="001A74D5">
      <w:pPr>
        <w:ind w:hanging="284"/>
        <w:rPr>
          <w:rFonts w:ascii="TH SarabunIT๙" w:hAnsi="TH SarabunIT๙" w:cs="TH SarabunIT๙"/>
        </w:rPr>
      </w:pPr>
      <w:r w:rsidRPr="00B4403A">
        <w:rPr>
          <w:rFonts w:ascii="TH SarabunIT๙" w:hAnsi="TH SarabunIT๙" w:cs="TH SarabunIT๙"/>
          <w:noProof/>
        </w:rPr>
        <w:pict>
          <v:shape id="_x0000_s1170" type="#_x0000_t202" style="position:absolute;margin-left:175.85pt;margin-top:-.4pt;width:187.1pt;height:26.8pt;z-index:251883520;mso-width-percent:400;mso-height-percent:200;mso-width-percent:400;mso-height-percent:200;mso-width-relative:margin;mso-height-relative:margin" strokeweight="1.5pt">
            <v:textbox style="mso-fit-shape-to-text:t">
              <w:txbxContent>
                <w:p w:rsidR="001A74D5" w:rsidRPr="003074D8" w:rsidRDefault="001A74D5" w:rsidP="001A74D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3074D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พิจารณาร่างแผนการดำเนินงาน</w:t>
                  </w:r>
                </w:p>
              </w:txbxContent>
            </v:textbox>
          </v:shape>
        </w:pict>
      </w:r>
    </w:p>
    <w:p w:rsidR="001A74D5" w:rsidRPr="00B4403A" w:rsidRDefault="001A74D5" w:rsidP="001A74D5">
      <w:pPr>
        <w:ind w:hanging="284"/>
        <w:rPr>
          <w:rFonts w:ascii="TH SarabunIT๙" w:hAnsi="TH SarabunIT๙" w:cs="TH SarabunIT๙"/>
        </w:rPr>
      </w:pPr>
      <w:r w:rsidRPr="00B4403A">
        <w:rPr>
          <w:rFonts w:ascii="TH SarabunIT๙" w:hAnsi="TH SarabunIT๙" w:cs="TH SarabunIT๙"/>
          <w:noProof/>
        </w:rPr>
        <w:pict>
          <v:shape id="_x0000_s1175" type="#_x0000_t32" style="position:absolute;margin-left:266.95pt;margin-top:8.3pt;width:0;height:48pt;z-index:251888640" o:connectortype="straight" strokeweight="2pt">
            <v:stroke endarrow="block"/>
          </v:shape>
        </w:pict>
      </w:r>
    </w:p>
    <w:p w:rsidR="001A74D5" w:rsidRPr="00B4403A" w:rsidRDefault="001A74D5" w:rsidP="001A74D5">
      <w:pPr>
        <w:ind w:hanging="284"/>
        <w:rPr>
          <w:rFonts w:ascii="TH SarabunIT๙" w:hAnsi="TH SarabunIT๙" w:cs="TH SarabunIT๙"/>
        </w:rPr>
      </w:pPr>
    </w:p>
    <w:p w:rsidR="001A74D5" w:rsidRPr="00B4403A" w:rsidRDefault="001A74D5" w:rsidP="001A74D5">
      <w:pPr>
        <w:ind w:hanging="284"/>
        <w:rPr>
          <w:rFonts w:ascii="TH SarabunIT๙" w:hAnsi="TH SarabunIT๙" w:cs="TH SarabunIT๙"/>
        </w:rPr>
      </w:pPr>
    </w:p>
    <w:p w:rsidR="001A74D5" w:rsidRPr="00B4403A" w:rsidRDefault="001A74D5" w:rsidP="001A74D5">
      <w:pPr>
        <w:ind w:hanging="284"/>
        <w:rPr>
          <w:rFonts w:ascii="TH SarabunIT๙" w:hAnsi="TH SarabunIT๙" w:cs="TH SarabunIT๙"/>
        </w:rPr>
      </w:pPr>
      <w:r w:rsidRPr="00B4403A">
        <w:rPr>
          <w:rFonts w:ascii="TH SarabunIT๙" w:hAnsi="TH SarabunIT๙" w:cs="TH SarabunIT๙"/>
          <w:noProof/>
        </w:rPr>
        <w:pict>
          <v:shape id="_x0000_s1187" type="#_x0000_t61" style="position:absolute;margin-left:-26.15pt;margin-top:.05pt;width:157.1pt;height:26.55pt;z-index:251900928;mso-height-percent:200;mso-height-percent:200;mso-width-relative:margin;mso-height-relative:margin" adj="26948,7929" strokeweight="1.25pt">
            <v:textbox style="mso-next-textbox:#_x0000_s1187;mso-fit-shape-to-text:t">
              <w:txbxContent>
                <w:p w:rsidR="001A74D5" w:rsidRPr="003074D8" w:rsidRDefault="001A74D5" w:rsidP="001A74D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3074D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คณะกรรมการพัฒนาท้องถิ่น</w:t>
                  </w:r>
                </w:p>
              </w:txbxContent>
            </v:textbox>
          </v:shape>
        </w:pict>
      </w:r>
      <w:r w:rsidRPr="00B4403A">
        <w:rPr>
          <w:rFonts w:ascii="TH SarabunIT๙" w:hAnsi="TH SarabunIT๙" w:cs="TH SarabunIT๙"/>
          <w:noProof/>
        </w:rPr>
        <w:pict>
          <v:shape id="_x0000_s1171" type="#_x0000_t202" style="position:absolute;margin-left:175.85pt;margin-top:-.2pt;width:187.1pt;height:26.8pt;z-index:251884544;mso-width-percent:400;mso-height-percent:200;mso-width-percent:400;mso-height-percent:200;mso-width-relative:margin;mso-height-relative:margin" strokeweight="1.5pt">
            <v:textbox style="mso-next-textbox:#_x0000_s1171;mso-fit-shape-to-text:t">
              <w:txbxContent>
                <w:p w:rsidR="001A74D5" w:rsidRPr="003074D8" w:rsidRDefault="001A74D5" w:rsidP="001A74D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3074D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เสนอผู้บริหารท้องถิ่น</w:t>
                  </w:r>
                </w:p>
              </w:txbxContent>
            </v:textbox>
          </v:shape>
        </w:pict>
      </w:r>
    </w:p>
    <w:p w:rsidR="001A74D5" w:rsidRPr="00B4403A" w:rsidRDefault="001A74D5" w:rsidP="001A74D5">
      <w:pPr>
        <w:ind w:hanging="284"/>
        <w:rPr>
          <w:rFonts w:ascii="TH SarabunIT๙" w:hAnsi="TH SarabunIT๙" w:cs="TH SarabunIT๙"/>
        </w:rPr>
      </w:pPr>
      <w:r w:rsidRPr="00B4403A">
        <w:rPr>
          <w:rFonts w:ascii="TH SarabunIT๙" w:hAnsi="TH SarabunIT๙" w:cs="TH SarabunIT๙"/>
          <w:noProof/>
        </w:rPr>
        <w:pict>
          <v:shape id="_x0000_s1179" type="#_x0000_t32" style="position:absolute;margin-left:266.95pt;margin-top:8.5pt;width:0;height:48pt;z-index:251892736" o:connectortype="straight" strokeweight="2pt">
            <v:stroke endarrow="block"/>
          </v:shape>
        </w:pict>
      </w:r>
    </w:p>
    <w:p w:rsidR="001A74D5" w:rsidRPr="00B4403A" w:rsidRDefault="001A74D5" w:rsidP="001A74D5">
      <w:pPr>
        <w:ind w:hanging="284"/>
        <w:rPr>
          <w:rFonts w:ascii="TH SarabunIT๙" w:hAnsi="TH SarabunIT๙" w:cs="TH SarabunIT๙"/>
        </w:rPr>
      </w:pPr>
    </w:p>
    <w:p w:rsidR="001A74D5" w:rsidRPr="00B4403A" w:rsidRDefault="001A74D5" w:rsidP="001A74D5">
      <w:pPr>
        <w:ind w:hanging="284"/>
        <w:rPr>
          <w:rFonts w:ascii="TH SarabunIT๙" w:hAnsi="TH SarabunIT๙" w:cs="TH SarabunIT๙"/>
        </w:rPr>
      </w:pPr>
      <w:r w:rsidRPr="00B4403A">
        <w:rPr>
          <w:rFonts w:ascii="TH SarabunIT๙" w:hAnsi="TH SarabunIT๙" w:cs="TH SarabunIT๙"/>
          <w:noProof/>
        </w:rPr>
        <w:pict>
          <v:shape id="_x0000_s1172" type="#_x0000_t202" style="position:absolute;margin-left:175.85pt;margin-top:18.1pt;width:187.1pt;height:26.8pt;z-index:251885568;mso-width-percent:400;mso-height-percent:200;mso-width-percent:400;mso-height-percent:200;mso-width-relative:margin;mso-height-relative:margin" strokeweight="1.5pt">
            <v:textbox style="mso-fit-shape-to-text:t">
              <w:txbxContent>
                <w:p w:rsidR="001A74D5" w:rsidRPr="003074D8" w:rsidRDefault="001A74D5" w:rsidP="001A74D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3074D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ประกาศเป็นแผนการดำเนินงาน</w:t>
                  </w:r>
                </w:p>
              </w:txbxContent>
            </v:textbox>
          </v:shape>
        </w:pict>
      </w:r>
    </w:p>
    <w:p w:rsidR="001A74D5" w:rsidRPr="00B4403A" w:rsidRDefault="001A74D5" w:rsidP="001A74D5">
      <w:pPr>
        <w:ind w:hanging="284"/>
        <w:rPr>
          <w:rFonts w:ascii="TH SarabunIT๙" w:hAnsi="TH SarabunIT๙" w:cs="TH SarabunIT๙"/>
        </w:rPr>
      </w:pPr>
      <w:r w:rsidRPr="00B4403A">
        <w:rPr>
          <w:rFonts w:ascii="TH SarabunIT๙" w:hAnsi="TH SarabunIT๙" w:cs="TH SarabunIT๙"/>
          <w:noProof/>
        </w:rPr>
        <w:pict>
          <v:shape id="_x0000_s1183" type="#_x0000_t61" style="position:absolute;margin-left:-25.4pt;margin-top:-.45pt;width:157.1pt;height:26.55pt;z-index:251896832;mso-height-percent:200;mso-height-percent:200;mso-width-relative:margin;mso-height-relative:margin" adj="26859,7937" strokeweight="1.25pt">
            <v:textbox style="mso-next-textbox:#_x0000_s1183;mso-fit-shape-to-text:t">
              <w:txbxContent>
                <w:p w:rsidR="001A74D5" w:rsidRPr="003074D8" w:rsidRDefault="001A74D5" w:rsidP="001A74D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3074D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ผู้บริหารท้องถิ่น</w:t>
                  </w:r>
                </w:p>
              </w:txbxContent>
            </v:textbox>
          </v:shape>
        </w:pict>
      </w:r>
    </w:p>
    <w:p w:rsidR="001A74D5" w:rsidRPr="00B4403A" w:rsidRDefault="001A74D5" w:rsidP="001A74D5">
      <w:pPr>
        <w:ind w:hanging="284"/>
        <w:rPr>
          <w:rFonts w:ascii="TH SarabunIT๙" w:hAnsi="TH SarabunIT๙" w:cs="TH SarabunIT๙"/>
        </w:rPr>
      </w:pPr>
      <w:r w:rsidRPr="00B4403A">
        <w:rPr>
          <w:rFonts w:ascii="TH SarabunIT๙" w:hAnsi="TH SarabunIT๙" w:cs="TH SarabunIT๙"/>
          <w:noProof/>
        </w:rPr>
        <w:pict>
          <v:shape id="_x0000_s1178" type="#_x0000_t32" style="position:absolute;margin-left:267.95pt;margin-top:8pt;width:0;height:40.75pt;z-index:251891712" o:connectortype="straight" strokeweight="2pt">
            <v:stroke endarrow="block"/>
          </v:shape>
        </w:pict>
      </w:r>
    </w:p>
    <w:p w:rsidR="001A74D5" w:rsidRPr="00B4403A" w:rsidRDefault="001A74D5" w:rsidP="001A74D5">
      <w:pPr>
        <w:ind w:hanging="284"/>
        <w:rPr>
          <w:rFonts w:ascii="TH SarabunIT๙" w:hAnsi="TH SarabunIT๙" w:cs="TH SarabunIT๙"/>
        </w:rPr>
      </w:pPr>
    </w:p>
    <w:p w:rsidR="001A74D5" w:rsidRPr="00B4403A" w:rsidRDefault="001A74D5" w:rsidP="001A74D5">
      <w:pPr>
        <w:ind w:hanging="284"/>
        <w:rPr>
          <w:rFonts w:ascii="TH SarabunIT๙" w:hAnsi="TH SarabunIT๙" w:cs="TH SarabunIT๙"/>
        </w:rPr>
      </w:pPr>
      <w:r w:rsidRPr="00B4403A">
        <w:rPr>
          <w:rFonts w:ascii="TH SarabunIT๙" w:hAnsi="TH SarabunIT๙" w:cs="TH SarabunIT๙"/>
          <w:noProof/>
        </w:rPr>
        <w:pict>
          <v:shape id="_x0000_s1173" type="#_x0000_t202" style="position:absolute;margin-left:126.95pt;margin-top:12.6pt;width:273.4pt;height:93.9pt;z-index:251886592;mso-width-relative:margin;mso-height-relative:margin" strokeweight="1.5pt">
            <v:textbox>
              <w:txbxContent>
                <w:p w:rsidR="001A74D5" w:rsidRPr="003074D8" w:rsidRDefault="001A74D5" w:rsidP="001A74D5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3074D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ปิดประกาศแผนการดำเนินงานภายในสิบห้าวันนับแต่วันที่ประกาศ</w:t>
                  </w:r>
                  <w:r w:rsidRPr="003074D8">
                    <w:rPr>
                      <w:rFonts w:ascii="TH SarabunIT๙" w:hAnsi="TH SarabunIT๙" w:cs="TH SarabunIT๙"/>
                      <w:b/>
                      <w:bCs/>
                    </w:rPr>
                    <w:t xml:space="preserve"> </w:t>
                  </w:r>
                  <w:r w:rsidRPr="003074D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พื่อให้ประชาชนในท้องถิ่นทราบโดยทั่วกันและต้องปิดประกาศไว้อย่างน้อยสามสิบวันนับแต่วันที่ตั้งงบประมาณดำเนินการฯ</w:t>
                  </w:r>
                </w:p>
              </w:txbxContent>
            </v:textbox>
          </v:shape>
        </w:pict>
      </w:r>
    </w:p>
    <w:p w:rsidR="001A74D5" w:rsidRPr="00B4403A" w:rsidRDefault="001A74D5" w:rsidP="001A74D5">
      <w:pPr>
        <w:ind w:hanging="284"/>
        <w:rPr>
          <w:rFonts w:ascii="TH SarabunIT๙" w:hAnsi="TH SarabunIT๙" w:cs="TH SarabunIT๙"/>
        </w:rPr>
      </w:pPr>
    </w:p>
    <w:p w:rsidR="001A74D5" w:rsidRPr="00B4403A" w:rsidRDefault="001A74D5" w:rsidP="001A74D5">
      <w:pPr>
        <w:ind w:hanging="284"/>
        <w:rPr>
          <w:rFonts w:ascii="TH SarabunIT๙" w:hAnsi="TH SarabunIT๙" w:cs="TH SarabunIT๙"/>
        </w:rPr>
      </w:pPr>
    </w:p>
    <w:p w:rsidR="001A74D5" w:rsidRPr="00B4403A" w:rsidRDefault="001A74D5" w:rsidP="001A74D5">
      <w:pPr>
        <w:ind w:hanging="284"/>
        <w:rPr>
          <w:rFonts w:ascii="TH SarabunIT๙" w:hAnsi="TH SarabunIT๙" w:cs="TH SarabunIT๙"/>
        </w:rPr>
      </w:pPr>
    </w:p>
    <w:p w:rsidR="001A74D5" w:rsidRPr="00B4403A" w:rsidRDefault="001A74D5" w:rsidP="001A74D5">
      <w:pPr>
        <w:ind w:hanging="284"/>
        <w:rPr>
          <w:rFonts w:ascii="TH SarabunIT๙" w:hAnsi="TH SarabunIT๙" w:cs="TH SarabunIT๙"/>
        </w:rPr>
      </w:pPr>
    </w:p>
    <w:p w:rsidR="001A74D5" w:rsidRPr="00B4403A" w:rsidRDefault="001A74D5" w:rsidP="001A74D5">
      <w:pPr>
        <w:ind w:hanging="284"/>
        <w:rPr>
          <w:rFonts w:ascii="TH SarabunIT๙" w:hAnsi="TH SarabunIT๙" w:cs="TH SarabunIT๙"/>
        </w:rPr>
      </w:pPr>
    </w:p>
    <w:p w:rsidR="001A74D5" w:rsidRPr="00B4403A" w:rsidRDefault="001A74D5" w:rsidP="001A74D5">
      <w:pPr>
        <w:ind w:hanging="284"/>
        <w:rPr>
          <w:rFonts w:ascii="TH SarabunIT๙" w:hAnsi="TH SarabunIT๙" w:cs="TH SarabunIT๙"/>
        </w:rPr>
      </w:pPr>
    </w:p>
    <w:p w:rsidR="001A74D5" w:rsidRPr="00B4403A" w:rsidRDefault="001A74D5" w:rsidP="001A74D5">
      <w:pPr>
        <w:jc w:val="center"/>
        <w:rPr>
          <w:rFonts w:ascii="TH SarabunIT๙" w:hAnsi="TH SarabunIT๙" w:cs="TH SarabunIT๙"/>
        </w:rPr>
      </w:pPr>
      <w:r w:rsidRPr="00B4403A">
        <w:rPr>
          <w:rFonts w:ascii="TH SarabunIT๙" w:hAnsi="TH SarabunIT๙" w:cs="TH SarabunIT๙"/>
          <w:cs/>
        </w:rPr>
        <w:t xml:space="preserve">แผนภูมิ </w:t>
      </w:r>
      <w:r w:rsidRPr="00B4403A">
        <w:rPr>
          <w:rFonts w:ascii="TH SarabunIT๙" w:hAnsi="TH SarabunIT๙" w:cs="TH SarabunIT๙"/>
        </w:rPr>
        <w:t xml:space="preserve">:  </w:t>
      </w:r>
      <w:r w:rsidRPr="00B4403A">
        <w:rPr>
          <w:rFonts w:ascii="TH SarabunIT๙" w:hAnsi="TH SarabunIT๙" w:cs="TH SarabunIT๙"/>
          <w:cs/>
        </w:rPr>
        <w:t>แสดงขั้นตอนการจัดทำแผนการดำเนินงานเทศบาลตำบลพอกน้อย</w:t>
      </w:r>
    </w:p>
    <w:p w:rsidR="001A74D5" w:rsidRPr="00B4403A" w:rsidRDefault="001A74D5" w:rsidP="001A74D5">
      <w:pPr>
        <w:ind w:firstLine="720"/>
        <w:rPr>
          <w:rFonts w:ascii="TH SarabunIT๙" w:hAnsi="TH SarabunIT๙" w:cs="TH SarabunIT๙"/>
        </w:rPr>
      </w:pPr>
      <w:r w:rsidRPr="00B4403A">
        <w:rPr>
          <w:rFonts w:ascii="TH SarabunIT๙" w:hAnsi="TH SarabunIT๙" w:cs="TH SarabunIT๙"/>
          <w:cs/>
        </w:rPr>
        <w:t xml:space="preserve">            ประจำปีงบประมาณ  พ.ศ. ๒๕๖2  </w:t>
      </w:r>
    </w:p>
    <w:p w:rsidR="001A74D5" w:rsidRPr="00B4403A" w:rsidRDefault="001A74D5" w:rsidP="001A74D5">
      <w:pPr>
        <w:ind w:firstLine="720"/>
        <w:rPr>
          <w:rFonts w:ascii="TH SarabunIT๙" w:hAnsi="TH SarabunIT๙" w:cs="TH SarabunIT๙"/>
          <w:b/>
          <w:bCs/>
        </w:rPr>
      </w:pPr>
    </w:p>
    <w:p w:rsidR="001A74D5" w:rsidRPr="00B4403A" w:rsidRDefault="001A74D5" w:rsidP="001A74D5">
      <w:pPr>
        <w:jc w:val="right"/>
        <w:rPr>
          <w:rFonts w:ascii="TH SarabunIT๙" w:hAnsi="TH SarabunIT๙" w:cs="TH SarabunIT๙"/>
          <w:b/>
          <w:bCs/>
        </w:rPr>
      </w:pPr>
    </w:p>
    <w:p w:rsidR="001A74D5" w:rsidRPr="00B4403A" w:rsidRDefault="001A74D5" w:rsidP="001A74D5">
      <w:pPr>
        <w:jc w:val="right"/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jc w:val="center"/>
        <w:rPr>
          <w:rFonts w:ascii="TH SarabunIT๙" w:hAnsi="TH SarabunIT๙" w:cs="TH SarabunIT๙"/>
        </w:rPr>
      </w:pPr>
    </w:p>
    <w:p w:rsidR="001A74D5" w:rsidRPr="00B4403A" w:rsidRDefault="001A74D5" w:rsidP="001A74D5">
      <w:pPr>
        <w:jc w:val="center"/>
        <w:rPr>
          <w:rFonts w:ascii="TH SarabunIT๙" w:hAnsi="TH SarabunIT๙" w:cs="TH SarabunIT๙"/>
        </w:rPr>
      </w:pPr>
    </w:p>
    <w:p w:rsidR="001A74D5" w:rsidRDefault="001A74D5" w:rsidP="001A74D5">
      <w:pPr>
        <w:jc w:val="center"/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jc w:val="center"/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jc w:val="center"/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jc w:val="center"/>
        <w:rPr>
          <w:rFonts w:ascii="TH SarabunIT๙" w:hAnsi="TH SarabunIT๙" w:cs="TH SarabunIT๙"/>
          <w:b/>
          <w:bCs/>
        </w:rPr>
      </w:pPr>
    </w:p>
    <w:p w:rsidR="001A74D5" w:rsidRPr="00B4403A" w:rsidRDefault="001A74D5" w:rsidP="001A74D5">
      <w:pPr>
        <w:jc w:val="center"/>
        <w:rPr>
          <w:rFonts w:ascii="TH SarabunIT๙" w:hAnsi="TH SarabunIT๙" w:cs="TH SarabunIT๙"/>
          <w:b/>
          <w:bCs/>
          <w:cs/>
        </w:rPr>
      </w:pPr>
    </w:p>
    <w:p w:rsidR="001A74D5" w:rsidRPr="001A74D5" w:rsidRDefault="001A74D5" w:rsidP="001A74D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1A74D5">
        <w:rPr>
          <w:rFonts w:ascii="TH SarabunIT๙" w:hAnsi="TH SarabunIT๙" w:cs="TH SarabunIT๙"/>
          <w:b/>
          <w:bCs/>
          <w:sz w:val="36"/>
          <w:szCs w:val="36"/>
          <w:cs/>
        </w:rPr>
        <w:t>๔.  ประโยชน์ของแผนการดำเนินงาน</w:t>
      </w:r>
    </w:p>
    <w:p w:rsidR="001A74D5" w:rsidRPr="00B4403A" w:rsidRDefault="001A74D5" w:rsidP="001A74D5">
      <w:pPr>
        <w:pStyle w:val="ae"/>
        <w:ind w:firstLine="1440"/>
        <w:jc w:val="thaiDistribute"/>
        <w:rPr>
          <w:rFonts w:ascii="TH SarabunIT๙" w:hAnsi="TH SarabunIT๙" w:cs="TH SarabunIT๙"/>
          <w:w w:val="105"/>
        </w:rPr>
      </w:pPr>
      <w:r w:rsidRPr="00B4403A">
        <w:rPr>
          <w:rFonts w:ascii="TH SarabunIT๙" w:hAnsi="TH SarabunIT๙" w:cs="TH SarabunIT๙"/>
          <w:cs/>
        </w:rPr>
        <w:t xml:space="preserve">(๑)  </w:t>
      </w:r>
      <w:r w:rsidRPr="00B4403A">
        <w:rPr>
          <w:rFonts w:ascii="TH SarabunIT๙" w:hAnsi="TH SarabunIT๙" w:cs="TH SarabunIT๙"/>
          <w:w w:val="105"/>
          <w:cs/>
        </w:rPr>
        <w:t>ทำให้แนวทางในการดำเนินงานในปีงบประมาณของเทศบาลมีความชัดเจนในการปฏิบัติมากขึ้น</w:t>
      </w:r>
    </w:p>
    <w:p w:rsidR="001A74D5" w:rsidRPr="00B4403A" w:rsidRDefault="001A74D5" w:rsidP="001A74D5">
      <w:pPr>
        <w:ind w:left="720" w:firstLine="720"/>
        <w:rPr>
          <w:rFonts w:ascii="TH SarabunIT๙" w:hAnsi="TH SarabunIT๙" w:cs="TH SarabunIT๙"/>
        </w:rPr>
      </w:pPr>
      <w:r w:rsidRPr="00B4403A">
        <w:rPr>
          <w:rFonts w:ascii="TH SarabunIT๙" w:hAnsi="TH SarabunIT๙" w:cs="TH SarabunIT๙"/>
          <w:cs/>
        </w:rPr>
        <w:t>(๒)  ทำให้การใช้จ่ายงบประมาณของเทศบาลเป็นไปอย่างมีประสิทธิภาพ</w:t>
      </w:r>
    </w:p>
    <w:p w:rsidR="001A74D5" w:rsidRPr="00B4403A" w:rsidRDefault="001A74D5" w:rsidP="001A74D5">
      <w:pPr>
        <w:ind w:firstLine="1440"/>
        <w:jc w:val="thaiDistribute"/>
        <w:rPr>
          <w:rFonts w:ascii="TH SarabunIT๙" w:hAnsi="TH SarabunIT๙" w:cs="TH SarabunIT๙"/>
        </w:rPr>
      </w:pPr>
      <w:r w:rsidRPr="00B4403A">
        <w:rPr>
          <w:rFonts w:ascii="TH SarabunIT๙" w:hAnsi="TH SarabunIT๙" w:cs="TH SarabunIT๙"/>
          <w:cs/>
        </w:rPr>
        <w:t>(๓)  ใช้เป็นเครื่องมือในการติดตามการดำเนินงานและการประเมินผลทำให้การติดตามและประเมินผลเมื่อสิ้นปีมีความสะดวก  รวดเร็วมากยิ่งขึ้น</w:t>
      </w:r>
    </w:p>
    <w:p w:rsidR="001A74D5" w:rsidRPr="00B4403A" w:rsidRDefault="001A74D5" w:rsidP="001A74D5">
      <w:pPr>
        <w:ind w:firstLine="1440"/>
        <w:jc w:val="thaiDistribute"/>
        <w:rPr>
          <w:rFonts w:ascii="TH SarabunIT๙" w:hAnsi="TH SarabunIT๙" w:cs="TH SarabunIT๙"/>
        </w:rPr>
      </w:pPr>
      <w:r w:rsidRPr="00B4403A">
        <w:rPr>
          <w:rFonts w:ascii="TH SarabunIT๙" w:hAnsi="TH SarabunIT๙" w:cs="TH SarabunIT๙"/>
          <w:cs/>
        </w:rPr>
        <w:t>(๔)  ใช้เป็นเครื่องมือสำคัญในการบริหารงานของผู้บริหารท้องถิ่นเพื่อควบคุมการดำเนินงานให้เป็นไปอย่างเหมาะสมและมีประสิทธิภาพ</w:t>
      </w:r>
    </w:p>
    <w:p w:rsidR="001A74D5" w:rsidRPr="00B4403A" w:rsidRDefault="001A74D5" w:rsidP="001A74D5">
      <w:pPr>
        <w:rPr>
          <w:rFonts w:ascii="TH SarabunIT๙" w:hAnsi="TH SarabunIT๙" w:cs="TH SarabunIT๙"/>
          <w:b/>
          <w:bCs/>
        </w:rPr>
      </w:pPr>
    </w:p>
    <w:p w:rsidR="001A74D5" w:rsidRPr="00B4403A" w:rsidRDefault="001A74D5" w:rsidP="001A74D5">
      <w:pPr>
        <w:rPr>
          <w:rFonts w:ascii="TH SarabunIT๙" w:hAnsi="TH SarabunIT๙" w:cs="TH SarabunIT๙"/>
          <w:b/>
          <w:bCs/>
          <w:cs/>
        </w:rPr>
      </w:pPr>
    </w:p>
    <w:p w:rsidR="001A74D5" w:rsidRPr="00B4403A" w:rsidRDefault="001A74D5" w:rsidP="001A74D5">
      <w:pPr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jc w:val="center"/>
        <w:rPr>
          <w:rFonts w:ascii="TH SarabunIT๙" w:hAnsi="TH SarabunIT๙" w:cs="TH SarabunIT๙"/>
          <w:b/>
          <w:bCs/>
        </w:rPr>
      </w:pPr>
      <w:r w:rsidRPr="00B4403A">
        <w:rPr>
          <w:rFonts w:ascii="TH SarabunIT๙" w:hAnsi="TH SarabunIT๙" w:cs="TH SarabunIT๙"/>
          <w:b/>
          <w:bCs/>
        </w:rPr>
        <w:t>*******************************</w:t>
      </w:r>
    </w:p>
    <w:p w:rsidR="001A74D5" w:rsidRDefault="001A74D5" w:rsidP="001A74D5">
      <w:pPr>
        <w:jc w:val="center"/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jc w:val="center"/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jc w:val="center"/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jc w:val="center"/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jc w:val="center"/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jc w:val="center"/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jc w:val="center"/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jc w:val="center"/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jc w:val="center"/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jc w:val="center"/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jc w:val="center"/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jc w:val="center"/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jc w:val="center"/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jc w:val="center"/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jc w:val="center"/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jc w:val="center"/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jc w:val="center"/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jc w:val="center"/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jc w:val="center"/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jc w:val="center"/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jc w:val="center"/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jc w:val="center"/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jc w:val="center"/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jc w:val="center"/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jc w:val="center"/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jc w:val="center"/>
        <w:rPr>
          <w:rFonts w:ascii="TH SarabunIT๙" w:hAnsi="TH SarabunIT๙" w:cs="TH SarabunIT๙"/>
          <w:b/>
          <w:bCs/>
        </w:rPr>
      </w:pPr>
    </w:p>
    <w:p w:rsidR="001A74D5" w:rsidRDefault="001A74D5" w:rsidP="001A74D5">
      <w:pPr>
        <w:jc w:val="center"/>
        <w:rPr>
          <w:rFonts w:ascii="TH SarabunIT๙" w:hAnsi="TH SarabunIT๙" w:cs="TH SarabunIT๙"/>
          <w:b/>
          <w:bCs/>
        </w:rPr>
      </w:pPr>
    </w:p>
    <w:p w:rsidR="001A74D5" w:rsidRPr="00B4403A" w:rsidRDefault="001A74D5" w:rsidP="001A74D5">
      <w:pPr>
        <w:jc w:val="center"/>
        <w:rPr>
          <w:rFonts w:ascii="TH SarabunIT๙" w:hAnsi="TH SarabunIT๙" w:cs="TH SarabunIT๙"/>
          <w:b/>
          <w:bCs/>
        </w:rPr>
      </w:pPr>
    </w:p>
    <w:p w:rsidR="001A74D5" w:rsidRPr="006310E8" w:rsidRDefault="001A74D5" w:rsidP="001A74D5"/>
    <w:p w:rsidR="001A74D5" w:rsidRDefault="001A74D5" w:rsidP="006B68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  <w:sectPr w:rsidR="001A74D5" w:rsidSect="001A74D5">
          <w:footerReference w:type="default" r:id="rId8"/>
          <w:pgSz w:w="11906" w:h="16838"/>
          <w:pgMar w:top="1440" w:right="1558" w:bottom="1440" w:left="1701" w:header="708" w:footer="708" w:gutter="0"/>
          <w:pgNumType w:start="9"/>
          <w:cols w:space="708"/>
          <w:docGrid w:linePitch="381"/>
        </w:sectPr>
      </w:pPr>
    </w:p>
    <w:p w:rsidR="006B682C" w:rsidRPr="004B2B63" w:rsidRDefault="00840B14" w:rsidP="006B68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0B14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สี่เหลี่ยมผืนผ้า 30" o:spid="_x0000_s1026" style="position:absolute;left:0;text-align:left;margin-left:641.3pt;margin-top:16.45pt;width:90.4pt;height:27.6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0ownAIAAD4FAAAOAAAAZHJzL2Uyb0RvYy54bWysVM1u1DAQviPxDpbvNMl2W5bVZqtVqyKk&#10;ql3Rop69jt2NcGxjezdZThzhEZC4gMQFbkiI7NvkURg72bQqFQfExZnJzDc/n2c8OaoKgdbM2FzJ&#10;FCd7MUZMUpXl8ibFr65On4wwso7IjAglWYo3zOKj6eNHk1KP2UAtlciYQRBE2nGpU7x0To+jyNIl&#10;K4jdU5pJMHJlCuJANTdRZkgJ0QsRDeL4MCqVybRRlFkLf09aI56G+Jwz6i44t8whkWKozYXThHPh&#10;z2g6IeMbQ/Qyp10Z5B+qKEguIWkf6oQ4glYm/yNUkVOjrOJuj6oiUpznlIUeoJskvtfN5ZJoFnoB&#10;cqzuabL/Lyw9X88NyrMU7wM9khRwR039ral/Ntv3zfZdU39v6q+dWn9p6s9N/ampfzX1Ry9sPzT1&#10;DwRQ4LHUdgzhLvXcdJoF0ZNScVP4L7SLqsD9pueeVQ5R+Jkkw1E8ghoo2PYP4tFhCBrdorWx7jlT&#10;BfJCig3cbaCcrM+sg4zgunMBxVfT5g+S2wjmSxDyJePQL2QcBHSYNHYsDFoTmJHsdeJ7gVjB00N4&#10;LkQPSh4CCbcDdb4exsL09cD4IeBttt47ZFTS9cAil8r8Hcxb/13Xba++bVctqu4uFirbwE0b1a6A&#10;1fQ0Bx7PiHVzYmDmgXrYY3cBBxeqTLHqJIyWyrx96L/3h1EEK0Yl7FCK7ZsVMQwj8ULCkD5LhkO/&#10;dEEZHjwdgGLuWhZ3LXJVHCu4ggReDE2D6P2d2IncqOIa1n3ms4KJSAq5U0yd2SnHrt1teDAom82C&#10;GyyaJu5MXmrqg3uC/ZxcVdfE6G6YHIzhudrtGxnfm6nW1yOlmq2c4nkYOE9xy2tHPSxpmJ3uQfGv&#10;wF09eN0+e9PfAAAA//8DAFBLAwQUAAYACAAAACEARdtPmOAAAAALAQAADwAAAGRycy9kb3ducmV2&#10;LnhtbEyPwWrDMBBE74X+g9hCbo1cJRjHsRyKoQTSU9300JtibWxTa2UsxbHz9VVO7XHYx8zbbDeZ&#10;jo04uNaShJdlBAypsrqlWsLx8+05Aea8Iq06SyhhRge7/PEhU6m2V/rAsfQ1CyXkUiWh8b5POXdV&#10;g0a5pe2Rwu1sB6N8iEPN9aCuodx0XERRzI1qKSw0qseiweqnvBgJ7zP34/Er3tzGop11+V3sD1hI&#10;uXiaXrfAPE7+D4a7flCHPDid7IW0Y13IIhFxYCWsxAbYnVjHqzWwk4QkEcDzjP//If8FAAD//wMA&#10;UEsBAi0AFAAGAAgAAAAhALaDOJL+AAAA4QEAABMAAAAAAAAAAAAAAAAAAAAAAFtDb250ZW50X1R5&#10;cGVzXS54bWxQSwECLQAUAAYACAAAACEAOP0h/9YAAACUAQAACwAAAAAAAAAAAAAAAAAvAQAAX3Jl&#10;bHMvLnJlbHNQSwECLQAUAAYACAAAACEALutKMJwCAAA+BQAADgAAAAAAAAAAAAAAAAAuAgAAZHJz&#10;L2Uyb0RvYy54bWxQSwECLQAUAAYACAAAACEARdtPmOAAAAALAQAADwAAAAAAAAAAAAAAAAD2BAAA&#10;ZHJzL2Rvd25yZXYueG1sUEsFBgAAAAAEAAQA8wAAAAMGAAAAAA==&#10;" fillcolor="white [3201]" strokecolor="black [3200]" strokeweight="2pt">
            <v:textbox>
              <w:txbxContent>
                <w:p w:rsidR="001A74D5" w:rsidRPr="00BE1880" w:rsidRDefault="001A74D5" w:rsidP="006B682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E188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  ผด. 02</w:t>
                  </w:r>
                </w:p>
              </w:txbxContent>
            </v:textbox>
          </v:rect>
        </w:pict>
      </w:r>
      <w:r w:rsidR="006B682C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6B682C" w:rsidRPr="004B2B63" w:rsidRDefault="006B682C" w:rsidP="006B68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6B682C" w:rsidRPr="004B2B63" w:rsidRDefault="006B682C" w:rsidP="006B682C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เทศบาลตำบลพอกน้อย</w:t>
      </w:r>
    </w:p>
    <w:p w:rsidR="006B682C" w:rsidRPr="004B2B63" w:rsidRDefault="006B682C" w:rsidP="006B68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682C" w:rsidRPr="004B2B63" w:rsidRDefault="006B682C" w:rsidP="006B682C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 ที่ 1  การพัฒนาการเกษตรและอุตสาหกรรมตามหลักปรัชญาเศรษฐกิจพอเพียง</w:t>
      </w:r>
    </w:p>
    <w:p w:rsidR="006B682C" w:rsidRPr="004B2B63" w:rsidRDefault="006B682C" w:rsidP="006B682C">
      <w:pPr>
        <w:ind w:hanging="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 xml:space="preserve">แผนงานการเกษตร </w:t>
      </w:r>
    </w:p>
    <w:p w:rsidR="006B682C" w:rsidRPr="004B2B63" w:rsidRDefault="006B682C" w:rsidP="006B682C">
      <w:pPr>
        <w:ind w:hanging="54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1985"/>
        <w:gridCol w:w="2835"/>
        <w:gridCol w:w="1276"/>
        <w:gridCol w:w="1417"/>
        <w:gridCol w:w="1134"/>
        <w:gridCol w:w="534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0C7575">
        <w:trPr>
          <w:trHeight w:val="572"/>
        </w:trPr>
        <w:tc>
          <w:tcPr>
            <w:tcW w:w="758" w:type="dxa"/>
            <w:vMerge w:val="restart"/>
          </w:tcPr>
          <w:p w:rsidR="006B682C" w:rsidRPr="004B2B63" w:rsidRDefault="006B682C" w:rsidP="000C75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vMerge w:val="restart"/>
          </w:tcPr>
          <w:p w:rsidR="006B682C" w:rsidRPr="004B2B63" w:rsidRDefault="006B682C" w:rsidP="000C757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6B682C" w:rsidRPr="004B2B63" w:rsidRDefault="006B682C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6B682C" w:rsidRPr="004B2B63" w:rsidRDefault="006B682C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6B682C" w:rsidRPr="004B2B63" w:rsidRDefault="006B682C" w:rsidP="000C757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6B682C" w:rsidRPr="004B2B63" w:rsidRDefault="006B682C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6B682C" w:rsidRPr="004B2B63" w:rsidRDefault="006B682C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6B682C" w:rsidRPr="004B2B63" w:rsidRDefault="006B682C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14" w:type="dxa"/>
            <w:gridSpan w:val="3"/>
          </w:tcPr>
          <w:p w:rsidR="006B682C" w:rsidRPr="004B2B63" w:rsidRDefault="006B682C" w:rsidP="000C757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6B682C" w:rsidRPr="004B2B63" w:rsidRDefault="006B682C" w:rsidP="000C757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0C7575">
        <w:trPr>
          <w:cantSplit/>
          <w:trHeight w:val="222"/>
        </w:trPr>
        <w:tc>
          <w:tcPr>
            <w:tcW w:w="758" w:type="dxa"/>
            <w:vMerge/>
          </w:tcPr>
          <w:p w:rsidR="006B682C" w:rsidRPr="004B2B63" w:rsidRDefault="006B682C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6B682C" w:rsidRPr="004B2B63" w:rsidRDefault="006B682C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6B682C" w:rsidRPr="004B2B63" w:rsidRDefault="006B682C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B682C" w:rsidRPr="004B2B63" w:rsidRDefault="006B682C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B682C" w:rsidRPr="004B2B63" w:rsidRDefault="006B682C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B682C" w:rsidRPr="004B2B63" w:rsidRDefault="006B682C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  <w:vAlign w:val="center"/>
          </w:tcPr>
          <w:p w:rsidR="006B682C" w:rsidRPr="004B2B63" w:rsidRDefault="006B682C" w:rsidP="000C7575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6B682C" w:rsidRPr="004B2B63" w:rsidRDefault="006B682C" w:rsidP="000C757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6B682C" w:rsidRPr="004B2B63" w:rsidRDefault="006B682C" w:rsidP="000C757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6B682C" w:rsidRPr="004B2B63" w:rsidRDefault="006B682C" w:rsidP="000C7575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6B682C" w:rsidRPr="004B2B63" w:rsidRDefault="006B682C" w:rsidP="000C7575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6B682C" w:rsidRPr="004B2B63" w:rsidRDefault="006B682C" w:rsidP="000C7575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6B682C" w:rsidRPr="004B2B63" w:rsidRDefault="006B682C" w:rsidP="000C7575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6B682C" w:rsidRPr="004B2B63" w:rsidRDefault="006B682C" w:rsidP="000C7575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6B682C" w:rsidRPr="004B2B63" w:rsidRDefault="006B682C" w:rsidP="000C7575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B682C" w:rsidRPr="004B2B63" w:rsidRDefault="006B682C" w:rsidP="000C7575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B682C" w:rsidRPr="004B2B63" w:rsidRDefault="006B682C" w:rsidP="000C7575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B682C" w:rsidRPr="004B2B63" w:rsidRDefault="006B682C" w:rsidP="000C7575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0C7575">
        <w:tc>
          <w:tcPr>
            <w:tcW w:w="758" w:type="dxa"/>
          </w:tcPr>
          <w:p w:rsidR="006B682C" w:rsidRPr="004B2B63" w:rsidRDefault="006B682C" w:rsidP="000C7575">
            <w:pPr>
              <w:jc w:val="center"/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</w:rPr>
              <w:t>1</w:t>
            </w: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</w:rPr>
            </w:pP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</w:rPr>
            </w:pP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</w:rPr>
            </w:pP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:rsidR="006B682C" w:rsidRPr="004B2B63" w:rsidRDefault="006B682C" w:rsidP="000C7575">
            <w:pPr>
              <w:rPr>
                <w:rFonts w:ascii="TH SarabunIT๙" w:hAnsi="TH SarabunIT๙" w:cs="TH SarabunIT๙"/>
                <w:cs/>
              </w:rPr>
            </w:pPr>
            <w:r w:rsidRPr="004B2B63">
              <w:rPr>
                <w:rFonts w:ascii="TH SarabunIT๙" w:hAnsi="TH SarabunIT๙" w:cs="TH SarabunIT๙"/>
                <w:cs/>
              </w:rPr>
              <w:t>การพัฒนาศูนย์การเรียนรู้เศรษฐกิจพอเพียง งบประรายจ่ายประจำปีงบประมาณ พ.ศ. 2562 รายละเอียดหน้า 83 ข้อ 3</w:t>
            </w: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  <w:cs/>
              </w:rPr>
            </w:pP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</w:rPr>
            </w:pP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</w:rPr>
            </w:pP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</w:rPr>
            </w:pP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</w:rPr>
            </w:pP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</w:rPr>
            </w:pP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:rsidR="006B682C" w:rsidRPr="004B2B63" w:rsidRDefault="006B682C" w:rsidP="000C7575">
            <w:pPr>
              <w:rPr>
                <w:rFonts w:ascii="TH SarabunIT๙" w:hAnsi="TH SarabunIT๙" w:cs="TH SarabunIT๙"/>
                <w:cs/>
              </w:rPr>
            </w:pPr>
            <w:r w:rsidRPr="004B2B63">
              <w:rPr>
                <w:rFonts w:ascii="TH SarabunIT๙" w:hAnsi="TH SarabunIT๙" w:cs="TH SarabunIT๙"/>
                <w:cs/>
              </w:rPr>
              <w:t>เพื่อจ่ายเป็นค่าใช้จ่ายในการการพัฒนาศูนย์การเรียนรู้เศรษฐกิจพอเพียง เช่น ค่าพันธุ์ปลา ค่าพันธุ์พืช ค่าอาหารปลา ค่าปุ๋ยและฮอร์โมน ธาตุอาหารเสรม ฯลฯ งบประมาณรายจ่ายประจำปีงบประมาณ พ.ศ. 2562 รายละเอียดหน้า 83 ข้อ 4</w:t>
            </w:r>
          </w:p>
        </w:tc>
        <w:tc>
          <w:tcPr>
            <w:tcW w:w="1276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1417" w:type="dxa"/>
          </w:tcPr>
          <w:p w:rsidR="006B682C" w:rsidRPr="004B2B63" w:rsidRDefault="006B682C" w:rsidP="000C7575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4B2B63">
              <w:rPr>
                <w:rFonts w:ascii="TH SarabunIT๙" w:hAnsi="TH SarabunIT๙" w:cs="TH SarabunIT๙"/>
                <w:cs/>
              </w:rPr>
              <w:t>ทต.</w:t>
            </w:r>
            <w:proofErr w:type="spellEnd"/>
            <w:r w:rsidRPr="004B2B63">
              <w:rPr>
                <w:rFonts w:ascii="TH SarabunIT๙" w:hAnsi="TH SarabunIT๙" w:cs="TH SarabunIT๙"/>
                <w:cs/>
              </w:rPr>
              <w:t>พอกน้อย</w:t>
            </w:r>
          </w:p>
        </w:tc>
        <w:tc>
          <w:tcPr>
            <w:tcW w:w="1134" w:type="dxa"/>
          </w:tcPr>
          <w:p w:rsidR="006B682C" w:rsidRPr="004B2B63" w:rsidRDefault="006B682C" w:rsidP="000C7575">
            <w:pPr>
              <w:rPr>
                <w:rFonts w:ascii="TH SarabunIT๙" w:hAnsi="TH SarabunIT๙" w:cs="TH SarabunIT๙"/>
                <w:cs/>
              </w:rPr>
            </w:pPr>
            <w:r w:rsidRPr="004B2B63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34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B682C" w:rsidRPr="004B2B63" w:rsidRDefault="00840B14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25" o:spid="_x0000_s1159" type="#_x0000_t32" style="position:absolute;left:0;text-align:left;margin-left:8.55pt;margin-top:16.2pt;width:171.65pt;height:.8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q2EKQIAAHMEAAAOAAAAZHJzL2Uyb0RvYy54bWysVL2O1DAQ7pF4B8s9m2SBPYg2e8UeR4Pg&#10;xM8D+Bx7Y8mxLdvsTwcViP6a6xBCoqEm+zZ+FMZONsvPCQmEFE3seL5vZr4ZZ366bSVaM+uEVhUu&#10;JjlGTFFdC7Wq8KuX53ceYOQ8UTWRWrEK75jDp4vbt+YbU7KpbrSsmUVAoly5MRVuvDdlljnasJa4&#10;iTZMwSHXtiUetnaV1ZZsgL2V2TTPZ9lG29pYTZlz8PWsP8SLxM85o/4Z5455JCsMuflkbbKX0WaL&#10;OSlXlphG0CEN8g9ZtEQoCDpSnRFP0GsrfqNqBbXaae4nVLeZ5lxQlmqAaor8l2peNMSwVAuI48wo&#10;k/t/tPTp+sIiUVd4eh8jRVroUeg+h24fureh+xK6T2H/JnQfQvct7N+H7mvoPobualjvwec6PVfR&#10;s3uHgAY03RhXAvVSXdhh58yFjQJtuW3jG0pH29SH3dgHtvWIwsdpcfJwdnIPIwpnRT67O42c2RFs&#10;rPOPmW5RXFTYeUvEqvFLrRR0XNsi9YKsnzjfAw+AGFmqaJ2Woj4XUqZNHDe2lBatCQyK3xZDwJ+8&#10;GkbqR6pGfmdAJWKt3kQ3Unoi5A0HkHCMlUUx+vLTyu8k6/N4zjhIDwX3+aahP2ZBKGXKHzKRCrwj&#10;jEPOIzBPhf4ROPhHKEsX4m/AIyJF1sqP4FYobW+KfhSP9/4HBfq6owSXut6lwUjSwGSn5g63MF6d&#10;H/cJfvxXLL4DAAD//wMAUEsDBBQABgAIAAAAIQBv7DIS2gAAAAgBAAAPAAAAZHJzL2Rvd25yZXYu&#10;eG1sTI/NTsMwEITvSLyDtUhcKur89AeFOBUC8QC0iPMmXpKIeB3FTpu+PcsJbjOa0ey35WFxgzrT&#10;FHrPBtJ1Aoq48bbn1sDH6e3hEVSIyBYHz2TgSgEO1e1NiYX1F36n8zG2SkY4FGigi3EstA5NRw7D&#10;2o/Ekn35yWEUO7XaTniRcTfoLEl22mHPcqHDkV46ar6PszPwed3W+9jq15XO8m2T5Cv0bjbm/m55&#10;fgIVaYl/ZfjFF3SohKn2M9ugBvH7VJoG8mwDSvJ8l4ioRWxS0FWp/z9Q/QAAAP//AwBQSwECLQAU&#10;AAYACAAAACEAtoM4kv4AAADhAQAAEwAAAAAAAAAAAAAAAAAAAAAAW0NvbnRlbnRfVHlwZXNdLnht&#10;bFBLAQItABQABgAIAAAAIQA4/SH/1gAAAJQBAAALAAAAAAAAAAAAAAAAAC8BAABfcmVscy8ucmVs&#10;c1BLAQItABQABgAIAAAAIQDY5q2EKQIAAHMEAAAOAAAAAAAAAAAAAAAAAC4CAABkcnMvZTJvRG9j&#10;LnhtbFBLAQItABQABgAIAAAAIQBv7DIS2gAAAAgBAAAPAAAAAAAAAAAAAAAAAIMEAABkcnMvZG93&#10;bnJldi54bWxQSwUGAAAAAAQABADzAAAAigUAAAAA&#10;" strokecolor="black [3213]">
                  <v:stroke startarrow="open" endarrow="open"/>
                </v:shape>
              </w:pict>
            </w:r>
          </w:p>
        </w:tc>
        <w:tc>
          <w:tcPr>
            <w:tcW w:w="524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B682C" w:rsidRPr="004B2B63" w:rsidRDefault="006B682C" w:rsidP="000C7575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B682C" w:rsidRPr="004B2B63" w:rsidRDefault="006B682C" w:rsidP="006B682C">
      <w:pPr>
        <w:rPr>
          <w:rFonts w:ascii="TH SarabunIT๙" w:hAnsi="TH SarabunIT๙" w:cs="TH SarabunIT๙"/>
          <w:sz w:val="32"/>
          <w:szCs w:val="32"/>
        </w:rPr>
      </w:pPr>
    </w:p>
    <w:p w:rsidR="006B682C" w:rsidRPr="004B2B63" w:rsidRDefault="006B682C" w:rsidP="006B682C">
      <w:pPr>
        <w:rPr>
          <w:rFonts w:ascii="TH SarabunIT๙" w:hAnsi="TH SarabunIT๙" w:cs="TH SarabunIT๙"/>
          <w:sz w:val="32"/>
          <w:szCs w:val="32"/>
        </w:rPr>
      </w:pPr>
    </w:p>
    <w:p w:rsidR="00F60281" w:rsidRDefault="00F60281" w:rsidP="006B68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682C" w:rsidRPr="004B2B63" w:rsidRDefault="00840B14" w:rsidP="006B68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0B14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สี่เหลี่ยมผืนผ้า 26" o:spid="_x0000_s1027" style="position:absolute;left:0;text-align:left;margin-left:638.65pt;margin-top:1.2pt;width:90.4pt;height:32.6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TUtnAIAAEUFAAAOAAAAZHJzL2Uyb0RvYy54bWysVM1uEzEQviPxDpbvdLNRWkrUTRW1KkKq&#10;2ooW9ex47WaF/7Cd7IYTR3gEJC4gcYEbEmLzNvsojL2bTVQqDojL7oxnvhnPzDc+Oq6kQEtmXaFV&#10;htO9AUZMUZ0X6i7Dr27Onhxi5DxRORFasQyvmMPHk8ePjkozZkM91yJnFkEQ5calyfDcezNOEkfn&#10;TBK3pw1TYOTaSuJBtXdJbkkJ0aVIhoPBQVJqmxurKXMOTk9bI57E+Jwz6i85d8wjkWG4m49fG7+z&#10;8E0mR2R8Z4mZF7S7BvmHW0hSKEjahzolnqCFLf4IJQtqtdPc71EtE815QVmsAapJB/equZ4Tw2It&#10;0Bxn+ja5/xeWXiyvLCryDA8PMFJEwoya+ltT/2zW75v1u6b+3tRfO7X+0tSfm/pTU/9q6o9BWH9o&#10;6h8IoNDH0rgxhLs2V7bTHIihKRW3MvyhXFTF3q/63rPKIwqHaTo6HBzCiCjYRunoYH8/BE22aGOd&#10;f860REHIsIXZxpaT5bnzrevGBXDhNm3+KPmVYOEKQr1kHOqFjMOIjkxjJ8KiJQGO5K/TLm30DBBe&#10;CNGD0odAwm9AnW+Asci+Hjh4CLjN1nvHjFr5HigLpe3fwbz131Td1hrK9tWsisON9wsnM52vYOBW&#10;t5vgDD0roJ3nxPkrYoH6MAFYZ38JHy50mWHdSRjNtX370HnwB0aCFaMSVinD7s2CWIaReKGAq8/S&#10;0SjsXlRG+0+HoNhdy2zXohbyRMMkUng4DI1i8PdiI3Kr5S1s/TRkBRNRFHJnmHq7UU58u+LwblA2&#10;nUY32DdD/Lm6NjQED30OdLmpbok1Hac8sPFCb9aOjO9Rq/UNSKWnC695EXm37Ws3AdjVyNzuXQmP&#10;wa4evbav3+Q3AAAA//8DAFBLAwQUAAYACAAAACEAl23SSt8AAAAKAQAADwAAAGRycy9kb3ducmV2&#10;LnhtbEyPQU+DQBCF7yb+h82YeLNLsUJFhsaQGBM9ifXgbcuOQGRnCbul4K93e9Ljy3x575t8N5te&#10;TDS6zjLCehWBIK6t7rhB2L8/3WxBOK9Yq94yISzkYFdcXuQq0/bEbzRVvhGhhF2mEFrvh0xKV7dk&#10;lFvZgTjcvuxolA9xbKQe1SmUm17GUZRIozoOC60aqGyp/q6OBuF1kX7afyT3P1PZLbr6LJ9fqES8&#10;vpofH0B4mv0fDGf9oA5FcDrYI2sn+pDjNL0NLEK8AXEGNnfbNYgDQpKmIItc/n+h+AUAAP//AwBQ&#10;SwECLQAUAAYACAAAACEAtoM4kv4AAADhAQAAEwAAAAAAAAAAAAAAAAAAAAAAW0NvbnRlbnRfVHlw&#10;ZXNdLnhtbFBLAQItABQABgAIAAAAIQA4/SH/1gAAAJQBAAALAAAAAAAAAAAAAAAAAC8BAABfcmVs&#10;cy8ucmVsc1BLAQItABQABgAIAAAAIQC43TUtnAIAAEUFAAAOAAAAAAAAAAAAAAAAAC4CAABkcnMv&#10;ZTJvRG9jLnhtbFBLAQItABQABgAIAAAAIQCXbdJK3wAAAAoBAAAPAAAAAAAAAAAAAAAAAPYEAABk&#10;cnMvZG93bnJldi54bWxQSwUGAAAAAAQABADzAAAAAgYAAAAA&#10;" fillcolor="white [3201]" strokecolor="black [3200]" strokeweight="2pt">
            <v:textbox>
              <w:txbxContent>
                <w:p w:rsidR="001A74D5" w:rsidRPr="00BE1880" w:rsidRDefault="001A74D5" w:rsidP="006B682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E188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  ผด. 02</w:t>
                  </w:r>
                </w:p>
              </w:txbxContent>
            </v:textbox>
          </v:rect>
        </w:pict>
      </w:r>
      <w:r w:rsidR="006B682C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6B682C" w:rsidRPr="004B2B63" w:rsidRDefault="006B682C" w:rsidP="006B68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6B682C" w:rsidRPr="004B2B63" w:rsidRDefault="006B682C" w:rsidP="006B682C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เทศบาลตำบลพอกน้อย</w:t>
      </w:r>
    </w:p>
    <w:p w:rsidR="006B682C" w:rsidRPr="004B2B63" w:rsidRDefault="006B682C" w:rsidP="006B682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B682C" w:rsidRPr="004B2B63" w:rsidRDefault="006B682C" w:rsidP="006B682C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 ที่ 1  การพัฒนาการเกษตรและอุตสาหกรรมตามหลักปรัชญาเศรษฐกิจพอเพียง</w:t>
      </w:r>
    </w:p>
    <w:p w:rsidR="006B682C" w:rsidRPr="004B2B63" w:rsidRDefault="006B682C" w:rsidP="006B682C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 xml:space="preserve">แผนงานการเกษตร </w:t>
      </w: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1985"/>
        <w:gridCol w:w="2835"/>
        <w:gridCol w:w="1276"/>
        <w:gridCol w:w="1417"/>
        <w:gridCol w:w="1134"/>
        <w:gridCol w:w="534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0C7575">
        <w:trPr>
          <w:trHeight w:val="572"/>
        </w:trPr>
        <w:tc>
          <w:tcPr>
            <w:tcW w:w="758" w:type="dxa"/>
            <w:vMerge w:val="restart"/>
          </w:tcPr>
          <w:p w:rsidR="006B682C" w:rsidRPr="004B2B63" w:rsidRDefault="006B682C" w:rsidP="000C75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vMerge w:val="restart"/>
          </w:tcPr>
          <w:p w:rsidR="006B682C" w:rsidRPr="004B2B63" w:rsidRDefault="006B682C" w:rsidP="000C757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6B682C" w:rsidRPr="004B2B63" w:rsidRDefault="006B682C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6B682C" w:rsidRPr="004B2B63" w:rsidRDefault="006B682C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6B682C" w:rsidRPr="004B2B63" w:rsidRDefault="006B682C" w:rsidP="000C757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6B682C" w:rsidRPr="004B2B63" w:rsidRDefault="006B682C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6B682C" w:rsidRPr="004B2B63" w:rsidRDefault="006B682C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6B682C" w:rsidRPr="004B2B63" w:rsidRDefault="006B682C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14" w:type="dxa"/>
            <w:gridSpan w:val="3"/>
          </w:tcPr>
          <w:p w:rsidR="006B682C" w:rsidRPr="004B2B63" w:rsidRDefault="006B682C" w:rsidP="000C757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6B682C" w:rsidRPr="004B2B63" w:rsidRDefault="006B682C" w:rsidP="000C757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0C7575">
        <w:trPr>
          <w:cantSplit/>
          <w:trHeight w:val="222"/>
        </w:trPr>
        <w:tc>
          <w:tcPr>
            <w:tcW w:w="758" w:type="dxa"/>
            <w:vMerge/>
          </w:tcPr>
          <w:p w:rsidR="006B682C" w:rsidRPr="004B2B63" w:rsidRDefault="006B682C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6B682C" w:rsidRPr="004B2B63" w:rsidRDefault="006B682C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6B682C" w:rsidRPr="004B2B63" w:rsidRDefault="006B682C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B682C" w:rsidRPr="004B2B63" w:rsidRDefault="006B682C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B682C" w:rsidRPr="004B2B63" w:rsidRDefault="006B682C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B682C" w:rsidRPr="004B2B63" w:rsidRDefault="006B682C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  <w:vAlign w:val="center"/>
          </w:tcPr>
          <w:p w:rsidR="006B682C" w:rsidRPr="004B2B63" w:rsidRDefault="006B682C" w:rsidP="000C7575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6B682C" w:rsidRPr="004B2B63" w:rsidRDefault="006B682C" w:rsidP="000C757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6B682C" w:rsidRPr="004B2B63" w:rsidRDefault="006B682C" w:rsidP="000C757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6B682C" w:rsidRPr="004B2B63" w:rsidRDefault="006B682C" w:rsidP="000C7575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6B682C" w:rsidRPr="004B2B63" w:rsidRDefault="006B682C" w:rsidP="000C7575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6B682C" w:rsidRPr="004B2B63" w:rsidRDefault="006B682C" w:rsidP="000C7575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6B682C" w:rsidRPr="004B2B63" w:rsidRDefault="006B682C" w:rsidP="000C7575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6B682C" w:rsidRPr="004B2B63" w:rsidRDefault="006B682C" w:rsidP="000C7575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6B682C" w:rsidRPr="004B2B63" w:rsidRDefault="006B682C" w:rsidP="000C7575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B682C" w:rsidRPr="004B2B63" w:rsidRDefault="006B682C" w:rsidP="000C7575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B682C" w:rsidRPr="004B2B63" w:rsidRDefault="006B682C" w:rsidP="000C7575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B682C" w:rsidRPr="004B2B63" w:rsidRDefault="006B682C" w:rsidP="000C7575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0C7575">
        <w:tc>
          <w:tcPr>
            <w:tcW w:w="758" w:type="dxa"/>
          </w:tcPr>
          <w:p w:rsidR="006B682C" w:rsidRPr="004B2B63" w:rsidRDefault="002759DE" w:rsidP="000C7575">
            <w:pPr>
              <w:jc w:val="center"/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</w:rPr>
              <w:t>2</w:t>
            </w: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</w:rPr>
            </w:pP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</w:rPr>
            </w:pP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</w:rPr>
            </w:pP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:rsidR="006B682C" w:rsidRPr="004B2B63" w:rsidRDefault="006B682C" w:rsidP="000C7575">
            <w:pPr>
              <w:rPr>
                <w:rFonts w:ascii="TH SarabunIT๙" w:hAnsi="TH SarabunIT๙" w:cs="TH SarabunIT๙"/>
                <w:cs/>
              </w:rPr>
            </w:pPr>
            <w:r w:rsidRPr="004B2B63">
              <w:rPr>
                <w:rFonts w:ascii="TH SarabunIT๙" w:hAnsi="TH SarabunIT๙" w:cs="TH SarabunIT๙"/>
                <w:cs/>
              </w:rPr>
              <w:t>การอบรมอาชีพขยายพันธ์ปลาพันธุ์พืช งบประรายจ่ายประจำปีงบประมาณ พ.ศ. 2562 รายละเอียดหน้า 83 ข้อ 4</w:t>
            </w: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  <w:cs/>
              </w:rPr>
            </w:pP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</w:rPr>
            </w:pP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</w:rPr>
            </w:pP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</w:rPr>
            </w:pP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</w:rPr>
            </w:pP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</w:rPr>
            </w:pP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:rsidR="006B682C" w:rsidRPr="004B2B63" w:rsidRDefault="006B682C" w:rsidP="000C7575">
            <w:pPr>
              <w:rPr>
                <w:rFonts w:ascii="TH SarabunIT๙" w:hAnsi="TH SarabunIT๙" w:cs="TH SarabunIT๙"/>
                <w:cs/>
              </w:rPr>
            </w:pPr>
            <w:r w:rsidRPr="004B2B63">
              <w:rPr>
                <w:rFonts w:ascii="TH SarabunIT๙" w:hAnsi="TH SarabunIT๙" w:cs="TH SarabunIT๙"/>
                <w:cs/>
              </w:rPr>
              <w:t xml:space="preserve">เพื่อจ่ายเป็นค่าใช้จ่ายในการการพัฒนาศูนย์การเรียนรู้เศรษฐกิจพอเพียง เช่น ค่าพันธุ์ปลา ค่าพันธุ์พืช ค่าอาหารปลา ค่าปุ๋ยและฮอร์โมน ธาตุอาหารเสริม ฯลฯ </w:t>
            </w:r>
          </w:p>
        </w:tc>
        <w:tc>
          <w:tcPr>
            <w:tcW w:w="1276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1417" w:type="dxa"/>
          </w:tcPr>
          <w:p w:rsidR="006B682C" w:rsidRPr="004B2B63" w:rsidRDefault="006B682C" w:rsidP="000C7575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4B2B63">
              <w:rPr>
                <w:rFonts w:ascii="TH SarabunIT๙" w:hAnsi="TH SarabunIT๙" w:cs="TH SarabunIT๙"/>
                <w:cs/>
              </w:rPr>
              <w:t>ทต.</w:t>
            </w:r>
            <w:proofErr w:type="spellEnd"/>
            <w:r w:rsidRPr="004B2B63">
              <w:rPr>
                <w:rFonts w:ascii="TH SarabunIT๙" w:hAnsi="TH SarabunIT๙" w:cs="TH SarabunIT๙"/>
                <w:cs/>
              </w:rPr>
              <w:t>พอกน้อย</w:t>
            </w:r>
          </w:p>
        </w:tc>
        <w:tc>
          <w:tcPr>
            <w:tcW w:w="1134" w:type="dxa"/>
          </w:tcPr>
          <w:p w:rsidR="006B682C" w:rsidRPr="004B2B63" w:rsidRDefault="006B682C" w:rsidP="000C7575">
            <w:pPr>
              <w:rPr>
                <w:rFonts w:ascii="TH SarabunIT๙" w:hAnsi="TH SarabunIT๙" w:cs="TH SarabunIT๙"/>
                <w:cs/>
              </w:rPr>
            </w:pPr>
            <w:r w:rsidRPr="004B2B63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34" w:type="dxa"/>
          </w:tcPr>
          <w:p w:rsidR="006B682C" w:rsidRPr="004B2B63" w:rsidRDefault="00840B14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27" o:spid="_x0000_s1158" type="#_x0000_t32" style="position:absolute;left:0;text-align:left;margin-left:.5pt;margin-top:19.55pt;width:308.85pt;height:0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3rJAIAAG8EAAAOAAAAZHJzL2Uyb0RvYy54bWysVMmOEzEQvSPxD5bvpJOMWCZKZw4ZhguC&#10;EcsHeNx22pI32Sad3OAE4j4XbgghceGM8zf+FMrupMMyQgIhtartdr2qeq/KPT/bKInWzHlhdI0n&#10;ozFGTFPTCL2q8csXF3ceYOQD0Q2RRrMab5nHZ4vbt+adnbGpaY1smEMQRPtZZ2vchmBnVeVpyxTx&#10;I2OZhkNunCIBtm5VNY50EF3Jajoe36s64xrrDGXew9fz/hAvSnzOGQ1POfcsIFljqC0U64q9yrZa&#10;zMls5YhtBd2XQf6hCkWEhqRDqHMSCHrlxG+hlKDOeMPDiBpVGc4FZYUDsJmMf2HzvCWWFS4gjreD&#10;TP7/haVP1pcOiabG0/sYaaKgRyl+TnGX4psUv6T4Ke1ep/g+xW9p9y7Fryl+TPF6v96Bz4fyXGfP&#10;+BZBGNC0s34GoZf60u133l66LNCGO5XfQB1tSh+2Qx/YJiAKH09Op9OT07sY0cNZdQRa58MjZhTK&#10;ixr74IhYtWFptIZuGzcpfSDrxz5AagAeADmr1Nl6I0VzIaQsmzxqbCkdWhMYkrCZZAKA+8mrZaR5&#10;qBsUthYUIs6Zrp+dQIS84QDwOVeVheipl1XYStbX8YxxkB3I9vWWgT9WQShlOhwqkRq8M4xDzQNw&#10;XIj+Ebj3z1BWLsPfgAdEyWx0GMBKaONuyn4Uj/f+BwV63lmCK9Nsy1AUaWCqi9b7G5ivzY/7Aj/+&#10;JxbfAQAA//8DAFBLAwQUAAYACAAAACEADunuTdkAAAAHAQAADwAAAGRycy9kb3ducmV2LnhtbEyP&#10;zU7DMBCE70i8g7VIXCrqpFH/QpwKgXgACuK8ibdJRLyOYqdN355FHOA4O6uZb4rD7Hp1pjF0ng2k&#10;ywQUce1tx42Bj/fXhx2oEJEt9p7JwJUCHMrbmwJz6y/8RudjbJSEcMjRQBvjkGsd6pYchqUfiMU7&#10;+dFhFDk22o54kXDX61WSbLTDjqWhxYGeW6q/jpMz8HldV9vY6JeFXmXrOskW6N1kzP3d/PQIKtIc&#10;/57hB1/QoRSmyk9sg+pFy5JoINunoMTepLstqOr3oMtC/+cvvwEAAP//AwBQSwECLQAUAAYACAAA&#10;ACEAtoM4kv4AAADhAQAAEwAAAAAAAAAAAAAAAAAAAAAAW0NvbnRlbnRfVHlwZXNdLnhtbFBLAQIt&#10;ABQABgAIAAAAIQA4/SH/1gAAAJQBAAALAAAAAAAAAAAAAAAAAC8BAABfcmVscy8ucmVsc1BLAQIt&#10;ABQABgAIAAAAIQAYWk3rJAIAAG8EAAAOAAAAAAAAAAAAAAAAAC4CAABkcnMvZTJvRG9jLnhtbFBL&#10;AQItABQABgAIAAAAIQAO6e5N2QAAAAcBAAAPAAAAAAAAAAAAAAAAAH4EAABkcnMvZG93bnJldi54&#10;bWxQSwUGAAAAAAQABADzAAAAhAUAAAAA&#10;" strokecolor="black [3213]">
                  <v:stroke startarrow="open" endarrow="open"/>
                </v:shape>
              </w:pict>
            </w:r>
          </w:p>
        </w:tc>
        <w:tc>
          <w:tcPr>
            <w:tcW w:w="540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B682C" w:rsidRPr="004B2B63" w:rsidRDefault="006B682C" w:rsidP="000C7575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B682C" w:rsidRPr="004B2B63" w:rsidRDefault="006B682C" w:rsidP="006B682C">
      <w:pPr>
        <w:rPr>
          <w:rFonts w:ascii="TH SarabunIT๙" w:hAnsi="TH SarabunIT๙" w:cs="TH SarabunIT๙"/>
          <w:sz w:val="32"/>
          <w:szCs w:val="32"/>
        </w:rPr>
      </w:pPr>
    </w:p>
    <w:p w:rsidR="006B682C" w:rsidRPr="004B2B63" w:rsidRDefault="006B682C" w:rsidP="006B68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B2B63" w:rsidRDefault="004B2B63" w:rsidP="006B68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0281" w:rsidRDefault="00F60281" w:rsidP="006B68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682C" w:rsidRPr="004B2B63" w:rsidRDefault="00840B14" w:rsidP="006B68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0B14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สี่เหลี่ยมผืนผ้า 28" o:spid="_x0000_s1028" style="position:absolute;left:0;text-align:left;margin-left:653.85pt;margin-top:13.5pt;width:90.4pt;height:26.8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827mwIAAEUFAAAOAAAAZHJzL2Uyb0RvYy54bWysVM1u1DAQviPxDpbvND8stKyarVatipCq&#10;dkWLevY6djfCsY3t3WQ5cYRHQOICEhe4ISHSt8mjMHZ+WpWKA+LizGTmm/HMfOP9g7oUaMOMLZTM&#10;cLITY8QkVXkhrzL86uL40R5G1hGZE6Eky/CWWXwwe/hgv9JTlqqVEjkzCIJIO610hlfO6WkUWbpi&#10;JbE7SjMJRq5MSRyo5irKDakgeimiNI6fRpUyuTaKMmvh71FnxLMQn3NG3RnnljkkMgx3c+E04Vz6&#10;M5rtk+mVIXpV0P4a5B9uUZJCQtIx1BFxBK1N8UeosqBGWcXdDlVlpDgvKAs1QDVJfKea8xXRLNQC&#10;zbF6bJP9f2Hp6WZhUJFnOIVJSVLCjNrmW9v8bK/ft9fv2uZ723zt1eZL23xum09t86ttPnrh+kPb&#10;/EAAhT5W2k4h3LlemF6zIPqm1NyU/gvlojr0fjv2ntUOUfiZJJO9eA9GRMH2eBKn6a4PGt2gtbHu&#10;OVMl8kKGDcw2tJxsTqzrXAcXwPnbdPmD5LaC+SsI+ZJxqBcypgEdmMYOhUEbAhzJXyd92uDpIbwQ&#10;YgQl94GEG0C9r4exwL4RGN8HvMk2eoeMSroRWBZSmb+Deec/VN3V6st29bLuhjsMaKnyLQzcqG4T&#10;rKbHBbTzhFi3IAaoDxOAdXZncHChqgyrXsJopczb+/57f2AkWDGqYJUybN+siWEYiRcSuPosmUz8&#10;7gVl8mQ3BcXctixvW+S6PFQwiQQeDk2D6P2dGERuVHkJWz/3WcFEJIXcGabODMqh61Yc3g3K5vPg&#10;BvumiTuR55r64L7Pni4X9SUxuueUAzaeqmHtyPQOtTpfj5RqvnaKF4F3vtNdX/sJwK4G5vbvin8M&#10;buvB6+b1m/0GAAD//wMAUEsDBBQABgAIAAAAIQBlMMhO3wAAAAsBAAAPAAAAZHJzL2Rvd25yZXYu&#10;eG1sTI9BT4NAEIXvJv6HzZh4s4tVgSJLY0iMiZ7Eeuhty45AZGcJu6Xgr3d60uPLfHnzvXw7215M&#10;OPrOkYLbVQQCqXamo0bB7uP5JgXhgyaje0eoYEEP2+LyIteZcSd6x6kKjeAS8plW0IYwZFL6ukWr&#10;/coNSHz7cqPVgePYSDPqE5fbXq6jKJZWd8QfWj1g2WL9XR2tgrdFhmn3GW9+prJbTLUvX16xVOr6&#10;an56BBFwDn8wnPVZHQp2OrgjGS96zndRkjCrYJ3wqDNxn6YPIA4K0igGWeTy/4biFwAA//8DAFBL&#10;AQItABQABgAIAAAAIQC2gziS/gAAAOEBAAATAAAAAAAAAAAAAAAAAAAAAABbQ29udGVudF9UeXBl&#10;c10ueG1sUEsBAi0AFAAGAAgAAAAhADj9If/WAAAAlAEAAAsAAAAAAAAAAAAAAAAALwEAAF9yZWxz&#10;Ly5yZWxzUEsBAi0AFAAGAAgAAAAhAMvvzbubAgAARQUAAA4AAAAAAAAAAAAAAAAALgIAAGRycy9l&#10;Mm9Eb2MueG1sUEsBAi0AFAAGAAgAAAAhAGUwyE7fAAAACwEAAA8AAAAAAAAAAAAAAAAA9QQAAGRy&#10;cy9kb3ducmV2LnhtbFBLBQYAAAAABAAEAPMAAAABBgAAAAA=&#10;" fillcolor="white [3201]" strokecolor="black [3200]" strokeweight="2pt">
            <v:textbox>
              <w:txbxContent>
                <w:p w:rsidR="001A74D5" w:rsidRPr="00BE1880" w:rsidRDefault="001A74D5" w:rsidP="006B682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E188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  ผด. 02</w:t>
                  </w:r>
                </w:p>
              </w:txbxContent>
            </v:textbox>
          </v:rect>
        </w:pict>
      </w:r>
      <w:r w:rsidR="006B682C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6B682C" w:rsidRPr="004B2B63" w:rsidRDefault="006B682C" w:rsidP="006B68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6B682C" w:rsidRPr="004B2B63" w:rsidRDefault="006B682C" w:rsidP="006B682C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เทศบาลตำบลพอกน้อย</w:t>
      </w:r>
    </w:p>
    <w:p w:rsidR="006B682C" w:rsidRPr="004B2B63" w:rsidRDefault="006B682C" w:rsidP="006B68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682C" w:rsidRPr="004B2B63" w:rsidRDefault="006B682C" w:rsidP="006B682C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 ที่ 1 การพัฒนาการเกษตรและอุตสาหกรรมตามหลักปรัชญาเศรษฐกิจพอเพียง</w:t>
      </w:r>
    </w:p>
    <w:p w:rsidR="006B682C" w:rsidRPr="004B2B63" w:rsidRDefault="006B682C" w:rsidP="006B682C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 xml:space="preserve">แผนงานการเกษตร </w:t>
      </w: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1985"/>
        <w:gridCol w:w="2835"/>
        <w:gridCol w:w="1276"/>
        <w:gridCol w:w="1417"/>
        <w:gridCol w:w="1134"/>
        <w:gridCol w:w="534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0C7575">
        <w:trPr>
          <w:trHeight w:val="572"/>
        </w:trPr>
        <w:tc>
          <w:tcPr>
            <w:tcW w:w="758" w:type="dxa"/>
            <w:vMerge w:val="restart"/>
          </w:tcPr>
          <w:p w:rsidR="006B682C" w:rsidRPr="004B2B63" w:rsidRDefault="006B682C" w:rsidP="000C75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vMerge w:val="restart"/>
          </w:tcPr>
          <w:p w:rsidR="006B682C" w:rsidRPr="004B2B63" w:rsidRDefault="006B682C" w:rsidP="000C757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6B682C" w:rsidRPr="004B2B63" w:rsidRDefault="006B682C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6B682C" w:rsidRPr="004B2B63" w:rsidRDefault="006B682C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6B682C" w:rsidRPr="004B2B63" w:rsidRDefault="006B682C" w:rsidP="000C757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6B682C" w:rsidRPr="004B2B63" w:rsidRDefault="006B682C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6B682C" w:rsidRPr="004B2B63" w:rsidRDefault="006B682C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6B682C" w:rsidRPr="004B2B63" w:rsidRDefault="006B682C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14" w:type="dxa"/>
            <w:gridSpan w:val="3"/>
          </w:tcPr>
          <w:p w:rsidR="006B682C" w:rsidRPr="004B2B63" w:rsidRDefault="006B682C" w:rsidP="000C757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6B682C" w:rsidRPr="004B2B63" w:rsidRDefault="006B682C" w:rsidP="000C757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0C7575">
        <w:trPr>
          <w:cantSplit/>
          <w:trHeight w:val="222"/>
        </w:trPr>
        <w:tc>
          <w:tcPr>
            <w:tcW w:w="758" w:type="dxa"/>
            <w:vMerge/>
          </w:tcPr>
          <w:p w:rsidR="006B682C" w:rsidRPr="004B2B63" w:rsidRDefault="006B682C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6B682C" w:rsidRPr="004B2B63" w:rsidRDefault="006B682C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6B682C" w:rsidRPr="004B2B63" w:rsidRDefault="006B682C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B682C" w:rsidRPr="004B2B63" w:rsidRDefault="006B682C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B682C" w:rsidRPr="004B2B63" w:rsidRDefault="006B682C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B682C" w:rsidRPr="004B2B63" w:rsidRDefault="006B682C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  <w:vAlign w:val="center"/>
          </w:tcPr>
          <w:p w:rsidR="006B682C" w:rsidRPr="004B2B63" w:rsidRDefault="006B682C" w:rsidP="000C7575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6B682C" w:rsidRPr="004B2B63" w:rsidRDefault="006B682C" w:rsidP="000C757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6B682C" w:rsidRPr="004B2B63" w:rsidRDefault="006B682C" w:rsidP="000C757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6B682C" w:rsidRPr="004B2B63" w:rsidRDefault="006B682C" w:rsidP="000C7575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6B682C" w:rsidRPr="004B2B63" w:rsidRDefault="006B682C" w:rsidP="000C7575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6B682C" w:rsidRPr="004B2B63" w:rsidRDefault="006B682C" w:rsidP="000C7575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6B682C" w:rsidRPr="004B2B63" w:rsidRDefault="006B682C" w:rsidP="000C7575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6B682C" w:rsidRPr="004B2B63" w:rsidRDefault="006B682C" w:rsidP="000C7575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6B682C" w:rsidRPr="004B2B63" w:rsidRDefault="006B682C" w:rsidP="000C7575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B682C" w:rsidRPr="004B2B63" w:rsidRDefault="006B682C" w:rsidP="000C7575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B682C" w:rsidRPr="004B2B63" w:rsidRDefault="006B682C" w:rsidP="000C7575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B682C" w:rsidRPr="004B2B63" w:rsidRDefault="006B682C" w:rsidP="000C7575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0C7575">
        <w:tc>
          <w:tcPr>
            <w:tcW w:w="758" w:type="dxa"/>
          </w:tcPr>
          <w:p w:rsidR="006B682C" w:rsidRPr="004B2B63" w:rsidRDefault="002759DE" w:rsidP="000C7575">
            <w:pPr>
              <w:jc w:val="center"/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</w:rPr>
              <w:t>3</w:t>
            </w: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</w:rPr>
            </w:pP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</w:rPr>
            </w:pP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</w:rPr>
            </w:pP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:rsidR="006B682C" w:rsidRPr="004B2B63" w:rsidRDefault="006B682C" w:rsidP="000C7575">
            <w:pPr>
              <w:rPr>
                <w:rFonts w:ascii="TH SarabunIT๙" w:hAnsi="TH SarabunIT๙" w:cs="TH SarabunIT๙"/>
                <w:cs/>
              </w:rPr>
            </w:pPr>
            <w:r w:rsidRPr="004B2B63">
              <w:rPr>
                <w:rFonts w:ascii="TH SarabunIT๙" w:hAnsi="TH SarabunIT๙" w:cs="TH SarabunIT๙"/>
                <w:cs/>
              </w:rPr>
              <w:t>การส่งเสริมการปลูกป่าชุมชนเพื่อลดภาวะโลกร้อน งบประรายจ่ายประจำปีงบประมาณ พ.ศ. 2562 รายละเอียดหน้า 83 ข้อ 2</w:t>
            </w: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  <w:cs/>
              </w:rPr>
            </w:pP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</w:rPr>
            </w:pP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</w:rPr>
            </w:pP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</w:rPr>
            </w:pP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</w:rPr>
            </w:pP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</w:rPr>
            </w:pPr>
          </w:p>
          <w:p w:rsidR="006B682C" w:rsidRPr="004B2B63" w:rsidRDefault="006B682C" w:rsidP="000C75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:rsidR="006B682C" w:rsidRPr="004B2B63" w:rsidRDefault="006B682C" w:rsidP="000C7575">
            <w:pPr>
              <w:rPr>
                <w:rFonts w:ascii="TH SarabunIT๙" w:hAnsi="TH SarabunIT๙" w:cs="TH SarabunIT๙"/>
                <w:cs/>
              </w:rPr>
            </w:pPr>
            <w:r w:rsidRPr="004B2B63">
              <w:rPr>
                <w:rFonts w:ascii="TH SarabunIT๙" w:hAnsi="TH SarabunIT๙" w:cs="TH SarabunIT๙"/>
                <w:cs/>
              </w:rPr>
              <w:t>เพื่อจ่ายเป็นค่าใช้จ่ายในการการส่งเสริมการปลูกป่าชุมชนเพื่อลดภาวะโลกร้อน เช่น ค่าน้ำแข็ง ค่าปุ๋ยคอก ค่าไม้ ค่าลวดหนาม ค่าป้าย โครงการ ฯลฯ</w:t>
            </w:r>
          </w:p>
        </w:tc>
        <w:tc>
          <w:tcPr>
            <w:tcW w:w="1276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417" w:type="dxa"/>
          </w:tcPr>
          <w:p w:rsidR="006B682C" w:rsidRPr="004B2B63" w:rsidRDefault="006B682C" w:rsidP="000C7575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4B2B63">
              <w:rPr>
                <w:rFonts w:ascii="TH SarabunIT๙" w:hAnsi="TH SarabunIT๙" w:cs="TH SarabunIT๙"/>
                <w:cs/>
              </w:rPr>
              <w:t>ทต.</w:t>
            </w:r>
            <w:proofErr w:type="spellEnd"/>
            <w:r w:rsidRPr="004B2B63">
              <w:rPr>
                <w:rFonts w:ascii="TH SarabunIT๙" w:hAnsi="TH SarabunIT๙" w:cs="TH SarabunIT๙"/>
                <w:cs/>
              </w:rPr>
              <w:t>พอกน้อย</w:t>
            </w:r>
          </w:p>
        </w:tc>
        <w:tc>
          <w:tcPr>
            <w:tcW w:w="1134" w:type="dxa"/>
          </w:tcPr>
          <w:p w:rsidR="006B682C" w:rsidRPr="004B2B63" w:rsidRDefault="006B682C" w:rsidP="000C7575">
            <w:pPr>
              <w:rPr>
                <w:rFonts w:ascii="TH SarabunIT๙" w:hAnsi="TH SarabunIT๙" w:cs="TH SarabunIT๙"/>
                <w:cs/>
              </w:rPr>
            </w:pPr>
            <w:r w:rsidRPr="004B2B63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34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6B682C" w:rsidRPr="004B2B63" w:rsidRDefault="00840B14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29" o:spid="_x0000_s1157" type="#_x0000_t32" style="position:absolute;left:0;text-align:left;margin-left:3.1pt;margin-top:21.25pt;width:168.25pt;height:.8pt;z-index:25169715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hbZKQIAAHMEAAAOAAAAZHJzL2Uyb0RvYy54bWysVM2O0zAQviPxDpbvNEmRyhI13UOX5YKg&#10;4ucBvI7dWHJsyzZNe4MTiPteuKEVEhfOpG/jR2HstCk/KyQQUjSx4/lm5vtmnPn5tpVow6wTWlW4&#10;mOQYMUV1LdS6wq9eXt47w8h5omoitWIV3jGHzxd378w7U7KpbrSsmUUQRLmyMxVuvDdlljnasJa4&#10;iTZMwSHXtiUetnad1ZZ0EL2V2TTPZ1mnbW2spsw5+HoxHOJFis85o/4Z5455JCsMtflkbbJX0WaL&#10;OSnXlphG0EMZ5B+qaIlQkHQMdUE8Qa+t+C1UK6jVTnM/obrNNOeCssQB2BT5L2xeNMSwxAXEcWaU&#10;yf2/sPTpZmWRqCs8fYiRIi30KPSfQ78P/dvQfwn9Tdi/Cf2H0H8L+/eh/xr6T6G/Pqz34PMxPdfR&#10;s3+HIAxo2hlXQuilWtnDzpmVjQJtuW3jG6ijberDbuwD23pE4eO0uD87ewCTQ+GsyItZ6lN2Ahvr&#10;/GOmWxQXFXbeErFu/FIrBR3Xtki9IJsnzkN6AB4BMbNU0TotRX0ppEybOG5sKS3aEBgUvy0iCcD9&#10;5NUwUj9SNfI7AyoRa3U3zI8nQt5yAPiYK4tiDPTTyu8kG+p4zjhID4SHetPQn6oglDLlj5VIBd4R&#10;xqHmEZgnon8EHvwjlKUL8TfgEZEya+VHcCuUtrdlP4nHB/+jAgPvKMGVrndpMJI0MNlJ68MtjFfn&#10;x32Cn/4Vi+8AAAD//wMAUEsDBBQABgAIAAAAIQDzPYlF2gAAAAcBAAAPAAAAZHJzL2Rvd25yZXYu&#10;eG1sTI5NTsMwEIX3SNzBGiQ2FXXqJC1K41QIxAFoEetJPE0iYjuKnTa9PcMKlu9H733lYbGDuNAU&#10;eu80bNYJCHKNN71rNXye3p+eQYSIzuDgHWm4UYBDdX9XYmH81X3Q5RhbwSMuFKihi3EspAxNRxbD&#10;2o/kODv7yWJkObXSTHjlcTtIlSRbabF3/NDhSK8dNd/H2Wr4uuX1LrbybSVVmjdJukJvZ60fH5aX&#10;PYhIS/wrwy8+o0PFTLWfnQli0LBVXNSQqRwEx2mmdiBqNrINyKqU//mrHwAAAP//AwBQSwECLQAU&#10;AAYACAAAACEAtoM4kv4AAADhAQAAEwAAAAAAAAAAAAAAAAAAAAAAW0NvbnRlbnRfVHlwZXNdLnht&#10;bFBLAQItABQABgAIAAAAIQA4/SH/1gAAAJQBAAALAAAAAAAAAAAAAAAAAC8BAABfcmVscy8ucmVs&#10;c1BLAQItABQABgAIAAAAIQAl5hbZKQIAAHMEAAAOAAAAAAAAAAAAAAAAAC4CAABkcnMvZTJvRG9j&#10;LnhtbFBLAQItABQABgAIAAAAIQDzPYlF2gAAAAcBAAAPAAAAAAAAAAAAAAAAAIMEAABkcnMvZG93&#10;bnJldi54bWxQSwUGAAAAAAQABADzAAAAigUAAAAA&#10;" strokecolor="black [3213]">
                  <v:stroke startarrow="open" endarrow="open"/>
                </v:shape>
              </w:pict>
            </w:r>
          </w:p>
        </w:tc>
        <w:tc>
          <w:tcPr>
            <w:tcW w:w="540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B682C" w:rsidRPr="004B2B63" w:rsidRDefault="006B682C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B682C" w:rsidRPr="004B2B63" w:rsidRDefault="006B682C" w:rsidP="000C7575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B682C" w:rsidRPr="004B2B63" w:rsidRDefault="006B682C" w:rsidP="001460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682C" w:rsidRDefault="006B682C" w:rsidP="001460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0281" w:rsidRPr="004B2B63" w:rsidRDefault="00F60281" w:rsidP="001460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59DE" w:rsidRPr="004B2B63" w:rsidRDefault="00840B14" w:rsidP="002759D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3" o:spid="_x0000_s1029" style="position:absolute;left:0;text-align:left;margin-left:647.1pt;margin-top:10.05pt;width:90.4pt;height:32.6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+MmwIAAEMFAAAOAAAAZHJzL2Uyb0RvYy54bWysVM1u1DAQviPxDpbvNJvtUtrVZqtVqyKk&#10;qq1oUc9ex+5G+A/bu8ly4giPgMQFJC5wQ0Kkb5NHYexks1WpOCAuzkxmvhnPzDeeHFZSoBWzrtAq&#10;w+nOACOmqM4LdZPhV1cnT/Yxcp6onAitWIbXzOHD6eNHk9KM2VAvtMiZRRBEuXFpMrzw3oyTxNEF&#10;k8TtaMMUGLm2knhQ7U2SW1JCdCmS4WCwl5Ta5sZqypyDv8etEU9jfM4Z9eecO+aRyDDczcfTxnMe&#10;zmQ6IeMbS8yioN01yD/cQpJCQdI+1DHxBC1t8UcoWVCrneZ+h2qZaM4LymINUE06uFfN5YIYFmuB&#10;5jjTt8n9v7D0bHVhUZFneBcjRSSMqKm/NfXP5vZ9c/uuqb839ddOrb809eem/tTUv5r6YxBuPzT1&#10;D7QbulgaN4Zgl+bCdpoDMbSk4laGLxSLqtj5dd95VnlE4WeajvbTA+AKBdsoHe3tHYSgyRZtrPPP&#10;mZYoCBm2MNnYcLI6db513bgALtymzR8lvxYsXEGol4xDtZBxGNGRZ+xIWLQiwJD8ddqljZ4Bwgsh&#10;elD6EEj4DajzDTAWudcDBw8Bt9l675hRK98DZaG0/TuYt/6bqttaQ9m+mlfdaLuRzHW+hnFb3e6B&#10;M/SkgHaeEucviAXiw4rAMvtzOLjQZYZ1J2G00PbtQ/+DP/ARrBiVsEgZdm+WxDKMxAsFTD1IR6Ow&#10;eVEZPX02BMXetczvWtRSHmmYRArPhqFRDP5ebERutbyGnZ+FrGAiikLuDFNvN8qRbxccXg3KZrPo&#10;BttmiD9Vl4aG4KHPgS5X1TWxpuOUBzae6c3SkfE9arW+Aan0bOk1LyLvQqfbvnYTgE2NzO1elfAU&#10;3NWj1/btm/4GAAD//wMAUEsDBBQABgAIAAAAIQA7zgG34AAAAAsBAAAPAAAAZHJzL2Rvd25yZXYu&#10;eG1sTI9BT4NAEIXvJv6HzZh4s0sJrS2yNIbEmOipWA/etuwIRHaWsFsK/nqnp3p8mS9vvpftJtuJ&#10;EQffOlKwXEQgkCpnWqoVHD5eHjYgfNBkdOcIFczoYZff3mQ6Ne5MexzLUAsuIZ9qBU0IfSqlrxq0&#10;2i9cj8S3bzdYHTgOtTSDPnO57WQcRWtpdUv8odE9Fg1WP+XJKnifZRgPn+vt71i0sym/itc3LJS6&#10;v5uen0AEnMIVhos+q0POTkd3IuNFxzneJjGzCuJoCeJCJI8rnndUsFklIPNM/t+Q/wEAAP//AwBQ&#10;SwECLQAUAAYACAAAACEAtoM4kv4AAADhAQAAEwAAAAAAAAAAAAAAAAAAAAAAW0NvbnRlbnRfVHlw&#10;ZXNdLnhtbFBLAQItABQABgAIAAAAIQA4/SH/1gAAAJQBAAALAAAAAAAAAAAAAAAAAC8BAABfcmVs&#10;cy8ucmVsc1BLAQItABQABgAIAAAAIQBWiA+MmwIAAEMFAAAOAAAAAAAAAAAAAAAAAC4CAABkcnMv&#10;ZTJvRG9jLnhtbFBLAQItABQABgAIAAAAIQA7zgG34AAAAAsBAAAPAAAAAAAAAAAAAAAAAPUEAABk&#10;cnMvZG93bnJldi54bWxQSwUGAAAAAAQABADzAAAAAgYAAAAA&#10;" fillcolor="white [3201]" strokecolor="black [3200]" strokeweight="2pt">
            <v:textbox>
              <w:txbxContent>
                <w:p w:rsidR="001A74D5" w:rsidRPr="00D950AD" w:rsidRDefault="001A74D5" w:rsidP="002759D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950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  ผด. 02</w:t>
                  </w:r>
                </w:p>
              </w:txbxContent>
            </v:textbox>
          </v:rect>
        </w:pict>
      </w:r>
      <w:r w:rsidR="002759DE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2759DE" w:rsidRPr="004B2B63" w:rsidRDefault="002759DE" w:rsidP="002759D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4B2B6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2759DE" w:rsidRPr="004B2B63" w:rsidRDefault="002759DE" w:rsidP="002759DE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</w:p>
    <w:p w:rsidR="002759DE" w:rsidRPr="004B2B63" w:rsidRDefault="002759DE" w:rsidP="002759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759DE" w:rsidRPr="004B2B63" w:rsidRDefault="002759DE" w:rsidP="002759DE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การพัฒนาทรัพยากรมนุษย์เพื่อส่งเสริมคุณภาพชีวิตที่ดีขึ้น</w:t>
      </w:r>
    </w:p>
    <w:p w:rsidR="002759DE" w:rsidRPr="004B2B63" w:rsidRDefault="002759DE" w:rsidP="002759DE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แผนงานบริการงานทั่วไป</w:t>
      </w:r>
    </w:p>
    <w:p w:rsidR="002759DE" w:rsidRPr="004B2B63" w:rsidRDefault="002759DE" w:rsidP="002759DE">
      <w:pPr>
        <w:ind w:hanging="54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2552"/>
        <w:gridCol w:w="2268"/>
        <w:gridCol w:w="1276"/>
        <w:gridCol w:w="1417"/>
        <w:gridCol w:w="1119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425B5B">
        <w:trPr>
          <w:trHeight w:val="572"/>
        </w:trPr>
        <w:tc>
          <w:tcPr>
            <w:tcW w:w="758" w:type="dxa"/>
            <w:vMerge w:val="restart"/>
          </w:tcPr>
          <w:p w:rsidR="002759DE" w:rsidRPr="004B2B63" w:rsidRDefault="002759DE" w:rsidP="00425B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552" w:type="dxa"/>
            <w:vMerge w:val="restart"/>
          </w:tcPr>
          <w:p w:rsidR="002759DE" w:rsidRPr="004B2B63" w:rsidRDefault="002759DE" w:rsidP="00425B5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268" w:type="dxa"/>
            <w:vMerge w:val="restart"/>
          </w:tcPr>
          <w:p w:rsidR="002759DE" w:rsidRPr="004B2B63" w:rsidRDefault="002759DE" w:rsidP="00425B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2759DE" w:rsidRPr="004B2B63" w:rsidRDefault="002759DE" w:rsidP="00425B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2759DE" w:rsidRPr="004B2B63" w:rsidRDefault="002759DE" w:rsidP="00425B5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2759DE" w:rsidRPr="004B2B63" w:rsidRDefault="002759DE" w:rsidP="00425B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2759DE" w:rsidRPr="004B2B63" w:rsidRDefault="002759DE" w:rsidP="00425B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19" w:type="dxa"/>
            <w:vMerge w:val="restart"/>
          </w:tcPr>
          <w:p w:rsidR="002759DE" w:rsidRPr="004B2B63" w:rsidRDefault="002759DE" w:rsidP="00425B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2759DE" w:rsidRPr="004B2B63" w:rsidRDefault="002759DE" w:rsidP="00425B5B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2759DE" w:rsidRPr="004B2B63" w:rsidRDefault="002759DE" w:rsidP="00425B5B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425B5B">
        <w:trPr>
          <w:cantSplit/>
          <w:trHeight w:val="222"/>
        </w:trPr>
        <w:tc>
          <w:tcPr>
            <w:tcW w:w="758" w:type="dxa"/>
            <w:vMerge/>
          </w:tcPr>
          <w:p w:rsidR="002759DE" w:rsidRPr="004B2B63" w:rsidRDefault="002759DE" w:rsidP="00425B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2759DE" w:rsidRPr="004B2B63" w:rsidRDefault="002759DE" w:rsidP="00425B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2759DE" w:rsidRPr="004B2B63" w:rsidRDefault="002759DE" w:rsidP="00425B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2759DE" w:rsidRPr="004B2B63" w:rsidRDefault="002759DE" w:rsidP="00425B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2759DE" w:rsidRPr="004B2B63" w:rsidRDefault="002759DE" w:rsidP="00425B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vMerge/>
          </w:tcPr>
          <w:p w:rsidR="002759DE" w:rsidRPr="004B2B63" w:rsidRDefault="002759DE" w:rsidP="00425B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2759DE" w:rsidRPr="004B2B63" w:rsidRDefault="002759DE" w:rsidP="00425B5B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2759DE" w:rsidRPr="004B2B63" w:rsidRDefault="002759DE" w:rsidP="00425B5B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2759DE" w:rsidRPr="004B2B63" w:rsidRDefault="002759DE" w:rsidP="00425B5B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2759DE" w:rsidRPr="004B2B63" w:rsidRDefault="002759DE" w:rsidP="00425B5B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2759DE" w:rsidRPr="004B2B63" w:rsidRDefault="002759DE" w:rsidP="00425B5B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2759DE" w:rsidRPr="004B2B63" w:rsidRDefault="002759DE" w:rsidP="00425B5B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2759DE" w:rsidRPr="004B2B63" w:rsidRDefault="002759DE" w:rsidP="00425B5B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2759DE" w:rsidRPr="004B2B63" w:rsidRDefault="002759DE" w:rsidP="00425B5B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2759DE" w:rsidRPr="004B2B63" w:rsidRDefault="002759DE" w:rsidP="00425B5B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2759DE" w:rsidRPr="004B2B63" w:rsidRDefault="002759DE" w:rsidP="00425B5B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2759DE" w:rsidRPr="004B2B63" w:rsidRDefault="002759DE" w:rsidP="00425B5B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2759DE" w:rsidRPr="004B2B63" w:rsidRDefault="002759DE" w:rsidP="00425B5B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425B5B">
        <w:trPr>
          <w:trHeight w:val="4510"/>
        </w:trPr>
        <w:tc>
          <w:tcPr>
            <w:tcW w:w="758" w:type="dxa"/>
          </w:tcPr>
          <w:p w:rsidR="002759DE" w:rsidRPr="004B2B63" w:rsidRDefault="002759DE" w:rsidP="00425B5B">
            <w:pPr>
              <w:jc w:val="center"/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</w:rPr>
              <w:t>1.</w:t>
            </w:r>
          </w:p>
          <w:p w:rsidR="002759DE" w:rsidRPr="004B2B63" w:rsidRDefault="002759DE" w:rsidP="00425B5B">
            <w:pPr>
              <w:rPr>
                <w:rFonts w:ascii="TH SarabunIT๙" w:hAnsi="TH SarabunIT๙" w:cs="TH SarabunIT๙"/>
              </w:rPr>
            </w:pPr>
          </w:p>
          <w:p w:rsidR="002759DE" w:rsidRPr="004B2B63" w:rsidRDefault="002759DE" w:rsidP="00425B5B">
            <w:pPr>
              <w:rPr>
                <w:rFonts w:ascii="TH SarabunIT๙" w:hAnsi="TH SarabunIT๙" w:cs="TH SarabunIT๙"/>
              </w:rPr>
            </w:pPr>
          </w:p>
          <w:p w:rsidR="002759DE" w:rsidRPr="004B2B63" w:rsidRDefault="002759DE" w:rsidP="00425B5B">
            <w:pPr>
              <w:rPr>
                <w:rFonts w:ascii="TH SarabunIT๙" w:hAnsi="TH SarabunIT๙" w:cs="TH SarabunIT๙"/>
              </w:rPr>
            </w:pPr>
          </w:p>
          <w:p w:rsidR="002759DE" w:rsidRPr="004B2B63" w:rsidRDefault="002759DE" w:rsidP="00425B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2759DE" w:rsidRPr="004B2B63" w:rsidRDefault="002759DE" w:rsidP="00425B5B">
            <w:pPr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>โครงการอบรมเพิ่มทักษะการใช้งานระบบ</w:t>
            </w:r>
            <w:r w:rsidRPr="004B2B63">
              <w:rPr>
                <w:rFonts w:ascii="TH SarabunIT๙" w:hAnsi="TH SarabunIT๙" w:cs="TH SarabunIT๙"/>
              </w:rPr>
              <w:t xml:space="preserve"> e-LAAS</w:t>
            </w:r>
            <w:r w:rsidRPr="004B2B63">
              <w:rPr>
                <w:rFonts w:ascii="TH SarabunIT๙" w:hAnsi="TH SarabunIT๙" w:cs="TH SarabunIT๙"/>
                <w:cs/>
              </w:rPr>
              <w:t xml:space="preserve"> งบประมาณรายจ่ายประจำปีงบประมาณ พ.ศ.2562</w:t>
            </w:r>
          </w:p>
          <w:p w:rsidR="002759DE" w:rsidRPr="004B2B63" w:rsidRDefault="002759DE" w:rsidP="00425B5B">
            <w:pPr>
              <w:rPr>
                <w:rFonts w:ascii="TH SarabunIT๙" w:hAnsi="TH SarabunIT๙" w:cs="TH SarabunIT๙"/>
                <w:cs/>
              </w:rPr>
            </w:pPr>
            <w:r w:rsidRPr="004B2B63">
              <w:rPr>
                <w:rFonts w:ascii="TH SarabunIT๙" w:hAnsi="TH SarabunIT๙" w:cs="TH SarabunIT๙"/>
                <w:cs/>
              </w:rPr>
              <w:t xml:space="preserve">รายละเอียดหน้า </w:t>
            </w:r>
            <w:r w:rsidRPr="004B2B63">
              <w:rPr>
                <w:rFonts w:ascii="TH SarabunIT๙" w:hAnsi="TH SarabunIT๙" w:cs="TH SarabunIT๙"/>
              </w:rPr>
              <w:t xml:space="preserve">96 </w:t>
            </w:r>
            <w:r w:rsidRPr="004B2B63">
              <w:rPr>
                <w:rFonts w:ascii="TH SarabunIT๙" w:hAnsi="TH SarabunIT๙" w:cs="TH SarabunIT๙"/>
                <w:cs/>
              </w:rPr>
              <w:t xml:space="preserve">ข้อ 14 </w:t>
            </w:r>
          </w:p>
          <w:p w:rsidR="002759DE" w:rsidRPr="004B2B63" w:rsidRDefault="002759DE" w:rsidP="00425B5B">
            <w:pPr>
              <w:rPr>
                <w:rFonts w:ascii="TH SarabunIT๙" w:hAnsi="TH SarabunIT๙" w:cs="TH SarabunIT๙"/>
              </w:rPr>
            </w:pPr>
          </w:p>
          <w:p w:rsidR="002759DE" w:rsidRPr="004B2B63" w:rsidRDefault="002759DE" w:rsidP="00425B5B">
            <w:pPr>
              <w:rPr>
                <w:rFonts w:ascii="TH SarabunIT๙" w:hAnsi="TH SarabunIT๙" w:cs="TH SarabunIT๙"/>
              </w:rPr>
            </w:pPr>
          </w:p>
          <w:p w:rsidR="002759DE" w:rsidRPr="004B2B63" w:rsidRDefault="002759DE" w:rsidP="00425B5B">
            <w:pPr>
              <w:rPr>
                <w:rFonts w:ascii="TH SarabunIT๙" w:hAnsi="TH SarabunIT๙" w:cs="TH SarabunIT๙"/>
              </w:rPr>
            </w:pPr>
          </w:p>
          <w:p w:rsidR="002759DE" w:rsidRPr="004B2B63" w:rsidRDefault="002759DE" w:rsidP="00425B5B">
            <w:pPr>
              <w:rPr>
                <w:rFonts w:ascii="TH SarabunIT๙" w:hAnsi="TH SarabunIT๙" w:cs="TH SarabunIT๙"/>
              </w:rPr>
            </w:pPr>
          </w:p>
          <w:p w:rsidR="002759DE" w:rsidRPr="004B2B63" w:rsidRDefault="002759DE" w:rsidP="00425B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</w:tcPr>
          <w:p w:rsidR="002759DE" w:rsidRPr="004B2B63" w:rsidRDefault="002759DE" w:rsidP="00425B5B">
            <w:pPr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 xml:space="preserve">เพื่อจ่ายเป็นค่าใช้จ่ายในการฝึกอบรมคณะกรรมการจัดซื้อจัดจ้างเพื่อให้ทราบถึงบทบาทหน้าที่ ซึ่งมีค่าใช้จ่าย เช่นค่าอาหารว่างพร้อมเครื่องดื่ม  ค่าวิทยากร  ค่าอาหาร  </w:t>
            </w:r>
          </w:p>
          <w:p w:rsidR="002759DE" w:rsidRPr="004B2B63" w:rsidRDefault="002759DE" w:rsidP="00425B5B">
            <w:pPr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>ค่าวัสดุและอุปกรณ์ต่างๆ</w:t>
            </w:r>
            <w:r w:rsidRPr="004B2B6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</w:tcPr>
          <w:p w:rsidR="002759DE" w:rsidRPr="004B2B63" w:rsidRDefault="002759DE" w:rsidP="00425B5B">
            <w:pPr>
              <w:jc w:val="right"/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</w:rPr>
              <w:t>6,780</w:t>
            </w:r>
          </w:p>
        </w:tc>
        <w:tc>
          <w:tcPr>
            <w:tcW w:w="1417" w:type="dxa"/>
          </w:tcPr>
          <w:p w:rsidR="002759DE" w:rsidRPr="004B2B63" w:rsidRDefault="002759DE" w:rsidP="00425B5B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B2B63">
              <w:rPr>
                <w:rFonts w:ascii="TH SarabunIT๙" w:hAnsi="TH SarabunIT๙" w:cs="TH SarabunIT๙"/>
                <w:cs/>
              </w:rPr>
              <w:t>ทต.</w:t>
            </w:r>
            <w:proofErr w:type="spellEnd"/>
            <w:r w:rsidRPr="004B2B63">
              <w:rPr>
                <w:rFonts w:ascii="TH SarabunIT๙" w:hAnsi="TH SarabunIT๙" w:cs="TH SarabunIT๙"/>
                <w:cs/>
              </w:rPr>
              <w:t>พอกน้อย</w:t>
            </w:r>
          </w:p>
        </w:tc>
        <w:tc>
          <w:tcPr>
            <w:tcW w:w="1119" w:type="dxa"/>
          </w:tcPr>
          <w:p w:rsidR="002759DE" w:rsidRPr="004B2B63" w:rsidRDefault="002759DE" w:rsidP="00425B5B">
            <w:pPr>
              <w:jc w:val="center"/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>กองคลัง</w:t>
            </w:r>
          </w:p>
        </w:tc>
        <w:tc>
          <w:tcPr>
            <w:tcW w:w="549" w:type="dxa"/>
          </w:tcPr>
          <w:p w:rsidR="002759DE" w:rsidRPr="004B2B63" w:rsidRDefault="002759DE" w:rsidP="00425B5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2759DE" w:rsidRPr="004B2B63" w:rsidRDefault="002759DE" w:rsidP="00425B5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59DE" w:rsidRPr="004B2B63" w:rsidRDefault="002759DE" w:rsidP="00425B5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2759DE" w:rsidRPr="004B2B63" w:rsidRDefault="002759DE" w:rsidP="00425B5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2759DE" w:rsidRPr="004B2B63" w:rsidRDefault="002759DE" w:rsidP="00425B5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2759DE" w:rsidRPr="004B2B63" w:rsidRDefault="002759DE" w:rsidP="00425B5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2759DE" w:rsidRPr="004B2B63" w:rsidRDefault="002759DE" w:rsidP="00425B5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2759DE" w:rsidRPr="004B2B63" w:rsidRDefault="002759DE" w:rsidP="00425B5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2759DE" w:rsidRPr="004B2B63" w:rsidRDefault="002759DE" w:rsidP="00425B5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2759DE" w:rsidRPr="004B2B63" w:rsidRDefault="00840B14" w:rsidP="00425B5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4" o:spid="_x0000_s1156" type="#_x0000_t32" style="position:absolute;left:0;text-align:left;margin-left:20.25pt;margin-top:8.85pt;width:53.55pt;height:0;z-index:251734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/CIgIAAGwEAAAOAAAAZHJzL2Uyb0RvYy54bWysVM2O0zAQviPxDpbvNOlqWVVV0z10WS4I&#10;Kn4ewOvYjSX/yTZNe4MTiPteuCG0EhfOpG/jR2HstCnsrpBASNHEjueb+eabcWbnGyXRmjkvjK7w&#10;eFRixDQ1tdCrCr95fflogpEPRNdEGs0qvGUen88fPpi1dspOTGNkzRyCINpPW1vhJgQ7LQpPG6aI&#10;HxnLNBxy4xQJsHWronakhehKFidleVa0xtXWGcq8h68X/SGe5/icMxpecO5ZQLLCwC1k67K9SraY&#10;z8h05YhtBN3TIP/AQhGhIekQ6oIEgt46cSeUEtQZb3gYUaMKw7mgLNcA1YzLW9W8aohluRYQx9tB&#10;Jv//wtLn66VDoq7wKUaaKGhR7G5it4vd+9h9i93XuHsXu0+x+xF3H2P3PXZfYne9X+/A53N+rpNn&#10;9wGdJkVb66cQeKGXbr/zdumSPBvuVHpD4WiTu7AdusA2AVH4eDYpy8ljjOjhqDjirPPhKTMKpUWF&#10;fXBErJqwMFpDq40b5yaQ9TMfIDMAD4CUVOpkvZGivhRS5k2aM7aQDq0JTEjYjBN/wP3m1TBSP9E1&#10;ClsL+hDnTNsPTiBC3nMA+JSrSDr0ledV2ErW83jJOGgOtfZ887QfWRBKmQ4HJlKDd4Jx4DwAy1zo&#10;H4F7/wRl+Sb8DXhA5MxGhwGshDbuvuxH8Xjvf1CgrztJcGXqbZ6JLA2MdNZ6f/3Snfl1n+HHn8T8&#10;JwAAAP//AwBQSwMEFAAGAAgAAAAhAOkaQcbaAAAACAEAAA8AAABkcnMvZG93bnJldi54bWxMj8Fu&#10;wjAQRO+V+AdrkXpBxS4QUqVxUFXUD4BWPW/ibRI1XkexA+HvMeqBHndmNPsm3022EycafOtYw/NS&#10;gSCunGm51vD1+fH0AsIHZIOdY9JwIQ+7YvaQY2bcmQ90OoZaxBL2GWpoQugzKX3VkEW/dD1x9H7c&#10;YDHEc6ilGfAcy20nV0ptpcWW44cGe3pvqPo9jlbD9yUp01DL/UKu1kml1gt0dtT6cT69vYIINIV7&#10;GG74ER2KyFS6kY0XnYaNSmIy6mkK4uZv0i2I8k+QRS7/DyiuAAAA//8DAFBLAQItABQABgAIAAAA&#10;IQC2gziS/gAAAOEBAAATAAAAAAAAAAAAAAAAAAAAAABbQ29udGVudF9UeXBlc10ueG1sUEsBAi0A&#10;FAAGAAgAAAAhADj9If/WAAAAlAEAAAsAAAAAAAAAAAAAAAAALwEAAF9yZWxzLy5yZWxzUEsBAi0A&#10;FAAGAAgAAAAhABOaT8IiAgAAbAQAAA4AAAAAAAAAAAAAAAAALgIAAGRycy9lMm9Eb2MueG1sUEsB&#10;Ai0AFAAGAAgAAAAhAOkaQcbaAAAACAEAAA8AAAAAAAAAAAAAAAAAfAQAAGRycy9kb3ducmV2Lnht&#10;bFBLBQYAAAAABAAEAPMAAACDBQAAAAA=&#10;" strokecolor="black [3213]">
                  <v:stroke startarrow="open" endarrow="open"/>
                </v:shape>
              </w:pict>
            </w:r>
          </w:p>
        </w:tc>
        <w:tc>
          <w:tcPr>
            <w:tcW w:w="540" w:type="dxa"/>
          </w:tcPr>
          <w:p w:rsidR="002759DE" w:rsidRPr="004B2B63" w:rsidRDefault="002759DE" w:rsidP="00425B5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2759DE" w:rsidRPr="004B2B63" w:rsidRDefault="002759DE" w:rsidP="00425B5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2759DE" w:rsidRPr="004B2B63" w:rsidRDefault="002759DE" w:rsidP="00425B5B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C7575" w:rsidRPr="004B2B63" w:rsidRDefault="000C7575" w:rsidP="001460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0281" w:rsidRDefault="00F60281" w:rsidP="002759D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59DE" w:rsidRPr="004B2B63" w:rsidRDefault="00840B14" w:rsidP="002759D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5" o:spid="_x0000_s1030" style="position:absolute;left:0;text-align:left;margin-left:643pt;margin-top:4.5pt;width:102.15pt;height:32.65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nSCnAIAAEMFAAAOAAAAZHJzL2Uyb0RvYy54bWysVM1u1DAQviPxDpbvNJvVtqWrZqtVqyKk&#10;qq1oUc9ex+5G+A/bu8ly4kgfAYkLSFzghoRI3yaPwtj5aVUqDoiLM5OZb8Yz8433Dyop0JpZV2iV&#10;4XRrhBFTVOeFus7w68vjZ88xcp6onAitWIY3zOGD2dMn+6WZsrFeapEziyCIctPSZHjpvZkmiaNL&#10;Jonb0oYpMHJtJfGg2uskt6SE6FIk49FoJym1zY3VlDkHf49aI57F+Jwz6s84d8wjkWG4m4+njeci&#10;nMlsn0yvLTHLgnbXIP9wC0kKBUmHUEfEE7SyxR+hZEGtdpr7LaplojkvKIs1QDXp6EE1F0tiWKwF&#10;muPM0Cb3/8LS0/W5RUWe4W2MFJEwoqb+1tQ/m9sPze37pv7e1F87tf7S1J+b+lNT/2rqj0G4vWnq&#10;H2g7dLE0bgrBLsy57TQHYmhJxa0MXygWVbHzm6HzrPKIws90vLeb7o4xomCbpJOdnb0QNLlDG+v8&#10;C6YlCkKGLUw2NpysT5xvXXsXwIXbtPmj5DeChSsI9YpxqBYyjiM68owdCovWBBiSv0m7tNEzQHgh&#10;xABKHwMJ34M63wBjkXsDcPQY8C7b4B0zauUHoCyUtn8H89a/r7qtNZTtq0UVRzvpB7TQ+QbGbXW7&#10;B87Q4wLaeUKcPycWiA8rAsvsz+DgQpcZ1p2E0VLbd4/9D/7AR7BiVMIiZdi9XRHLMBIvFTB1L51M&#10;wuZFZbK9OwbF3rcs7lvUSh5qmEQKz4ahUQz+XvQit1pewc7PQ1YwEUUhd4apt71y6NsFh1eDsvk8&#10;usG2GeJP1IWhIXjoc6DLZXVFrOk45YGNp7pfOjJ9QK3WNyCVnq+85kXkXeh029duArCpkbndqxKe&#10;gvt69Lp7+2a/AQAA//8DAFBLAwQUAAYACAAAACEAPg9bH+AAAAAKAQAADwAAAGRycy9kb3ducmV2&#10;LnhtbEyPQUvDQBCF74L/YRnBm93Yltik2RQJiKAnYz1422anSTA7G7LbNPHXOz3Z0/CYx3vfy3aT&#10;7cSIg28dKXhcRCCQKmdaqhXsP18eNiB80GR05wgVzOhhl9/eZDo17kwfOJahFhxCPtUKmhD6VEpf&#10;NWi1X7geiX9HN1gdWA61NIM+c7jt5DKKYml1S9zQ6B6LBquf8mQVvM8yjPuvOPkdi3Y25Xfx+oaF&#10;Uvd30/MWRMAp/Jvhgs/okDPTwZ3IeNGxXm5iHhMUJHwuhnUSrUAcFDytVyDzTF5PyP8AAAD//wMA&#10;UEsBAi0AFAAGAAgAAAAhALaDOJL+AAAA4QEAABMAAAAAAAAAAAAAAAAAAAAAAFtDb250ZW50X1R5&#10;cGVzXS54bWxQSwECLQAUAAYACAAAACEAOP0h/9YAAACUAQAACwAAAAAAAAAAAAAAAAAvAQAAX3Jl&#10;bHMvLnJlbHNQSwECLQAUAAYACAAAACEAUfZ0gpwCAABDBQAADgAAAAAAAAAAAAAAAAAuAgAAZHJz&#10;L2Uyb0RvYy54bWxQSwECLQAUAAYACAAAACEAPg9bH+AAAAAKAQAADwAAAAAAAAAAAAAAAAD2BAAA&#10;ZHJzL2Rvd25yZXYueG1sUEsFBgAAAAAEAAQA8wAAAAMGAAAAAA==&#10;" fillcolor="white [3201]" strokecolor="black [3200]" strokeweight="2pt">
            <v:textbox>
              <w:txbxContent>
                <w:p w:rsidR="001A74D5" w:rsidRPr="00D950AD" w:rsidRDefault="001A74D5" w:rsidP="002759D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950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  ผด. 02</w:t>
                  </w:r>
                </w:p>
              </w:txbxContent>
            </v:textbox>
          </v:rect>
        </w:pict>
      </w:r>
      <w:r w:rsidR="002759DE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2759DE" w:rsidRPr="004B2B63" w:rsidRDefault="002759DE" w:rsidP="002759D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2759DE" w:rsidRPr="004B2B63" w:rsidRDefault="002759DE" w:rsidP="002759DE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</w:p>
    <w:p w:rsidR="002759DE" w:rsidRPr="004B2B63" w:rsidRDefault="002759DE" w:rsidP="002759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759DE" w:rsidRPr="004B2B63" w:rsidRDefault="002759DE" w:rsidP="002759DE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การพัฒนาทรัพยากรมนุษย์เพื่อส่งเสริมคุณภาพชีวิตที่ดีขึ้น</w:t>
      </w:r>
    </w:p>
    <w:p w:rsidR="002759DE" w:rsidRPr="004B2B63" w:rsidRDefault="002759DE" w:rsidP="002759DE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แผนงานบริการงานทั่วไป</w:t>
      </w:r>
    </w:p>
    <w:p w:rsidR="002759DE" w:rsidRPr="004B2B63" w:rsidRDefault="002759DE" w:rsidP="002759DE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2552"/>
        <w:gridCol w:w="2268"/>
        <w:gridCol w:w="1276"/>
        <w:gridCol w:w="1417"/>
        <w:gridCol w:w="1119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425B5B">
        <w:trPr>
          <w:trHeight w:val="572"/>
        </w:trPr>
        <w:tc>
          <w:tcPr>
            <w:tcW w:w="758" w:type="dxa"/>
            <w:vMerge w:val="restart"/>
          </w:tcPr>
          <w:p w:rsidR="002759DE" w:rsidRPr="004B2B63" w:rsidRDefault="002759DE" w:rsidP="00425B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552" w:type="dxa"/>
            <w:vMerge w:val="restart"/>
          </w:tcPr>
          <w:p w:rsidR="002759DE" w:rsidRPr="004B2B63" w:rsidRDefault="002759DE" w:rsidP="00425B5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268" w:type="dxa"/>
            <w:vMerge w:val="restart"/>
          </w:tcPr>
          <w:p w:rsidR="002759DE" w:rsidRPr="004B2B63" w:rsidRDefault="002759DE" w:rsidP="00425B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2759DE" w:rsidRPr="004B2B63" w:rsidRDefault="002759DE" w:rsidP="00425B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2759DE" w:rsidRPr="004B2B63" w:rsidRDefault="002759DE" w:rsidP="00425B5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2759DE" w:rsidRPr="004B2B63" w:rsidRDefault="002759DE" w:rsidP="00425B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2759DE" w:rsidRPr="004B2B63" w:rsidRDefault="002759DE" w:rsidP="00425B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19" w:type="dxa"/>
            <w:vMerge w:val="restart"/>
          </w:tcPr>
          <w:p w:rsidR="002759DE" w:rsidRPr="004B2B63" w:rsidRDefault="002759DE" w:rsidP="00425B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2759DE" w:rsidRPr="004B2B63" w:rsidRDefault="002759DE" w:rsidP="00425B5B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2759DE" w:rsidRPr="004B2B63" w:rsidRDefault="002759DE" w:rsidP="00425B5B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425B5B">
        <w:trPr>
          <w:cantSplit/>
          <w:trHeight w:val="222"/>
        </w:trPr>
        <w:tc>
          <w:tcPr>
            <w:tcW w:w="758" w:type="dxa"/>
            <w:vMerge/>
          </w:tcPr>
          <w:p w:rsidR="002759DE" w:rsidRPr="004B2B63" w:rsidRDefault="002759DE" w:rsidP="00425B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2759DE" w:rsidRPr="004B2B63" w:rsidRDefault="002759DE" w:rsidP="00425B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2759DE" w:rsidRPr="004B2B63" w:rsidRDefault="002759DE" w:rsidP="00425B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2759DE" w:rsidRPr="004B2B63" w:rsidRDefault="002759DE" w:rsidP="00425B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2759DE" w:rsidRPr="004B2B63" w:rsidRDefault="002759DE" w:rsidP="00425B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vMerge/>
          </w:tcPr>
          <w:p w:rsidR="002759DE" w:rsidRPr="004B2B63" w:rsidRDefault="002759DE" w:rsidP="00425B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2759DE" w:rsidRPr="004B2B63" w:rsidRDefault="002759DE" w:rsidP="00425B5B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2759DE" w:rsidRPr="004B2B63" w:rsidRDefault="002759DE" w:rsidP="00425B5B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2759DE" w:rsidRPr="004B2B63" w:rsidRDefault="002759DE" w:rsidP="00425B5B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2759DE" w:rsidRPr="004B2B63" w:rsidRDefault="002759DE" w:rsidP="00425B5B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2759DE" w:rsidRPr="004B2B63" w:rsidRDefault="002759DE" w:rsidP="00425B5B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2759DE" w:rsidRPr="004B2B63" w:rsidRDefault="002759DE" w:rsidP="00425B5B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2759DE" w:rsidRPr="004B2B63" w:rsidRDefault="002759DE" w:rsidP="00425B5B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2759DE" w:rsidRPr="004B2B63" w:rsidRDefault="002759DE" w:rsidP="00425B5B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2759DE" w:rsidRPr="004B2B63" w:rsidRDefault="002759DE" w:rsidP="00425B5B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2759DE" w:rsidRPr="004B2B63" w:rsidRDefault="002759DE" w:rsidP="00425B5B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2759DE" w:rsidRPr="004B2B63" w:rsidRDefault="002759DE" w:rsidP="00425B5B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2759DE" w:rsidRPr="004B2B63" w:rsidRDefault="002759DE" w:rsidP="00425B5B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425B5B">
        <w:tc>
          <w:tcPr>
            <w:tcW w:w="758" w:type="dxa"/>
          </w:tcPr>
          <w:p w:rsidR="002759DE" w:rsidRPr="004B2B63" w:rsidRDefault="002759DE" w:rsidP="00425B5B">
            <w:pPr>
              <w:jc w:val="center"/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</w:rPr>
              <w:t>2</w:t>
            </w:r>
          </w:p>
          <w:p w:rsidR="002759DE" w:rsidRPr="004B2B63" w:rsidRDefault="002759DE" w:rsidP="00425B5B">
            <w:pPr>
              <w:rPr>
                <w:rFonts w:ascii="TH SarabunIT๙" w:hAnsi="TH SarabunIT๙" w:cs="TH SarabunIT๙"/>
              </w:rPr>
            </w:pPr>
          </w:p>
          <w:p w:rsidR="002759DE" w:rsidRPr="004B2B63" w:rsidRDefault="002759DE" w:rsidP="00425B5B">
            <w:pPr>
              <w:rPr>
                <w:rFonts w:ascii="TH SarabunIT๙" w:hAnsi="TH SarabunIT๙" w:cs="TH SarabunIT๙"/>
              </w:rPr>
            </w:pPr>
          </w:p>
          <w:p w:rsidR="002759DE" w:rsidRPr="004B2B63" w:rsidRDefault="002759DE" w:rsidP="00425B5B">
            <w:pPr>
              <w:rPr>
                <w:rFonts w:ascii="TH SarabunIT๙" w:hAnsi="TH SarabunIT๙" w:cs="TH SarabunIT๙"/>
              </w:rPr>
            </w:pPr>
          </w:p>
          <w:p w:rsidR="002759DE" w:rsidRPr="004B2B63" w:rsidRDefault="002759DE" w:rsidP="00425B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2759DE" w:rsidRPr="004B2B63" w:rsidRDefault="002759DE" w:rsidP="00425B5B">
            <w:pPr>
              <w:rPr>
                <w:rFonts w:ascii="TH SarabunIT๙" w:hAnsi="TH SarabunIT๙" w:cs="TH SarabunIT๙"/>
                <w:cs/>
              </w:rPr>
            </w:pPr>
            <w:r w:rsidRPr="004B2B63">
              <w:rPr>
                <w:rFonts w:ascii="TH SarabunIT๙" w:hAnsi="TH SarabunIT๙" w:cs="TH SarabunIT๙"/>
                <w:cs/>
              </w:rPr>
              <w:t>โครงการอบรมคณะกรรมการจัดซื้อ/จัดจ้าง</w:t>
            </w:r>
          </w:p>
          <w:p w:rsidR="002759DE" w:rsidRPr="004B2B63" w:rsidRDefault="002759DE" w:rsidP="00425B5B">
            <w:pPr>
              <w:rPr>
                <w:rFonts w:ascii="TH SarabunIT๙" w:hAnsi="TH SarabunIT๙" w:cs="TH SarabunIT๙"/>
                <w:cs/>
              </w:rPr>
            </w:pPr>
            <w:r w:rsidRPr="004B2B63">
              <w:rPr>
                <w:rFonts w:ascii="TH SarabunIT๙" w:hAnsi="TH SarabunIT๙" w:cs="TH SarabunIT๙"/>
                <w:cs/>
              </w:rPr>
              <w:t xml:space="preserve">งบประมาณรายจ่ายประจำปีงบประมาณ พ.ศ.2562รายละเอียดหน้า </w:t>
            </w:r>
            <w:r w:rsidRPr="004B2B63">
              <w:rPr>
                <w:rFonts w:ascii="TH SarabunIT๙" w:hAnsi="TH SarabunIT๙" w:cs="TH SarabunIT๙"/>
              </w:rPr>
              <w:t xml:space="preserve">96 </w:t>
            </w:r>
            <w:r w:rsidRPr="004B2B63">
              <w:rPr>
                <w:rFonts w:ascii="TH SarabunIT๙" w:hAnsi="TH SarabunIT๙" w:cs="TH SarabunIT๙"/>
                <w:cs/>
              </w:rPr>
              <w:t xml:space="preserve">ข้อ 10 </w:t>
            </w:r>
          </w:p>
          <w:p w:rsidR="002759DE" w:rsidRPr="004B2B63" w:rsidRDefault="002759DE" w:rsidP="00425B5B">
            <w:pPr>
              <w:rPr>
                <w:rFonts w:ascii="TH SarabunIT๙" w:hAnsi="TH SarabunIT๙" w:cs="TH SarabunIT๙"/>
              </w:rPr>
            </w:pPr>
          </w:p>
          <w:p w:rsidR="002759DE" w:rsidRPr="004B2B63" w:rsidRDefault="002759DE" w:rsidP="00425B5B">
            <w:pPr>
              <w:rPr>
                <w:rFonts w:ascii="TH SarabunIT๙" w:hAnsi="TH SarabunIT๙" w:cs="TH SarabunIT๙"/>
              </w:rPr>
            </w:pPr>
          </w:p>
          <w:p w:rsidR="002759DE" w:rsidRPr="004B2B63" w:rsidRDefault="002759DE" w:rsidP="00425B5B">
            <w:pPr>
              <w:rPr>
                <w:rFonts w:ascii="TH SarabunIT๙" w:hAnsi="TH SarabunIT๙" w:cs="TH SarabunIT๙"/>
              </w:rPr>
            </w:pPr>
          </w:p>
          <w:p w:rsidR="002759DE" w:rsidRPr="004B2B63" w:rsidRDefault="002759DE" w:rsidP="00425B5B">
            <w:pPr>
              <w:rPr>
                <w:rFonts w:ascii="TH SarabunIT๙" w:hAnsi="TH SarabunIT๙" w:cs="TH SarabunIT๙"/>
              </w:rPr>
            </w:pPr>
          </w:p>
          <w:p w:rsidR="002759DE" w:rsidRPr="004B2B63" w:rsidRDefault="002759DE" w:rsidP="00425B5B">
            <w:pPr>
              <w:rPr>
                <w:rFonts w:ascii="TH SarabunIT๙" w:hAnsi="TH SarabunIT๙" w:cs="TH SarabunIT๙"/>
              </w:rPr>
            </w:pPr>
          </w:p>
          <w:p w:rsidR="002759DE" w:rsidRPr="004B2B63" w:rsidRDefault="002759DE" w:rsidP="00425B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</w:tcPr>
          <w:p w:rsidR="002759DE" w:rsidRPr="004B2B63" w:rsidRDefault="002759DE" w:rsidP="00425B5B">
            <w:pPr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 xml:space="preserve">เพื่อจ่ายเป็นค่าใช้จ่ายในการฝึกอบรมคณะกรรมการจัดซื้อจัดจ้างเพื่อให้ทราบถึงบทบาทหน้าที่ ซึ่งมีค่าใช้จ่าย เช่นค่าอาหารว่างพร้อมเครื่องดื่ม ค่าวิทยากร  ค่าอาหาร  </w:t>
            </w:r>
          </w:p>
          <w:p w:rsidR="002759DE" w:rsidRPr="004B2B63" w:rsidRDefault="002759DE" w:rsidP="00425B5B">
            <w:pPr>
              <w:ind w:right="-108"/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>ค่าวัสดุและอุปกรณ์ต่างๆ</w:t>
            </w:r>
            <w:r w:rsidRPr="004B2B63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</w:tcPr>
          <w:p w:rsidR="002759DE" w:rsidRPr="004B2B63" w:rsidRDefault="002759DE" w:rsidP="00425B5B">
            <w:pPr>
              <w:jc w:val="right"/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</w:rPr>
              <w:t>10,290</w:t>
            </w:r>
          </w:p>
        </w:tc>
        <w:tc>
          <w:tcPr>
            <w:tcW w:w="1417" w:type="dxa"/>
          </w:tcPr>
          <w:p w:rsidR="002759DE" w:rsidRPr="004B2B63" w:rsidRDefault="002759DE" w:rsidP="00425B5B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B2B63">
              <w:rPr>
                <w:rFonts w:ascii="TH SarabunIT๙" w:hAnsi="TH SarabunIT๙" w:cs="TH SarabunIT๙"/>
                <w:cs/>
              </w:rPr>
              <w:t>ทต.</w:t>
            </w:r>
            <w:proofErr w:type="spellEnd"/>
            <w:r w:rsidRPr="004B2B63">
              <w:rPr>
                <w:rFonts w:ascii="TH SarabunIT๙" w:hAnsi="TH SarabunIT๙" w:cs="TH SarabunIT๙"/>
                <w:cs/>
              </w:rPr>
              <w:t>พอกน้อย</w:t>
            </w:r>
          </w:p>
        </w:tc>
        <w:tc>
          <w:tcPr>
            <w:tcW w:w="1119" w:type="dxa"/>
          </w:tcPr>
          <w:p w:rsidR="002759DE" w:rsidRPr="004B2B63" w:rsidRDefault="002759DE" w:rsidP="00425B5B">
            <w:pPr>
              <w:jc w:val="center"/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>กองคลัง</w:t>
            </w:r>
          </w:p>
        </w:tc>
        <w:tc>
          <w:tcPr>
            <w:tcW w:w="549" w:type="dxa"/>
          </w:tcPr>
          <w:p w:rsidR="002759DE" w:rsidRPr="004B2B63" w:rsidRDefault="002759DE" w:rsidP="00425B5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2759DE" w:rsidRPr="004B2B63" w:rsidRDefault="002759DE" w:rsidP="00425B5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59DE" w:rsidRPr="004B2B63" w:rsidRDefault="002759DE" w:rsidP="00425B5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2759DE" w:rsidRPr="004B2B63" w:rsidRDefault="002759DE" w:rsidP="00425B5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2759DE" w:rsidRPr="004B2B63" w:rsidRDefault="00840B14" w:rsidP="00425B5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7" o:spid="_x0000_s1155" type="#_x0000_t32" style="position:absolute;left:0;text-align:left;margin-left:-4pt;margin-top:17.3pt;width:53.6pt;height:0;z-index:251737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s3IwIAAG4EAAAOAAAAZHJzL2Uyb0RvYy54bWysVM2O0zAQviPxDpbvNOlqtVRV0z10WS4I&#10;Kn4ewOvYjSX/yTZNe4MTiPteuCG0EhfOpG/jR2HstCnsrpBASNHEjueb+eabcWbnGyXRmjkvjK7w&#10;eFRixDQ1tdCrCr95fflogpEPRNdEGs0qvGUen88fPpi1dspOTGNkzRyCINpPW1vhJgQ7LQpPG6aI&#10;HxnLNBxy4xQJsHWronakhehKFidleVa0xtXWGcq8h68X/SGe5/icMxpecO5ZQLLCwC1k67K9SraY&#10;z8h05YhtBN3TIP/AQhGhIekQ6oIEgt46cSeUEtQZb3gYUaMKw7mgLNcA1YzLW9W8aohluRYQx9tB&#10;Jv//wtLn66VDoobePcZIEwU9it1N7Haxex+7b7H7GnfvYvcpdj/i7mPsvsfuS+yu9+sd+HzOz3Xy&#10;7D4gCAOattZPIfRCL91+5+3SJYE23Kn0htLRJvdhO/SBbQKi8PFsUp5OTjGih6PiiLPOh6fMKJQW&#10;FfbBEbFqwsJoDc02bpzbQNbPfIDMADwAUlKpk/VGivpSSJk3adLYQjq0JjAjYTNO/AH3m1fDSP1E&#10;1yhsLQhEnDNtPzqBCHnPAeBTriLp0FeeV2ErWc/jJeOgOtTa883zfmRBKGU6HJhIDd4JxoHzACxz&#10;oX8E7v0TlOW78DfgAZEzGx0GsBLauPuyH8Xjvf9Bgb7uJMGVqbd5JrI0MNRZ6/0FTLfm132GH38T&#10;858AAAD//wMAUEsDBBQABgAIAAAAIQDEig7S2gAAAAcBAAAPAAAAZHJzL2Rvd25yZXYueG1sTI/B&#10;TsMwEETvSPyDtUhcqtYhoaUN2VQIxAdQEOdNvCQR8TqKnTb9e4w40ONoRjNviv1se3Xk0XdOEO5W&#10;CSiW2plOGoSP99flFpQPJIZ6J4xwZg/78vqqoNy4k7zx8RAaFUvE54TQhjDkWvu6ZUt+5QaW6H25&#10;0VKIcmy0GekUy22v0yTZaEudxIWWBn5uuf4+TBbh87yuHkKjXxY6zdZ1ki3I2Qnx9mZ+egQVeA7/&#10;YfjFj+hQRqbKTWK86hGW23glIGT3G1DR3+1SUNWf1mWhL/nLHwAAAP//AwBQSwECLQAUAAYACAAA&#10;ACEAtoM4kv4AAADhAQAAEwAAAAAAAAAAAAAAAAAAAAAAW0NvbnRlbnRfVHlwZXNdLnhtbFBLAQIt&#10;ABQABgAIAAAAIQA4/SH/1gAAAJQBAAALAAAAAAAAAAAAAAAAAC8BAABfcmVscy8ucmVsc1BLAQIt&#10;ABQABgAIAAAAIQCdSCs3IwIAAG4EAAAOAAAAAAAAAAAAAAAAAC4CAABkcnMvZTJvRG9jLnhtbFBL&#10;AQItABQABgAIAAAAIQDEig7S2gAAAAcBAAAPAAAAAAAAAAAAAAAAAH0EAABkcnMvZG93bnJldi54&#10;bWxQSwUGAAAAAAQABADzAAAAhAUAAAAA&#10;" strokecolor="black [3213]">
                  <v:stroke startarrow="open" endarrow="open"/>
                </v:shape>
              </w:pict>
            </w:r>
          </w:p>
        </w:tc>
        <w:tc>
          <w:tcPr>
            <w:tcW w:w="524" w:type="dxa"/>
          </w:tcPr>
          <w:p w:rsidR="002759DE" w:rsidRPr="004B2B63" w:rsidRDefault="002759DE" w:rsidP="00425B5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2759DE" w:rsidRPr="004B2B63" w:rsidRDefault="002759DE" w:rsidP="00425B5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2759DE" w:rsidRPr="004B2B63" w:rsidRDefault="002759DE" w:rsidP="00425B5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2759DE" w:rsidRPr="004B2B63" w:rsidRDefault="002759DE" w:rsidP="00425B5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2759DE" w:rsidRPr="004B2B63" w:rsidRDefault="002759DE" w:rsidP="00425B5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2759DE" w:rsidRPr="004B2B63" w:rsidRDefault="002759DE" w:rsidP="00425B5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2759DE" w:rsidRPr="004B2B63" w:rsidRDefault="002759DE" w:rsidP="00425B5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2759DE" w:rsidRPr="004B2B63" w:rsidRDefault="002759DE" w:rsidP="00425B5B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759DE" w:rsidRPr="004B2B63" w:rsidRDefault="002759DE" w:rsidP="002759D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59DE" w:rsidRPr="004B2B63" w:rsidRDefault="002759DE" w:rsidP="002759D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59DE" w:rsidRDefault="002759DE" w:rsidP="002759D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24FF" w:rsidRPr="004B2B63" w:rsidRDefault="005524FF" w:rsidP="002759D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5308C" w:rsidRPr="004B2B63" w:rsidRDefault="00840B14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21" o:spid="_x0000_s1031" style="position:absolute;left:0;text-align:left;margin-left:621.75pt;margin-top:11.85pt;width:103.5pt;height:27.75pt;z-index:2517544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DOmwIAAEUFAAAOAAAAZHJzL2Uyb0RvYy54bWysVM1uEzEQviPxDpbvdJNtwk/UTRW1KkKq&#10;2ogW9ex47WaF/7Cd7IYTR3gEJC4gcYEbEmL7NvsojL2bTVUqDojL7oxnvhnPzDc+OKykQGtmXaFV&#10;hod7A4yYojov1HWGX12ePHqKkfNE5URoxTK8YQ4fTh8+OCjNhKV6qUXOLIIgyk1Kk+Gl92aSJI4u&#10;mSRuTxumwMi1lcSDaq+T3JISokuRpIPB46TUNjdWU+YcnB63RjyN8Tln1J9z7phHIsNwNx+/Nn4X&#10;4ZtMD8jk2hKzLGh3DfIPt5CkUJC0D3VMPEErW/wRShbUaqe536NaJprzgrJYA1QzHNyp5mJJDIu1&#10;QHOc6dvk/l9YeraeW1TkGU6HGCkiYUZN/a2pfzY375ubd039vam/dmr9pak/N/Wnpv7V1B+DcPOh&#10;qX8ggEIfS+MmEO7CzG2nORBDUypuZfhDuaiKvd/0vWeVRxQOh/vD0WgMI6Jg2x+no3QcgiY7tLHO&#10;P2daoiBk2MJsY8vJ+tT51nXrArhwmzZ/lPxGsHAFoV4yDvVCxjSiI9PYkbBoTYAj+etYC6SNngHC&#10;CyF60PA+kPBbUOcbYCyyrwcO7gPusvXeMaNWvgfKQmn7dzBv/bdVt7WGsn21qOJwYy/DyULnGxi4&#10;1e0mOENPCmjnKXF+TixQHyYA6+zP4cOFLjOsOwmjpbZv7zsP/sBIsGJUwipl2L1ZEcswEi8UcPUZ&#10;TDbsXlRG4ycpKPa2ZXHbolbySMMkgI5wuygGfy+2IrdaXsHWz0JWMBFFIXeGqbdb5ci3Kw7vBmWz&#10;WXSDfTPEn6oLQ0Pw0OdAl8vqiljTccoDG8/0du3I5A61Wt+AVHq28poXkXe7vnYTgF2NzO3elfAY&#10;3Naj1+71m/4GAAD//wMAUEsDBBQABgAIAAAAIQCrpL8Q3wAAAAsBAAAPAAAAZHJzL2Rvd25yZXYu&#10;eG1sTI9NT8MwDIbvSPyHyEjcWEr3XZpOqBJCgtPKOHDLGq+taJyqybqWX493guNrP3r9ON2NthUD&#10;9r5xpOBxFoFAKp1pqFJw+Hh52IDwQZPRrSNUMKGHXXZ7k+rEuAvtcShCJbiEfKIV1CF0iZS+rNFq&#10;P3MdEu9Orrc6cOwraXp94XLbyjiKVtLqhvhCrTvMayy/i7NV8D7JMBw+V9ufIW8mU3zlr2+YK3V/&#10;Nz4/gQg4hj8YrvqsDhk7Hd2ZjBct53gxXzKrIJ6vQVyJxTLiyVHBehuDzFL5/4fsFwAA//8DAFBL&#10;AQItABQABgAIAAAAIQC2gziS/gAAAOEBAAATAAAAAAAAAAAAAAAAAAAAAABbQ29udGVudF9UeXBl&#10;c10ueG1sUEsBAi0AFAAGAAgAAAAhADj9If/WAAAAlAEAAAsAAAAAAAAAAAAAAAAALwEAAF9yZWxz&#10;Ly5yZWxzUEsBAi0AFAAGAAgAAAAhAKQvAM6bAgAARQUAAA4AAAAAAAAAAAAAAAAALgIAAGRycy9l&#10;Mm9Eb2MueG1sUEsBAi0AFAAGAAgAAAAhAKukvxDfAAAACwEAAA8AAAAAAAAAAAAAAAAA9QQAAGRy&#10;cy9kb3ducmV2LnhtbFBLBQYAAAAABAAEAPMAAAABBgAAAAA=&#10;" fillcolor="white [3201]" strokecolor="black [3200]" strokeweight="2pt">
            <v:textbox>
              <w:txbxContent>
                <w:p w:rsidR="001A74D5" w:rsidRPr="00536D70" w:rsidRDefault="001A74D5" w:rsidP="0065308C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  <w:r w:rsidRPr="00536D70">
                    <w:rPr>
                      <w:rFonts w:hint="cs"/>
                      <w:sz w:val="32"/>
                      <w:szCs w:val="32"/>
                      <w:cs/>
                    </w:rPr>
                    <w:t>แบบ ผด.02</w:t>
                  </w:r>
                </w:p>
              </w:txbxContent>
            </v:textbox>
          </v:rect>
        </w:pict>
      </w:r>
      <w:r w:rsidR="0065308C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65308C" w:rsidRPr="004B2B63" w:rsidRDefault="0065308C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4B2B6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65308C" w:rsidRPr="004B2B63" w:rsidRDefault="0065308C" w:rsidP="0065308C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</w:p>
    <w:p w:rsidR="0065308C" w:rsidRPr="004B2B63" w:rsidRDefault="0065308C" w:rsidP="006530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308C" w:rsidRPr="004B2B63" w:rsidRDefault="0065308C" w:rsidP="0065308C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การพัฒนาทรัพยากรมนุษย์เพื่อส่งเสริมคุณภาพชีวิตที่ดีขึ้น</w:t>
      </w:r>
    </w:p>
    <w:p w:rsidR="0065308C" w:rsidRPr="004B2B63" w:rsidRDefault="0065308C" w:rsidP="0065308C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</w:p>
    <w:p w:rsidR="0065308C" w:rsidRPr="004B2B63" w:rsidRDefault="0065308C" w:rsidP="0065308C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923"/>
        <w:gridCol w:w="2835"/>
        <w:gridCol w:w="1217"/>
        <w:gridCol w:w="1618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B8136F">
        <w:trPr>
          <w:trHeight w:val="572"/>
        </w:trPr>
        <w:tc>
          <w:tcPr>
            <w:tcW w:w="537" w:type="dxa"/>
            <w:vMerge w:val="restart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23" w:type="dxa"/>
            <w:vMerge w:val="restart"/>
          </w:tcPr>
          <w:p w:rsidR="0065308C" w:rsidRPr="004B2B63" w:rsidRDefault="0065308C" w:rsidP="00B8136F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17" w:type="dxa"/>
            <w:vMerge w:val="restart"/>
          </w:tcPr>
          <w:p w:rsidR="0065308C" w:rsidRPr="004B2B63" w:rsidRDefault="0065308C" w:rsidP="00B8136F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18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65308C" w:rsidRPr="004B2B63" w:rsidRDefault="0065308C" w:rsidP="00B8136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65308C" w:rsidRPr="004B2B63" w:rsidRDefault="0065308C" w:rsidP="00B8136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B8136F">
        <w:trPr>
          <w:cantSplit/>
          <w:trHeight w:val="222"/>
        </w:trPr>
        <w:tc>
          <w:tcPr>
            <w:tcW w:w="537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3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8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65308C" w:rsidRPr="004B2B63" w:rsidRDefault="0065308C" w:rsidP="00B8136F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65308C" w:rsidRPr="004B2B63" w:rsidRDefault="0065308C" w:rsidP="00B8136F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65308C" w:rsidRPr="004B2B63" w:rsidRDefault="0065308C" w:rsidP="00B8136F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65308C" w:rsidRPr="004B2B63" w:rsidRDefault="0065308C" w:rsidP="00B8136F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65308C" w:rsidRPr="004B2B63" w:rsidRDefault="0065308C" w:rsidP="00B8136F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B8136F">
        <w:tc>
          <w:tcPr>
            <w:tcW w:w="537" w:type="dxa"/>
          </w:tcPr>
          <w:p w:rsidR="0065308C" w:rsidRPr="004B2B63" w:rsidRDefault="00101A77" w:rsidP="00B8136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  <w:r w:rsidR="0065308C" w:rsidRPr="004B2B63">
              <w:rPr>
                <w:rFonts w:ascii="TH SarabunIT๙" w:hAnsi="TH SarabunIT๙" w:cs="TH SarabunIT๙"/>
              </w:rPr>
              <w:t>.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23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eastAsia="Angsana New" w:hAnsi="TH SarabunIT๙" w:cs="TH SarabunIT๙"/>
                <w:cs/>
                <w:lang w:eastAsia="th-TH"/>
              </w:rPr>
              <w:t>โครงการงานวันเด็ก</w:t>
            </w:r>
          </w:p>
          <w:p w:rsidR="0065308C" w:rsidRPr="004B2B63" w:rsidRDefault="0065308C" w:rsidP="00B8136F">
            <w:pPr>
              <w:pStyle w:val="a7"/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B2B63">
              <w:rPr>
                <w:rFonts w:ascii="TH SarabunIT๙" w:hAnsi="TH SarabunIT๙" w:cs="TH SarabunIT๙"/>
                <w:sz w:val="28"/>
                <w:cs/>
              </w:rPr>
              <w:t xml:space="preserve">งบประมาณรายจ่ายประจำปีงบประมาณ พ.ศ. 2562 </w:t>
            </w:r>
          </w:p>
          <w:p w:rsidR="0065308C" w:rsidRPr="004B2B63" w:rsidRDefault="0065308C" w:rsidP="00B8136F">
            <w:pPr>
              <w:pStyle w:val="a7"/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B2B63">
              <w:rPr>
                <w:rFonts w:ascii="TH SarabunIT๙" w:hAnsi="TH SarabunIT๙" w:cs="TH SarabunIT๙"/>
                <w:sz w:val="28"/>
                <w:cs/>
              </w:rPr>
              <w:t xml:space="preserve">รายระเอียดหน้าที่ </w:t>
            </w:r>
          </w:p>
          <w:p w:rsidR="0065308C" w:rsidRPr="004B2B63" w:rsidRDefault="0065308C" w:rsidP="00B8136F">
            <w:pPr>
              <w:pStyle w:val="a7"/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B2B63">
              <w:rPr>
                <w:rFonts w:ascii="TH SarabunIT๙" w:hAnsi="TH SarabunIT๙" w:cs="TH SarabunIT๙"/>
                <w:sz w:val="28"/>
                <w:cs/>
              </w:rPr>
              <w:t>90 ลำดับที่</w:t>
            </w:r>
            <w:r w:rsidRPr="004B2B63">
              <w:rPr>
                <w:rFonts w:ascii="TH SarabunIT๙" w:hAnsi="TH SarabunIT๙" w:cs="TH SarabunIT๙"/>
                <w:sz w:val="28"/>
              </w:rPr>
              <w:t xml:space="preserve"> 10 </w:t>
            </w:r>
          </w:p>
          <w:p w:rsidR="0065308C" w:rsidRPr="004B2B63" w:rsidRDefault="0065308C" w:rsidP="00B8136F">
            <w:pPr>
              <w:pStyle w:val="a7"/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B2B63">
              <w:rPr>
                <w:rFonts w:ascii="TH SarabunIT๙" w:hAnsi="TH SarabunIT๙" w:cs="TH SarabunIT๙"/>
                <w:sz w:val="28"/>
                <w:cs/>
              </w:rPr>
              <w:t>ตั้งจากเงินรายได้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:rsidR="0065308C" w:rsidRPr="004B2B63" w:rsidRDefault="0065308C" w:rsidP="00B8136F">
            <w:pPr>
              <w:pStyle w:val="a7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เพื่อจ่ายเป็นค่าใช้จ่ายในการจัดงานวันเด็กแห่งชาติประจำปี 2562</w:t>
            </w:r>
            <w:r w:rsidRPr="004B2B63">
              <w:rPr>
                <w:rFonts w:ascii="TH SarabunIT๙" w:eastAsia="Angsana New" w:hAnsi="TH SarabunIT๙" w:cs="TH SarabunIT๙"/>
                <w:sz w:val="28"/>
                <w:lang w:eastAsia="th-TH"/>
              </w:rPr>
              <w:t xml:space="preserve"> </w:t>
            </w:r>
            <w:r w:rsidRPr="004B2B63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เช่น ค่าป้ายโครงการ   ค่าเช่าเวทีพร้อมเครื่องเสียง ค่าจ้างเหมาเครื่องเล่นกลางแจ้ง</w:t>
            </w:r>
          </w:p>
          <w:p w:rsidR="0065308C" w:rsidRPr="004B2B63" w:rsidRDefault="0065308C" w:rsidP="00B8136F">
            <w:pPr>
              <w:pStyle w:val="a7"/>
              <w:tabs>
                <w:tab w:val="left" w:pos="993"/>
              </w:tabs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ค่าจัดสถานที่ ค่าจัดซื้อขนมเป็นของรางวัล ค่าจ้างเหมาจัดหาน้ำดื่ม/น้ำแข็งอาหารว่างและเครื่องดื่ม </w:t>
            </w:r>
          </w:p>
          <w:p w:rsidR="0065308C" w:rsidRPr="004B2B63" w:rsidRDefault="0065308C" w:rsidP="00B8136F">
            <w:pPr>
              <w:pStyle w:val="a7"/>
              <w:tabs>
                <w:tab w:val="left" w:pos="993"/>
                <w:tab w:val="left" w:pos="7797"/>
              </w:tabs>
              <w:rPr>
                <w:rFonts w:ascii="TH SarabunIT๙" w:hAnsi="TH SarabunIT๙" w:cs="TH SarabunIT๙"/>
                <w:sz w:val="28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17" w:type="dxa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>80</w:t>
            </w:r>
            <w:r w:rsidRPr="004B2B63">
              <w:rPr>
                <w:rFonts w:ascii="TH SarabunIT๙" w:hAnsi="TH SarabunIT๙" w:cs="TH SarabunIT๙"/>
              </w:rPr>
              <w:t>,</w:t>
            </w:r>
            <w:r w:rsidRPr="004B2B63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618" w:type="dxa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>ตลาดสดเทศบาลตำบลพอกน้อย</w:t>
            </w:r>
          </w:p>
        </w:tc>
        <w:tc>
          <w:tcPr>
            <w:tcW w:w="1260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cs/>
              </w:rPr>
            </w:pPr>
            <w:r w:rsidRPr="004B2B63">
              <w:rPr>
                <w:rFonts w:ascii="TH SarabunIT๙" w:hAnsi="TH SarabunIT๙" w:cs="TH SarabunIT๙"/>
                <w:cs/>
              </w:rPr>
              <w:t>กองการศึกษาเทศบาลตำบลพอกน้อย</w:t>
            </w:r>
          </w:p>
        </w:tc>
        <w:tc>
          <w:tcPr>
            <w:tcW w:w="549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5308C" w:rsidRPr="004B2B63" w:rsidRDefault="00840B14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22" o:spid="_x0000_s1154" type="#_x0000_t32" style="position:absolute;left:0;text-align:left;margin-left:-5.1pt;margin-top:31.25pt;width:25.5pt;height:0;z-index:251742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EBVDwIAADUEAAAOAAAAZHJzL2Uyb0RvYy54bWysU8mOEzEQvSPxD5bvpDsZgUZROnPIABcE&#10;EcsHeNx22sKbbJPlBicQ97lwQyMkLpxx/safQtmd9IyGQUIIqVXtpd6relXl2dlWSbRmzgujGzwe&#10;1RgxTU0r9KrBb14/eXCKkQ9Et0QazRq8Yx6fze/fm23slE1MZ2TLHAIS7acb2+AuBDutKk87pogf&#10;Gcs0XHLjFAmwdauqdWQD7EpWk7p+VG2Ma60zlHkPp+f9JZ4Xfs4ZDS849ywg2WDILRTrir3ItprP&#10;yHTliO0EPaRB/iELRYSGoAPVOQkEvXPiNyolqDPe8DCiRlWGc0FZ0QBqxvUtNa86YlnRAsXxdiiT&#10;/3+09Pl66ZBoGzyZYKSJgh6l+C3FfYofUvye4lXav0/xc4o/0/5Tij9S/Jri5WG9B58v5bvMnvEj&#10;Ahqo6cb6KVAv9NIddt4uXS7QljuV/yAdbUsfdkMf2DYgCocnk5PTh9AteryqrnHW+fCUGYXyosE+&#10;OCJWXVgYraHZxo1LG8j6mQ8QGYBHQA4qdbYdI+1j3aKws6A2OEH0SrJ+FAIR8u47oMrwKkvrxZRV&#10;2EnWU79kHAoJ6fcplBFmC+nQmsDwtW/HOUJhAc8M4ULKAVSXvP8IOvhmGCtj/bfAwbtENDoMQCW0&#10;cXdFDdtjqrz3P6rutWbZF6bdldaWcsBsFmWHd5SH/+a+wK9f+/wXAAAA//8DAFBLAwQUAAYACAAA&#10;ACEALiL4sN4AAAAIAQAADwAAAGRycy9kb3ducmV2LnhtbEyPQU/CQBCF7yb+h82QeDGwS6NoSrcE&#10;ULxhIurB29Id2kp3tukuUP49Yzzo8WW+vPleNutdI47YhdqThvFIgUAqvK2p1PDxvho+ggjRkDWN&#10;J9RwxgCz/PoqM6n1J3rD4yaWgksopEZDFWObShmKCp0JI98i8W3nO2cix66UtjMnLneNTJSaSGdq&#10;4g+VaXFZYbHfHJwG//l9fr19nq+/dvvV+ulhYduXPmp9M+jnUxAR+/gHw48+q0POTlt/IBtEo2E4&#10;VgmjGibJPQgG7hRP2f5mmWfy/4D8AgAA//8DAFBLAQItABQABgAIAAAAIQC2gziS/gAAAOEBAAAT&#10;AAAAAAAAAAAAAAAAAAAAAABbQ29udGVudF9UeXBlc10ueG1sUEsBAi0AFAAGAAgAAAAhADj9If/W&#10;AAAAlAEAAAsAAAAAAAAAAAAAAAAALwEAAF9yZWxzLy5yZWxzUEsBAi0AFAAGAAgAAAAhALTwQFUP&#10;AgAANQQAAA4AAAAAAAAAAAAAAAAALgIAAGRycy9lMm9Eb2MueG1sUEsBAi0AFAAGAAgAAAAhAC4i&#10;+LDeAAAACAEAAA8AAAAAAAAAAAAAAAAAaQQAAGRycy9kb3ducmV2LnhtbFBLBQYAAAAABAAEAPMA&#10;AAB0BQAAAAA=&#10;" strokecolor="black [3040]">
                  <v:stroke startarrow="block" endarrow="block"/>
                </v:shape>
              </w:pict>
            </w:r>
          </w:p>
        </w:tc>
        <w:tc>
          <w:tcPr>
            <w:tcW w:w="524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5308C" w:rsidRPr="004B2B63" w:rsidRDefault="0065308C" w:rsidP="006530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308C" w:rsidRDefault="0065308C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0281" w:rsidRDefault="00F60281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5308C" w:rsidRPr="004B2B63" w:rsidRDefault="00840B14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23" o:spid="_x0000_s1032" style="position:absolute;left:0;text-align:left;margin-left:637.95pt;margin-top:14.3pt;width:94.5pt;height:28.45pt;z-index:251755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ycmgIAAEUFAAAOAAAAZHJzL2Uyb0RvYy54bWysVM1u1DAQviPxDpbvNJvtH6yarVatipCq&#10;dkWLevY6djfCf9jeTZYTR3gEJC4gcYEbEiJ9mzwKY+enVak4IC7OTGa+Gc/MNz44rKRAa2ZdoVWG&#10;060RRkxRnRfqOsOvLk+ePMXIeaJyIrRiGd4whw+njx8dlGbCxnqpRc4sgiDKTUqT4aX3ZpIkji6Z&#10;JG5LG6bAyLWVxINqr5PckhKiS5GMR6O9pNQ2N1ZT5hz8PW6NeBrjc86oP+fcMY9EhuFuPp42notw&#10;JtMDMrm2xCwL2l2D/MMtJCkUJB1CHRNP0MoWf4SSBbXaae63qJaJ5rygLNYA1aSje9VcLIlhsRZo&#10;jjNDm9z/C0vP1nOLijzD422MFJEwo6b+1tQ/m5v3zc27pv7e1F87tf7S1J+b+lNT/2rqj0G4+dDU&#10;PxBAoY+lcRMId2HmttMciKEpFbcyfKFcVMXeb4bes8ojCj9TmGa6CyOiYNveA3E/BE1u0cY6/5xp&#10;iYKQYQuzjS0n61PnW9feBXDhNm3+KPmNYOEKQr1kHOqFjOOIjkxjR8KiNQGO5K/TLm30DBBeCDGA&#10;0odAwvegzjfAWGTfABw9BLzNNnjHjFr5ASgLpe3fwbz176tuaw1l+2pRxeHu9QNa6HwDA7e63QRn&#10;6EkB7Twlzs+JBerDBGCd/TkcXOgyw7qTMFpq+/ah/8EfGAlWjEpYpQy7NytiGUbihQKuPkt3dsLu&#10;RWVnd38Mir1rWdy1qJU80jCJFB4OQ6MY/L3oRW61vIKtn4WsYCKKQu4MU2975ci3Kw7vBmWzWXSD&#10;fTPEn6oLQ0Pw0OdAl8vqiljTccoDG890v3Zkco9arW9AKj1bec2LyLvQ6bav3QRgVyNzu3clPAZ3&#10;9eh1+/pNfwMAAP//AwBQSwMEFAAGAAgAAAAhAMzqpSDgAAAACwEAAA8AAABkcnMvZG93bnJldi54&#10;bWxMj8FOg0AQhu8mvsNmTLzZRdIiRZbGkBgTPYn14G3LjkBkZwm7peDTOz3Z4z/z5Z9v8t1sezHh&#10;6DtHCu5XEQik2pmOGgX7j+e7FIQPmozuHaGCBT3siuurXGfGnegdpyo0gkvIZ1pBG8KQSenrFq32&#10;Kzcg8e7bjVYHjmMjzahPXG57GUdRIq3uiC+0esCyxfqnOloFb4sM0/4z2f5OZbeY6qt8ecVSqdub&#10;+ekRRMA5/MNw1md1KNjp4I5kvOg5xw+bLbMK4jQBcSbWyZonBwXpZgOyyOXlD8UfAAAA//8DAFBL&#10;AQItABQABgAIAAAAIQC2gziS/gAAAOEBAAATAAAAAAAAAAAAAAAAAAAAAABbQ29udGVudF9UeXBl&#10;c10ueG1sUEsBAi0AFAAGAAgAAAAhADj9If/WAAAAlAEAAAsAAAAAAAAAAAAAAAAALwEAAF9yZWxz&#10;Ly5yZWxzUEsBAi0AFAAGAAgAAAAhAJtbbJyaAgAARQUAAA4AAAAAAAAAAAAAAAAALgIAAGRycy9l&#10;Mm9Eb2MueG1sUEsBAi0AFAAGAAgAAAAhAMzqpSDgAAAACwEAAA8AAAAAAAAAAAAAAAAA9AQAAGRy&#10;cy9kb3ducmV2LnhtbFBLBQYAAAAABAAEAPMAAAABBgAAAAA=&#10;" fillcolor="white [3201]" strokecolor="black [3200]" strokeweight="2pt">
            <v:textbox>
              <w:txbxContent>
                <w:p w:rsidR="001A74D5" w:rsidRPr="0065308C" w:rsidRDefault="001A74D5" w:rsidP="0065308C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  <w:r w:rsidRPr="0065308C">
                    <w:rPr>
                      <w:rFonts w:hint="cs"/>
                      <w:sz w:val="32"/>
                      <w:szCs w:val="32"/>
                      <w:cs/>
                    </w:rPr>
                    <w:t>แบบ ผด.02</w:t>
                  </w:r>
                </w:p>
              </w:txbxContent>
            </v:textbox>
          </v:rect>
        </w:pict>
      </w:r>
      <w:r w:rsidR="0065308C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65308C" w:rsidRPr="004B2B63" w:rsidRDefault="0065308C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4B2B6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65308C" w:rsidRPr="004B2B63" w:rsidRDefault="0065308C" w:rsidP="0065308C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กองการศึกษา เทศบาลตำบลพอกน้อย</w:t>
      </w:r>
    </w:p>
    <w:p w:rsidR="0065308C" w:rsidRPr="004B2B63" w:rsidRDefault="0065308C" w:rsidP="006530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308C" w:rsidRPr="004B2B63" w:rsidRDefault="0065308C" w:rsidP="0065308C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การพัฒนาทรัพยากรมนุษย์เพื่อส่งเสริมคุณภาพชีวิตที่ดีขึ้น</w:t>
      </w:r>
    </w:p>
    <w:p w:rsidR="0065308C" w:rsidRPr="004B2B63" w:rsidRDefault="0065308C" w:rsidP="0065308C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</w:p>
    <w:p w:rsidR="0065308C" w:rsidRPr="004B2B63" w:rsidRDefault="0065308C" w:rsidP="0065308C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923"/>
        <w:gridCol w:w="2835"/>
        <w:gridCol w:w="1217"/>
        <w:gridCol w:w="1618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B8136F">
        <w:trPr>
          <w:trHeight w:val="572"/>
        </w:trPr>
        <w:tc>
          <w:tcPr>
            <w:tcW w:w="537" w:type="dxa"/>
            <w:vMerge w:val="restart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23" w:type="dxa"/>
            <w:vMerge w:val="restart"/>
          </w:tcPr>
          <w:p w:rsidR="0065308C" w:rsidRPr="004B2B63" w:rsidRDefault="0065308C" w:rsidP="00B8136F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17" w:type="dxa"/>
            <w:vMerge w:val="restart"/>
          </w:tcPr>
          <w:p w:rsidR="0065308C" w:rsidRPr="004B2B63" w:rsidRDefault="0065308C" w:rsidP="00B8136F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18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65308C" w:rsidRPr="004B2B63" w:rsidRDefault="0065308C" w:rsidP="00B8136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65308C" w:rsidRPr="004B2B63" w:rsidRDefault="0065308C" w:rsidP="00B8136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B8136F">
        <w:trPr>
          <w:cantSplit/>
          <w:trHeight w:val="222"/>
        </w:trPr>
        <w:tc>
          <w:tcPr>
            <w:tcW w:w="537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3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8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65308C" w:rsidRPr="004B2B63" w:rsidRDefault="0065308C" w:rsidP="00B8136F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65308C" w:rsidRPr="004B2B63" w:rsidRDefault="0065308C" w:rsidP="00B8136F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65308C" w:rsidRPr="004B2B63" w:rsidRDefault="0065308C" w:rsidP="00B8136F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65308C" w:rsidRPr="004B2B63" w:rsidRDefault="0065308C" w:rsidP="00B8136F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65308C" w:rsidRPr="004B2B63" w:rsidRDefault="0065308C" w:rsidP="00B8136F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B8136F">
        <w:tc>
          <w:tcPr>
            <w:tcW w:w="537" w:type="dxa"/>
          </w:tcPr>
          <w:p w:rsidR="0065308C" w:rsidRPr="004B2B63" w:rsidRDefault="00101A77" w:rsidP="00B8136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  <w:r w:rsidR="0065308C" w:rsidRPr="004B2B63">
              <w:rPr>
                <w:rFonts w:ascii="TH SarabunIT๙" w:hAnsi="TH SarabunIT๙" w:cs="TH SarabunIT๙"/>
              </w:rPr>
              <w:t>.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23" w:type="dxa"/>
          </w:tcPr>
          <w:p w:rsidR="0065308C" w:rsidRPr="004B2B63" w:rsidRDefault="0065308C" w:rsidP="00B8136F">
            <w:pPr>
              <w:rPr>
                <w:rFonts w:ascii="TH SarabunIT๙" w:eastAsia="Angsana New" w:hAnsi="TH SarabunIT๙" w:cs="TH SarabunIT๙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cs/>
                <w:lang w:eastAsia="th-TH"/>
              </w:rPr>
              <w:t>โครงการอาหารกลางวันเด็กนักเรียนศูนย์พัฒนาเด็กเล็กในสังกัดเทศบาล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eastAsia="Angsana New" w:hAnsi="TH SarabunIT๙" w:cs="TH SarabunIT๙"/>
                <w:cs/>
                <w:lang w:eastAsia="th-TH"/>
              </w:rPr>
              <w:t xml:space="preserve">ตำบลพอกน้อย 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>งบประมาณรายจ่ายประจำปีงบประมาณ พ.ศ. 2562</w:t>
            </w:r>
            <w:r w:rsidRPr="004B2B63">
              <w:rPr>
                <w:rFonts w:ascii="TH SarabunIT๙" w:hAnsi="TH SarabunIT๙" w:cs="TH SarabunIT๙"/>
              </w:rPr>
              <w:t xml:space="preserve"> 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>รายระเอียดหน้าที่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 xml:space="preserve"> </w:t>
            </w:r>
            <w:r w:rsidRPr="004B2B63">
              <w:rPr>
                <w:rFonts w:ascii="TH SarabunIT๙" w:hAnsi="TH SarabunIT๙" w:cs="TH SarabunIT๙"/>
              </w:rPr>
              <w:t>90</w:t>
            </w:r>
            <w:r w:rsidRPr="004B2B63">
              <w:rPr>
                <w:rFonts w:ascii="TH SarabunIT๙" w:hAnsi="TH SarabunIT๙" w:cs="TH SarabunIT๙"/>
                <w:cs/>
              </w:rPr>
              <w:t xml:space="preserve"> ลำดับที่ </w:t>
            </w:r>
            <w:r w:rsidRPr="004B2B63">
              <w:rPr>
                <w:rFonts w:ascii="TH SarabunIT๙" w:hAnsi="TH SarabunIT๙" w:cs="TH SarabunIT๙"/>
              </w:rPr>
              <w:t>7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cs/>
              </w:rPr>
            </w:pPr>
            <w:r w:rsidRPr="004B2B63">
              <w:rPr>
                <w:rFonts w:ascii="TH SarabunIT๙" w:hAnsi="TH SarabunIT๙" w:cs="TH SarabunIT๙"/>
                <w:cs/>
              </w:rPr>
              <w:t>ตั้งจากเงินอุดหนุนทั่วไป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:rsidR="0065308C" w:rsidRPr="004B2B63" w:rsidRDefault="0065308C" w:rsidP="00B8136F">
            <w:pPr>
              <w:pStyle w:val="a7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เพื่อจ่ายเป็นค่าอาหารกลางวันเด็กนักเรียนศูนย์พัฒนาเด็กเล็กในสังกัดเทศบาลตำบลพอกน้อย (อายุ 2-5 ปี) จำนวน 165 คน อัตรามื้อ 20 บาทต่อคน จำนวน 245 วัน  จำนวน 4 ศูนย์ </w:t>
            </w:r>
          </w:p>
        </w:tc>
        <w:tc>
          <w:tcPr>
            <w:tcW w:w="1217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>808</w:t>
            </w:r>
            <w:r w:rsidRPr="004B2B63">
              <w:rPr>
                <w:rFonts w:ascii="TH SarabunIT๙" w:hAnsi="TH SarabunIT๙" w:cs="TH SarabunIT๙"/>
              </w:rPr>
              <w:t>,</w:t>
            </w:r>
            <w:r w:rsidRPr="004B2B63">
              <w:rPr>
                <w:rFonts w:ascii="TH SarabunIT๙" w:hAnsi="TH SarabunIT๙" w:cs="TH SarabunIT๙"/>
                <w:cs/>
              </w:rPr>
              <w:t>500</w:t>
            </w:r>
          </w:p>
        </w:tc>
        <w:tc>
          <w:tcPr>
            <w:tcW w:w="1618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 xml:space="preserve">1. </w:t>
            </w:r>
            <w:proofErr w:type="spellStart"/>
            <w:r w:rsidRPr="004B2B63">
              <w:rPr>
                <w:rFonts w:ascii="TH SarabunIT๙" w:hAnsi="TH SarabunIT๙" w:cs="TH SarabunIT๙"/>
                <w:cs/>
              </w:rPr>
              <w:t>ศพด.กาญจนภิเษกบ้านบด</w:t>
            </w:r>
            <w:proofErr w:type="spellEnd"/>
            <w:r w:rsidRPr="004B2B63">
              <w:rPr>
                <w:rFonts w:ascii="TH SarabunIT๙" w:hAnsi="TH SarabunIT๙" w:cs="TH SarabunIT๙"/>
                <w:cs/>
              </w:rPr>
              <w:t>มาด</w:t>
            </w:r>
            <w:r w:rsidRPr="004B2B63">
              <w:rPr>
                <w:rFonts w:ascii="TH SarabunIT๙" w:hAnsi="TH SarabunIT๙" w:cs="TH SarabunIT๙"/>
              </w:rPr>
              <w:t xml:space="preserve"> </w:t>
            </w:r>
            <w:r w:rsidRPr="004B2B63">
              <w:rPr>
                <w:rFonts w:ascii="TH SarabunIT๙" w:hAnsi="TH SarabunIT๙" w:cs="TH SarabunIT๙"/>
                <w:cs/>
              </w:rPr>
              <w:t>หมู่ที่ 4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 xml:space="preserve">2. </w:t>
            </w:r>
            <w:proofErr w:type="spellStart"/>
            <w:r w:rsidRPr="004B2B63">
              <w:rPr>
                <w:rFonts w:ascii="TH SarabunIT๙" w:hAnsi="TH SarabunIT๙" w:cs="TH SarabunIT๙"/>
                <w:cs/>
              </w:rPr>
              <w:t>ศพด.</w:t>
            </w:r>
            <w:proofErr w:type="spellEnd"/>
            <w:r w:rsidRPr="004B2B63">
              <w:rPr>
                <w:rFonts w:ascii="TH SarabunIT๙" w:hAnsi="TH SarabunIT๙" w:cs="TH SarabunIT๙"/>
                <w:cs/>
              </w:rPr>
              <w:t>บ้านสมสะอาด หมู่ที่ 5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 xml:space="preserve">3. </w:t>
            </w:r>
            <w:proofErr w:type="spellStart"/>
            <w:r w:rsidRPr="004B2B63">
              <w:rPr>
                <w:rFonts w:ascii="TH SarabunIT๙" w:hAnsi="TH SarabunIT๙" w:cs="TH SarabunIT๙"/>
                <w:cs/>
              </w:rPr>
              <w:t>ศพด.</w:t>
            </w:r>
            <w:proofErr w:type="spellEnd"/>
            <w:r w:rsidRPr="004B2B63">
              <w:rPr>
                <w:rFonts w:ascii="TH SarabunIT๙" w:hAnsi="TH SarabunIT๙" w:cs="TH SarabunIT๙"/>
                <w:cs/>
              </w:rPr>
              <w:t>บ้านพอกน้อยพัฒนาหมู่ที่ 8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cs/>
              </w:rPr>
            </w:pPr>
            <w:r w:rsidRPr="004B2B63">
              <w:rPr>
                <w:rFonts w:ascii="TH SarabunIT๙" w:hAnsi="TH SarabunIT๙" w:cs="TH SarabunIT๙"/>
                <w:cs/>
              </w:rPr>
              <w:t xml:space="preserve">4. </w:t>
            </w:r>
            <w:proofErr w:type="spellStart"/>
            <w:r w:rsidRPr="004B2B63">
              <w:rPr>
                <w:rFonts w:ascii="TH SarabunIT๙" w:hAnsi="TH SarabunIT๙" w:cs="TH SarabunIT๙"/>
                <w:cs/>
              </w:rPr>
              <w:t>ศพด.</w:t>
            </w:r>
            <w:proofErr w:type="spellEnd"/>
            <w:r w:rsidRPr="004B2B63">
              <w:rPr>
                <w:rFonts w:ascii="TH SarabunIT๙" w:hAnsi="TH SarabunIT๙" w:cs="TH SarabunIT๙"/>
                <w:cs/>
              </w:rPr>
              <w:t>บ้านพอกใหญ่สามัคคี</w:t>
            </w:r>
            <w:r w:rsidR="004B2B63"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4B2B63">
              <w:rPr>
                <w:rFonts w:ascii="TH SarabunIT๙" w:hAnsi="TH SarabunIT๙" w:cs="TH SarabunIT๙"/>
                <w:cs/>
              </w:rPr>
              <w:t>หมู่ที่</w:t>
            </w:r>
            <w:r w:rsidR="004B2B63" w:rsidRPr="004B2B63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B2B63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260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 xml:space="preserve">1. </w:t>
            </w:r>
            <w:proofErr w:type="spellStart"/>
            <w:r w:rsidRPr="004B2B63">
              <w:rPr>
                <w:rFonts w:ascii="TH SarabunIT๙" w:hAnsi="TH SarabunIT๙" w:cs="TH SarabunIT๙"/>
                <w:cs/>
              </w:rPr>
              <w:t>ศพด.กาญจนภิเษกบ้านบด</w:t>
            </w:r>
            <w:proofErr w:type="spellEnd"/>
            <w:r w:rsidRPr="004B2B63">
              <w:rPr>
                <w:rFonts w:ascii="TH SarabunIT๙" w:hAnsi="TH SarabunIT๙" w:cs="TH SarabunIT๙"/>
                <w:cs/>
              </w:rPr>
              <w:t>มาด</w:t>
            </w:r>
            <w:r w:rsidR="004B2B63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4B2B63">
              <w:rPr>
                <w:rFonts w:ascii="TH SarabunIT๙" w:hAnsi="TH SarabunIT๙" w:cs="TH SarabunIT๙"/>
                <w:cs/>
              </w:rPr>
              <w:t xml:space="preserve"> หมู่ที่ 4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>2.</w:t>
            </w:r>
            <w:proofErr w:type="spellStart"/>
            <w:r w:rsidRPr="004B2B63">
              <w:rPr>
                <w:rFonts w:ascii="TH SarabunIT๙" w:hAnsi="TH SarabunIT๙" w:cs="TH SarabunIT๙"/>
                <w:cs/>
              </w:rPr>
              <w:t>ศพด.</w:t>
            </w:r>
            <w:proofErr w:type="spellEnd"/>
            <w:r w:rsidRPr="004B2B63">
              <w:rPr>
                <w:rFonts w:ascii="TH SarabunIT๙" w:hAnsi="TH SarabunIT๙" w:cs="TH SarabunIT๙"/>
                <w:cs/>
              </w:rPr>
              <w:t xml:space="preserve">บ้านสมสะอาด </w:t>
            </w:r>
            <w:r w:rsidR="004B2B63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4B2B63">
              <w:rPr>
                <w:rFonts w:ascii="TH SarabunIT๙" w:hAnsi="TH SarabunIT๙" w:cs="TH SarabunIT๙"/>
                <w:cs/>
              </w:rPr>
              <w:t>หมู่ที่ 5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>3.</w:t>
            </w:r>
            <w:proofErr w:type="spellStart"/>
            <w:r w:rsidRPr="004B2B63">
              <w:rPr>
                <w:rFonts w:ascii="TH SarabunIT๙" w:hAnsi="TH SarabunIT๙" w:cs="TH SarabunIT๙"/>
                <w:cs/>
              </w:rPr>
              <w:t>ศพด.</w:t>
            </w:r>
            <w:proofErr w:type="spellEnd"/>
            <w:r w:rsidRPr="004B2B63">
              <w:rPr>
                <w:rFonts w:ascii="TH SarabunIT๙" w:hAnsi="TH SarabunIT๙" w:cs="TH SarabunIT๙"/>
                <w:cs/>
              </w:rPr>
              <w:t>บ้านพอกน้อยพัฒนา</w:t>
            </w:r>
            <w:r w:rsidR="004B2B63" w:rsidRPr="004B2B63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4B2B63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4B2B63" w:rsidRPr="004B2B63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B2B63">
              <w:rPr>
                <w:rFonts w:ascii="TH SarabunIT๙" w:hAnsi="TH SarabunIT๙" w:cs="TH SarabunIT๙"/>
                <w:cs/>
              </w:rPr>
              <w:t>หมู่ที่ 8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cs/>
              </w:rPr>
            </w:pPr>
            <w:r w:rsidRPr="004B2B63">
              <w:rPr>
                <w:rFonts w:ascii="TH SarabunIT๙" w:hAnsi="TH SarabunIT๙" w:cs="TH SarabunIT๙"/>
                <w:cs/>
              </w:rPr>
              <w:t xml:space="preserve">4. </w:t>
            </w:r>
            <w:proofErr w:type="spellStart"/>
            <w:r w:rsidRPr="004B2B63">
              <w:rPr>
                <w:rFonts w:ascii="TH SarabunIT๙" w:hAnsi="TH SarabunIT๙" w:cs="TH SarabunIT๙"/>
                <w:cs/>
              </w:rPr>
              <w:t>ศพด.</w:t>
            </w:r>
            <w:proofErr w:type="spellEnd"/>
            <w:r w:rsidRPr="004B2B63">
              <w:rPr>
                <w:rFonts w:ascii="TH SarabunIT๙" w:hAnsi="TH SarabunIT๙" w:cs="TH SarabunIT๙"/>
                <w:cs/>
              </w:rPr>
              <w:t>บ้านพอกใหญ่สามัคคี</w:t>
            </w:r>
            <w:r w:rsidR="004B2B63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4B2B63">
              <w:rPr>
                <w:rFonts w:ascii="TH SarabunIT๙" w:hAnsi="TH SarabunIT๙" w:cs="TH SarabunIT๙"/>
                <w:cs/>
              </w:rPr>
              <w:t>หมู่ที่10</w:t>
            </w:r>
          </w:p>
        </w:tc>
        <w:tc>
          <w:tcPr>
            <w:tcW w:w="549" w:type="dxa"/>
          </w:tcPr>
          <w:p w:rsidR="0065308C" w:rsidRPr="004B2B63" w:rsidRDefault="00840B14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24" o:spid="_x0000_s1153" type="#_x0000_t32" style="position:absolute;left:0;text-align:left;margin-left:.6pt;margin-top:14.2pt;width:315.75pt;height:.7pt;flip:y;z-index:25174323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e5GQIAAEMEAAAOAAAAZHJzL2Uyb0RvYy54bWysU7uOEzEU7ZH4B8s9mUm0oBBlskUWaBBE&#10;vHqvx85Y+CXb5NFBBaLfhg4hJBpqnL/xp3DtSQYEi4QQ0siyx/ece8+51/PznZJow5wXRjd4PKox&#10;YpqaVuh1g58/u39ripEPRLdEGs0avGceny9u3phv7YxNTGdkyxwCEu1nW9vgLgQ7qypPO6aIHxnL&#10;NFxy4xQJcHTrqnVkC+xKVpO6vlNtjWutM5R5D38v+ku8KPycMxoec+5ZQLLBUFsoqyvrZV6rxZzM&#10;1o7YTtBjGeQfqlBEaEg6UF2QQNArJ36jUoI64w0PI2pUZTgXlBUNoGZc/6LmaUcsK1rAHG8Hm/z/&#10;o6WPNiuHRNvgyRlGmijoUYqfUzyk+CbFLyl+SofXKb5P8Vs6vEvxa4ofU7w67g8Q86F8VzkyvkVA&#10;A55urZ8B9VKv3PHk7cplg3bcKcSlsC9gXIplYALalY7sh46wXUAUfp6BKfXkNkYU7qbTu6VhVc+S&#10;2azz4QEzCuVNg31wRKy7sDRaQ+uN6zOQzUMfoA4AngAZLHVeO0bae7pFYW9Be3CC6LVk/WAEIuT1&#10;d0CV4VUW2ksru7CXrKd+wjjYChL6EspAs6V0aENgFNuX45yhsEBkhnAh5QCqizN/BB1jM4yVIf9b&#10;4BBdMhodBqAS2rjrsobdqVTex59U91qz7EvT7kujix0wqUXZ8VXlp/DzucB/vP3FdwAAAP//AwBQ&#10;SwMEFAAGAAgAAAAhAOxsV0DbAAAABwEAAA8AAABkcnMvZG93bnJldi54bWxMjstOwzAQRfdI/IM1&#10;SGwQdTAoDSFOhZCAbinlsXTjaRJhj6PYacPfM6xgeedenTnVavZOHHCMfSANV4sMBFITbE+thu3r&#10;42UBIiZD1rhAqOEbI6zq05PKlDYc6QUPm9QKhlAsjYYupaGUMjYdehMXYUDibh9GbxLHsZV2NEeG&#10;eydVluXSm574Q2cGfOiw+dpMninr7cX6OVNvn9MUPnqXP+2X/l3r87P5/g5Ewjn9jeFXn9WhZqdd&#10;mMhG4TgrHmpQxQ0IrvNrtQSx48NtAbKu5H//+gcAAP//AwBQSwECLQAUAAYACAAAACEAtoM4kv4A&#10;AADhAQAAEwAAAAAAAAAAAAAAAAAAAAAAW0NvbnRlbnRfVHlwZXNdLnhtbFBLAQItABQABgAIAAAA&#10;IQA4/SH/1gAAAJQBAAALAAAAAAAAAAAAAAAAAC8BAABfcmVscy8ucmVsc1BLAQItABQABgAIAAAA&#10;IQDBIqe5GQIAAEMEAAAOAAAAAAAAAAAAAAAAAC4CAABkcnMvZTJvRG9jLnhtbFBLAQItABQABgAI&#10;AAAAIQDsbFdA2wAAAAcBAAAPAAAAAAAAAAAAAAAAAHMEAABkcnMvZG93bnJldi54bWxQSwUGAAAA&#10;AAQABADzAAAAewUAAAAA&#10;" strokecolor="black [3040]">
                  <v:stroke startarrow="block" endarrow="block"/>
                </v:shape>
              </w:pict>
            </w: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5308C" w:rsidRDefault="0065308C" w:rsidP="0065308C">
      <w:pPr>
        <w:rPr>
          <w:rFonts w:ascii="TH SarabunIT๙" w:hAnsi="TH SarabunIT๙" w:cs="TH SarabunIT๙"/>
          <w:sz w:val="32"/>
          <w:szCs w:val="32"/>
        </w:rPr>
      </w:pPr>
    </w:p>
    <w:p w:rsidR="0065308C" w:rsidRPr="004B2B63" w:rsidRDefault="00840B14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36" o:spid="_x0000_s1033" style="position:absolute;left:0;text-align:left;margin-left:653.95pt;margin-top:10.6pt;width:95.25pt;height:27.75pt;z-index:2517565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hDngIAAEUFAAAOAAAAZHJzL2Uyb0RvYy54bWysVM1u1DAQviPxDpbvNJt0t6WrZqtVqyKk&#10;qq1oUc9ex+5GOLaxvZssJ47lEZC4gMQFbkiI9G3yKIydn1al4oC4ODOZ+WY8M994/6AqBFozY3Ml&#10;UxxvjTBikqosl9cpfn15/Ow5RtYRmRGhJEvxhll8MHv6ZL/UU5aopRIZMwiCSDstdYqXzulpFFm6&#10;ZAWxW0ozCUauTEEcqOY6ygwpIXohomQ02olKZTJtFGXWwt+j1ohnIT7njLozzi1zSKQY7ubCacK5&#10;8Gc02yfTa0P0MqfdNcg/3KIguYSkQ6gj4ghamfyPUEVOjbKKuy2qikhxnlMWaoBq4tGDai6WRLNQ&#10;CzTH6qFN9v+Fpafrc4PyLMXbOxhJUsCMmvpbU/9sbm+a2/dN/b2pv3Zq/aWpPzf1p6b+1dQfvXD7&#10;oal/IIBCH0ttpxDuQp+bTrMg+qZU3BT+C+WiKvR+M/SeVQ5R+Bkno72d3QlGFGzbk2ScTHzQ6A6t&#10;jXUvmCqQF1JsYLah5WR9Yl3r2rsAzt+mzR8ktxHMX0HIV4xDvZAxCejANHYoDFoT4Ej2Ju7SBk8P&#10;4bkQAyh+DCRcD+p8PYwF9g3A0WPAu2yDd8iopBuARS6V+TuYt/591W2tvmxXLaow3N1+QAuVbWDg&#10;RrWbYDU9zqGdJ8S6c2KA+rAksM7uDA4uVJli1UkYLZV599h/7w+MBCtGJaxSiu3bFTEMI/FSAlf3&#10;4vHY715QxpPdBBRz37K4b5Gr4lDBJGJ4ODQNovd3ohe5UcUVbP3cZwUTkRRyp5g60yuHrl1xeDco&#10;m8+DG+ybJu5EXmjqg/s+e7pcVlfE6I5TDth4qvq1I9MH1Gp9PVKq+copngfe+U63fe0mALsamNu9&#10;K/4xuK8Hr7vXb/YbAAD//wMAUEsDBBQABgAIAAAAIQCf5KZ+4QAAAAsBAAAPAAAAZHJzL2Rvd25y&#10;ZXYueG1sTI/BboMwEETvlfoP1kbKrTGhEQSCiSqkKlJ7Kk0PvTl4Ayh4jbBDoF9f59QeR/s08zbb&#10;T7pjIw62NSRgvQqAIVVGtVQLOH6+Pm2BWSdJyc4QCpjRwj5/fMhkqsyNPnAsXc18CdlUCmic61PO&#10;bdWglnZleiR/O5tBS+fjUHM1yJsv1x0PgyDiWrbkFxrZY9FgdSmvWsD7zN14/IqSn7FoZ1V+F4c3&#10;LIRYLqaXHTCHk/uD4a7v1SH3TidzJWVZ5/NzECeeFRCuQ2B3YpNsN8BOAuIoBp5n/P8P+S8AAAD/&#10;/wMAUEsBAi0AFAAGAAgAAAAhALaDOJL+AAAA4QEAABMAAAAAAAAAAAAAAAAAAAAAAFtDb250ZW50&#10;X1R5cGVzXS54bWxQSwECLQAUAAYACAAAACEAOP0h/9YAAACUAQAACwAAAAAAAAAAAAAAAAAvAQAA&#10;X3JlbHMvLnJlbHNQSwECLQAUAAYACAAAACEA3mdYQ54CAABFBQAADgAAAAAAAAAAAAAAAAAuAgAA&#10;ZHJzL2Uyb0RvYy54bWxQSwECLQAUAAYACAAAACEAn+SmfuEAAAALAQAADwAAAAAAAAAAAAAAAAD4&#10;BAAAZHJzL2Rvd25yZXYueG1sUEsFBgAAAAAEAAQA8wAAAAYGAAAAAA==&#10;" fillcolor="white [3201]" strokecolor="black [3200]" strokeweight="2pt">
            <v:textbox>
              <w:txbxContent>
                <w:p w:rsidR="001A74D5" w:rsidRDefault="001A74D5" w:rsidP="0065308C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ผด.02</w:t>
                  </w:r>
                </w:p>
              </w:txbxContent>
            </v:textbox>
          </v:rect>
        </w:pict>
      </w:r>
      <w:r w:rsidR="0065308C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65308C" w:rsidRPr="004B2B63" w:rsidRDefault="0065308C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4B2B6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65308C" w:rsidRPr="004B2B63" w:rsidRDefault="0065308C" w:rsidP="0065308C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กองการศึกษา เทศบาลตำบลพอกน้อย</w:t>
      </w:r>
    </w:p>
    <w:p w:rsidR="0065308C" w:rsidRPr="004B2B63" w:rsidRDefault="0065308C" w:rsidP="006530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308C" w:rsidRPr="004B2B63" w:rsidRDefault="0065308C" w:rsidP="0065308C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การพัฒนาทรัพยากรมนุษย์เพื่อส่งเสริมคุณภาพชีวิตที่ดีขึ้น</w:t>
      </w:r>
    </w:p>
    <w:p w:rsidR="0065308C" w:rsidRPr="004B2B63" w:rsidRDefault="0065308C" w:rsidP="0065308C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</w:p>
    <w:p w:rsidR="0065308C" w:rsidRPr="004B2B63" w:rsidRDefault="0065308C" w:rsidP="0065308C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923"/>
        <w:gridCol w:w="2835"/>
        <w:gridCol w:w="1217"/>
        <w:gridCol w:w="1618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B8136F">
        <w:trPr>
          <w:trHeight w:val="572"/>
        </w:trPr>
        <w:tc>
          <w:tcPr>
            <w:tcW w:w="537" w:type="dxa"/>
            <w:vMerge w:val="restart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23" w:type="dxa"/>
            <w:vMerge w:val="restart"/>
          </w:tcPr>
          <w:p w:rsidR="0065308C" w:rsidRPr="004B2B63" w:rsidRDefault="0065308C" w:rsidP="00B8136F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17" w:type="dxa"/>
            <w:vMerge w:val="restart"/>
          </w:tcPr>
          <w:p w:rsidR="0065308C" w:rsidRPr="004B2B63" w:rsidRDefault="0065308C" w:rsidP="00B8136F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18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65308C" w:rsidRPr="004B2B63" w:rsidRDefault="0065308C" w:rsidP="00B8136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65308C" w:rsidRPr="004B2B63" w:rsidRDefault="0065308C" w:rsidP="00B8136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B8136F">
        <w:trPr>
          <w:cantSplit/>
          <w:trHeight w:val="222"/>
        </w:trPr>
        <w:tc>
          <w:tcPr>
            <w:tcW w:w="537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3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8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65308C" w:rsidRPr="004B2B63" w:rsidRDefault="0065308C" w:rsidP="00B8136F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65308C" w:rsidRPr="004B2B63" w:rsidRDefault="0065308C" w:rsidP="00B8136F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65308C" w:rsidRPr="004B2B63" w:rsidRDefault="0065308C" w:rsidP="00B8136F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65308C" w:rsidRPr="004B2B63" w:rsidRDefault="0065308C" w:rsidP="00B8136F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65308C" w:rsidRPr="004B2B63" w:rsidRDefault="0065308C" w:rsidP="00B8136F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B8136F">
        <w:tc>
          <w:tcPr>
            <w:tcW w:w="537" w:type="dxa"/>
          </w:tcPr>
          <w:p w:rsidR="0065308C" w:rsidRPr="004B2B63" w:rsidRDefault="00101A77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65308C"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3" w:type="dxa"/>
          </w:tcPr>
          <w:p w:rsidR="0065308C" w:rsidRPr="004B2B63" w:rsidRDefault="0065308C" w:rsidP="00B8136F">
            <w:pPr>
              <w:rPr>
                <w:rFonts w:ascii="TH SarabunIT๙" w:eastAsia="Angsana New" w:hAnsi="TH SarabunIT๙" w:cs="TH SarabunIT๙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cs/>
                <w:lang w:eastAsia="th-TH"/>
              </w:rPr>
              <w:t xml:space="preserve">โครงการอาหารเสริม (นม) เด็กนักเรียนศูนย์พัฒนาเด็กเล็กในสังกัดเทศบาลตำบลพอกน้อย 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>งบประมาณรายจ่ายประจำปีงบประมาณ พ.ศ. 2562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>รายระเอียดหน้าที่ 108 ลำดับที่ 2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cs/>
              </w:rPr>
            </w:pPr>
            <w:r w:rsidRPr="004B2B63">
              <w:rPr>
                <w:rFonts w:ascii="TH SarabunIT๙" w:hAnsi="TH SarabunIT๙" w:cs="TH SarabunIT๙"/>
                <w:cs/>
              </w:rPr>
              <w:t>ตั้งจากเงินอุดหนุนทั่วไป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:rsidR="0065308C" w:rsidRPr="004B2B63" w:rsidRDefault="0065308C" w:rsidP="00B8136F">
            <w:pPr>
              <w:pStyle w:val="a7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เพื่อจ่ายเป็นค่าอาหารเสริม(นม)เด็กนักเรียนศูนย์พัฒนาเด็กเล็กในสังกัดเทศบาลตำบลพอกน้อย (อายุ 2-5 ปี) จำนวน 165 คน จำนวน 260 วัน  จำนวน 4 ศูนย์ </w:t>
            </w:r>
          </w:p>
        </w:tc>
        <w:tc>
          <w:tcPr>
            <w:tcW w:w="1217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>316</w:t>
            </w:r>
            <w:r w:rsidRPr="004B2B63">
              <w:rPr>
                <w:rFonts w:ascii="TH SarabunIT๙" w:hAnsi="TH SarabunIT๙" w:cs="TH SarabunIT๙"/>
              </w:rPr>
              <w:t>,</w:t>
            </w:r>
            <w:r w:rsidRPr="004B2B63">
              <w:rPr>
                <w:rFonts w:ascii="TH SarabunIT๙" w:hAnsi="TH SarabunIT๙" w:cs="TH SarabunIT๙"/>
                <w:cs/>
              </w:rPr>
              <w:t>180</w:t>
            </w:r>
          </w:p>
        </w:tc>
        <w:tc>
          <w:tcPr>
            <w:tcW w:w="1618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 xml:space="preserve">1. </w:t>
            </w:r>
            <w:proofErr w:type="spellStart"/>
            <w:r w:rsidRPr="004B2B63">
              <w:rPr>
                <w:rFonts w:ascii="TH SarabunIT๙" w:hAnsi="TH SarabunIT๙" w:cs="TH SarabunIT๙"/>
                <w:cs/>
              </w:rPr>
              <w:t>ศพด.กาญจนภิเษกบ้านบด</w:t>
            </w:r>
            <w:proofErr w:type="spellEnd"/>
            <w:r w:rsidRPr="004B2B63">
              <w:rPr>
                <w:rFonts w:ascii="TH SarabunIT๙" w:hAnsi="TH SarabunIT๙" w:cs="TH SarabunIT๙"/>
                <w:cs/>
              </w:rPr>
              <w:t>มาด</w:t>
            </w:r>
            <w:r w:rsidRPr="004B2B63">
              <w:rPr>
                <w:rFonts w:ascii="TH SarabunIT๙" w:hAnsi="TH SarabunIT๙" w:cs="TH SarabunIT๙"/>
              </w:rPr>
              <w:t xml:space="preserve"> </w:t>
            </w:r>
            <w:r w:rsidRPr="004B2B63">
              <w:rPr>
                <w:rFonts w:ascii="TH SarabunIT๙" w:hAnsi="TH SarabunIT๙" w:cs="TH SarabunIT๙"/>
                <w:cs/>
              </w:rPr>
              <w:t>หมู่ที่ 4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 xml:space="preserve">2. </w:t>
            </w:r>
            <w:proofErr w:type="spellStart"/>
            <w:r w:rsidRPr="004B2B63">
              <w:rPr>
                <w:rFonts w:ascii="TH SarabunIT๙" w:hAnsi="TH SarabunIT๙" w:cs="TH SarabunIT๙"/>
                <w:cs/>
              </w:rPr>
              <w:t>ศพด.</w:t>
            </w:r>
            <w:proofErr w:type="spellEnd"/>
            <w:r w:rsidRPr="004B2B63">
              <w:rPr>
                <w:rFonts w:ascii="TH SarabunIT๙" w:hAnsi="TH SarabunIT๙" w:cs="TH SarabunIT๙"/>
                <w:cs/>
              </w:rPr>
              <w:t>บ้านสมสะอาด หมู่ที่ 5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 xml:space="preserve">3. </w:t>
            </w:r>
            <w:proofErr w:type="spellStart"/>
            <w:r w:rsidRPr="004B2B63">
              <w:rPr>
                <w:rFonts w:ascii="TH SarabunIT๙" w:hAnsi="TH SarabunIT๙" w:cs="TH SarabunIT๙"/>
                <w:cs/>
              </w:rPr>
              <w:t>ศพด.</w:t>
            </w:r>
            <w:proofErr w:type="spellEnd"/>
            <w:r w:rsidRPr="004B2B63">
              <w:rPr>
                <w:rFonts w:ascii="TH SarabunIT๙" w:hAnsi="TH SarabunIT๙" w:cs="TH SarabunIT๙"/>
                <w:cs/>
              </w:rPr>
              <w:t>บ้านพอกน้อยพัฒนาหมู่ที่ 8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cs/>
              </w:rPr>
            </w:pPr>
            <w:r w:rsidRPr="004B2B63">
              <w:rPr>
                <w:rFonts w:ascii="TH SarabunIT๙" w:hAnsi="TH SarabunIT๙" w:cs="TH SarabunIT๙"/>
                <w:cs/>
              </w:rPr>
              <w:t xml:space="preserve">4. </w:t>
            </w:r>
            <w:proofErr w:type="spellStart"/>
            <w:r w:rsidRPr="004B2B63">
              <w:rPr>
                <w:rFonts w:ascii="TH SarabunIT๙" w:hAnsi="TH SarabunIT๙" w:cs="TH SarabunIT๙"/>
                <w:cs/>
              </w:rPr>
              <w:t>ศพด.</w:t>
            </w:r>
            <w:proofErr w:type="spellEnd"/>
            <w:r w:rsidRPr="004B2B63">
              <w:rPr>
                <w:rFonts w:ascii="TH SarabunIT๙" w:hAnsi="TH SarabunIT๙" w:cs="TH SarabunIT๙"/>
                <w:cs/>
              </w:rPr>
              <w:t>บ้านพอกใหญ่สามัคคีหมู่ที่10</w:t>
            </w:r>
          </w:p>
        </w:tc>
        <w:tc>
          <w:tcPr>
            <w:tcW w:w="1260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cs/>
              </w:rPr>
            </w:pPr>
            <w:r w:rsidRPr="004B2B63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49" w:type="dxa"/>
          </w:tcPr>
          <w:p w:rsidR="0065308C" w:rsidRPr="004B2B63" w:rsidRDefault="00840B14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50" o:spid="_x0000_s1152" type="#_x0000_t32" style="position:absolute;left:0;text-align:left;margin-left:4.35pt;margin-top:11.1pt;width:306pt;height:0;z-index:251739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8zDwIAADYEAAAOAAAAZHJzL2Uyb0RvYy54bWysU8mOEzEQvSPxD5bvpDuDGEVROnPIABcE&#10;EcsHeNx22sKbbJPlBicQ97lwQyMkLpxx/safQtmd9IyGQUIIqVXtpd6relXl2dlWSbRmzgujGzwe&#10;1RgxTU0r9KrBb14/eTDByAeiWyKNZg3eMY/P5vfvzTZ2yk5MZ2TLHAIS7acb2+AuBDutKk87pogf&#10;Gcs0XHLjFAmwdauqdWQD7EpWJ3V9Wm2Ma60zlHkPp+f9JZ4Xfs4ZDS849ywg2WDILRTrir3ItprP&#10;yHTliO0EPaRB/iELRYSGoAPVOQkEvXPiNyolqDPe8DCiRlWGc0FZ0QBqxvUtNa86YlnRAsXxdiiT&#10;/3+09Pl66ZBoG/wIyqOJgh6l+C3FfYofUvye4lXav0/xc4o/0/5Tij9S/Jri5WG9B58v5bvMnvEj&#10;Ahqo6cb6KVAv9NIddt4uXS7QljuV/yAdbUsfdkMf2DYgCocPJ5NTaC5G9HhXXQOt8+EpMwrlRYN9&#10;cESsurAwWkO3jRuXPpD1Mx8gNACPgBxV6mw7RtrHukVhZ0FucILolWT9LAQi5N13QJXhVdbWqymr&#10;sJOsp37JOFQS8u9TKDPMFtKhNYHpa9+Oc4TCAp4ZwoWUA6guef8RdPDNMFbm+m+Bg3eJaHQYgEpo&#10;4+6KGrbHVHnvf1Tda82yL0y7K70t5YDhLMoODylP/819gV8/9/kvAAAA//8DAFBLAwQUAAYACAAA&#10;ACEA+2zfkdwAAAAHAQAADwAAAGRycy9kb3ducmV2LnhtbEyOvW7CMBSF90q8g3UrdanAqQdAaRwE&#10;belGJWgZupn4kqTE11FsILx9b9UBxvOjc75s1rtGnLALtScNT6MEBFLhbU2lhq/P5XAKIkRD1jSe&#10;UMMFA8zywV1mUuvPtMbTJpaCRyikRkMVY5tKGYoKnQkj3yJxtvedM5FlV0rbmTOPu0aqJBlLZ2ri&#10;h8q0+FJhcdgcnQa//bl8PL7NV9/7w3L1OlnY9r2PWj/c9/NnEBH7eC3DHz6jQ85MO38kG0SjYTrh&#10;ogalFAiOxyphY/dvyDyTt/z5LwAAAP//AwBQSwECLQAUAAYACAAAACEAtoM4kv4AAADhAQAAEwAA&#10;AAAAAAAAAAAAAAAAAAAAW0NvbnRlbnRfVHlwZXNdLnhtbFBLAQItABQABgAIAAAAIQA4/SH/1gAA&#10;AJQBAAALAAAAAAAAAAAAAAAAAC8BAABfcmVscy8ucmVsc1BLAQItABQABgAIAAAAIQAMFx8zDwIA&#10;ADYEAAAOAAAAAAAAAAAAAAAAAC4CAABkcnMvZTJvRG9jLnhtbFBLAQItABQABgAIAAAAIQD7bN+R&#10;3AAAAAcBAAAPAAAAAAAAAAAAAAAAAGkEAABkcnMvZG93bnJldi54bWxQSwUGAAAAAAQABADzAAAA&#10;cgUAAAAA&#10;" strokecolor="black [3040]">
                  <v:stroke startarrow="block" endarrow="block"/>
                </v:shape>
              </w:pic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5308C" w:rsidRPr="004B2B63" w:rsidRDefault="0065308C" w:rsidP="0065308C">
      <w:pPr>
        <w:rPr>
          <w:rFonts w:ascii="TH SarabunIT๙" w:hAnsi="TH SarabunIT๙" w:cs="TH SarabunIT๙"/>
          <w:sz w:val="32"/>
          <w:szCs w:val="32"/>
        </w:rPr>
      </w:pPr>
    </w:p>
    <w:p w:rsidR="0065308C" w:rsidRPr="004B2B63" w:rsidRDefault="00840B14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51" o:spid="_x0000_s1034" style="position:absolute;left:0;text-align:left;margin-left:9in;margin-top:3.15pt;width:103.5pt;height:27.75pt;z-index:2517575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2MnAIAAEUFAAAOAAAAZHJzL2Uyb0RvYy54bWysVM1uEzEQviPxDpbvdJM0gRJ1U0WtipCq&#10;NqJFPTteu1nhP2wnu+HEsTwCEheQuMANCbF9m30Uxt6fVqXigLh4Z3bmm/HMfOP9g1IKtGHW5Vql&#10;eLgzwIgpqrNcXaX49cXxkz2MnCcqI0IrluItc/hg9vjRfmGmbKRXWmTMIgii3LQwKV55b6ZJ4uiK&#10;SeJ2tGEKjFxbSTyo9irJLCkguhTJaDB4mhTaZsZqypyDv0eNEc9ifM4Z9WecO+aRSDHczcfTxnMZ&#10;zmS2T6ZXlphVTttrkH+4hSS5gqR9qCPiCVrb/I9QMqdWO839DtUy0ZznlMUaoJrh4F415ytiWKwF&#10;muNM3yb3/8LS083CojxL8WSIkSISZlRX3+rqZ31zXd+8r6vvdfW1VasvdfW5rj7V1a+6+hiEmw91&#10;9QMBFPpYGDeFcOdmYVvNgRiaUnIrwxfKRWXs/bbvPSs9ovBzuDscjycwIgq23cloPJqEoMkt2ljn&#10;XzAtURBSbGG2seVkc+J849q5AC7cpskfJb8VLFxBqFeMQ72QcRTRkWnsUFi0IcCR7E2sBdJGzwDh&#10;uRA9aPgQSPgO1PoGGIvs64GDh4C32XrvmFEr3wNlrrT9O5g3/l3VTa2hbF8uyzjcvW5AS51tYeBW&#10;N5vgDD3OoZ0nxPkFsUB9mACssz+DgwtdpFi3EkYrbd899D/4AyPBilEBq5Ri93ZNLMNIvFTA1ecw&#10;2bB7URlPno1AsXcty7sWtZaHGiYBdITbRTH4e9GJ3Gp5CVs/D1nBRBSF3Cmm3nbKoW9WHN4Nyubz&#10;6Ab7Zog/UeeGhuChz4EuF+UlsabllAc2nupu7cj0HrUa34BUer72mueRd6HTTV/bCcCuRua270p4&#10;DO7q0ev29Zv9BgAA//8DAFBLAwQUAAYACAAAACEAsLGcxd8AAAAKAQAADwAAAGRycy9kb3ducmV2&#10;LnhtbEyPwW7CMBBE75X4B2srcSsOoEYQ4iAUqapET03poTcTL0nUeB3FJiT9+i6n9jizo9k36X60&#10;rRiw940jBctFBAKpdKahSsHp4+VpA8IHTUa3jlDBhB722ewh1YlxN3rHoQiV4BLyiVZQh9AlUvqy&#10;Rqv9wnVIfLu43urAsq+k6fWNy20rV1EUS6sb4g+17jCvsfwurlbB2yTDcPqMtz9D3kym+Mpfj5gr&#10;NX8cDzsQAcfwF4Y7PqNDxkxndyXjRct6tY15TFAQr0HcA8/Rmo0zG8sNyCyV/ydkvwAAAP//AwBQ&#10;SwECLQAUAAYACAAAACEAtoM4kv4AAADhAQAAEwAAAAAAAAAAAAAAAAAAAAAAW0NvbnRlbnRfVHlw&#10;ZXNdLnhtbFBLAQItABQABgAIAAAAIQA4/SH/1gAAAJQBAAALAAAAAAAAAAAAAAAAAC8BAABfcmVs&#10;cy8ucmVsc1BLAQItABQABgAIAAAAIQCDHD2MnAIAAEUFAAAOAAAAAAAAAAAAAAAAAC4CAABkcnMv&#10;ZTJvRG9jLnhtbFBLAQItABQABgAIAAAAIQCwsZzF3wAAAAoBAAAPAAAAAAAAAAAAAAAAAPYEAABk&#10;cnMvZG93bnJldi54bWxQSwUGAAAAAAQABADzAAAAAgYAAAAA&#10;" fillcolor="white [3201]" strokecolor="black [3200]" strokeweight="2pt">
            <v:textbox>
              <w:txbxContent>
                <w:p w:rsidR="001A74D5" w:rsidRDefault="001A74D5" w:rsidP="0065308C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ผด.02</w:t>
                  </w:r>
                </w:p>
              </w:txbxContent>
            </v:textbox>
          </v:rect>
        </w:pict>
      </w:r>
      <w:r w:rsidR="0065308C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65308C" w:rsidRPr="004B2B63" w:rsidRDefault="0065308C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4B2B6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65308C" w:rsidRPr="004B2B63" w:rsidRDefault="0065308C" w:rsidP="0065308C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</w:p>
    <w:p w:rsidR="0065308C" w:rsidRPr="001A74D5" w:rsidRDefault="0065308C" w:rsidP="0065308C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65308C" w:rsidRPr="004B2B63" w:rsidRDefault="0065308C" w:rsidP="0065308C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การพัฒนาทรัพยากรมนุษย์เพื่อส่งเสริมคุณภาพชีวิตที่ดีขึ้น</w:t>
      </w:r>
    </w:p>
    <w:p w:rsidR="0065308C" w:rsidRPr="004B2B63" w:rsidRDefault="0065308C" w:rsidP="0065308C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</w:p>
    <w:p w:rsidR="0065308C" w:rsidRPr="001A74D5" w:rsidRDefault="0065308C" w:rsidP="0065308C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20"/>
          <w:szCs w:val="20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923"/>
        <w:gridCol w:w="2835"/>
        <w:gridCol w:w="1417"/>
        <w:gridCol w:w="1418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A51174">
        <w:trPr>
          <w:trHeight w:val="572"/>
        </w:trPr>
        <w:tc>
          <w:tcPr>
            <w:tcW w:w="537" w:type="dxa"/>
            <w:vMerge w:val="restart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23" w:type="dxa"/>
            <w:vMerge w:val="restart"/>
          </w:tcPr>
          <w:p w:rsidR="0065308C" w:rsidRPr="004B2B63" w:rsidRDefault="0065308C" w:rsidP="00B8136F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7" w:type="dxa"/>
            <w:vMerge w:val="restart"/>
          </w:tcPr>
          <w:p w:rsidR="0065308C" w:rsidRPr="004B2B63" w:rsidRDefault="0065308C" w:rsidP="00B8136F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65308C" w:rsidRPr="004B2B63" w:rsidRDefault="0065308C" w:rsidP="00B8136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65308C" w:rsidRPr="004B2B63" w:rsidRDefault="0065308C" w:rsidP="00B8136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A51174">
        <w:trPr>
          <w:cantSplit/>
          <w:trHeight w:val="222"/>
        </w:trPr>
        <w:tc>
          <w:tcPr>
            <w:tcW w:w="537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3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65308C" w:rsidRPr="004B2B63" w:rsidRDefault="0065308C" w:rsidP="00B8136F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65308C" w:rsidRPr="004B2B63" w:rsidRDefault="0065308C" w:rsidP="00B8136F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65308C" w:rsidRPr="004B2B63" w:rsidRDefault="0065308C" w:rsidP="00B8136F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65308C" w:rsidRPr="004B2B63" w:rsidRDefault="0065308C" w:rsidP="00B8136F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65308C" w:rsidRPr="004B2B63" w:rsidRDefault="0065308C" w:rsidP="00B8136F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A51174">
        <w:tc>
          <w:tcPr>
            <w:tcW w:w="537" w:type="dxa"/>
          </w:tcPr>
          <w:p w:rsidR="0065308C" w:rsidRPr="004B2B63" w:rsidRDefault="00101A77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65308C"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3" w:type="dxa"/>
          </w:tcPr>
          <w:p w:rsidR="0065308C" w:rsidRPr="004B2B63" w:rsidRDefault="0065308C" w:rsidP="00B8136F">
            <w:pPr>
              <w:ind w:right="-108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โครงการอาหารเสริม (นม) เด็กเล็กและเด็กนักเรียนชั้นประถมศึกษาปีที่1-6 ในเขตพื้นที่ตำบลพอกน้อย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งบประมาณรายจ่ายประจำปีงบประมาณ พ.ศ. 2562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รายระเอียดหน้าที่ 108 ลำดับที่ 2 </w:t>
            </w:r>
          </w:p>
          <w:p w:rsidR="0065308C" w:rsidRPr="004B2B63" w:rsidRDefault="0065308C" w:rsidP="001A74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ตั้งจากเงินอุดหนุนทั่วไป</w:t>
            </w:r>
          </w:p>
        </w:tc>
        <w:tc>
          <w:tcPr>
            <w:tcW w:w="2835" w:type="dxa"/>
          </w:tcPr>
          <w:p w:rsidR="0065308C" w:rsidRPr="004B2B63" w:rsidRDefault="0065308C" w:rsidP="00B8136F">
            <w:pPr>
              <w:pStyle w:val="a7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เพื่อจ่ายเป็นค่าอาหารเสริม(นม)เด็กนักเรียนเด็กเล็กและเด็กนักเรียนชั้นประถมศึกษาปีที่1 – 6 ในเขตพื้นที่ตำบลพอกน้อย จำนวน 260 วัน จำนวน 5 โรง</w:t>
            </w:r>
          </w:p>
        </w:tc>
        <w:tc>
          <w:tcPr>
            <w:tcW w:w="1417" w:type="dxa"/>
          </w:tcPr>
          <w:p w:rsidR="0065308C" w:rsidRPr="004B2B63" w:rsidRDefault="0065308C" w:rsidP="00A5117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785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900</w:t>
            </w:r>
          </w:p>
        </w:tc>
        <w:tc>
          <w:tcPr>
            <w:tcW w:w="1418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รร.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บ้านคาง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ฮุง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เจริญศิลป์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รร.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บ้านสมสะอาด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รร.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ชุมชนบดมาดพอกน้อย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รร.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บ้านสูงเนินสามัคคี</w:t>
            </w:r>
          </w:p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รร.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บ้านพอกใหญ่ดอนต้นม่วง</w:t>
            </w:r>
          </w:p>
        </w:tc>
        <w:tc>
          <w:tcPr>
            <w:tcW w:w="1260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กองการศึกษาเทศบาลตำบลพอกน้อย</w:t>
            </w:r>
          </w:p>
        </w:tc>
        <w:tc>
          <w:tcPr>
            <w:tcW w:w="549" w:type="dxa"/>
          </w:tcPr>
          <w:p w:rsidR="0065308C" w:rsidRPr="004B2B63" w:rsidRDefault="00840B14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52" o:spid="_x0000_s1151" type="#_x0000_t32" style="position:absolute;left:0;text-align:left;margin-left:1.35pt;margin-top:14.9pt;width:310.5pt;height:0;flip:y;z-index:2517401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4mFgIAAEAEAAAOAAAAZHJzL2Uyb0RvYy54bWysU7uOEzEU7ZH4B8s9mTxYxEaZbJEFGgQR&#10;r97rsTMWfsk2eXRQgei32Q6hlWiocf7Gn8K1JxkQLBJCSKMre3zP8T3nXs/OtkqiNXNeGF3j0WCI&#10;EdPUNEKvavzyxcM79zHygeiGSKNZjXfM47P57VuzjZ2ysWmNbJhDQKL9dGNr3IZgp1XlacsU8QNj&#10;mYZDbpwiAbZuVTWObIBdyWo8HN6rNsY11hnKvIe/590hnhd+zhkNTzn3LCBZY6gtlOhKvMixms/I&#10;dOWIbQU9lEH+oQpFhIZLe6pzEgh648RvVEpQZ7zhYUCNqgzngrKiAdSMhr+oed4Sy4oWMMfb3ib/&#10;/2jpk/XSIdHU+GSMkSYKepTidYr7FN+l+CXFz2n/NsWPKX5L+w8pfk3xU4qXh/Uecq7Kd5kz43sE&#10;NODpxvopUC/00h123i5dNmjLnUJcCvsKxqVYBiagbenIru8I2wZE4efk9O5kcgKNo3A2ysxVR5Gp&#10;rPPhETMK5UWNfXBErNqwMFpD343r6Mn6sQ8d8AjIYKlzbBlpHugGhZ0F4cEJoleSdVMRiJA3n0EN&#10;GV5llZ2usgo7yTrqZ4yDp1B/V0KZZraQDq0JzGHz+qhEasjMEC6k7EHDYssfQYfcDGNlwv8W2GeX&#10;G40OPVAJbdxNt4btsVTe5R9Vd1qz7AvT7EqXix0wpqVHhyeV38HP+wL/8fDn3wEAAP//AwBQSwME&#10;FAAGAAgAAAAhAAwRplfbAAAABwEAAA8AAABkcnMvZG93bnJldi54bWxMj0FPwzAMhe9I+w+RJ3FB&#10;W0qROihNJ4QE7MoYg2PWeG1F4lRNunX/fkY7wMnye0/Pn4vl6Kw4YB9aTwpu5wkIpMqblmoFm4+X&#10;2T2IEDUZbT2hghMGWJaTq0Lnxh/pHQ/rWAsuoZBrBU2MXS5lqBp0Osx9h8Te3vdOR177WppeH7nc&#10;WZkmSSadbokvNLrD5warn/XguGW1uVm9Jenn9zD4r9Zmr/uF2yp1PR2fHkFEHONfGH7xGR1KZtr5&#10;gUwQVkG64CCPB36A7Sy9Y2F3EWRZyP/85RkAAP//AwBQSwECLQAUAAYACAAAACEAtoM4kv4AAADh&#10;AQAAEwAAAAAAAAAAAAAAAAAAAAAAW0NvbnRlbnRfVHlwZXNdLnhtbFBLAQItABQABgAIAAAAIQA4&#10;/SH/1gAAAJQBAAALAAAAAAAAAAAAAAAAAC8BAABfcmVscy8ucmVsc1BLAQItABQABgAIAAAAIQDN&#10;rP4mFgIAAEAEAAAOAAAAAAAAAAAAAAAAAC4CAABkcnMvZTJvRG9jLnhtbFBLAQItABQABgAIAAAA&#10;IQAMEaZX2wAAAAcBAAAPAAAAAAAAAAAAAAAAAHAEAABkcnMvZG93bnJldi54bWxQSwUGAAAAAAQA&#10;BADzAAAAeAUAAAAA&#10;" strokecolor="black [3040]">
                  <v:stroke startarrow="block" endarrow="block"/>
                </v:shape>
              </w:pic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524FF" w:rsidRDefault="005524FF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0281" w:rsidRDefault="00F60281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5308C" w:rsidRPr="004B2B63" w:rsidRDefault="00840B14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53" o:spid="_x0000_s1035" style="position:absolute;left:0;text-align:left;margin-left:641.25pt;margin-top:6.15pt;width:103.5pt;height:27.75pt;z-index:2517585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3oynAIAAEUFAAAOAAAAZHJzL2Uyb0RvYy54bWysVM1u1DAQviPxDpbvNJvtLtBVs9WqVRFS&#10;VSpa1LPXsbsR/sP2brKcOMIjIHEBiQvckBDp2+RRGDs/rUrFAXFxZjLzzXhmvvH+QSUF2jDrCq0y&#10;nO6MMGKK6rxQVxl+dXH86ClGzhOVE6EVy/CWOXwwf/hgvzQzNtYrLXJmEQRRblaaDK+8N7MkcXTF&#10;JHE72jAFRq6tJB5Ue5XklpQQXYpkPBo9Tkptc2M1Zc7B36PWiOcxPueM+hecO+aRyDDczcfTxnMZ&#10;zmS+T2ZXlphVQbtrkH+4hSSFgqRDqCPiCVrb4o9QsqBWO839DtUy0ZwXlMUaoJp0dKea8xUxLNYC&#10;zXFmaJP7f2Hp6ebMoiLP8HQXI0UkzKipvzX1z+b6fXP9rqm/N/XXTq2/NPXnpv7U1L+a+mMQrj80&#10;9Q8EUOhjadwMwp2bM9tpDsTQlIpbGb5QLqpi77dD71nlEYWf6W46mUxhRBRsu9PxZDwNQZMbtLHO&#10;P2NaoiBk2MJsY8vJ5sT51rV3AVy4TZs/Sn4rWLiCUC8Zh3oh4ziiI9PYobBoQ4Aj+eu0Sxs9A4QX&#10;Qgyg9D6Q8D2o8w0wFtk3AEf3AW+yDd4xo1Z+AMpCaft3MG/9+6rbWkPZvlpWcbh7/YCWOt/CwK1u&#10;N8EZelxAO0+I82fEAvVhArDO/gUcXOgyw7qTMFpp+/a+/8EfGAlWjEpYpQy7N2tiGUbiuQKu7sFk&#10;w+5FZTJ9MgbF3rYsb1vUWh5qmEQKD4ehUQz+XvQit1pewtYvQlYwEUUhd4apt71y6NsVh3eDssUi&#10;usG+GeJP1LmhIXjoc6DLRXVJrOk45YGNp7pfOzK7Q63WNyCVXqy95kXkXeh029duArCrkbnduxIe&#10;g9t69Lp5/ea/AQAA//8DAFBLAwQUAAYACAAAACEAzkwRsd4AAAALAQAADwAAAGRycy9kb3ducmV2&#10;LnhtbEyPQU+EMBCF7yb+h2ZMvLlFVGSRsjEkxkRP4nrw1qUjEOmU0C4L/nqHk97mzby8+V6+m20v&#10;Jhx950jB9SYCgVQ701GjYP/+dJWC8EGT0b0jVLCgh11xfpbrzLgTveFUhUZwCPlMK2hDGDIpfd2i&#10;1X7jBiS+fbnR6sBybKQZ9YnDbS/jKEqk1R3xh1YPWLZYf1dHq+B1kWHafyTbn6nsFlN9ls8vWCp1&#10;eTE/PoAIOIc/M6z4jA4FMx3ckYwXPes4je/Yu043IFbHbbrlzUFBcp+CLHL5v0PxCwAA//8DAFBL&#10;AQItABQABgAIAAAAIQC2gziS/gAAAOEBAAATAAAAAAAAAAAAAAAAAAAAAABbQ29udGVudF9UeXBl&#10;c10ueG1sUEsBAi0AFAAGAAgAAAAhADj9If/WAAAAlAEAAAsAAAAAAAAAAAAAAAAALwEAAF9yZWxz&#10;Ly5yZWxzUEsBAi0AFAAGAAgAAAAhABtXejKcAgAARQUAAA4AAAAAAAAAAAAAAAAALgIAAGRycy9l&#10;Mm9Eb2MueG1sUEsBAi0AFAAGAAgAAAAhAM5MEbHeAAAACwEAAA8AAAAAAAAAAAAAAAAA9gQAAGRy&#10;cy9kb3ducmV2LnhtbFBLBQYAAAAABAAEAPMAAAABBgAAAAA=&#10;" fillcolor="white [3201]" strokecolor="black [3200]" strokeweight="2pt">
            <v:textbox>
              <w:txbxContent>
                <w:p w:rsidR="001A74D5" w:rsidRDefault="001A74D5" w:rsidP="0065308C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ผด.02</w:t>
                  </w:r>
                </w:p>
              </w:txbxContent>
            </v:textbox>
          </v:rect>
        </w:pict>
      </w:r>
      <w:r w:rsidR="0065308C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65308C" w:rsidRPr="004B2B63" w:rsidRDefault="0065308C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4B2B6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65308C" w:rsidRPr="004B2B63" w:rsidRDefault="0065308C" w:rsidP="0065308C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</w:p>
    <w:p w:rsidR="0065308C" w:rsidRPr="004B2B63" w:rsidRDefault="0065308C" w:rsidP="006530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308C" w:rsidRPr="004B2B63" w:rsidRDefault="0065308C" w:rsidP="0065308C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การพัฒนาทรัพยากรมนุษย์เพื่อส่งเสริมคุณภาพชีวิตที่ดีขึ้น</w:t>
      </w:r>
    </w:p>
    <w:p w:rsidR="0065308C" w:rsidRPr="004B2B63" w:rsidRDefault="0065308C" w:rsidP="0065308C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</w:p>
    <w:p w:rsidR="0065308C" w:rsidRPr="004B2B63" w:rsidRDefault="0065308C" w:rsidP="0065308C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923"/>
        <w:gridCol w:w="2693"/>
        <w:gridCol w:w="1359"/>
        <w:gridCol w:w="1618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643649">
        <w:trPr>
          <w:trHeight w:val="572"/>
        </w:trPr>
        <w:tc>
          <w:tcPr>
            <w:tcW w:w="537" w:type="dxa"/>
            <w:vMerge w:val="restart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23" w:type="dxa"/>
            <w:vMerge w:val="restart"/>
          </w:tcPr>
          <w:p w:rsidR="0065308C" w:rsidRPr="004B2B63" w:rsidRDefault="0065308C" w:rsidP="00B8136F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59" w:type="dxa"/>
            <w:vMerge w:val="restart"/>
          </w:tcPr>
          <w:p w:rsidR="0065308C" w:rsidRPr="004B2B63" w:rsidRDefault="0065308C" w:rsidP="00B8136F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18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65308C" w:rsidRPr="004B2B63" w:rsidRDefault="0065308C" w:rsidP="00B8136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65308C" w:rsidRPr="004B2B63" w:rsidRDefault="0065308C" w:rsidP="00B8136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643649">
        <w:trPr>
          <w:cantSplit/>
          <w:trHeight w:val="222"/>
        </w:trPr>
        <w:tc>
          <w:tcPr>
            <w:tcW w:w="537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3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8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65308C" w:rsidRPr="004B2B63" w:rsidRDefault="0065308C" w:rsidP="00B8136F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65308C" w:rsidRPr="004B2B63" w:rsidRDefault="0065308C" w:rsidP="00B8136F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65308C" w:rsidRPr="004B2B63" w:rsidRDefault="0065308C" w:rsidP="00B8136F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65308C" w:rsidRPr="004B2B63" w:rsidRDefault="0065308C" w:rsidP="00B8136F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65308C" w:rsidRPr="004B2B63" w:rsidRDefault="0065308C" w:rsidP="00B8136F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643649">
        <w:tc>
          <w:tcPr>
            <w:tcW w:w="537" w:type="dxa"/>
          </w:tcPr>
          <w:p w:rsidR="0065308C" w:rsidRPr="004B2B63" w:rsidRDefault="00101A77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65308C"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3" w:type="dxa"/>
          </w:tcPr>
          <w:p w:rsidR="0065308C" w:rsidRPr="004B2B63" w:rsidRDefault="0065308C" w:rsidP="00B8136F">
            <w:pPr>
              <w:ind w:right="-108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โครงการอาหารกลางวัน เด็กเล็กและเด็กนักเรียนชั้นประถมศึกษาปีที่1-6 ในเขตพื้นที่ตำบลพอกน้อย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งบประมาณรายจ่ายประจำปีงบประมาณ พ.ศ. 2562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รายระเอียดหน้าที่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108  ลำดับที่ 1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ตั้งจากเงินอุดหนุนทั่วไป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65308C" w:rsidRPr="004B2B63" w:rsidRDefault="0065308C" w:rsidP="00B8136F">
            <w:pPr>
              <w:pStyle w:val="a7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เพื่อจ่ายเป็นเงินอุดหนุนอาหารกลางวันเด็กเล็กและเด็กนักเรียนชั้น</w:t>
            </w:r>
          </w:p>
          <w:p w:rsidR="0065308C" w:rsidRPr="004B2B63" w:rsidRDefault="0065308C" w:rsidP="00B8136F">
            <w:pPr>
              <w:pStyle w:val="a7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 xml:space="preserve">ประถมศึกษาปีที่ 1 – 6 ในเขตพื้นที่ตำบลพอกน้อย จำนวน 200 วัน </w:t>
            </w:r>
          </w:p>
          <w:p w:rsidR="0065308C" w:rsidRPr="004B2B63" w:rsidRDefault="0065308C" w:rsidP="00B8136F">
            <w:pPr>
              <w:pStyle w:val="a7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จำนวน 5 โรง</w:t>
            </w:r>
          </w:p>
        </w:tc>
        <w:tc>
          <w:tcPr>
            <w:tcW w:w="1359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728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618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รร.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บ้านคาง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ฮุง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เจริญศิลป์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รร.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บ้านสมสะอาด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รร.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ชุมชนบดมาดพอกน้อย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รร.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บ้านสูงเนินสามัคคี</w:t>
            </w:r>
          </w:p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รร.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บ้านพอกใหญ่ดอนต้นม่วง</w:t>
            </w:r>
          </w:p>
        </w:tc>
        <w:tc>
          <w:tcPr>
            <w:tcW w:w="1260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รร.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บ้านคาง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ฮุง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เจริญศิลป์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รร.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บ้านสมสะอาด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รร.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ชุมชนบดมาดพอกน้อย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รร.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บ้านสูงเนินสามัคคี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รร.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บ้านพอกใหญ่ดอนต้นม่วง</w:t>
            </w:r>
          </w:p>
        </w:tc>
        <w:tc>
          <w:tcPr>
            <w:tcW w:w="549" w:type="dxa"/>
          </w:tcPr>
          <w:p w:rsidR="0065308C" w:rsidRPr="004B2B63" w:rsidRDefault="00840B14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54" o:spid="_x0000_s1150" type="#_x0000_t32" style="position:absolute;left:0;text-align:left;margin-left:-.9pt;margin-top:14.9pt;width:315.75pt;height:0;z-index:2517411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2KXDwIAADYEAAAOAAAAZHJzL2Uyb0RvYy54bWysU8mOEzEQvSPxD5bvpDvRDEJROnPIABcE&#10;EcsHeNx22sKbbJPlBicQ97lwQyMkLpxx/safQtmd9IyGQUIIqVXtpd6relXl2dlWSbRmzgujGzwe&#10;1RgxTU0r9KrBb14/efAIIx+Ibok0mjV4xzw+m9+/N9vYKZuYzsiWOQQk2k83tsFdCHZaVZ52TBE/&#10;MpZpuOTGKRJg61ZV68gG2JWsJnX9sNoY11pnKPMeTs/7Szwv/JwzGl5w7llAssGQWyjWFXuRbTWf&#10;kenKEdsJekiD/EMWiggNQQeqcxIIeufEb1RKUGe84WFEjaoM54KyogHUjOtbal51xLKiBYrj7VAm&#10;//9o6fP10iHRNvj0BCNNFPQoxW8p7lP8kOL3FK/S/n2Kn1P8mfafUvyR4tcULw/rPfh8Kd9l9owf&#10;EdBATTfWT4F6oZfusPN26XKBttyp/AfpaFv6sBv6wLYBUTg8gVLUk1OM6PGuugZa58NTZhTKiwb7&#10;4IhYdWFhtIZuGzcufSDrZz5AaAAeATmq1Nl2jLSPdYvCzoLc4ATRK8n6WQhEyLvvgCrDq6ytV1NW&#10;YSdZT/2Scagk5N+nUGaYLaRDawLT174d5wiFBTwzhAspB1Bd8v4j6OCbYazM9d8CB+8S0egwAJXQ&#10;xt0VNWyPqfLe/6i615plX5h2V3pbygHDWZQdHlKe/pv7Ar9+7vNfAAAA//8DAFBLAwQUAAYACAAA&#10;ACEA1XpxZd8AAAAIAQAADwAAAGRycy9kb3ducmV2LnhtbEyPT0/CQBDF7yZ+h82YeDGwpQeQ2i3B&#10;P3jDRNSDt6U7tJXubNMdoHx7x3jQ0+TNm7z3m3wx+FYdsY9NIAOTcQIKqQyuocrA+9tqdAsqsiVn&#10;20Bo4IwRFsXlRW4zF070iscNV0pCKGbWQM3cZVrHskZv4zh0SOLtQu8ti+wr7Xp7knDf6jRJptrb&#10;hqShth0+1FjuNwdvIHx8nV9unpbrz91+tX6c3bvueWBjrq+G5R0oxoH/juEHX9ChEKZtOJCLqjUw&#10;mgg5G0jnMsWfpvMZqO3vQhe5/v9A8Q0AAP//AwBQSwECLQAUAAYACAAAACEAtoM4kv4AAADhAQAA&#10;EwAAAAAAAAAAAAAAAAAAAAAAW0NvbnRlbnRfVHlwZXNdLnhtbFBLAQItABQABgAIAAAAIQA4/SH/&#10;1gAAAJQBAAALAAAAAAAAAAAAAAAAAC8BAABfcmVscy8ucmVsc1BLAQItABQABgAIAAAAIQDIb2KX&#10;DwIAADYEAAAOAAAAAAAAAAAAAAAAAC4CAABkcnMvZTJvRG9jLnhtbFBLAQItABQABgAIAAAAIQDV&#10;enFl3wAAAAgBAAAPAAAAAAAAAAAAAAAAAGkEAABkcnMvZG93bnJldi54bWxQSwUGAAAAAAQABADz&#10;AAAAdQUAAAAA&#10;" strokecolor="black [3040]">
                  <v:stroke startarrow="block" endarrow="block"/>
                </v:shape>
              </w:pic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5308C" w:rsidRPr="004B2B63" w:rsidRDefault="00840B14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55" o:spid="_x0000_s1036" style="position:absolute;left:0;text-align:left;margin-left:636pt;margin-top:7.5pt;width:103.5pt;height:27.75pt;z-index:25175961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6E7ngIAAEYFAAAOAAAAZHJzL2Uyb0RvYy54bWysVM1uEzEQviPxDpbvdLNpwk/UTRW1KkKq&#10;2ogW9ex47WaF/7Cd7IYTR3gEJC4gcYEbEmL7NvsojL2bTVUqDojL7oxnvhnPzDc+OKykQGtmXaFV&#10;htO9AUZMUZ0X6jrDry5PHj3FyHmiciK0YhneMIcPpw8fHJRmwoZ6qUXOLIIgyk1Kk+Gl92aSJI4u&#10;mSRuTxumwMi1lcSDaq+T3JISokuRDAeDx0mpbW6spsw5OD1ujXga43POqD/n3DGPRIbhbj5+bfwu&#10;wjeZHpDJtSVmWdDuGuQfbiFJoSBpH+qYeIJWtvgjlCyo1U5zv0e1TDTnBWWxBqgmHdyp5mJJDIu1&#10;QHOc6dvk/l9YeraeW1TkGR6PMVJEwoya+ltT/2xu3jc375r6e1N/7dT6S1N/bupPTf2rqT8G4eZD&#10;U/9AAIU+lsZNINyFmdtOcyCGplTcyvCHclEVe7/pe88qjygcpvvpaDSGEVGw7Y+Ho2EMmuzQxjr/&#10;nGmJgpBhC7ONLSfrU+chI7huXUAJt2nzR8lvBAtXEOol41AvZBxGdGQaOxIWrQlwJH+dhlogVvQM&#10;EF4I0YPS+0DCb0Gdb4CxyL4eOLgPuMvWe8eMWvkeKAul7d/BvPXfVt3WGsr21aKKw00j08PRQucb&#10;mLjV7So4Q08K6OcpcX5OLHAfRgD77M/hw4UuM6w7CaOltm/vOw/+QEmwYlTCLmXYvVkRyzASLxSQ&#10;9RmMNixfVEbjJ0NQ7G3L4rZFreSRhlGk8HIYGsXg78VW5FbLK1j7WcgKJqIo5M4w9XarHPl2x+Hh&#10;oGw2i26wcIb4U3VhaAgeGh34clldEWs6Unmg45ne7h2Z3OFW6xuQSs9WXvMiEm/X124EsKyRQ93D&#10;El6D23r02j1/098AAAD//wMAUEsDBBQABgAIAAAAIQDEZYOf3gAAAAsBAAAPAAAAZHJzL2Rvd25y&#10;ZXYueG1sTE/BToNAFLyb9B82z8SbXSS2WGRpGhJjoqdiPXjbsk8gsm8Ju6Xg1/t6qqc3k5nMm8m2&#10;k+3EiINvHSl4WEYgkCpnWqoVHD5e7p9A+KDJ6M4RKpjRwzZf3GQ6Ne5MexzLUAsOIZ9qBU0IfSql&#10;rxq02i9dj8TatxusDkyHWppBnzncdjKOorW0uiX+0Ogeiwarn/JkFbzPMoyHz/Xmdyza2ZRfxesb&#10;Fkrd3U67ZxABp3A1w6U+V4ecOx3diYwXHfM4iXlMYLTie3E8JhtGRwVJtAKZZ/L/hvwPAAD//wMA&#10;UEsBAi0AFAAGAAgAAAAhALaDOJL+AAAA4QEAABMAAAAAAAAAAAAAAAAAAAAAAFtDb250ZW50X1R5&#10;cGVzXS54bWxQSwECLQAUAAYACAAAACEAOP0h/9YAAACUAQAACwAAAAAAAAAAAAAAAAAvAQAAX3Jl&#10;bHMvLnJlbHNQSwECLQAUAAYACAAAACEAYp+hO54CAABGBQAADgAAAAAAAAAAAAAAAAAuAgAAZHJz&#10;L2Uyb0RvYy54bWxQSwECLQAUAAYACAAAACEAxGWDn94AAAALAQAADwAAAAAAAAAAAAAAAAD4BAAA&#10;ZHJzL2Rvd25yZXYueG1sUEsFBgAAAAAEAAQA8wAAAAMGAAAAAA==&#10;" fillcolor="white [3201]" strokecolor="black [3200]" strokeweight="2pt">
            <v:textbox>
              <w:txbxContent>
                <w:p w:rsidR="001A74D5" w:rsidRDefault="001A74D5" w:rsidP="0065308C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ผด.02</w:t>
                  </w:r>
                </w:p>
              </w:txbxContent>
            </v:textbox>
          </v:rect>
        </w:pict>
      </w:r>
      <w:r w:rsidR="0065308C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65308C" w:rsidRPr="004B2B63" w:rsidRDefault="0065308C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4B2B6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65308C" w:rsidRPr="004B2B63" w:rsidRDefault="0065308C" w:rsidP="0065308C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</w:p>
    <w:p w:rsidR="0065308C" w:rsidRPr="004B2B63" w:rsidRDefault="0065308C" w:rsidP="0065308C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การพัฒนาทรัพยากรมนุษย์เพื่อส่งเสริมคุณภาพชีวิตที่ดีขึ้น</w:t>
      </w:r>
    </w:p>
    <w:p w:rsidR="0065308C" w:rsidRPr="004B2B63" w:rsidRDefault="0065308C" w:rsidP="0065308C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</w:p>
    <w:p w:rsidR="0065308C" w:rsidRPr="004B2B63" w:rsidRDefault="0065308C" w:rsidP="0065308C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923"/>
        <w:gridCol w:w="2693"/>
        <w:gridCol w:w="1276"/>
        <w:gridCol w:w="1559"/>
        <w:gridCol w:w="1402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B8136F">
        <w:trPr>
          <w:trHeight w:val="572"/>
        </w:trPr>
        <w:tc>
          <w:tcPr>
            <w:tcW w:w="537" w:type="dxa"/>
            <w:vMerge w:val="restart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23" w:type="dxa"/>
            <w:vMerge w:val="restart"/>
          </w:tcPr>
          <w:p w:rsidR="0065308C" w:rsidRPr="004B2B63" w:rsidRDefault="0065308C" w:rsidP="00B8136F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65308C" w:rsidRPr="004B2B63" w:rsidRDefault="0065308C" w:rsidP="00B8136F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02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65308C" w:rsidRPr="004B2B63" w:rsidRDefault="0065308C" w:rsidP="00B8136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65308C" w:rsidRPr="004B2B63" w:rsidRDefault="0065308C" w:rsidP="00B8136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B8136F">
        <w:trPr>
          <w:cantSplit/>
          <w:trHeight w:val="222"/>
        </w:trPr>
        <w:tc>
          <w:tcPr>
            <w:tcW w:w="537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3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2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65308C" w:rsidRPr="004B2B63" w:rsidRDefault="0065308C" w:rsidP="00B8136F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65308C" w:rsidRPr="004B2B63" w:rsidRDefault="0065308C" w:rsidP="00B8136F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65308C" w:rsidRPr="004B2B63" w:rsidRDefault="0065308C" w:rsidP="00B8136F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65308C" w:rsidRPr="004B2B63" w:rsidRDefault="0065308C" w:rsidP="00B8136F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65308C" w:rsidRPr="004B2B63" w:rsidRDefault="0065308C" w:rsidP="00B8136F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B8136F">
        <w:tc>
          <w:tcPr>
            <w:tcW w:w="537" w:type="dxa"/>
          </w:tcPr>
          <w:p w:rsidR="0065308C" w:rsidRPr="004B2B63" w:rsidRDefault="00101A77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65308C"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3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โครงการจัดการเรียนการสอนของศูนย์พัฒนาเด็กเล็กในสังกัดเทศบาลตำบลพอกน้อย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งบประมาณรายจ่ายประจำปีงบประมาณ พ.ศ. 2562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รายระเอียดเปลี่ยนแปลง/แก้ไข/เพิ่มเติม ฉบับที่ 3 หน้าที่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 xml:space="preserve"> 8 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65308C" w:rsidRPr="004B2B63" w:rsidRDefault="0065308C" w:rsidP="001A74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ตั้งจากเงินอุดหนุนทั่วไป</w:t>
            </w:r>
          </w:p>
        </w:tc>
        <w:tc>
          <w:tcPr>
            <w:tcW w:w="2693" w:type="dxa"/>
          </w:tcPr>
          <w:p w:rsidR="0065308C" w:rsidRPr="004B2B63" w:rsidRDefault="0065308C" w:rsidP="00B8136F">
            <w:pPr>
              <w:pStyle w:val="a7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ค่าจัดการเรียนการสอนของศูนย์พัฒนาเด็กเล็กในสังกัดเทศบาลตำบลพอกน้อย (อายุ 2-5 ปี) จำนวน 165 คน อัตราคนละ 1,700 บาทต่อปี จำนวน 4 ศูนย์</w:t>
            </w:r>
          </w:p>
        </w:tc>
        <w:tc>
          <w:tcPr>
            <w:tcW w:w="1276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280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</w:p>
        </w:tc>
        <w:tc>
          <w:tcPr>
            <w:tcW w:w="1559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ศพด.กาญจนภิเษกบ้านบด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มาด หมู่ที่ 4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ศพด.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บ้านสมสะอาด หมู่ที่ 5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ศพด.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บ้านพอกน้อยพัฒนาหมู่ที่ 8</w:t>
            </w:r>
          </w:p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ศพด.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บ้านพอกใหญ่สามัคคีหมู่ที่10</w:t>
            </w:r>
          </w:p>
        </w:tc>
        <w:tc>
          <w:tcPr>
            <w:tcW w:w="1402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ศพด.กาญจนภิเษกบ้านบด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มาด หมู่ที่ 4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ศพด.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บ้านสมสะอาด </w:t>
            </w:r>
            <w:r w:rsidR="004B2B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5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ศพด.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บ้านพอกน้อยพัฒนา</w:t>
            </w:r>
            <w:r w:rsidR="004B2B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8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ศพด.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บ้านพอกใหญ่สามัคคี</w:t>
            </w:r>
            <w:r w:rsidR="004B2B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หมู่ที่10</w:t>
            </w:r>
          </w:p>
        </w:tc>
        <w:tc>
          <w:tcPr>
            <w:tcW w:w="549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5308C" w:rsidRPr="004B2B63" w:rsidRDefault="00840B14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56" o:spid="_x0000_s1149" type="#_x0000_t32" style="position:absolute;left:0;text-align:left;margin-left:-4.35pt;margin-top:81.65pt;width:75pt;height:0;z-index:25174425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wLmDgIAADUEAAAOAAAAZHJzL2Uyb0RvYy54bWysU8mOEzEQvSPxD5bvpDuRMoIonTlkgAuC&#10;iOUDPG47beFNtslygxOI+1y4oRESF844f+NPoexOehAMEkJIrWov9V7VqyrPz3dKog1zXhjd4PGo&#10;xohpalqh1w1+9fLRvfsY+UB0S6TRrMF75vH54u6d+dbO2MR0RrbMISDRfra1De5CsLOq8rRjiviR&#10;sUzDJTdOkQBbt65aR7bArmQ1qeuzamtca52hzHs4vegv8aLwc85oeMa5ZwHJBkNuoVhX7GW21WJO&#10;ZmtHbCfoMQ3yD1koIjQEHaguSCDojRO/USlBnfGGhxE1qjKcC8qKBlAzrn9R86IjlhUtUBxvhzL5&#10;/0dLn25WDom2wdMzjDRR0KMUv6R4SPFdil9TvE6Htyl+TPF7OnxI8VuKn1O8Oq4P4POpfFfZM75H&#10;QAM13Vo/A+qlXrnjztuVywXacafyH6SjXenDfugD2wVE4fDBdDKtoVv0dFXd4Kzz4TEzCuVFg31w&#10;RKy7sDRaQ7ONG5c2kM0THyAyAE+AHFTqbDtG2oe6RWFvQW1wgui1ZP0oBCLk7XdAleFVltaLKauw&#10;l6ynfs44FBLS71MoI8yW0qENgeFrX49zhMICnhnChZQDqC55/xF09M0wVsb6b4GDd4lodBiASmjj&#10;bosadqdUee9/Ut1rzbIvTbsvrS3lgNksyo7vKA//z/sCv3ntix8AAAD//wMAUEsDBBQABgAIAAAA&#10;IQBnSHl84AAAAAoBAAAPAAAAZHJzL2Rvd25yZXYueG1sTI9PT8JAEMXvJn6HzZh4MbBFDJDaLcE/&#10;eMNE1IO3oTu0le5s012gfHuHxERvM++9vPlNNu9dow7UhdqzgdEwAUVceFtzaeDjfTmYgQoR2WLj&#10;mQycKMA8v7zIMLX+yG90WMdSSQmHFA1UMbap1qGoyGEY+pZYvK3vHEZZu1LbDo9S7hp9myQT7bBm&#10;uVBhS48VFbv13hnwn9+n15vnxepru1uunqYPtn3pozHXV/3iHlSkPv6F4Ywv6JAL08bv2QbVGBjM&#10;ppIUfTIegzoH7kYybH4VnWf6/wv5DwAAAP//AwBQSwECLQAUAAYACAAAACEAtoM4kv4AAADhAQAA&#10;EwAAAAAAAAAAAAAAAAAAAAAAW0NvbnRlbnRfVHlwZXNdLnhtbFBLAQItABQABgAIAAAAIQA4/SH/&#10;1gAAAJQBAAALAAAAAAAAAAAAAAAAAC8BAABfcmVscy8ucmVsc1BLAQItABQABgAIAAAAIQC+jwLm&#10;DgIAADUEAAAOAAAAAAAAAAAAAAAAAC4CAABkcnMvZTJvRG9jLnhtbFBLAQItABQABgAIAAAAIQBn&#10;SHl84AAAAAoBAAAPAAAAAAAAAAAAAAAAAGgEAABkcnMvZG93bnJldi54bWxQSwUGAAAAAAQABADz&#10;AAAAdQUAAAAA&#10;" strokecolor="black [3040]">
                  <v:stroke startarrow="block" endarrow="block"/>
                </v:shape>
              </w:pict>
            </w:r>
          </w:p>
        </w:tc>
        <w:tc>
          <w:tcPr>
            <w:tcW w:w="524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5308C" w:rsidRPr="004B2B63" w:rsidRDefault="00840B14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57" o:spid="_x0000_s1037" style="position:absolute;left:0;text-align:left;margin-left:630.75pt;margin-top:10.35pt;width:103.5pt;height:27.75pt;z-index:25176064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4nnAIAAEYFAAAOAAAAZHJzL2Uyb0RvYy54bWysVM1u1DAQviPxDpbvNJvtLoVVs9WqVRFS&#10;1Va0qGevY3cj/Ift3WQ5cSyPgMQFJC5wQ0Kkb5NHYexks1WpOCAuyYxnvhnPzDfeP6ikQCtmXaFV&#10;htOdAUZMUZ0X6jrDry+PnzzDyHmiciK0YhleM4cPpo8f7ZdmwoZ6oUXOLIIgyk1Kk+GF92aSJI4u&#10;mCRuRxumwMi1lcSDaq+T3JISokuRDAeDp0mpbW6spsw5OD1qjXga43POqD/j3DGPRIbhbj5+bfzO&#10;wzeZ7pPJtSVmUdDuGuQfbiFJoSBpH+qIeIKWtvgjlCyo1U5zv0O1TDTnBWWxBqgmHdyr5mJBDIu1&#10;QHOc6dvk/l9Yero6t6jIMzzew0gRCTNq6m9N/bO5vWlu3zf196b+2qn1l6b+3NSfmvpXU38Mwu2H&#10;pv6BAAp9LI2bQLgLc247zYEYmlJxK8MfykVV7P267z2rPKJwmO6mo9EYRkTBtjsejobjEDTZoo11&#10;/gXTEgUhwxZmG1tOVifOt64bF8CF27T5o+TXgoUrCPWKcagXMg4jOjKNHQqLVgQ4kr9Ju7TRM0B4&#10;IUQPSh8CCb8Bdb4BxiL7euDgIeA2W+8dM2rle6AslLZ/B/PWf1N1W2so21fzKg43jRcMR3Odr2Hi&#10;Vrer4Aw9LqCfJ8T5c2KB+zAC2Gd/Bh8udJlh3UkYLbR999B58AdKghWjEnYpw+7tkliGkXipgKzP&#10;YbRh+aIyGu8NQbF3LfO7FrWUhxpGkcLLYWgUg78XG5FbLa9g7WchK5iIopA7w9TbjXLo2x2Hh4Oy&#10;2Sy6wcIZ4k/UhaEheGh04MtldUWs6UjlgY6nerN3ZHKPW61vQCo9W3rNi0i8bV+7EcCyRup2D0t4&#10;De7q0Wv7/E1/AwAA//8DAFBLAwQUAAYACAAAACEAhXYOpN8AAAALAQAADwAAAGRycy9kb3ducmV2&#10;LnhtbEyPwU7DMAyG70i8Q2QkbixdBdkoTSdUCSHBiTIO3LLGtBWNUzVZ1/L0eCc4/van35/z3ex6&#10;MeEYOk8a1qsEBFLtbUeNhv37080WRIiGrOk9oYYFA+yKy4vcZNaf6A2nKjaCSyhkRkMb45BJGeoW&#10;nQkrPyDx7suPzkSOYyPtaE5c7nqZJomSznTEF1ozYNli/V0dnYbXRcZp/6Huf6ayW2z1WT6/YKn1&#10;9dX8+AAi4hz/YDjrszoU7HTwR7JB9JxTtb5jVkOabECciVu15clBw0alIItc/v+h+AUAAP//AwBQ&#10;SwECLQAUAAYACAAAACEAtoM4kv4AAADhAQAAEwAAAAAAAAAAAAAAAAAAAAAAW0NvbnRlbnRfVHlw&#10;ZXNdLnhtbFBLAQItABQABgAIAAAAIQA4/SH/1gAAAJQBAAALAAAAAAAAAAAAAAAAAC8BAABfcmVs&#10;cy8ucmVsc1BLAQItABQABgAIAAAAIQAKHj4nnAIAAEYFAAAOAAAAAAAAAAAAAAAAAC4CAABkcnMv&#10;ZTJvRG9jLnhtbFBLAQItABQABgAIAAAAIQCFdg6k3wAAAAsBAAAPAAAAAAAAAAAAAAAAAPYEAABk&#10;cnMvZG93bnJldi54bWxQSwUGAAAAAAQABADzAAAAAgYAAAAA&#10;" fillcolor="white [3201]" strokecolor="black [3200]" strokeweight="2pt">
            <v:textbox>
              <w:txbxContent>
                <w:p w:rsidR="001A74D5" w:rsidRDefault="001A74D5" w:rsidP="0065308C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ผด.02</w:t>
                  </w:r>
                </w:p>
              </w:txbxContent>
            </v:textbox>
          </v:rect>
        </w:pict>
      </w:r>
      <w:r w:rsidR="0065308C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65308C" w:rsidRPr="004B2B63" w:rsidRDefault="0065308C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4B2B6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65308C" w:rsidRPr="004B2B63" w:rsidRDefault="0065308C" w:rsidP="0065308C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</w:p>
    <w:p w:rsidR="0065308C" w:rsidRPr="001A74D5" w:rsidRDefault="0065308C" w:rsidP="0065308C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65308C" w:rsidRPr="004B2B63" w:rsidRDefault="0065308C" w:rsidP="0065308C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การพัฒนาทรัพยากรมนุษย์เพื่อส่งเสริมคุณภาพชีวิตที่ดีขึ้น</w:t>
      </w:r>
    </w:p>
    <w:p w:rsidR="0065308C" w:rsidRPr="004B2B63" w:rsidRDefault="0065308C" w:rsidP="0065308C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</w:p>
    <w:p w:rsidR="0065308C" w:rsidRPr="001A74D5" w:rsidRDefault="0065308C" w:rsidP="0065308C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20"/>
          <w:szCs w:val="20"/>
        </w:rPr>
      </w:pPr>
    </w:p>
    <w:tbl>
      <w:tblPr>
        <w:tblW w:w="1604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923"/>
        <w:gridCol w:w="2835"/>
        <w:gridCol w:w="1275"/>
        <w:gridCol w:w="1560"/>
        <w:gridCol w:w="1417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1A74D5">
        <w:trPr>
          <w:trHeight w:val="572"/>
        </w:trPr>
        <w:tc>
          <w:tcPr>
            <w:tcW w:w="537" w:type="dxa"/>
            <w:vMerge w:val="restart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23" w:type="dxa"/>
            <w:vMerge w:val="restart"/>
          </w:tcPr>
          <w:p w:rsidR="0065308C" w:rsidRPr="004B2B63" w:rsidRDefault="0065308C" w:rsidP="00B8136F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5" w:type="dxa"/>
            <w:vMerge w:val="restart"/>
          </w:tcPr>
          <w:p w:rsidR="0065308C" w:rsidRPr="004B2B63" w:rsidRDefault="0065308C" w:rsidP="00B8136F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65308C" w:rsidRPr="004B2B63" w:rsidRDefault="0065308C" w:rsidP="00B8136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65308C" w:rsidRPr="004B2B63" w:rsidRDefault="0065308C" w:rsidP="00B8136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1A74D5">
        <w:trPr>
          <w:cantSplit/>
          <w:trHeight w:val="222"/>
        </w:trPr>
        <w:tc>
          <w:tcPr>
            <w:tcW w:w="537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3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65308C" w:rsidRPr="004B2B63" w:rsidRDefault="0065308C" w:rsidP="00B8136F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65308C" w:rsidRPr="004B2B63" w:rsidRDefault="0065308C" w:rsidP="00B8136F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65308C" w:rsidRPr="004B2B63" w:rsidRDefault="0065308C" w:rsidP="00B8136F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65308C" w:rsidRPr="004B2B63" w:rsidRDefault="0065308C" w:rsidP="00B8136F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65308C" w:rsidRPr="004B2B63" w:rsidRDefault="0065308C" w:rsidP="00B8136F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1A74D5">
        <w:tc>
          <w:tcPr>
            <w:tcW w:w="537" w:type="dxa"/>
          </w:tcPr>
          <w:p w:rsidR="0065308C" w:rsidRPr="004B2B63" w:rsidRDefault="00101A77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65308C"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3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โครงการจัดการเรียนการสอนของศูนย์พัฒนาเด็กเล็กในสังกัดเทศบาลตำบลพอกน้อย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งบประมาณรายจ่ายประจำปีงบประมาณ พ.ศ. 2562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รายระเอียดเปลี่ยนแปลง/แก้ไข/เพิ่มเติม ฉบับที่ 3 หน้าที่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 xml:space="preserve"> 9 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65308C" w:rsidRPr="004B2B63" w:rsidRDefault="0065308C" w:rsidP="001A74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ตั้งจากเงินอุดหนุนทั่วไป</w:t>
            </w:r>
          </w:p>
        </w:tc>
        <w:tc>
          <w:tcPr>
            <w:tcW w:w="2835" w:type="dxa"/>
          </w:tcPr>
          <w:p w:rsidR="0065308C" w:rsidRPr="004B2B63" w:rsidRDefault="0065308C" w:rsidP="00B8136F">
            <w:pPr>
              <w:pStyle w:val="a7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ค่าใช้จ่ายในการจัดการศึกษาศูนย์พัฒนาเด็กเล็กในสังกัดเทศบาลตำบลพอกน้อย (อายุ 3-5 ปี) จำนวน 94 คน จำนวน 4 ศูนย์</w:t>
            </w:r>
          </w:p>
          <w:p w:rsidR="0065308C" w:rsidRPr="004B2B63" w:rsidRDefault="0065308C" w:rsidP="00B8136F">
            <w:pPr>
              <w:pStyle w:val="a7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เพื่อจ่ายเป็น</w:t>
            </w:r>
          </w:p>
          <w:p w:rsidR="0065308C" w:rsidRPr="004B2B63" w:rsidRDefault="0065308C" w:rsidP="00B8136F">
            <w:pPr>
              <w:pStyle w:val="a7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- ค่าหนังสือเรียน อัตราคนละ 200 บาท/ปี</w:t>
            </w:r>
          </w:p>
          <w:p w:rsidR="0065308C" w:rsidRPr="004B2B63" w:rsidRDefault="0065308C" w:rsidP="00B8136F">
            <w:pPr>
              <w:pStyle w:val="a7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- ค่าอุปกรณ์การเรียน อัตราคนละ 200 บาท/ปี</w:t>
            </w:r>
          </w:p>
          <w:p w:rsidR="0065308C" w:rsidRPr="004B2B63" w:rsidRDefault="0065308C" w:rsidP="00B8136F">
            <w:pPr>
              <w:pStyle w:val="a7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- ค่าเครื่องแบบนักเรียน อัตราคนละ 300 บาท/ปี</w:t>
            </w:r>
          </w:p>
          <w:p w:rsidR="0065308C" w:rsidRPr="004B2B63" w:rsidRDefault="0065308C" w:rsidP="00B8136F">
            <w:pPr>
              <w:pStyle w:val="a7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- ค่ากิจกรรมพัฒนาผู้เรียน อัตราคนละ 430 บาท/ปี</w:t>
            </w:r>
          </w:p>
        </w:tc>
        <w:tc>
          <w:tcPr>
            <w:tcW w:w="1275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106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220</w:t>
            </w:r>
          </w:p>
        </w:tc>
        <w:tc>
          <w:tcPr>
            <w:tcW w:w="1560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ศพด.กาญจนภิเษกบ้านบด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มาด หมู่ที่ 4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ศพด.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บ้านสมสะอาด หมู่ที่ 5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ศพด.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บ้านพอกน้อยพัฒนา     หมู่ที่ 8</w:t>
            </w:r>
          </w:p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ศพด.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บ้านพอกใหญ่สามัคคี      หมู่ที่10</w:t>
            </w:r>
          </w:p>
        </w:tc>
        <w:tc>
          <w:tcPr>
            <w:tcW w:w="1417" w:type="dxa"/>
          </w:tcPr>
          <w:p w:rsidR="0065308C" w:rsidRPr="001A74D5" w:rsidRDefault="0065308C" w:rsidP="00B8136F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1A74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1. </w:t>
            </w:r>
            <w:proofErr w:type="spellStart"/>
            <w:r w:rsidRPr="001A74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ศพด.กาญจนภิเษกบ้านบด</w:t>
            </w:r>
            <w:proofErr w:type="spellEnd"/>
            <w:r w:rsidRPr="001A74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มาด หมู่ที่ 4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ศพด.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บ้านสมสะอาด  หมู่ที่ 5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ศพด.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บ้านพอกน้อยพัฒนา      หมู่ที่ 8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ศพด.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บ้านพอกใหญ่สามัคคี      หมู่ที่10</w:t>
            </w:r>
          </w:p>
        </w:tc>
        <w:tc>
          <w:tcPr>
            <w:tcW w:w="549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840B14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58" o:spid="_x0000_s1148" type="#_x0000_t32" style="position:absolute;left:0;text-align:left;margin-left:-1.9pt;margin-top:16.15pt;width:45pt;height:0;z-index:2517452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WPsDQIAADUEAAAOAAAAZHJzL2Uyb0RvYy54bWysU8uqFDEQ3Qv+Q8je6e4LozJMz13MVTei&#10;g48PyE0n08G8SOI8drpS3N+NOxHBjWszf5NPsZKe6St6BRGhqc6jzqk6VZX5+U5JtGHOC6Nb3Exq&#10;jJimphN63eKXLx7euY+RD0R3RBrNWrxnHp8vbt+ab+2MnZneyI45BCTaz7a2xX0IdlZVnvZMET8x&#10;lmm45MYpEmDr1lXnyBbYlazO6vputTWus85Q5j2cXgyXeFH4OWc0POXcs4BkiyG3UKwr9jLbajEn&#10;s7Ujthf0mAb5hywUERqCjlQXJBD02onfqJSgznjDw4QaVRnOBWVFA6hp6l/UPO+JZUULFMfbsUz+&#10;/9HSJ5uVQ6Jr8RQ6pYmCHqX4JcVDim9T/Jri53R4k+KHFL+nw/sUv6X4KcWr4/oAPh/Ld5U94zsE&#10;NFDTrfUzoF7qlTvuvF25XKAddyr/QTralT7sxz6wXUAUDqf3mmkN3aKnq+oaZ50Pj5hRKC9a7IMj&#10;Yt2HpdEamm1cU9pANo99gMgAPAFyUKmz7RnpHugOhb0FtcEJoteSDaMQiJA33wFVhldZ2iCmrMJe&#10;soH6GeNQSEh/SKGMMFtKhzYEhq971eQIhQU8M4QLKUdQXfL+I+jom2GsjPXfAkfvEtHoMAKV0Mbd&#10;FDXsTqnywf+ketCaZV+abl9aW8oBs1mUHd9RHv6f9wV+/doXPwAAAP//AwBQSwMEFAAGAAgAAAAh&#10;ALeH6VHdAAAABwEAAA8AAABkcnMvZG93bnJldi54bWxMzkFPwkAQBeC7if9hMyZeDGxtEyC1WwIq&#10;3iAB4eBt6A5toTvbdBco/941HvT48iZvvmzam0ZcqHO1ZQXPwwgEcWF1zaWC7ediMAHhPLLGxjIp&#10;uJGDaX5/l2Gq7ZXXdNn4UoQRdikqqLxvUyldUZFBN7QtcegOtjPoQ+xKqTu8hnHTyDiKRtJgzeFD&#10;hS29VlScNmejwO6Ot9XT+2z5dTgtlm/juW4/eq/U40M/ewHhqfd/x/DDD3TIg2lvz6ydaBQMkiD3&#10;CpI4ARH6ySgGsf/NMs/kf3/+DQAA//8DAFBLAQItABQABgAIAAAAIQC2gziS/gAAAOEBAAATAAAA&#10;AAAAAAAAAAAAAAAAAABbQ29udGVudF9UeXBlc10ueG1sUEsBAi0AFAAGAAgAAAAhADj9If/WAAAA&#10;lAEAAAsAAAAAAAAAAAAAAAAALwEAAF9yZWxzLy5yZWxzUEsBAi0AFAAGAAgAAAAhAIDdY+wNAgAA&#10;NQQAAA4AAAAAAAAAAAAAAAAALgIAAGRycy9lMm9Eb2MueG1sUEsBAi0AFAAGAAgAAAAhALeH6VHd&#10;AAAABwEAAA8AAAAAAAAAAAAAAAAAZwQAAGRycy9kb3ducmV2LnhtbFBLBQYAAAAABAAEAPMAAABx&#10;BQAAAAA=&#10;" strokecolor="black [3040]">
                  <v:stroke startarrow="block" endarrow="block"/>
                </v:shape>
              </w:pic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60281" w:rsidRDefault="00F60281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5308C" w:rsidRPr="004B2B63" w:rsidRDefault="00840B14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59" o:spid="_x0000_s1038" style="position:absolute;left:0;text-align:left;margin-left:632.95pt;margin-top:4.6pt;width:103.5pt;height:27.75pt;z-index:2517616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IqnQIAAEYFAAAOAAAAZHJzL2Uyb0RvYy54bWysVM1u1DAQviPxDpbvNJt0F+iq2WrVqgip&#10;ale0qGevY3cjHNvY3k2WE8fyCEhcQOICNyRE+jZ5FMbOT6tScUBcnJnMfDOemW+8f1AVAm2YsbmS&#10;KY53RhgxSVWWy6sUv744fvIcI+uIzIhQkqV4yyw+mD1+tF/qKUvUSomMGQRBpJ2WOsUr5/Q0iixd&#10;sYLYHaWZBCNXpiAOVHMVZYaUEL0QUTIaPY1KZTJtFGXWwt+j1ohnIT7njLozzi1zSKQY7ubCacK5&#10;9Gc02yfTK0P0KqfdNcg/3KIguYSkQ6gj4gham/yPUEVOjbKKux2qikhxnlMWaoBq4tG9as5XRLNQ&#10;CzTH6qFN9v+FpaebhUF5luLJHkaSFDCjpv7W1D+bm+vm5n1Tf2/qr51af2nqz039qal/NfVHL9x8&#10;aOofCKDQx1LbKYQ71wvTaRZE35SKm8J/oVxUhd5vh96zyiEKP+PdeDyewIgo2HYnyTiZ+KDRLVob&#10;614wVSAvpNjAbEPLyebEuta1dwGcv02bP0huK5i/gpCvGId6IWMS0IFp7FAYtCHAkexN3KUNnh7C&#10;cyEGUPwQSLge1Pl6GAvsG4Cjh4C32QbvkFFJNwCLXCrzdzBv/fuq21p92a5aVmG4cdJPaKmyLUzc&#10;qHYVrKbHOfTzhFi3IAa4DyOAfXZncHChyhSrTsJopcy7h/57f6AkWDEqYZdSbN+uiWEYiZcSyLoH&#10;o/XLF5Tx5FkCirlrWd61yHVxqGAUMbwcmgbR+zvRi9yo4hLWfu6zgolICrlTTJ3plUPX7jg8HJTN&#10;58ENFk4TdyLPNfXBfaM9Xy6qS2J0RyoHdDxV/d6R6T1utb4eKdV87RTPA/F8q9u+diOAZQ3U7R4W&#10;/xrc1YPX7fM3+w0AAP//AwBQSwMEFAAGAAgAAAAhAKOqjZzfAAAACgEAAA8AAABkcnMvZG93bnJl&#10;di54bWxMj8FOg0AQhu8mvsNmTLzZRVKpUJbGkBgTPYn10NuWHYHIzhJ2S8Gnd3rS4z/z5Z9v8t1s&#10;ezHh6DtHCu5XEQik2pmOGgX7j+e7RxA+aDK6d4QKFvSwK66vcp0Zd6Z3nKrQCC4hn2kFbQhDJqWv&#10;W7Tar9yAxLsvN1odOI6NNKM+c7ntZRxFibS6I77Q6gHLFuvv6mQVvC0yTPvPJP2Zym4x1aF8ecVS&#10;qdub+WkLIuAc/mC46LM6FOx0dCcyXvSc4+QhZVZBGoO4AOtNzIOjgmS9AVnk8v8LxS8AAAD//wMA&#10;UEsBAi0AFAAGAAgAAAAhALaDOJL+AAAA4QEAABMAAAAAAAAAAAAAAAAAAAAAAFtDb250ZW50X1R5&#10;cGVzXS54bWxQSwECLQAUAAYACAAAACEAOP0h/9YAAACUAQAACwAAAAAAAAAAAAAAAAAvAQAAX3Jl&#10;bHMvLnJlbHNQSwECLQAUAAYACAAAACEAiRlSKp0CAABGBQAADgAAAAAAAAAAAAAAAAAuAgAAZHJz&#10;L2Uyb0RvYy54bWxQSwECLQAUAAYACAAAACEAo6qNnN8AAAAKAQAADwAAAAAAAAAAAAAAAAD3BAAA&#10;ZHJzL2Rvd25yZXYueG1sUEsFBgAAAAAEAAQA8wAAAAMGAAAAAA==&#10;" fillcolor="white [3201]" strokecolor="black [3200]" strokeweight="2pt">
            <v:textbox>
              <w:txbxContent>
                <w:p w:rsidR="001A74D5" w:rsidRDefault="001A74D5" w:rsidP="0065308C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ผด.02</w:t>
                  </w:r>
                </w:p>
              </w:txbxContent>
            </v:textbox>
          </v:rect>
        </w:pict>
      </w:r>
      <w:r w:rsidR="0065308C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65308C" w:rsidRPr="004B2B63" w:rsidRDefault="0065308C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4B2B6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65308C" w:rsidRPr="004B2B63" w:rsidRDefault="0065308C" w:rsidP="0065308C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</w:p>
    <w:p w:rsidR="0065308C" w:rsidRPr="004B2B63" w:rsidRDefault="0065308C" w:rsidP="006530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308C" w:rsidRPr="004B2B63" w:rsidRDefault="0065308C" w:rsidP="0065308C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การพัฒนาทรัพยากรมนุษย์เพื่อส่งเสริมคุณภาพชีวิตที่ดีขึ้น</w:t>
      </w:r>
    </w:p>
    <w:p w:rsidR="0065308C" w:rsidRPr="004B2B63" w:rsidRDefault="0065308C" w:rsidP="0065308C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แผนงานศาสนาวัฒนธรรมและนันทนาการ</w:t>
      </w:r>
    </w:p>
    <w:p w:rsidR="0065308C" w:rsidRPr="004B2B63" w:rsidRDefault="0065308C" w:rsidP="0065308C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923"/>
        <w:gridCol w:w="3118"/>
        <w:gridCol w:w="1276"/>
        <w:gridCol w:w="1276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B8136F">
        <w:trPr>
          <w:trHeight w:val="572"/>
        </w:trPr>
        <w:tc>
          <w:tcPr>
            <w:tcW w:w="537" w:type="dxa"/>
            <w:vMerge w:val="restart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23" w:type="dxa"/>
            <w:vMerge w:val="restart"/>
          </w:tcPr>
          <w:p w:rsidR="0065308C" w:rsidRPr="004B2B63" w:rsidRDefault="0065308C" w:rsidP="00B8136F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118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65308C" w:rsidRPr="004B2B63" w:rsidRDefault="0065308C" w:rsidP="00B8136F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65308C" w:rsidRPr="004B2B63" w:rsidRDefault="0065308C" w:rsidP="00B8136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65308C" w:rsidRPr="004B2B63" w:rsidRDefault="0065308C" w:rsidP="00B8136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B8136F">
        <w:trPr>
          <w:cantSplit/>
          <w:trHeight w:val="222"/>
        </w:trPr>
        <w:tc>
          <w:tcPr>
            <w:tcW w:w="537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3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65308C" w:rsidRPr="004B2B63" w:rsidRDefault="0065308C" w:rsidP="00B8136F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65308C" w:rsidRPr="004B2B63" w:rsidRDefault="0065308C" w:rsidP="00B8136F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65308C" w:rsidRPr="004B2B63" w:rsidRDefault="0065308C" w:rsidP="00B8136F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65308C" w:rsidRPr="004B2B63" w:rsidRDefault="0065308C" w:rsidP="00B8136F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65308C" w:rsidRPr="004B2B63" w:rsidRDefault="0065308C" w:rsidP="00B8136F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B8136F">
        <w:tc>
          <w:tcPr>
            <w:tcW w:w="537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3" w:type="dxa"/>
          </w:tcPr>
          <w:p w:rsidR="0065308C" w:rsidRPr="004B2B63" w:rsidRDefault="0065308C" w:rsidP="00B8136F">
            <w:pPr>
              <w:ind w:right="-108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โครงการจัดการแข่งขันกีฬาสองวัยต้านภัยยาเสพติด</w:t>
            </w:r>
          </w:p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งบประมาณรายจ่ายประจำปีงบประมาณ พ.ศ. 2562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รายระเอียดหน้าที่</w:t>
            </w:r>
          </w:p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102 ลำดับที่ 2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ตั้งจากเงินรายได้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65308C" w:rsidRPr="004B2B63" w:rsidRDefault="0065308C" w:rsidP="00B8136F">
            <w:pPr>
              <w:pStyle w:val="a7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เพื่อจ่ายเป็นค่าใช้จ่ายในการจัดการแข่งขันกีฬาสองวัยภัยต้ายยาเสพติด</w:t>
            </w:r>
          </w:p>
          <w:p w:rsidR="0065308C" w:rsidRPr="004B2B63" w:rsidRDefault="0065308C" w:rsidP="00B8136F">
            <w:pPr>
              <w:pStyle w:val="a7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 xml:space="preserve">ตามนโยบายกระทรวงมหาดไทย เช่นค่าจัดซื้อวัสดุกีฬา ค่าจ้างเหมาจัดทำสนามแข่งขัน ค่าบำรุงสนามกีฬา ค่าตอบแทนกรรมการ จ้างเหมาจัดหาน้ำดื่ม/น้ำแข็ง ค่าจ้างเหมาพิธีเปิด-ปิด ค่าป้ายโครงการ ค่าจัดซื้อชุดกีฬา เงินรางวัล </w:t>
            </w:r>
          </w:p>
          <w:p w:rsidR="0065308C" w:rsidRPr="004B2B63" w:rsidRDefault="0065308C" w:rsidP="00B8136F">
            <w:pPr>
              <w:pStyle w:val="a7"/>
              <w:tabs>
                <w:tab w:val="left" w:pos="993"/>
              </w:tabs>
              <w:ind w:left="-108"/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250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สนามกีฬา    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รร.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ชุมชนบดมาดพอกน้อย</w:t>
            </w:r>
          </w:p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ต.พอกน้อย</w:t>
            </w:r>
          </w:p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อ.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พรรณา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นิคม</w:t>
            </w:r>
          </w:p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จ.สกลนคร</w:t>
            </w:r>
          </w:p>
        </w:tc>
        <w:tc>
          <w:tcPr>
            <w:tcW w:w="1260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9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65308C" w:rsidRPr="004B2B63" w:rsidRDefault="00840B14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60" o:spid="_x0000_s1147" type="#_x0000_t32" style="position:absolute;left:0;text-align:left;margin-left:-1.4pt;margin-top:71.05pt;width:70.5pt;height:0;z-index:25174630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2zhDwIAADUEAAAOAAAAZHJzL2Uyb0RvYy54bWysU0tvEzEQviPxHyzfySZFrcoqmx5S4IIg&#10;4vEDXK+dtfBLtsnjBicQ9164VQiJC+c6/8Y/pWNvskVQJISQVrN+zPfNfDPj6dlGSbRizgujGzwZ&#10;jTFimppW6GWD37x+8uAUIx+Ibok0mjV4yzw+m92/N13bmh2ZzsiWOQQk2tdr2+AuBFtXlacdU8SP&#10;jGUaLrlxigTYumXVOrIGdiWro/H4pFob11pnKPMeTs/7Szwr/JwzGl5w7llAssGQWyjWFXuRbTWb&#10;knrpiO0E3adB/iELRYSGoAPVOQkEvXPiNyolqDPe8DCiRlWGc0FZ0QBqJuNf1LzqiGVFCxTH26FM&#10;/v/R0uerhUOibfAJlEcTBT1K8VuKuxQ/pPg9xa9p9z7Fzylep92nFH+keJXi5X69A58v5bvMnvEj&#10;Ahqo6dr6GqjneuH2O28XLhdow53Kf5CONqUP26EPbBMQhcPTR8cPjyEderiqbnHW+fCUGYXyosE+&#10;OCKWXZgbraHZxk1KG8jqmQ8QGYAHQA4qdbYdI+1j3aKwtaA2OEH0UrJ+FAIR8u47oMrwKkvrxZRV&#10;2ErWU79kHAoJ6fcplBFmc+nQisDwtW8nOUJhAc8M4ULKATQuef8RtPfNMFbG+m+Bg3eJaHQYgEpo&#10;4+6KGjaHVHnvf1Dda82yL0y7La0t5YDZLMr27ygP/8/7Ar997bMbAAAA//8DAFBLAwQUAAYACAAA&#10;ACEAA6tS+d8AAAAKAQAADwAAAGRycy9kb3ducmV2LnhtbEyPTU/CQBCG7yb+h82YeDGwpRoltVuC&#10;H3jDRNSDt6U7tJXubNMdoPx7h8REj+9H3nkmnw2+VXvsYxPIwGScgEIqg2uoMvDxvhhNQUW25Gwb&#10;CA0cMcKsOD/LbebCgd5wv+JKyQjFzBqombtM61jW6G0chw5Jsk3ovWWRfaVdbw8y7ludJsmt9rYh&#10;uVDbDh9rLLernTcQPr+Pr1fP8+XXZrtYPt09uO5lYGMuL4b5PSjGgf/KcMIXdCiEaR125KJqDYxS&#10;IWfxb9IJqFPhepqCWv86usj1/xeKHwAAAP//AwBQSwECLQAUAAYACAAAACEAtoM4kv4AAADhAQAA&#10;EwAAAAAAAAAAAAAAAAAAAAAAW0NvbnRlbnRfVHlwZXNdLnhtbFBLAQItABQABgAIAAAAIQA4/SH/&#10;1gAAAJQBAAALAAAAAAAAAAAAAAAAAC8BAABfcmVscy8ucmVsc1BLAQItABQABgAIAAAAIQAf32zh&#10;DwIAADUEAAAOAAAAAAAAAAAAAAAAAC4CAABkcnMvZTJvRG9jLnhtbFBLAQItABQABgAIAAAAIQAD&#10;q1L53wAAAAoBAAAPAAAAAAAAAAAAAAAAAGkEAABkcnMvZG93bnJldi54bWxQSwUGAAAAAAQABADz&#10;AAAAdQUAAAAA&#10;" strokecolor="black [3040]">
                  <v:stroke startarrow="block" endarrow="block"/>
                </v:shape>
              </w:pict>
            </w:r>
          </w:p>
        </w:tc>
        <w:tc>
          <w:tcPr>
            <w:tcW w:w="53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5308C" w:rsidRPr="004B2B63" w:rsidRDefault="0065308C" w:rsidP="0065308C">
      <w:pPr>
        <w:rPr>
          <w:rFonts w:ascii="TH SarabunIT๙" w:hAnsi="TH SarabunIT๙" w:cs="TH SarabunIT๙"/>
          <w:sz w:val="32"/>
          <w:szCs w:val="32"/>
        </w:rPr>
      </w:pPr>
    </w:p>
    <w:p w:rsidR="0065308C" w:rsidRPr="004B2B63" w:rsidRDefault="0065308C" w:rsidP="0065308C">
      <w:pPr>
        <w:rPr>
          <w:rFonts w:ascii="TH SarabunIT๙" w:hAnsi="TH SarabunIT๙" w:cs="TH SarabunIT๙"/>
          <w:sz w:val="32"/>
          <w:szCs w:val="32"/>
        </w:rPr>
      </w:pPr>
    </w:p>
    <w:p w:rsidR="0065308C" w:rsidRPr="004B2B63" w:rsidRDefault="0065308C" w:rsidP="0065308C">
      <w:pPr>
        <w:rPr>
          <w:rFonts w:ascii="TH SarabunIT๙" w:hAnsi="TH SarabunIT๙" w:cs="TH SarabunIT๙"/>
          <w:sz w:val="32"/>
          <w:szCs w:val="32"/>
        </w:rPr>
      </w:pPr>
    </w:p>
    <w:p w:rsidR="0065308C" w:rsidRPr="004B2B63" w:rsidRDefault="00840B14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61" o:spid="_x0000_s1039" style="position:absolute;left:0;text-align:left;margin-left:639.75pt;margin-top:5.25pt;width:103.5pt;height:27.75pt;z-index:2517626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q1nQIAAEYFAAAOAAAAZHJzL2Uyb0RvYy54bWysVM1u1DAQviPxDpbvNJvtboFVs9WqVRFS&#10;VSpa1LPXsbsR/sP2brKcOMIjIHEBiQvckBDp2+RRGDs/rUrFAXFxZjLzzXhmvvH+QSUF2jDrCq0y&#10;nO6MMGKK6rxQVxl+dXH86AlGzhOVE6EVy/CWOXwwf/hgvzQzNtYrLXJmEQRRblaaDK+8N7MkcXTF&#10;JHE72jAFRq6tJB5Ue5XklpQQXYpkPBrtJaW2ubGaMufg71FrxPMYn3NG/QvOHfNIZBju5uNp47kM&#10;ZzLfJ7MrS8yqoN01yD/cQpJCQdIh1BHxBK1t8UcoWVCrneZ+h2qZaM4LymINUE06ulPN+YoYFmuB&#10;5jgztMn9v7D0dHNmUZFneC/FSBEJM2rqb039s7l+31y/a+rvTf21U+svTf25qT819a+m/hiE6w9N&#10;/QMBFPpYGjeDcOfmzHaaAzE0peJWhi+Ui6rY++3Qe1Z5ROFnuptOJlMYEQXb7nQ8GU9D0OQGbazz&#10;z5iWKAgZtjDb2HKyOXG+de1dABdu0+aPkt8KFq4g1EvGoV7IOI7oyDR2KCzaEOBI/jrWAmmjZ4Dw&#10;QogBlN4HEr4Hdb4BxiL7BuDoPuBNtsE7ZtTKD0BZKG3/Duatf191W2so21fLKg433e0ntNT5FiZu&#10;dbsKztDjAvp5Qpw/Ixa4DyOAffYv4OBClxnWnYTRStu39/0P/kBJsGJUwi5l2L1ZE8swEs8VkPUp&#10;jDYsX1Qm08djUOxty/K2Ra3loYZRAB/hdlEM/l70IrdaXsLaL0JWMBFFIXeGqbe9cujbHYeHg7LF&#10;IrrBwhniT9S5oSF4aHTgy0V1SazpSOWBjqe63zsyu8Ot1jcglV6sveZFJF5oddvXbgSwrJG63cMS&#10;XoPbevS6ef7mvwEAAP//AwBQSwMEFAAGAAgAAAAhAIzvE1DfAAAACwEAAA8AAABkcnMvZG93bnJl&#10;di54bWxMj0FPwzAMhe9I/IfISNxYygRh65pOqBJCghNlHLhljddWNE7VZF3Lr8c7sZPfk5+eP2fb&#10;yXVixCG0njTcLxIQSJW3LdUadp8vdysQIRqypvOEGmYMsM2vrzKTWn+iDxzLWAsuoZAaDU2MfSpl&#10;qBp0Jix8j8S7gx+ciWyHWtrBnLjcdXKZJEo60xJfaEyPRYPVT3l0Gt5nGcfdl1r/jkU72/K7eH3D&#10;Quvbm+l5AyLiFP/DcMZndMiZae+PZIPo2C+f1o+cZZXwPCceVorVXoNSCcg8k5c/5H8AAAD//wMA&#10;UEsBAi0AFAAGAAgAAAAhALaDOJL+AAAA4QEAABMAAAAAAAAAAAAAAAAAAAAAAFtDb250ZW50X1R5&#10;cGVzXS54bWxQSwECLQAUAAYACAAAACEAOP0h/9YAAACUAQAACwAAAAAAAAAAAAAAAAAvAQAAX3Jl&#10;bHMvLnJlbHNQSwECLQAUAAYACAAAACEAuFI6tZ0CAABGBQAADgAAAAAAAAAAAAAAAAAuAgAAZHJz&#10;L2Uyb0RvYy54bWxQSwECLQAUAAYACAAAACEAjO8TUN8AAAALAQAADwAAAAAAAAAAAAAAAAD3BAAA&#10;ZHJzL2Rvd25yZXYueG1sUEsFBgAAAAAEAAQA8wAAAAMGAAAAAA==&#10;" fillcolor="white [3201]" strokecolor="black [3200]" strokeweight="2pt">
            <v:textbox>
              <w:txbxContent>
                <w:p w:rsidR="001A74D5" w:rsidRDefault="001A74D5" w:rsidP="0065308C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ผด.02</w:t>
                  </w:r>
                </w:p>
              </w:txbxContent>
            </v:textbox>
          </v:rect>
        </w:pict>
      </w:r>
      <w:r w:rsidR="0065308C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65308C" w:rsidRPr="004B2B63" w:rsidRDefault="0065308C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4B2B6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65308C" w:rsidRPr="004B2B63" w:rsidRDefault="0065308C" w:rsidP="0065308C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</w:p>
    <w:p w:rsidR="0065308C" w:rsidRPr="004B2B63" w:rsidRDefault="0065308C" w:rsidP="006530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308C" w:rsidRPr="004B2B63" w:rsidRDefault="0065308C" w:rsidP="0065308C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การพัฒนาทรัพยากรมนุษย์เพื่อส่งเสริมคุณภาพชีวิตที่ดีขึ้น</w:t>
      </w:r>
    </w:p>
    <w:p w:rsidR="0065308C" w:rsidRPr="004B2B63" w:rsidRDefault="0065308C" w:rsidP="0065308C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แผนงานศาสนาวัฒนธรรมและนันทนาการ</w:t>
      </w:r>
    </w:p>
    <w:p w:rsidR="0065308C" w:rsidRPr="004B2B63" w:rsidRDefault="0065308C" w:rsidP="0065308C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923"/>
        <w:gridCol w:w="2976"/>
        <w:gridCol w:w="1276"/>
        <w:gridCol w:w="1418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B8136F">
        <w:trPr>
          <w:trHeight w:val="572"/>
        </w:trPr>
        <w:tc>
          <w:tcPr>
            <w:tcW w:w="537" w:type="dxa"/>
            <w:vMerge w:val="restart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23" w:type="dxa"/>
            <w:vMerge w:val="restart"/>
          </w:tcPr>
          <w:p w:rsidR="0065308C" w:rsidRPr="004B2B63" w:rsidRDefault="0065308C" w:rsidP="00B8136F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976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65308C" w:rsidRPr="004B2B63" w:rsidRDefault="0065308C" w:rsidP="00B8136F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65308C" w:rsidRPr="004B2B63" w:rsidRDefault="0065308C" w:rsidP="00B8136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65308C" w:rsidRPr="004B2B63" w:rsidRDefault="0065308C" w:rsidP="00B8136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B8136F">
        <w:trPr>
          <w:cantSplit/>
          <w:trHeight w:val="222"/>
        </w:trPr>
        <w:tc>
          <w:tcPr>
            <w:tcW w:w="537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3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65308C" w:rsidRPr="004B2B63" w:rsidRDefault="0065308C" w:rsidP="00B8136F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65308C" w:rsidRPr="004B2B63" w:rsidRDefault="0065308C" w:rsidP="00B8136F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65308C" w:rsidRPr="004B2B63" w:rsidRDefault="0065308C" w:rsidP="00B8136F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65308C" w:rsidRPr="004B2B63" w:rsidRDefault="0065308C" w:rsidP="00B8136F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65308C" w:rsidRPr="004B2B63" w:rsidRDefault="0065308C" w:rsidP="00B8136F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B8136F">
        <w:tc>
          <w:tcPr>
            <w:tcW w:w="537" w:type="dxa"/>
          </w:tcPr>
          <w:p w:rsidR="0065308C" w:rsidRPr="004B2B63" w:rsidRDefault="00536D70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65308C"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3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 xml:space="preserve">โครงการจัดการแข่งขันเรือยาวประจำปี  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งบประมาณรายจ่ายประจำปีงบประมาณ พ.ศ. 2562</w:t>
            </w:r>
          </w:p>
          <w:p w:rsidR="0065308C" w:rsidRPr="004B2B63" w:rsidRDefault="0065308C" w:rsidP="00B8136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รายระเอียดหน้าที่ 102 ลำดับที่ 1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ตั้งจากเงินรายได้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65308C" w:rsidRPr="004B2B63" w:rsidRDefault="0065308C" w:rsidP="00B8136F">
            <w:pPr>
              <w:pStyle w:val="a7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 xml:space="preserve">เพื่อจ่ายเป็นค่าใช้จ่ายในการจัดการแข่งขันเรือยาวประจำปี 2562 </w:t>
            </w:r>
          </w:p>
          <w:p w:rsidR="0065308C" w:rsidRPr="004B2B63" w:rsidRDefault="0065308C" w:rsidP="00B8136F">
            <w:pPr>
              <w:pStyle w:val="a7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 xml:space="preserve">เช่น ค่าจัดซื้ออุปกรณ์ในการจัดเตรียมสนามแข่งขัน จ้างเหมาปรับปรุงพื้นที่ </w:t>
            </w:r>
          </w:p>
          <w:p w:rsidR="0065308C" w:rsidRPr="004B2B63" w:rsidRDefault="0065308C" w:rsidP="00B8136F">
            <w:pPr>
              <w:pStyle w:val="a7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ค่าจัดสถานที่ค่าอาหารน้ำดื่ม/น้ำแข็ง ค่าป้ายประประชาสัมพันธ์ ค่าบำรุงสถานที่ ค่าจ้างเหมาเครื่องเสียง ค่าตอบแทนกรรมการ ค่าจัดซื้อถ้วยรางวัล เงินรางวัล</w:t>
            </w: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  <w:t xml:space="preserve"> </w:t>
            </w:r>
          </w:p>
          <w:p w:rsidR="0065308C" w:rsidRPr="004B2B63" w:rsidRDefault="0065308C" w:rsidP="00B8136F">
            <w:pPr>
              <w:pStyle w:val="a7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65308C" w:rsidRPr="004B2B63" w:rsidRDefault="0065308C" w:rsidP="00B8136F">
            <w:pPr>
              <w:pStyle w:val="a7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130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ณ ลำน้ำ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อูน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บริเวณวัดศรีธรรมราช บ้านพอกใหญ่สามัคคี</w:t>
            </w:r>
            <w:r w:rsidR="003B54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10 </w:t>
            </w:r>
          </w:p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ต.พอกน้อย  </w:t>
            </w:r>
          </w:p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อ.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พรรณา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นิคม </w:t>
            </w:r>
          </w:p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จ.สกลนคร</w:t>
            </w:r>
          </w:p>
        </w:tc>
        <w:tc>
          <w:tcPr>
            <w:tcW w:w="1260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9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840B14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62" o:spid="_x0000_s1146" type="#_x0000_t32" style="position:absolute;left:0;text-align:left;margin-left:19.8pt;margin-top:18.2pt;width:29.25pt;height:.75pt;z-index:251747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J6FAIAADgEAAAOAAAAZHJzL2Uyb0RvYy54bWysU82O0zAQviPxDpbvNGmhu1A13UMXuCCo&#10;+HkAr2M3Fo5t2aY/NziBuO9lbwghceGM+zZ+FMZOmkWwSAghRRP/zPfNfDPj+dmulWjDrBNaVXg8&#10;KjFiiupaqHWFX718dOc+Rs4TVROpFavwnjl8trh9a741MzbRjZY1swhIlJttTYUb782sKBxtWEvc&#10;SBum4JJr2xIPW7suaku2wN7KYlKWJ8VW29pYTZlzcHreXeJF5uecUf+Mc8c8khWG3Hy2NtuLZIvF&#10;nMzWlphG0D4N8g9ZtEQoCDpQnRNP0BsrfqNqBbXaae5HVLeF5lxQljWAmnH5i5oXDTEsa4HiODOU&#10;yf0/Wvp0s7JI1BU+mWCkSAs9iuFLDIcY3sXwNYbP8fA2ho8xfI+HDzF8i+FTDJf9+gA+V/m7TJ7h&#10;PQIaqOnWuBlQL9XK9jtnVjYVaMdtm/4gHe1yH/ZDH9jOIwqHd0/H906nGFG4ejCdTBNjcQ011vnH&#10;TLcoLSrsvCVi3filVgr6re04d4JsnjjfAY+AFFeqZBtG6oeqRn5vQLC3gqi1ZN00eCLkzXeQQ4IX&#10;SV2nJ6/8XrKO+jnjUEtQ0KWQp5gtpUUbAvNXvx73SqQCzwThQsoBVOa8/wjqfROM5cn+W+DgnSNq&#10;5QdgK5S2N0X1u2OqvPM/qu60JtkXut7n7uZywHjmHvVPKc3/z/sMv37wix8AAAD//wMAUEsDBBQA&#10;BgAIAAAAIQCnXCZ83gAAAAcBAAAPAAAAZHJzL2Rvd25yZXYueG1sTI5BT8JAFITvJv6HzTPxYmCL&#10;mkJLtwRUvGEi6IHb0n20he7bprtA+fc+T3qaTGYy82Wz3jbijJ2vHSkYDSMQSIUzNZUKvjbLwQSE&#10;D5qMbhyhgit6mOW3N5lOjbvQJ57XoRQ8Qj7VCqoQ2lRKX1RotR+6FomzveusDmy7UppOX3jcNvIx&#10;imJpdU38UOkWXyosjuuTVeC+D9ePh7f5ars/Llev44Vp3/ug1P1dP5+CCNiHvzL84jM65My0cycy&#10;XjQKnpKYm6zxMwjOk8kIxI79OAGZZ/I/f/4DAAD//wMAUEsBAi0AFAAGAAgAAAAhALaDOJL+AAAA&#10;4QEAABMAAAAAAAAAAAAAAAAAAAAAAFtDb250ZW50X1R5cGVzXS54bWxQSwECLQAUAAYACAAAACEA&#10;OP0h/9YAAACUAQAACwAAAAAAAAAAAAAAAAAvAQAAX3JlbHMvLnJlbHNQSwECLQAUAAYACAAAACEA&#10;Bk6CehQCAAA4BAAADgAAAAAAAAAAAAAAAAAuAgAAZHJzL2Uyb0RvYy54bWxQSwECLQAUAAYACAAA&#10;ACEAp1wmfN4AAAAHAQAADwAAAAAAAAAAAAAAAABuBAAAZHJzL2Rvd25yZXYueG1sUEsFBgAAAAAE&#10;AAQA8wAAAHkFAAAAAA==&#10;" strokecolor="black [3040]">
                  <v:stroke startarrow="block" endarrow="block"/>
                </v:shape>
              </w:pict>
            </w:r>
          </w:p>
        </w:tc>
        <w:tc>
          <w:tcPr>
            <w:tcW w:w="540" w:type="dxa"/>
          </w:tcPr>
          <w:p w:rsidR="0065308C" w:rsidRPr="004B2B63" w:rsidRDefault="0065308C" w:rsidP="00B8136F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5308C" w:rsidRPr="004B2B63" w:rsidRDefault="00840B14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63" o:spid="_x0000_s1040" style="position:absolute;left:0;text-align:left;margin-left:641.3pt;margin-top:14.7pt;width:92.6pt;height:27.75pt;z-index:25176371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G1ngIAAEYFAAAOAAAAZHJzL2Uyb0RvYy54bWysVM1u1DAQviPxDpbvNJt0u4VVs9WqVRFS&#10;1a5oUc9ex+5GOLaxvZssJ47wCEhcQOICNyRE+jZ5FMbOT6tScUBcnJnMfDOemW98cFgVAm2YsbmS&#10;KY53RhgxSVWWy+sUv7o8efIUI+uIzIhQkqV4yyw+nD1+dFDqKUvUSomMGQRBpJ2WOsUr5/Q0iixd&#10;sYLYHaWZBCNXpiAOVHMdZYaUEL0QUTIaTaJSmUwbRZm18Pe4NeJZiM85o+6cc8scEimGu7lwmnAu&#10;/RnNDsj02hC9yml3DfIPtyhILiHpEOqYOILWJv8jVJFTo6ziboeqIlKc55SFGqCaeHSvmosV0SzU&#10;As2xemiT/X9h6dlmYVCepXiyi5EkBcyoqb819c/m5n1z866pvzf1106tvzT156b+1NS/mvqjF24+&#10;NPUPBFDoY6ntFMJd6IXpNAuib0rFTeG/UC6qQu+3Q+9Z5RCFn3G8P0mSCUYUbLt7yTjZ80GjW7Q2&#10;1j1nqkBeSLGB2YaWk82pda1r7wI4f5s2f5DcVjB/BSFfMg71QsYkoAPT2JEwaEOAI9nruEsbPD2E&#10;50IMoPghkHA9qPP1MBbYNwBHDwFvsw3eIaOSbgAWuVTm72De+vdVt7X6sl21rMJw43E/oaXKtjBx&#10;o9pVsJqe5NDPU2LdghjgPmwJ7LM7h4MLVaZYdRJGK2XePvTf+wMlwYpRCbuUYvtmTQzDSLyQQNZn&#10;8Xjsly8o4739BBRz17K8a5Hr4kjBKGJ4OTQNovd3ohe5UcUVrP3cZwUTkRRyp5g60ytHrt1xeDgo&#10;m8+DGyycJu5UXmjqg/tGe75cVlfE6I5UDuh4pvq9I9N73Gp9PVKq+dopngfi+Va3fe1GAMsaqNs9&#10;LP41uKsHr9vnb/YbAAD//wMAUEsDBBQABgAIAAAAIQC/KZ/C3wAAAAsBAAAPAAAAZHJzL2Rvd25y&#10;ZXYueG1sTI9BT4QwEIXvJv6HZky8uUVCEJCyMSTGRE+u68Fbl45ApFNCuyz46509uceX+fLme+V2&#10;sYOYcfK9IwX3mwgEUuNMT62C/cfzXQbCB01GD45QwYoettX1VakL4070jvMutIJLyBdaQRfCWEjp&#10;mw6t9hs3IvHt201WB45TK82kT1xuBxlHUSqt7ok/dHrEusPmZ3e0Ct5WGeb9Z5r/znW/mt1X/fKK&#10;tVK3N8vTI4iAS/iH4azP6lCx08EdyXgxcI6zOGVWQZwnIM5Ekj7wmoOCLMlBVqW83FD9AQAA//8D&#10;AFBLAQItABQABgAIAAAAIQC2gziS/gAAAOEBAAATAAAAAAAAAAAAAAAAAAAAAABbQ29udGVudF9U&#10;eXBlc10ueG1sUEsBAi0AFAAGAAgAAAAhADj9If/WAAAAlAEAAAsAAAAAAAAAAAAAAAAALwEAAF9y&#10;ZWxzLy5yZWxzUEsBAi0AFAAGAAgAAAAhAByVsbWeAgAARgUAAA4AAAAAAAAAAAAAAAAALgIAAGRy&#10;cy9lMm9Eb2MueG1sUEsBAi0AFAAGAAgAAAAhAL8pn8LfAAAACwEAAA8AAAAAAAAAAAAAAAAA+AQA&#10;AGRycy9kb3ducmV2LnhtbFBLBQYAAAAABAAEAPMAAAAEBgAAAAA=&#10;" fillcolor="white [3201]" strokecolor="black [3200]" strokeweight="2pt">
            <v:textbox>
              <w:txbxContent>
                <w:p w:rsidR="001A74D5" w:rsidRDefault="001A74D5" w:rsidP="0065308C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ผด.02</w:t>
                  </w:r>
                </w:p>
              </w:txbxContent>
            </v:textbox>
          </v:rect>
        </w:pict>
      </w:r>
      <w:r w:rsidR="0065308C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65308C" w:rsidRPr="004B2B63" w:rsidRDefault="0065308C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4B2B6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65308C" w:rsidRPr="004B2B63" w:rsidRDefault="0065308C" w:rsidP="0065308C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</w:p>
    <w:p w:rsidR="0065308C" w:rsidRPr="004B2B63" w:rsidRDefault="0065308C" w:rsidP="006530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308C" w:rsidRPr="004B2B63" w:rsidRDefault="0065308C" w:rsidP="0065308C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การพัฒนาทรัพยากรมนุษย์เพื่อส่งเสริมคุณภาพชีวิตที่ดีขึ้น</w:t>
      </w:r>
    </w:p>
    <w:p w:rsidR="0065308C" w:rsidRPr="004B2B63" w:rsidRDefault="0065308C" w:rsidP="0065308C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แผนงานศาสนาวัฒนธรรมและนันทนาการ</w:t>
      </w:r>
    </w:p>
    <w:p w:rsidR="0065308C" w:rsidRPr="004B2B63" w:rsidRDefault="0065308C" w:rsidP="0065308C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781"/>
        <w:gridCol w:w="3260"/>
        <w:gridCol w:w="1276"/>
        <w:gridCol w:w="1276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B8136F">
        <w:trPr>
          <w:trHeight w:val="572"/>
        </w:trPr>
        <w:tc>
          <w:tcPr>
            <w:tcW w:w="537" w:type="dxa"/>
            <w:vMerge w:val="restart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781" w:type="dxa"/>
            <w:vMerge w:val="restart"/>
          </w:tcPr>
          <w:p w:rsidR="0065308C" w:rsidRPr="004B2B63" w:rsidRDefault="0065308C" w:rsidP="00B8136F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60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65308C" w:rsidRPr="004B2B63" w:rsidRDefault="0065308C" w:rsidP="00B8136F">
            <w:pPr>
              <w:tabs>
                <w:tab w:val="left" w:pos="918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65308C" w:rsidRPr="004B2B63" w:rsidRDefault="0065308C" w:rsidP="00B8136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65308C" w:rsidRPr="004B2B63" w:rsidRDefault="0065308C" w:rsidP="00B8136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B8136F">
        <w:trPr>
          <w:cantSplit/>
          <w:trHeight w:val="222"/>
        </w:trPr>
        <w:tc>
          <w:tcPr>
            <w:tcW w:w="537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65308C" w:rsidRPr="004B2B63" w:rsidRDefault="0065308C" w:rsidP="00B8136F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65308C" w:rsidRPr="004B2B63" w:rsidRDefault="0065308C" w:rsidP="00B8136F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65308C" w:rsidRPr="004B2B63" w:rsidRDefault="0065308C" w:rsidP="00B8136F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65308C" w:rsidRPr="004B2B63" w:rsidRDefault="0065308C" w:rsidP="00B8136F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65308C" w:rsidRPr="004B2B63" w:rsidRDefault="0065308C" w:rsidP="00B8136F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B8136F">
        <w:tc>
          <w:tcPr>
            <w:tcW w:w="537" w:type="dxa"/>
          </w:tcPr>
          <w:p w:rsidR="0065308C" w:rsidRPr="004B2B63" w:rsidRDefault="00536D70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 xml:space="preserve">โครงการอบรมคุณธรรม จริยธรรมเด็กและเยาวชน  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งบประมาณรายจ่ายประจำปีงบประมาณ พ.ศ. 2562 รายละเอียดเปลี่ยนแปลง/แก้ไข/เพิ่มเติม ฉบับที่ 3 หน้าที่.3 ข้อ 1</w:t>
            </w:r>
          </w:p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ตั้งจากเงินรายได้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5308C" w:rsidRPr="004B2B63" w:rsidRDefault="0065308C" w:rsidP="00B8136F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เพื่อจ่ายเป็นค่าใช้จ่ายในกิจกรรมโครงการอบรมคุณธรรม จริยธรรมเด็กและเยาวชน เช่นค่าป้ายโครงการ ค่างจ้างเหมาประกอบอาหารพร้อมน้ำดื่ม ค่าอาหารว่างและเครื่องดื่ม ค่าตอบแทนวิทยากร ค่าสาธารณูปโภค</w:t>
            </w:r>
          </w:p>
          <w:p w:rsidR="0065308C" w:rsidRPr="004B2B63" w:rsidRDefault="0065308C" w:rsidP="00B8136F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65308C" w:rsidRPr="004B2B63" w:rsidRDefault="0065308C" w:rsidP="00B8136F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65308C" w:rsidRPr="004B2B63" w:rsidRDefault="0065308C" w:rsidP="00B8136F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65308C" w:rsidRPr="004B2B63" w:rsidRDefault="0065308C" w:rsidP="00B8136F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65308C" w:rsidRPr="004B2B63" w:rsidRDefault="0065308C" w:rsidP="00B8136F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65308C" w:rsidRPr="004B2B63" w:rsidRDefault="0065308C" w:rsidP="00B8136F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65308C" w:rsidRPr="004B2B63" w:rsidRDefault="0065308C" w:rsidP="00B8136F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วัดศรีธรรมราช บ้านพอกใหญ่สามัคคี หมู่ที่ 10 </w:t>
            </w:r>
            <w:r w:rsidR="001A74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ต.พอกน้อย  </w:t>
            </w:r>
          </w:p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อ.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พรรณา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นิคม</w:t>
            </w:r>
          </w:p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จ.สกลนคร</w:t>
            </w:r>
          </w:p>
        </w:tc>
        <w:tc>
          <w:tcPr>
            <w:tcW w:w="1260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9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65308C" w:rsidRPr="004B2B63" w:rsidRDefault="00840B14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64" o:spid="_x0000_s1145" type="#_x0000_t32" style="position:absolute;left:0;text-align:left;margin-left:20.35pt;margin-top:68.5pt;width:54pt;height:0;z-index:251748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1pIDgIAADUEAAAOAAAAZHJzL2Uyb0RvYy54bWysU8mOEzEQvSPxD5bvpDsjiKIonTlkgAuC&#10;iOUDPG47beFNtslygxOI+1y4oRESF844f+NPoexOehAMEkJIrWov9V7VqyrPz3dKog1zXhjd4PGo&#10;xohpalqh1w1+9fLRvSlGPhDdEmk0a/CeeXy+uHtnvrUzdmY6I1vmEJBoP9vaBnch2FlVedoxRfzI&#10;WKbhkhunSICtW1etI1tgV7I6q+tJtTWutc5Q5j2cXvSXeFH4OWc0POPcs4BkgyG3UKwr9jLbajEn&#10;s7UjthP0mAb5hywUERqCDlQXJBD0xonfqJSgznjDw4gaVRnOBWVFA6gZ17+oedERy4oWKI63Q5n8&#10;/6OlTzcrh0Tb4Ml9jDRR0KMUv6R4SPFdil9TvE6Htyl+TPF7OnxI8VuKn1O8Oq4P4POpfFfZM75H&#10;QAM13Vo/A+qlXrnjztuVywXacafyH6SjXenDfugD2wVE4XAyfTCtoVv0dFXd4Kzz4TEzCuVFg31w&#10;RKy7sDRaQ7ONG5c2kM0THyAyAE+AHFTqbDtG2oe6RWFvQW1wgui1ZP0oBCLk7XdAleFVltaLKauw&#10;l6ynfs44FBLS71MoI8yW0qENgeFrX49zhMICnhnChZQDqC55/xF09M0wVsb6b4GDd4lodBiASmjj&#10;bosadqdUee9/Ut1rzbIvTbsvrS3lgNksyo7vKA//z/sCv3ntix8AAAD//wMAUEsDBBQABgAIAAAA&#10;IQCysXni3wAAAAoBAAAPAAAAZHJzL2Rvd25yZXYueG1sTI/NTsMwEITvSLyDtUhcEHWAilQhTlV+&#10;yq1IFDhw28bbJDReR7Hbpm/frYQEx50dzXyTTwfXqh31ofFs4GaUgCIuvW24MvD5Mb+egAoR2WLr&#10;mQwcKMC0OD/LMbN+z++0W8ZKSQiHDA3UMXaZ1qGsyWEY+Y5YfmvfO4xy9pW2Pe4l3LX6NknutcOG&#10;paHGjp5qKjfLrTPgv34Ob1cvs8X3ejNfPKePtnsdojGXF8PsAVSkIf6Z4YQv6FAI08pv2QbVGhgn&#10;qThFv0tl08kwnoiy+lV0kev/E4ojAAAA//8DAFBLAQItABQABgAIAAAAIQC2gziS/gAAAOEBAAAT&#10;AAAAAAAAAAAAAAAAAAAAAABbQ29udGVudF9UeXBlc10ueG1sUEsBAi0AFAAGAAgAAAAhADj9If/W&#10;AAAAlAEAAAsAAAAAAAAAAAAAAAAALwEAAF9yZWxzLy5yZWxzUEsBAi0AFAAGAAgAAAAhABKDWkgO&#10;AgAANQQAAA4AAAAAAAAAAAAAAAAALgIAAGRycy9lMm9Eb2MueG1sUEsBAi0AFAAGAAgAAAAhALKx&#10;eeLfAAAACgEAAA8AAAAAAAAAAAAAAAAAaAQAAGRycy9kb3ducmV2LnhtbFBLBQYAAAAABAAEAPMA&#10;AAB0BQAAAAA=&#10;" strokecolor="black [3040]">
                  <v:stroke startarrow="block" endarrow="block"/>
                </v:shape>
              </w:pict>
            </w:r>
          </w:p>
        </w:tc>
        <w:tc>
          <w:tcPr>
            <w:tcW w:w="53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6D70" w:rsidRPr="004B2B63" w:rsidRDefault="00840B14" w:rsidP="00536D7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292" o:spid="_x0000_s1041" style="position:absolute;left:0;text-align:left;margin-left:642.75pt;margin-top:10.95pt;width:94.5pt;height:27.75pt;z-index:25180979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TUhnQIAAEgFAAAOAAAAZHJzL2Uyb0RvYy54bWysVMGO0zAQvSPxD5bvbJrQAls1XVW7WoS0&#10;2q3YRXt2HXsb4djGdpuUE0f4BCQuIHGBGxIi+zf5FMZOmlbLigPiksx45s14Zt54clQVAq2ZsbmS&#10;KY4PBhgxSVWWy5sUv7o6ffQMI+uIzIhQkqV4wyw+mj58MCn1mCVqqUTGDIIg0o5LneKlc3ocRZYu&#10;WUHsgdJMgpErUxAHqrmJMkNKiF6IKBkMnkSlMpk2ijJr4fSkNeJpiM85o+6Cc8scEimGu7nwNeG7&#10;8N9oOiHjG0P0MqfdNcg/3KIguYSkfagT4ghamfyPUEVOjbKKuwOqikhxnlMWaoBq4sGdai6XRLNQ&#10;CzTH6r5N9v+FpefruUF5luLkMMFIkgKG1NTfmvpnc/u+uX3X1N+b+mun1l+a+nNTf2rqX0390Qu3&#10;H5r6B/JY6GSp7RgCXuq56TQLom9LxU3h/1AwqkL3N333WeUQhcMY5hmPYEgUbI9HyTAZ+aDRDq2N&#10;dc+ZKpAXUmxguqHpZH1mXeu6dQGcv02bP0huI5i/gpAvGYeKIWMS0IFr7FgYtCbAkux13KUNnh7C&#10;cyF6UHwfSLgtqPP1MBb41wMH9wF32XrvkFFJ1wOLXCrzdzBv/bdVt7X6sl21qMJ449BMf7RQ2QZm&#10;blS7DFbT0xz6eUasmxMD7IcRwEa7C/hwocoUq07CaKnM2/vOvT+QEqwYlbBNKbZvVsQwjMQLCXQ9&#10;jIdDv35BGY6eJqCYfcti3yJXxbGCUcTwdmgaRO/vxFbkRhXXsPgznxVMRFLInWLqzFY5du2Ww9NB&#10;2WwW3GDlNHFn8lJTH9w32vPlqromRnekckDHc7XdPDK+w63W1yOlmq2c4nkg3q6v3QhgXQN1u6fF&#10;vwf7evDaPYDT3wAAAP//AwBQSwMEFAAGAAgAAAAhAIyvPKTgAAAACwEAAA8AAABkcnMvZG93bnJl&#10;di54bWxMj8FOg0AQhu8mvsNmTLzZpYSWFlkaQ2JM9GStB29bdgQiO0vYLQWf3unJHv+ZL/98k+8m&#10;24kRB986UrBcRCCQKmdaqhUcPp4fNiB80GR05wgVzOhhV9ze5Doz7kzvOO5DLbiEfKYVNCH0mZS+&#10;atBqv3A9Eu++3WB14DjU0gz6zOW2k3EUraXVLfGFRvdYNlj97E9Wwdssw3j4XG9/x7Kdzf6rfHnF&#10;Uqn7u+npEUTAKfzDcNFndSjY6ehOZLzoOMeb1YpZBfFyC+JCJGnCk6OCNE1AFrm8/qH4AwAA//8D&#10;AFBLAQItABQABgAIAAAAIQC2gziS/gAAAOEBAAATAAAAAAAAAAAAAAAAAAAAAABbQ29udGVudF9U&#10;eXBlc10ueG1sUEsBAi0AFAAGAAgAAAAhADj9If/WAAAAlAEAAAsAAAAAAAAAAAAAAAAALwEAAF9y&#10;ZWxzLy5yZWxzUEsBAi0AFAAGAAgAAAAhAHjBNSGdAgAASAUAAA4AAAAAAAAAAAAAAAAALgIAAGRy&#10;cy9lMm9Eb2MueG1sUEsBAi0AFAAGAAgAAAAhAIyvPKTgAAAACwEAAA8AAAAAAAAAAAAAAAAA9wQA&#10;AGRycy9kb3ducmV2LnhtbFBLBQYAAAAABAAEAPMAAAAEBgAAAAA=&#10;" fillcolor="white [3201]" strokecolor="black [3200]" strokeweight="2pt">
            <v:textbox>
              <w:txbxContent>
                <w:p w:rsidR="001A74D5" w:rsidRDefault="001A74D5" w:rsidP="00536D70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ผด.0</w:t>
                  </w:r>
                  <w:r>
                    <w:t>2</w:t>
                  </w:r>
                </w:p>
              </w:txbxContent>
            </v:textbox>
          </v:rect>
        </w:pict>
      </w:r>
      <w:r w:rsidR="00536D70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536D70" w:rsidRPr="004B2B63" w:rsidRDefault="00536D70" w:rsidP="00536D7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4B2B6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536D70" w:rsidRPr="004B2B63" w:rsidRDefault="00536D70" w:rsidP="00536D70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</w:p>
    <w:p w:rsidR="00536D70" w:rsidRPr="004B2B63" w:rsidRDefault="00536D70" w:rsidP="00536D7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36D70" w:rsidRPr="004B2B63" w:rsidRDefault="00536D70" w:rsidP="00536D70">
      <w:pPr>
        <w:ind w:hanging="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2 การพัฒนาทรัพยากรมนุษย์เพื่อส่งเสริมคุณภาพชีวิตที่ </w:t>
      </w:r>
    </w:p>
    <w:p w:rsidR="00536D70" w:rsidRPr="004B2B63" w:rsidRDefault="00536D70" w:rsidP="00536D70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แผนงานการศาสนาวัฒนธรรมและนันทนาการ</w:t>
      </w:r>
    </w:p>
    <w:p w:rsidR="00536D70" w:rsidRPr="004B2B63" w:rsidRDefault="00536D70" w:rsidP="00536D70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923"/>
        <w:gridCol w:w="2976"/>
        <w:gridCol w:w="1276"/>
        <w:gridCol w:w="1418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5A4F2E">
        <w:trPr>
          <w:trHeight w:val="572"/>
        </w:trPr>
        <w:tc>
          <w:tcPr>
            <w:tcW w:w="537" w:type="dxa"/>
            <w:vMerge w:val="restart"/>
          </w:tcPr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23" w:type="dxa"/>
            <w:vMerge w:val="restart"/>
          </w:tcPr>
          <w:p w:rsidR="00536D70" w:rsidRPr="004B2B63" w:rsidRDefault="00536D70" w:rsidP="005A4F2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976" w:type="dxa"/>
            <w:vMerge w:val="restart"/>
          </w:tcPr>
          <w:p w:rsidR="00536D70" w:rsidRPr="004B2B63" w:rsidRDefault="00536D70" w:rsidP="005A4F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536D70" w:rsidRPr="004B2B63" w:rsidRDefault="00536D70" w:rsidP="005A4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536D70" w:rsidRPr="004B2B63" w:rsidRDefault="00536D70" w:rsidP="005A4F2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536D70" w:rsidRPr="004B2B63" w:rsidRDefault="00536D70" w:rsidP="005A4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536D70" w:rsidRPr="004B2B63" w:rsidRDefault="00536D70" w:rsidP="005A4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536D70" w:rsidRPr="004B2B63" w:rsidRDefault="00536D70" w:rsidP="005A4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536D70" w:rsidRPr="004B2B63" w:rsidRDefault="00536D70" w:rsidP="005A4F2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536D70" w:rsidRPr="004B2B63" w:rsidRDefault="00536D70" w:rsidP="005A4F2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5A4F2E">
        <w:trPr>
          <w:cantSplit/>
          <w:trHeight w:val="222"/>
        </w:trPr>
        <w:tc>
          <w:tcPr>
            <w:tcW w:w="537" w:type="dxa"/>
            <w:vMerge/>
          </w:tcPr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3" w:type="dxa"/>
            <w:vMerge/>
          </w:tcPr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536D70" w:rsidRPr="004B2B63" w:rsidRDefault="00536D70" w:rsidP="005A4F2E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536D70" w:rsidRPr="004B2B63" w:rsidRDefault="00536D70" w:rsidP="005A4F2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536D70" w:rsidRPr="004B2B63" w:rsidRDefault="00536D70" w:rsidP="005A4F2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536D70" w:rsidRPr="004B2B63" w:rsidRDefault="00536D70" w:rsidP="005A4F2E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536D70" w:rsidRPr="004B2B63" w:rsidRDefault="00536D70" w:rsidP="005A4F2E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536D70" w:rsidRPr="004B2B63" w:rsidRDefault="00536D70" w:rsidP="005A4F2E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536D70" w:rsidRPr="004B2B63" w:rsidRDefault="00536D70" w:rsidP="005A4F2E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536D70" w:rsidRPr="004B2B63" w:rsidRDefault="00536D70" w:rsidP="005A4F2E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536D70" w:rsidRPr="004B2B63" w:rsidRDefault="00536D70" w:rsidP="005A4F2E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536D70" w:rsidRPr="004B2B63" w:rsidRDefault="00536D70" w:rsidP="005A4F2E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536D70" w:rsidRPr="004B2B63" w:rsidRDefault="00536D70" w:rsidP="005A4F2E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536D70" w:rsidRPr="004B2B63" w:rsidRDefault="00536D70" w:rsidP="005A4F2E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5A4F2E">
        <w:tc>
          <w:tcPr>
            <w:tcW w:w="537" w:type="dxa"/>
          </w:tcPr>
          <w:p w:rsidR="00536D70" w:rsidRPr="004B2B63" w:rsidRDefault="00101A77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536D70"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3" w:type="dxa"/>
          </w:tcPr>
          <w:p w:rsidR="00536D70" w:rsidRPr="004B2B63" w:rsidRDefault="00536D70" w:rsidP="005A4F2E">
            <w:pPr>
              <w:rPr>
                <w:rFonts w:ascii="TH SarabunIT๙" w:eastAsia="Angsana New" w:hAnsi="TH SarabunIT๙" w:cs="TH SarabunIT๙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cs/>
                <w:lang w:eastAsia="th-TH"/>
              </w:rPr>
              <w:t>เงินอุดหนุนงานประเพณีหมู่บ้าน</w:t>
            </w: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>งบประมาณรายจ่ายประจำปีงบประมาณ พ.ศ. 2562</w:t>
            </w: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>รายละเอียดหน้าที่ 110 ลำดับที่ 1</w:t>
            </w: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</w:rPr>
              <w:t xml:space="preserve">110 </w:t>
            </w:r>
            <w:r w:rsidRPr="004B2B63">
              <w:rPr>
                <w:rFonts w:ascii="TH SarabunIT๙" w:hAnsi="TH SarabunIT๙" w:cs="TH SarabunIT๙"/>
                <w:cs/>
              </w:rPr>
              <w:t xml:space="preserve">ลำดับที่ </w:t>
            </w:r>
            <w:r w:rsidRPr="004B2B63">
              <w:rPr>
                <w:rFonts w:ascii="TH SarabunIT๙" w:hAnsi="TH SarabunIT๙" w:cs="TH SarabunIT๙"/>
              </w:rPr>
              <w:t>2</w:t>
            </w: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</w:rPr>
              <w:t xml:space="preserve">111 </w:t>
            </w:r>
            <w:r w:rsidRPr="004B2B63">
              <w:rPr>
                <w:rFonts w:ascii="TH SarabunIT๙" w:hAnsi="TH SarabunIT๙" w:cs="TH SarabunIT๙"/>
                <w:cs/>
              </w:rPr>
              <w:t xml:space="preserve">ลำดับที่ </w:t>
            </w:r>
            <w:r w:rsidRPr="004B2B63">
              <w:rPr>
                <w:rFonts w:ascii="TH SarabunIT๙" w:hAnsi="TH SarabunIT๙" w:cs="TH SarabunIT๙"/>
              </w:rPr>
              <w:t>6</w:t>
            </w: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>111 ลำดับที่ 8</w:t>
            </w: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</w:rPr>
              <w:t xml:space="preserve">111 </w:t>
            </w:r>
            <w:r w:rsidRPr="004B2B63">
              <w:rPr>
                <w:rFonts w:ascii="TH SarabunIT๙" w:hAnsi="TH SarabunIT๙" w:cs="TH SarabunIT๙"/>
                <w:cs/>
              </w:rPr>
              <w:t xml:space="preserve">ลำดับที่ </w:t>
            </w:r>
            <w:r w:rsidRPr="004B2B63">
              <w:rPr>
                <w:rFonts w:ascii="TH SarabunIT๙" w:hAnsi="TH SarabunIT๙" w:cs="TH SarabunIT๙"/>
              </w:rPr>
              <w:t>12</w:t>
            </w: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>เปลี่ยนแปลงครั้งที่ 3 หน้า 11 ข้อ 1</w:t>
            </w: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  <w:cs/>
              </w:rPr>
            </w:pPr>
            <w:r w:rsidRPr="004B2B63">
              <w:rPr>
                <w:rFonts w:ascii="TH SarabunIT๙" w:hAnsi="TH SarabunIT๙" w:cs="TH SarabunIT๙"/>
                <w:cs/>
              </w:rPr>
              <w:t xml:space="preserve"> เปลี่ยนแปลงครั้งที่ 3 หน้า 11 ข้อ 2</w:t>
            </w: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  <w:cs/>
              </w:rPr>
            </w:pPr>
            <w:r w:rsidRPr="004B2B63">
              <w:rPr>
                <w:rFonts w:ascii="TH SarabunIT๙" w:hAnsi="TH SarabunIT๙" w:cs="TH SarabunIT๙"/>
                <w:cs/>
              </w:rPr>
              <w:t>ตั้งจากเงินรายได้</w:t>
            </w:r>
          </w:p>
        </w:tc>
        <w:tc>
          <w:tcPr>
            <w:tcW w:w="2976" w:type="dxa"/>
          </w:tcPr>
          <w:p w:rsidR="00536D70" w:rsidRPr="004B2B63" w:rsidRDefault="00536D70" w:rsidP="005A4F2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cs/>
                <w:lang w:eastAsia="th-TH"/>
              </w:rPr>
              <w:t>เงินอุดหนุนการจัดงานประเพณีวันสงกรานต์ ให้แก่คณะกรรมการหมู่บ้าน</w:t>
            </w:r>
            <w:r w:rsidRPr="004B2B63">
              <w:rPr>
                <w:rFonts w:ascii="TH SarabunIT๙" w:eastAsia="Angsana New" w:hAnsi="TH SarabunIT๙" w:cs="TH SarabunIT๙"/>
                <w:lang w:eastAsia="th-TH"/>
              </w:rPr>
              <w:t xml:space="preserve"> </w:t>
            </w:r>
            <w:r w:rsidRPr="004B2B63">
              <w:rPr>
                <w:rFonts w:ascii="TH SarabunIT๙" w:eastAsia="Angsana New" w:hAnsi="TH SarabunIT๙" w:cs="TH SarabunIT๙"/>
                <w:cs/>
                <w:lang w:eastAsia="th-TH"/>
              </w:rPr>
              <w:t xml:space="preserve">หมู่ที่ 1,2,6,7,8,10,12 </w:t>
            </w:r>
          </w:p>
          <w:p w:rsidR="00536D70" w:rsidRPr="004B2B63" w:rsidRDefault="00536D70" w:rsidP="005A4F2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276" w:type="dxa"/>
          </w:tcPr>
          <w:p w:rsidR="00536D70" w:rsidRPr="004B2B63" w:rsidRDefault="00536D70" w:rsidP="005A4F2E">
            <w:pPr>
              <w:jc w:val="center"/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>35</w:t>
            </w:r>
            <w:r w:rsidRPr="004B2B63">
              <w:rPr>
                <w:rFonts w:ascii="TH SarabunIT๙" w:hAnsi="TH SarabunIT๙" w:cs="TH SarabunIT๙"/>
              </w:rPr>
              <w:t>,</w:t>
            </w:r>
            <w:r w:rsidRPr="004B2B63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418" w:type="dxa"/>
          </w:tcPr>
          <w:p w:rsidR="00536D70" w:rsidRPr="004B2B63" w:rsidRDefault="00536D70" w:rsidP="005A4F2E">
            <w:pPr>
              <w:ind w:right="-108"/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 xml:space="preserve">บ้านพอกน้อย </w:t>
            </w:r>
          </w:p>
          <w:p w:rsidR="00536D70" w:rsidRPr="004B2B63" w:rsidRDefault="00536D70" w:rsidP="005A4F2E">
            <w:pPr>
              <w:ind w:right="-108"/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>หมู่ 1</w:t>
            </w:r>
          </w:p>
          <w:p w:rsidR="00536D70" w:rsidRPr="004B2B63" w:rsidRDefault="00536D70" w:rsidP="005A4F2E">
            <w:pPr>
              <w:ind w:right="-108"/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>บ้านสูงเนิน</w:t>
            </w:r>
          </w:p>
          <w:p w:rsidR="00536D70" w:rsidRPr="004B2B63" w:rsidRDefault="00536D70" w:rsidP="005A4F2E">
            <w:pPr>
              <w:ind w:right="-108"/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>หมู่ 2</w:t>
            </w:r>
          </w:p>
          <w:p w:rsidR="00536D70" w:rsidRPr="004B2B63" w:rsidRDefault="00536D70" w:rsidP="005A4F2E">
            <w:pPr>
              <w:ind w:right="-108"/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>บ้างคาง</w:t>
            </w:r>
            <w:proofErr w:type="spellStart"/>
            <w:r w:rsidRPr="004B2B63">
              <w:rPr>
                <w:rFonts w:ascii="TH SarabunIT๙" w:hAnsi="TH SarabunIT๙" w:cs="TH SarabunIT๙"/>
                <w:cs/>
              </w:rPr>
              <w:t>ฮุง</w:t>
            </w:r>
            <w:proofErr w:type="spellEnd"/>
          </w:p>
          <w:p w:rsidR="00536D70" w:rsidRPr="004B2B63" w:rsidRDefault="00536D70" w:rsidP="005A4F2E">
            <w:pPr>
              <w:ind w:right="-108"/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>หมู่ 6</w:t>
            </w:r>
          </w:p>
          <w:p w:rsidR="00536D70" w:rsidRPr="004B2B63" w:rsidRDefault="00536D70" w:rsidP="005A4F2E">
            <w:pPr>
              <w:ind w:right="-108"/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>บ้านพอกใหญ่</w:t>
            </w:r>
          </w:p>
          <w:p w:rsidR="00536D70" w:rsidRPr="004B2B63" w:rsidRDefault="00536D70" w:rsidP="005A4F2E">
            <w:pPr>
              <w:ind w:right="-108"/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>หมู่ 7</w:t>
            </w:r>
          </w:p>
          <w:p w:rsidR="00536D70" w:rsidRPr="004B2B63" w:rsidRDefault="00536D70" w:rsidP="005A4F2E">
            <w:pPr>
              <w:ind w:right="-108"/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>บ้านพอกน้อยพัฒนา หมู่ 8</w:t>
            </w:r>
          </w:p>
          <w:p w:rsidR="00536D70" w:rsidRPr="004B2B63" w:rsidRDefault="00536D70" w:rsidP="005A4F2E">
            <w:pPr>
              <w:ind w:right="-108"/>
              <w:rPr>
                <w:rFonts w:ascii="TH SarabunIT๙" w:hAnsi="TH SarabunIT๙" w:cs="TH SarabunIT๙"/>
              </w:rPr>
            </w:pPr>
            <w:r w:rsidRPr="004B2B63">
              <w:rPr>
                <w:rFonts w:ascii="TH SarabunIT๙" w:hAnsi="TH SarabunIT๙" w:cs="TH SarabunIT๙"/>
                <w:cs/>
              </w:rPr>
              <w:t>บ้านพอกใหญ่สามัคคี หมู่ 10</w:t>
            </w:r>
          </w:p>
          <w:p w:rsidR="00536D70" w:rsidRPr="004B2B63" w:rsidRDefault="00536D70" w:rsidP="005A4F2E">
            <w:pPr>
              <w:ind w:right="-108"/>
              <w:rPr>
                <w:rFonts w:ascii="TH SarabunIT๙" w:hAnsi="TH SarabunIT๙" w:cs="TH SarabunIT๙"/>
                <w:cs/>
              </w:rPr>
            </w:pPr>
            <w:r w:rsidRPr="004B2B63">
              <w:rPr>
                <w:rFonts w:ascii="TH SarabunIT๙" w:hAnsi="TH SarabunIT๙" w:cs="TH SarabunIT๙"/>
                <w:cs/>
              </w:rPr>
              <w:t>บ้านสามแยกสูงเนิน หมู่ 12</w:t>
            </w:r>
          </w:p>
        </w:tc>
        <w:tc>
          <w:tcPr>
            <w:tcW w:w="1260" w:type="dxa"/>
          </w:tcPr>
          <w:p w:rsidR="00536D70" w:rsidRPr="004B2B63" w:rsidRDefault="00536D70" w:rsidP="005A4F2E">
            <w:pPr>
              <w:rPr>
                <w:rFonts w:ascii="TH SarabunIT๙" w:hAnsi="TH SarabunIT๙" w:cs="TH SarabunIT๙"/>
                <w:cs/>
              </w:rPr>
            </w:pPr>
            <w:r w:rsidRPr="004B2B63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49" w:type="dxa"/>
          </w:tcPr>
          <w:p w:rsidR="00536D70" w:rsidRPr="004B2B63" w:rsidRDefault="00536D70" w:rsidP="005A4F2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536D70" w:rsidRPr="004B2B63" w:rsidRDefault="00536D70" w:rsidP="005A4F2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D70" w:rsidRPr="004B2B63" w:rsidRDefault="00536D70" w:rsidP="005A4F2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536D70" w:rsidRPr="004B2B63" w:rsidRDefault="00536D70" w:rsidP="005A4F2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6" w:type="dxa"/>
          </w:tcPr>
          <w:p w:rsidR="00536D70" w:rsidRPr="004B2B63" w:rsidRDefault="00536D70" w:rsidP="005A4F2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:rsidR="00536D70" w:rsidRPr="004B2B63" w:rsidRDefault="00536D70" w:rsidP="005A4F2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536D70" w:rsidRPr="004B2B63" w:rsidRDefault="00840B14" w:rsidP="005A4F2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293" o:spid="_x0000_s1144" type="#_x0000_t32" style="position:absolute;left:0;text-align:left;margin-left:20.4pt;margin-top:9.4pt;width:28.5pt;height:0;z-index:251807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cEMgIAABwEAAAOAAAAZHJzL2Uyb0RvYy54bWysU82O0zAQviPxDpbvNG1XXbFV0z20LBd+&#10;KrE8wKztJJYc27JN097gBOK+F25ohcSFM+nb5FEYO2lZfk6IqnLGHs838803XlzuakW2wnlpdE4n&#10;ozElQjPDpS5z+vr66tFjSnwAzUEZLXK6F55eLh8+WDR2LqamMooLRxBE+3ljc1qFYOdZ5lklavAj&#10;Y4VGZ2FcDQG3rsy4gwbRa5VNx+PzrDGOW2eY8B5P172TLhN+UQgWXhaFF4GonGJtIa0urTdxzZYL&#10;mJcObCXZUAb8QxU1SI1JT1BrCEDeOPkHVC2ZM94UYcRMnZmikEwkDshmMv6NzasKrEhcsDnentrk&#10;/x8se7HdOCJ5TqcXZ5RoqFGkrv3StYeufde1X7v2rju87dqPXfu9O3zo2m9d+7lrbwf7gHc+pf9t&#10;vNm+JxEHu9pYP0fwld64YeftxsUW7QpXxy+SJ7ukxP6khNgFwvDw7HxyMUO92NGV/YyzzoenwtQk&#10;Gjn1wYEsq7AyWqPcxk2SELB95gNmxsBjQEyqzZVUKqmuNGlyejGbzjAP4OwVCgKatcVueF1SAqrE&#10;oWbBJURvlOQxOuL4vV8pR7aAc4XjyE1zjbVTosAHdCCh9OsDK+Civ4qkxsPQeQjPDe+PJ+PjOZbb&#10;Q6fKf0kZaazBV31IcvXjWwngTzQnYW9RvOAk6FKJ3hdAqr/7MJPSkYpIz2ToVpStFypaN4bvk35Z&#10;3OEIpqqG5xJn/P4e7fuPevkDAAD//wMAUEsDBBQABgAIAAAAIQATi9FH2gAAAAcBAAAPAAAAZHJz&#10;L2Rvd25yZXYueG1sTI5PS8NAEMXvgt9hGcGb3ShSa8ymiH9AehGrLfQ2zY5JcHc2ZDdN9NM74kFP&#10;jzfv8eZXLCfv1IH62AY2cD7LQBFXwbZcG3h7fTxbgIoJ2aILTAY+KcKyPD4qMLdh5Bc6rFOtZIRj&#10;jgaalLpc61g15DHOQkcs2XvoPSaxfa1tj6OMe6cvsmyuPbYsHxrs6K6h6mM9eAOON88PW3yKq/kw&#10;0Wa1+9J+vDfm9GS6vQGVaEp/ZfjBF3QohWkfBrZROQOXmZAnuS9EJb++Et3/el0W+j9/+Q0AAP//&#10;AwBQSwECLQAUAAYACAAAACEAtoM4kv4AAADhAQAAEwAAAAAAAAAAAAAAAAAAAAAAW0NvbnRlbnRf&#10;VHlwZXNdLnhtbFBLAQItABQABgAIAAAAIQA4/SH/1gAAAJQBAAALAAAAAAAAAAAAAAAAAC8BAABf&#10;cmVscy8ucmVsc1BLAQItABQABgAIAAAAIQDxpTcEMgIAABwEAAAOAAAAAAAAAAAAAAAAAC4CAABk&#10;cnMvZTJvRG9jLnhtbFBLAQItABQABgAIAAAAIQATi9FH2gAAAAcBAAAPAAAAAAAAAAAAAAAAAIwE&#10;AABkcnMvZG93bnJldi54bWxQSwUGAAAAAAQABADzAAAAkwUAAAAA&#10;">
                  <v:stroke startarrow="block" endarrow="block"/>
                </v:shape>
              </w:pict>
            </w:r>
          </w:p>
        </w:tc>
        <w:tc>
          <w:tcPr>
            <w:tcW w:w="540" w:type="dxa"/>
          </w:tcPr>
          <w:p w:rsidR="00536D70" w:rsidRPr="004B2B63" w:rsidRDefault="00536D70" w:rsidP="005A4F2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536D70" w:rsidRPr="004B2B63" w:rsidRDefault="00536D70" w:rsidP="005A4F2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536D70" w:rsidRPr="004B2B63" w:rsidRDefault="00536D70" w:rsidP="005A4F2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536D70" w:rsidRPr="004B2B63" w:rsidRDefault="00536D70" w:rsidP="005A4F2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536D70" w:rsidRPr="004B2B63" w:rsidRDefault="00536D70" w:rsidP="005A4F2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536D70" w:rsidRPr="004B2B63" w:rsidRDefault="00536D70" w:rsidP="005A4F2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6D70" w:rsidRPr="004B2B63" w:rsidRDefault="00840B14" w:rsidP="00536D7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294" o:spid="_x0000_s1042" style="position:absolute;left:0;text-align:left;margin-left:649.5pt;margin-top:12.05pt;width:94.5pt;height:27.75pt;z-index:25181081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sLhngIAAEgFAAAOAAAAZHJzL2Uyb0RvYy54bWysVM1u1DAQviPxDpbvNJuwW+iq2WrVqgip&#10;ale0qGevY3cjHNvY3k2WE8fyCEhcQOICNyRE+jZ5FMbOT6tScUBcnJnMfDOemW+8f1AVAm2YsbmS&#10;KY53RhgxSVWWy6sUv744fvIcI+uIzIhQkqV4yyw+mD1+tF/qKUvUSomMGQRBpJ2WOsUr5/Q0iixd&#10;sYLYHaWZBCNXpiAOVHMVZYaUEL0QUTIa7UalMpk2ijJr4e9Ra8SzEJ9zRt0Z55Y5JFIMd3PhNOFc&#10;+jOa7ZPplSF6ldPuGuQfblGQXELSIdQRcQStTf5HqCKnRlnF3Q5VRaQ4zykLNUA18eheNecrolmo&#10;BZpj9dAm+//C0tPNwqA8S3GyN8ZIkgKG1NTfmvpnc3Pd3Lxv6u9N/bVT6y9N/bmpPzX1r6b+6IWb&#10;D039A3ksdLLUdgoBz/XCdJoF0bel4qbwXygYVaH726H7rHKIws8Y5hlPYEgUbE8nyTiZ+KDRLVob&#10;614wVSAvpNjAdEPTyebEuta1dwGcv02bP0huK5i/gpCvGIeKIWMS0IFr7FAYtCHAkuxN3KUNnh7C&#10;cyEGUPwQSLge1Pl6GAv8G4Cjh4C32QbvkFFJNwCLXCrzdzBv/fuq21p92a5aVmG88W4/oaXKtjBz&#10;o9plsJoe59DPE2LdghhgP4wANtqdwcGFKlOsOgmjlTLvHvrv/YGUYMWohG1KsX27JoZhJF5KoOte&#10;PB779QvKePIsAcXctSzvWuS6OFQwihjeDk2D6P2d6EVuVHEJiz/3WcFEJIXcKabO9Mqha7ccng7K&#10;5vPgBiuniTuR55r64L7Rni8X1SUxuiOVAzqeqn7zyPQet1pfj5RqvnaK54F4vtVtX7sRwLoG6nZP&#10;i38P7urB6/YBnP0GAAD//wMAUEsDBBQABgAIAAAAIQCH3zze3wAAAAsBAAAPAAAAZHJzL2Rvd25y&#10;ZXYueG1sTI9BT4QwEIXvJv6HZky8uWXJBgEpG0NiTPQkrgdvXToCkU4J7bLgr3f2pMf35uXN94r9&#10;Ygcx4+R7Rwq2mwgEUuNMT62Cw/vTXQrCB01GD45QwYoe9uX1VaFz4870hnMdWsEl5HOtoAthzKX0&#10;TYdW+40bkfj25SarA8uplWbSZy63g4yjKJFW98QfOj1i1WHzXZ+sgtdVhvnwkWQ/c9Wvpv6snl+w&#10;Uur2Znl8ABFwCX9huOAzOpTMdHQnMl4MrOMs4zFBQbzbgrgkdmnKzlHBfZaALAv5f0P5CwAA//8D&#10;AFBLAQItABQABgAIAAAAIQC2gziS/gAAAOEBAAATAAAAAAAAAAAAAAAAAAAAAABbQ29udGVudF9U&#10;eXBlc10ueG1sUEsBAi0AFAAGAAgAAAAhADj9If/WAAAAlAEAAAsAAAAAAAAAAAAAAAAALwEAAF9y&#10;ZWxzLy5yZWxzUEsBAi0AFAAGAAgAAAAhAL3WwuGeAgAASAUAAA4AAAAAAAAAAAAAAAAALgIAAGRy&#10;cy9lMm9Eb2MueG1sUEsBAi0AFAAGAAgAAAAhAIffPN7fAAAACwEAAA8AAAAAAAAAAAAAAAAA+AQA&#10;AGRycy9kb3ducmV2LnhtbFBLBQYAAAAABAAEAPMAAAAEBgAAAAA=&#10;" fillcolor="white [3201]" strokecolor="black [3200]" strokeweight="2pt">
            <v:textbox>
              <w:txbxContent>
                <w:p w:rsidR="001A74D5" w:rsidRDefault="001A74D5" w:rsidP="00536D70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ผด.0</w:t>
                  </w:r>
                  <w:r>
                    <w:t>2</w:t>
                  </w:r>
                </w:p>
              </w:txbxContent>
            </v:textbox>
          </v:rect>
        </w:pict>
      </w:r>
      <w:r w:rsidR="00536D70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536D70" w:rsidRPr="004B2B63" w:rsidRDefault="00536D70" w:rsidP="00536D7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4B2B6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536D70" w:rsidRPr="004B2B63" w:rsidRDefault="00536D70" w:rsidP="00536D70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</w:p>
    <w:p w:rsidR="00536D70" w:rsidRPr="004B2B63" w:rsidRDefault="00536D70" w:rsidP="00536D7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36D70" w:rsidRPr="004B2B63" w:rsidRDefault="00536D70" w:rsidP="00536D70">
      <w:pPr>
        <w:ind w:hanging="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การพัฒนาทรัพยากรมนุษย์เพื่อส่งเสริมคุณภาพชีวิต</w:t>
      </w:r>
    </w:p>
    <w:p w:rsidR="00536D70" w:rsidRPr="004B2B63" w:rsidRDefault="00536D70" w:rsidP="00536D70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แผนงานการศาสนาวัฒนธรรมและนันทนาการ</w:t>
      </w:r>
    </w:p>
    <w:p w:rsidR="00536D70" w:rsidRPr="004B2B63" w:rsidRDefault="00536D70" w:rsidP="00536D70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781"/>
        <w:gridCol w:w="3118"/>
        <w:gridCol w:w="1276"/>
        <w:gridCol w:w="1418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5A4F2E">
        <w:trPr>
          <w:trHeight w:val="572"/>
        </w:trPr>
        <w:tc>
          <w:tcPr>
            <w:tcW w:w="537" w:type="dxa"/>
            <w:vMerge w:val="restart"/>
          </w:tcPr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781" w:type="dxa"/>
            <w:vMerge w:val="restart"/>
          </w:tcPr>
          <w:p w:rsidR="00536D70" w:rsidRPr="004B2B63" w:rsidRDefault="00536D70" w:rsidP="005A4F2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118" w:type="dxa"/>
            <w:vMerge w:val="restart"/>
          </w:tcPr>
          <w:p w:rsidR="00536D70" w:rsidRPr="004B2B63" w:rsidRDefault="00536D70" w:rsidP="005A4F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536D70" w:rsidRPr="004B2B63" w:rsidRDefault="00536D70" w:rsidP="005A4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536D70" w:rsidRPr="004B2B63" w:rsidRDefault="00536D70" w:rsidP="005A4F2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536D70" w:rsidRPr="004B2B63" w:rsidRDefault="00536D70" w:rsidP="005A4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536D70" w:rsidRPr="004B2B63" w:rsidRDefault="00536D70" w:rsidP="005A4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536D70" w:rsidRPr="004B2B63" w:rsidRDefault="00536D70" w:rsidP="005A4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536D70" w:rsidRPr="004B2B63" w:rsidRDefault="00536D70" w:rsidP="005A4F2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536D70" w:rsidRPr="004B2B63" w:rsidRDefault="00536D70" w:rsidP="005A4F2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5A4F2E">
        <w:trPr>
          <w:cantSplit/>
          <w:trHeight w:val="222"/>
        </w:trPr>
        <w:tc>
          <w:tcPr>
            <w:tcW w:w="537" w:type="dxa"/>
            <w:vMerge/>
          </w:tcPr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  <w:vMerge/>
          </w:tcPr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536D70" w:rsidRPr="004B2B63" w:rsidRDefault="00536D70" w:rsidP="005A4F2E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536D70" w:rsidRPr="004B2B63" w:rsidRDefault="00536D70" w:rsidP="005A4F2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536D70" w:rsidRPr="004B2B63" w:rsidRDefault="00536D70" w:rsidP="005A4F2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536D70" w:rsidRPr="004B2B63" w:rsidRDefault="00536D70" w:rsidP="005A4F2E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536D70" w:rsidRPr="004B2B63" w:rsidRDefault="00536D70" w:rsidP="005A4F2E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536D70" w:rsidRPr="004B2B63" w:rsidRDefault="00536D70" w:rsidP="005A4F2E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536D70" w:rsidRPr="004B2B63" w:rsidRDefault="00536D70" w:rsidP="005A4F2E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536D70" w:rsidRPr="004B2B63" w:rsidRDefault="00536D70" w:rsidP="005A4F2E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536D70" w:rsidRPr="004B2B63" w:rsidRDefault="00536D70" w:rsidP="005A4F2E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536D70" w:rsidRPr="004B2B63" w:rsidRDefault="00536D70" w:rsidP="005A4F2E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536D70" w:rsidRPr="004B2B63" w:rsidRDefault="00536D70" w:rsidP="005A4F2E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536D70" w:rsidRPr="004B2B63" w:rsidRDefault="00536D70" w:rsidP="005A4F2E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5A4F2E">
        <w:tc>
          <w:tcPr>
            <w:tcW w:w="537" w:type="dxa"/>
          </w:tcPr>
          <w:p w:rsidR="00536D70" w:rsidRPr="004B2B63" w:rsidRDefault="00101A77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536D70"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</w:tcPr>
          <w:p w:rsidR="00536D70" w:rsidRPr="004B2B63" w:rsidRDefault="00536D70" w:rsidP="005A4F2E">
            <w:pPr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เงินอุดหนุนงานประเพณีหมู่บ้าน</w:t>
            </w: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งบประมาณรายจ่ายประจำปีงบประมาณ พ.ศ. 2562</w:t>
            </w: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รายละเอียดหน้าที่ 110 ลำดับที่ 3</w:t>
            </w: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 xml:space="preserve">110 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ลำดับที่ 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 xml:space="preserve">110 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ลำดับที่ 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111 ลำดับที่ 9</w:t>
            </w: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 xml:space="preserve">111 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ลำดับที่ 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536D70" w:rsidRPr="004B2B63" w:rsidRDefault="00536D70" w:rsidP="001A74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ตั้งจากเงินรายได้</w:t>
            </w:r>
          </w:p>
        </w:tc>
        <w:tc>
          <w:tcPr>
            <w:tcW w:w="3118" w:type="dxa"/>
          </w:tcPr>
          <w:p w:rsidR="00536D70" w:rsidRPr="004B2B63" w:rsidRDefault="00536D70" w:rsidP="005A4F2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เงินอุดหนุนการจัดงานประเพณีเข้าพรรษา ให้แก่คณะกรรมการหมู่บ้าน</w:t>
            </w:r>
          </w:p>
          <w:p w:rsidR="00536D70" w:rsidRPr="004B2B63" w:rsidRDefault="00536D70" w:rsidP="005A4F2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หมู่ที่ 3,</w:t>
            </w: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  <w:t>4</w:t>
            </w: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,</w:t>
            </w: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  <w:t>5</w:t>
            </w: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,</w:t>
            </w: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  <w:t>9</w:t>
            </w: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 xml:space="preserve">,11 </w:t>
            </w:r>
          </w:p>
          <w:p w:rsidR="00536D70" w:rsidRPr="004B2B63" w:rsidRDefault="00536D70" w:rsidP="005A4F2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536D70" w:rsidRPr="004B2B63" w:rsidRDefault="00536D70" w:rsidP="005A4F2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536D70" w:rsidRPr="004B2B63" w:rsidRDefault="00536D70" w:rsidP="005A4F2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536D70" w:rsidRPr="004B2B63" w:rsidRDefault="00536D70" w:rsidP="005A4F2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536D70" w:rsidRPr="004B2B63" w:rsidRDefault="00536D70" w:rsidP="005A4F2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536D70" w:rsidRPr="004B2B63" w:rsidRDefault="00536D70" w:rsidP="005A4F2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536D70" w:rsidRPr="004B2B63" w:rsidRDefault="00536D70" w:rsidP="005A4F2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536D70" w:rsidRPr="004B2B63" w:rsidRDefault="00536D70" w:rsidP="005A4F2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536D70" w:rsidRPr="004B2B63" w:rsidRDefault="00536D70" w:rsidP="005A4F2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536D70" w:rsidRPr="004B2B63" w:rsidRDefault="00536D70" w:rsidP="005A4F2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6" w:type="dxa"/>
          </w:tcPr>
          <w:p w:rsidR="00536D70" w:rsidRPr="004B2B63" w:rsidRDefault="00536D70" w:rsidP="005A4F2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:rsidR="00536D70" w:rsidRPr="004B2B63" w:rsidRDefault="00536D70" w:rsidP="005A4F2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บ้านดอนต้นม่วง </w:t>
            </w:r>
          </w:p>
          <w:p w:rsidR="00536D70" w:rsidRPr="004B2B63" w:rsidRDefault="00536D70" w:rsidP="005A4F2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หมู่ 3</w:t>
            </w:r>
          </w:p>
          <w:p w:rsidR="00536D70" w:rsidRPr="004B2B63" w:rsidRDefault="00536D70" w:rsidP="005A4F2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บ้านบดมาด</w:t>
            </w:r>
          </w:p>
          <w:p w:rsidR="00536D70" w:rsidRPr="004B2B63" w:rsidRDefault="00536D70" w:rsidP="005A4F2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หมู่ 4</w:t>
            </w:r>
          </w:p>
          <w:p w:rsidR="00536D70" w:rsidRPr="004B2B63" w:rsidRDefault="00536D70" w:rsidP="005A4F2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บ้างสมสะอาด</w:t>
            </w:r>
          </w:p>
          <w:p w:rsidR="00536D70" w:rsidRPr="004B2B63" w:rsidRDefault="00536D70" w:rsidP="005A4F2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หมู่ 5</w:t>
            </w:r>
          </w:p>
          <w:p w:rsidR="00536D70" w:rsidRPr="004B2B63" w:rsidRDefault="00536D70" w:rsidP="005A4F2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บ้านเจริญศิลป์</w:t>
            </w:r>
          </w:p>
          <w:p w:rsidR="00536D70" w:rsidRPr="004B2B63" w:rsidRDefault="00536D70" w:rsidP="005A4F2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หมู่ 9</w:t>
            </w:r>
          </w:p>
          <w:p w:rsidR="00536D70" w:rsidRPr="004B2B63" w:rsidRDefault="00536D70" w:rsidP="005A4F2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บ้านบดมาด</w:t>
            </w:r>
          </w:p>
          <w:p w:rsidR="00536D70" w:rsidRPr="004B2B63" w:rsidRDefault="00536D70" w:rsidP="005A4F2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หมู่ 11</w:t>
            </w:r>
          </w:p>
          <w:p w:rsidR="00536D70" w:rsidRPr="004B2B63" w:rsidRDefault="00536D70" w:rsidP="005A4F2E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9" w:type="dxa"/>
          </w:tcPr>
          <w:p w:rsidR="00536D70" w:rsidRPr="004B2B63" w:rsidRDefault="00536D70" w:rsidP="005A4F2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D70" w:rsidRPr="004B2B63" w:rsidRDefault="00536D70" w:rsidP="005A4F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536D70" w:rsidRPr="004B2B63" w:rsidRDefault="00536D70" w:rsidP="005A4F2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D70" w:rsidRPr="004B2B63" w:rsidRDefault="00536D70" w:rsidP="005A4F2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536D70" w:rsidRPr="004B2B63" w:rsidRDefault="00536D70" w:rsidP="005A4F2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6" w:type="dxa"/>
          </w:tcPr>
          <w:p w:rsidR="00536D70" w:rsidRPr="004B2B63" w:rsidRDefault="00536D70" w:rsidP="005A4F2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:rsidR="00536D70" w:rsidRPr="004B2B63" w:rsidRDefault="00536D70" w:rsidP="005A4F2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536D70" w:rsidRPr="004B2B63" w:rsidRDefault="00536D70" w:rsidP="005A4F2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536D70" w:rsidRPr="004B2B63" w:rsidRDefault="00536D70" w:rsidP="005A4F2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536D70" w:rsidRPr="004B2B63" w:rsidRDefault="00536D70" w:rsidP="005A4F2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536D70" w:rsidRPr="004B2B63" w:rsidRDefault="00840B14" w:rsidP="005A4F2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295" o:spid="_x0000_s1143" type="#_x0000_t32" style="position:absolute;left:0;text-align:left;margin-left:20.6pt;margin-top:9.4pt;width:28.5pt;height:0;z-index:251808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lKMQIAABwEAAAOAAAAZHJzL2Uyb0RvYy54bWysU82O0zAQviPxDpbvNG1RV7RquoeW5cJP&#10;JZYHmLWdxJJjW7Zp2hucQNz3wg0hJC6cSd8mj8LYScvyc0JUlTP2eL6Zb77x8nJfK7ITzkujczoZ&#10;jSkRmhkudZnTV9dXDx5R4gNoDspokdOD8PRydf/esrELMTWVUVw4giDaLxqb0yoEu8gyzypRgx8Z&#10;KzQ6C+NqCLh1ZcYdNIheq2w6Hl9kjXHcOsOE93i66Z10lfCLQrDwoii8CETlFGsLaXVpvYlrtlrC&#10;onRgK8mGMuAfqqhBakx6htpAAPLayT+gasmc8aYII2bqzBSFZCJxQDaT8W9sXlZgReKCzfH23Cb/&#10;/2DZ893WEclzOp3PKNFQo0hd+6Vrj137tmu/du3n7vimaz907ffu+L5rv3Xtp669Hewj3vmY/rfx&#10;ZvuORBzsamP9AsHXeuuGnbdbF1u0L1wdv0ie7JMSh7MSYh8Iw8OHF5P5DPViJ1f2M846H54IU5No&#10;5NQHB7KswtpojXIbN0lCwO6pD5gZA08BMak2V1KppLrSpMnpfDZF3gxw9goFAc3aYje8LikBVeJQ&#10;s+ASojdK8hgdcfzBr5UjO8C5wnHkprnG2ilR4AM6kFD69YEVcNFfRVLjYeg8hGeG98eT8ekcy+2h&#10;U+W/pIw0NuCrPiS5+vGtBPDHmpNwsChecBJ0qUTvCyDV332YSelIRaRnMnQrytYLFa0bww9Jvyzu&#10;cARTVcNziTN+d4/23Ue9+gEAAP//AwBQSwMEFAAGAAgAAAAhAC8Y7qDbAAAABwEAAA8AAABkcnMv&#10;ZG93bnJldi54bWxMj09Lw0AQxe+C32EZwZvdtEiJaTZF/APSi1it0Ns0GZPg7mzIbprop3ekBz2+&#10;eY83v5evJ2fVkfrQejYwnyWgiEtftVwbeHt9vEpBhYhcofVMBr4owLo4P8sxq/zIL3TcxlpJCYcM&#10;DTQxdpnWoWzIYZj5jli8D987jCL7Wlc9jlLurF4kyVI7bFk+NNjRXUPl53ZwBizvnh/e8SlslsNE&#10;u83+W7vx3pjLi+l2BSrSFP/C8Isv6FAI08EPXAVlDVzPF5KUeyoLxL9JRR9OWhe5/s9f/AAAAP//&#10;AwBQSwECLQAUAAYACAAAACEAtoM4kv4AAADhAQAAEwAAAAAAAAAAAAAAAAAAAAAAW0NvbnRlbnRf&#10;VHlwZXNdLnhtbFBLAQItABQABgAIAAAAIQA4/SH/1gAAAJQBAAALAAAAAAAAAAAAAAAAAC8BAABf&#10;cmVscy8ucmVsc1BLAQItABQABgAIAAAAIQBpItlKMQIAABwEAAAOAAAAAAAAAAAAAAAAAC4CAABk&#10;cnMvZTJvRG9jLnhtbFBLAQItABQABgAIAAAAIQAvGO6g2wAAAAcBAAAPAAAAAAAAAAAAAAAAAIsE&#10;AABkcnMvZG93bnJldi54bWxQSwUGAAAAAAQABADzAAAAkwUAAAAA&#10;">
                  <v:stroke startarrow="block" endarrow="block"/>
                </v:shape>
              </w:pict>
            </w:r>
          </w:p>
        </w:tc>
        <w:tc>
          <w:tcPr>
            <w:tcW w:w="540" w:type="dxa"/>
          </w:tcPr>
          <w:p w:rsidR="00536D70" w:rsidRPr="004B2B63" w:rsidRDefault="00536D70" w:rsidP="005A4F2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536D70" w:rsidRPr="004B2B63" w:rsidRDefault="00536D70" w:rsidP="005A4F2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536D70" w:rsidRPr="004B2B63" w:rsidRDefault="00536D70" w:rsidP="005A4F2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A2897" w:rsidRPr="004B2B63" w:rsidRDefault="00840B14" w:rsidP="000A28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2" o:spid="_x0000_s1043" style="position:absolute;left:0;text-align:left;margin-left:619.3pt;margin-top:2.65pt;width:96.75pt;height:27.75pt;z-index:25186611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FNnAIAAEQFAAAOAAAAZHJzL2Uyb0RvYy54bWysVM1u1DAQviPxDpbvNJuwpWXVbLVqVYRU&#10;tRUt6tnr2N0Ixza2d5PlxLE8AhIXkLjADQmRvk0ehbHzs6tScUBcnJnMfDOemW98cFgVAq2YsbmS&#10;KY53RhgxSVWWy5sUv746ebKPkXVEZkQoyVK8ZhYfTh8/Oij1hCVqoUTGDIIg0k5KneKFc3oSRZYu&#10;WEHsjtJMgpErUxAHqrmJMkNKiF6IKBmNnkWlMpk2ijJr4e9xa8TTEJ9zRt0555Y5JFIMd3PhNOGc&#10;+zOaHpDJjSF6kdPuGuQfblGQXELSIdQxcQQtTf5HqCKnRlnF3Q5VRaQ4zykLNUA18eheNZcLolmo&#10;BZpj9dAm+//C0rPVhUF5luIEI0kKGFFTf2vqn83dbXP3vqm/N/XXTq2/NPXnpv7U1L+a+qMX7j40&#10;9Q+U+C6W2k4g2KW+MJ1mQfQtqbgp/BeKRVXo/HroPKscovAzTpL9vWQXIwq2p7vJGGQIE23Q2lj3&#10;gqkCeSHFBiYbGk5Wp9a1rr0L4Pxt2vxBcmvB/BWEfMU4VAsZk4AOPGNHwqAVAYZkb+IubfD0EJ4L&#10;MYDih0DC9aDO18NY4N4AHD0E3GQbvENGJd0ALHKpzN/BvPXvq25r9WW7al6F0cZ7/YTmKlvDvI1q&#10;F8FqepJDP0+JdRfEAPNhR2Cb3TkcXKgyxaqTMFoo8+6h/94fCAlWjErYpBTbt0tiGEbipQSqPo/H&#10;Y796QRnv7iWgmG3LfNsil8WRglHE8G5oGkTv70QvcqOKa1j6mc8KJiIp5E4xdaZXjly74fBsUDab&#10;BTdYN03cqbzU1Af3jfZ8uaquidEdqRzQ8Uz1W0cm97jV+nqkVLOlUzwPxPOtbvvajQBWNVC3e1b8&#10;W7CtB6/N4zf9DQAA//8DAFBLAwQUAAYACAAAACEAVD7/M94AAAAKAQAADwAAAGRycy9kb3ducmV2&#10;LnhtbEyPQU+EMBCF7yb+h2ZMvLllQQkiw8aQGBM9ievBW5eOQKRTQrss+OvtnvT4Ml/e+6bYLWYQ&#10;M02ut4yw3UQgiBure24R9u9PNxkI5xVrNVgmhJUc7MrLi0Ll2p74jebatyKUsMsVQuf9mEvpmo6M&#10;chs7Eofbl52M8iFOrdSTOoVyM8g4ilJpVM9hoVMjVR013/XRILyu0s/7j/T+Z676Vdef1fMLVYjX&#10;V8vjAwhPi/+D4awf1KEMTgd7ZO3EEHKcZGlgEe4SEGfgNom3IA4IaZSBLAv5/4XyFwAA//8DAFBL&#10;AQItABQABgAIAAAAIQC2gziS/gAAAOEBAAATAAAAAAAAAAAAAAAAAAAAAABbQ29udGVudF9UeXBl&#10;c10ueG1sUEsBAi0AFAAGAAgAAAAhADj9If/WAAAAlAEAAAsAAAAAAAAAAAAAAAAALwEAAF9yZWxz&#10;Ly5yZWxzUEsBAi0AFAAGAAgAAAAhAFjJYU2cAgAARAUAAA4AAAAAAAAAAAAAAAAALgIAAGRycy9l&#10;Mm9Eb2MueG1sUEsBAi0AFAAGAAgAAAAhAFQ+/zPeAAAACgEAAA8AAAAAAAAAAAAAAAAA9gQAAGRy&#10;cy9kb3ducmV2LnhtbFBLBQYAAAAABAAEAPMAAAABBgAAAAA=&#10;" fillcolor="white [3201]" strokecolor="black [3200]" strokeweight="2pt">
            <v:textbox>
              <w:txbxContent>
                <w:p w:rsidR="001A74D5" w:rsidRPr="00B218BD" w:rsidRDefault="001A74D5" w:rsidP="000A2897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  <w:r w:rsidRPr="00B218BD">
                    <w:rPr>
                      <w:rFonts w:hint="cs"/>
                      <w:sz w:val="32"/>
                      <w:szCs w:val="32"/>
                      <w:cs/>
                    </w:rPr>
                    <w:t>แบบ ผด.02</w:t>
                  </w:r>
                </w:p>
              </w:txbxContent>
            </v:textbox>
          </v:rect>
        </w:pict>
      </w:r>
      <w:r w:rsidR="000A2897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0A2897" w:rsidRPr="004B2B63" w:rsidRDefault="000A2897" w:rsidP="000A28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4B2B6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0A2897" w:rsidRPr="004B2B63" w:rsidRDefault="000A2897" w:rsidP="000A2897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</w:p>
    <w:p w:rsidR="000A2897" w:rsidRPr="004B2B63" w:rsidRDefault="000A2897" w:rsidP="000A2897">
      <w:pPr>
        <w:ind w:hanging="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การพัฒนาทรัพยากรมนุษย์เพื่อส่งเสริมคุณภาพชีวิตที่ดีขึ้น</w:t>
      </w:r>
    </w:p>
    <w:p w:rsidR="000A2897" w:rsidRPr="004B2B63" w:rsidRDefault="000A2897" w:rsidP="000A2897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แผนงานสังคมสงเคราะห์</w:t>
      </w:r>
    </w:p>
    <w:p w:rsidR="000A2897" w:rsidRPr="004B2B63" w:rsidRDefault="000A2897" w:rsidP="000A2897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781"/>
        <w:gridCol w:w="3118"/>
        <w:gridCol w:w="1276"/>
        <w:gridCol w:w="1418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0A2897" w:rsidRPr="004B2B63" w:rsidTr="000A2897">
        <w:trPr>
          <w:trHeight w:val="572"/>
        </w:trPr>
        <w:tc>
          <w:tcPr>
            <w:tcW w:w="537" w:type="dxa"/>
            <w:vMerge w:val="restart"/>
          </w:tcPr>
          <w:p w:rsidR="000A2897" w:rsidRPr="004B2B63" w:rsidRDefault="000A2897" w:rsidP="000A2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781" w:type="dxa"/>
            <w:vMerge w:val="restart"/>
          </w:tcPr>
          <w:p w:rsidR="000A2897" w:rsidRPr="004B2B63" w:rsidRDefault="000A2897" w:rsidP="000A2897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118" w:type="dxa"/>
            <w:vMerge w:val="restart"/>
          </w:tcPr>
          <w:p w:rsidR="000A2897" w:rsidRPr="004B2B63" w:rsidRDefault="000A2897" w:rsidP="000A2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0A2897" w:rsidRPr="004B2B63" w:rsidRDefault="000A2897" w:rsidP="000A2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0A2897" w:rsidRPr="004B2B63" w:rsidRDefault="000A2897" w:rsidP="000A2897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0A2897" w:rsidRPr="004B2B63" w:rsidRDefault="000A2897" w:rsidP="000A2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0A2897" w:rsidRPr="004B2B63" w:rsidRDefault="000A2897" w:rsidP="000A2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0A2897" w:rsidRPr="004B2B63" w:rsidRDefault="000A2897" w:rsidP="000A2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0A2897" w:rsidRPr="004B2B63" w:rsidRDefault="000A2897" w:rsidP="000A2897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0A2897" w:rsidRPr="004B2B63" w:rsidRDefault="000A2897" w:rsidP="000A2897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0A2897" w:rsidRPr="004B2B63" w:rsidTr="000A2897">
        <w:trPr>
          <w:cantSplit/>
          <w:trHeight w:val="222"/>
        </w:trPr>
        <w:tc>
          <w:tcPr>
            <w:tcW w:w="537" w:type="dxa"/>
            <w:vMerge/>
          </w:tcPr>
          <w:p w:rsidR="000A2897" w:rsidRPr="004B2B63" w:rsidRDefault="000A2897" w:rsidP="000A28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  <w:vMerge/>
          </w:tcPr>
          <w:p w:rsidR="000A2897" w:rsidRPr="004B2B63" w:rsidRDefault="000A2897" w:rsidP="000A28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0A2897" w:rsidRPr="004B2B63" w:rsidRDefault="000A2897" w:rsidP="000A28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0A2897" w:rsidRPr="004B2B63" w:rsidRDefault="000A2897" w:rsidP="000A28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0A2897" w:rsidRPr="004B2B63" w:rsidRDefault="000A2897" w:rsidP="000A28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0A2897" w:rsidRPr="004B2B63" w:rsidRDefault="000A2897" w:rsidP="000A28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0A2897" w:rsidRPr="004B2B63" w:rsidRDefault="000A2897" w:rsidP="000A2897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0A2897" w:rsidRPr="004B2B63" w:rsidRDefault="000A2897" w:rsidP="000A2897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0A2897" w:rsidRPr="004B2B63" w:rsidRDefault="000A2897" w:rsidP="000A2897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0A2897" w:rsidRPr="004B2B63" w:rsidRDefault="000A2897" w:rsidP="000A2897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0A2897" w:rsidRPr="004B2B63" w:rsidRDefault="000A2897" w:rsidP="000A2897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0A2897" w:rsidRPr="004B2B63" w:rsidRDefault="000A2897" w:rsidP="000A2897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0A2897" w:rsidRPr="004B2B63" w:rsidRDefault="000A2897" w:rsidP="000A2897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0A2897" w:rsidRPr="004B2B63" w:rsidRDefault="000A2897" w:rsidP="000A2897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0A2897" w:rsidRPr="004B2B63" w:rsidRDefault="000A2897" w:rsidP="000A2897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0A2897" w:rsidRPr="004B2B63" w:rsidRDefault="000A2897" w:rsidP="000A2897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0A2897" w:rsidRPr="004B2B63" w:rsidRDefault="000A2897" w:rsidP="000A2897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0A2897" w:rsidRPr="004B2B63" w:rsidRDefault="000A2897" w:rsidP="000A2897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0A2897" w:rsidRPr="004B2B63" w:rsidTr="000A2897">
        <w:tc>
          <w:tcPr>
            <w:tcW w:w="537" w:type="dxa"/>
          </w:tcPr>
          <w:p w:rsidR="000A2897" w:rsidRPr="004B2B63" w:rsidRDefault="000A2897" w:rsidP="000A2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:rsidR="000A2897" w:rsidRPr="004B2B63" w:rsidRDefault="000A2897" w:rsidP="000A28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2897" w:rsidRPr="004B2B63" w:rsidRDefault="000A2897" w:rsidP="000A28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2897" w:rsidRPr="004B2B63" w:rsidRDefault="000A2897" w:rsidP="000A28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2897" w:rsidRPr="004B2B63" w:rsidRDefault="000A2897" w:rsidP="000A28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</w:tcPr>
          <w:p w:rsidR="000A2897" w:rsidRPr="004B2B63" w:rsidRDefault="000A2897" w:rsidP="000A2897">
            <w:pPr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เงินอุดหนุนให้แก่สภาเด็กตำบลพอกน้อย</w:t>
            </w:r>
          </w:p>
          <w:p w:rsidR="000A2897" w:rsidRPr="004B2B63" w:rsidRDefault="000A2897" w:rsidP="000A2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งบประมาณรายจ่ายประจำปีงบประมาณ พ.ศ. 2562</w:t>
            </w:r>
          </w:p>
          <w:p w:rsidR="000A2897" w:rsidRPr="004B2B63" w:rsidRDefault="000A2897" w:rsidP="000A2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</w:p>
          <w:p w:rsidR="000A2897" w:rsidRPr="004B2B63" w:rsidRDefault="000A2897" w:rsidP="000A2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เปลี่ยนแปลงครั้งที่ 3 หน้าที่ 12 ข้อ 1</w:t>
            </w:r>
          </w:p>
          <w:p w:rsidR="000A2897" w:rsidRPr="004B2B63" w:rsidRDefault="000A2897" w:rsidP="000A2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ตั้งจากเงินรายได้</w:t>
            </w:r>
          </w:p>
          <w:p w:rsidR="000A2897" w:rsidRPr="004B2B63" w:rsidRDefault="000A2897" w:rsidP="000A28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2897" w:rsidRPr="004B2B63" w:rsidRDefault="000A2897" w:rsidP="000A2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0A2897" w:rsidRPr="004B2B63" w:rsidRDefault="000A2897" w:rsidP="000A2897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 xml:space="preserve">เงินอุดหนุนให้แก่สภาเด็กตำบลพอกน้อย ในการดำเนินกิจกรรมต่างๆของสภาเด็ก </w:t>
            </w:r>
          </w:p>
        </w:tc>
        <w:tc>
          <w:tcPr>
            <w:tcW w:w="1276" w:type="dxa"/>
          </w:tcPr>
          <w:p w:rsidR="000A2897" w:rsidRPr="004B2B63" w:rsidRDefault="000A2897" w:rsidP="000A2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:rsidR="000A2897" w:rsidRPr="004B2B63" w:rsidRDefault="000A2897" w:rsidP="000A2897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 (งานสังคมสงเคราะห์)</w:t>
            </w:r>
          </w:p>
        </w:tc>
        <w:tc>
          <w:tcPr>
            <w:tcW w:w="1260" w:type="dxa"/>
          </w:tcPr>
          <w:p w:rsidR="000A2897" w:rsidRPr="004B2B63" w:rsidRDefault="000A2897" w:rsidP="000A2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9" w:type="dxa"/>
          </w:tcPr>
          <w:p w:rsidR="000A2897" w:rsidRPr="004B2B63" w:rsidRDefault="000A2897" w:rsidP="000A28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2897" w:rsidRPr="004B2B63" w:rsidRDefault="000A2897" w:rsidP="000A28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2897" w:rsidRPr="004B2B63" w:rsidRDefault="00840B14" w:rsidP="000A2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" o:spid="_x0000_s1142" type="#_x0000_t32" style="position:absolute;margin-left:-.9pt;margin-top:8.35pt;width:70.5pt;height:0;z-index:251864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BWPLgIAABgEAAAOAAAAZHJzL2Uyb0RvYy54bWysU7uOEzEU7ZH4B8s9mSQoaDfKZIuEpeGx&#10;EssH3LU9M5Y8tmWbTNJBBaLfhg4hJBpqJn/jT+Hak4TlUSGiyHMfvuc+zvXiYtsqshHOS6NLOhmN&#10;KRGaGS51XdJX15cPzijxATQHZbQo6U54erG8f2/R2bmYmsYoLhxBEO3nnS1pE4KdF4VnjWjBj4wV&#10;Gp2VcS0EVF1dcAcdoreqmI7Hj4rOOG6dYcJ7tK4HJ11m/KoSLLyoKi8CUSXF2kI+XT5v0lksFzCv&#10;HdhGskMZ8A9VtCA1Jj1BrSEAee3kH1CtZM54U4URM21hqkoykXvAbibj37p52YAVuRccjrenMfn/&#10;B8ueb64ckRy5o0RDixTF/kvs97F/G/uvsf8c929i/yH23+P+fey/xf5T7G8P8h7vfMz/23Szf0cm&#10;aaKd9XMEXukrd9C8vXJpPNvKtemLjZNtZmF3YkFsA2FoPDufPZwhV+zoKn7GWefDE2FakoSS+uBA&#10;1k1YGa2RauMmmQTYPPUBM2PgMSAl1eZSKpUZV5p0JT2fTWeYB3DvKgUBxdbiJLyuKQFV40Kz4DKi&#10;N0ryFJ1w/M6vlCMbwJ3CVeSmu8baKVHgAzqwofwbAhvgYrh6PkPzsHAewjPDB/NkfLRjuQN0rvyX&#10;lKmNNfhmCMmuAakRwB9rTsLOInXBSdC1EoMvgFR/92EmpVMrIj+Rw7QSbQNRSboxfJf5K5KG65er&#10;OjyVtN93dZTvPujlDwAAAP//AwBQSwMEFAAGAAgAAAAhAMxCF2feAAAACAEAAA8AAABkcnMvZG93&#10;bnJldi54bWxMj81OwzAQhO9IfQdrkbi1TosUSohTIX4k1AtqoUjctvGSRLXXUew0gafHFYdynJnV&#10;zLf5arRGHKnzjWMF81kCgrh0uuFKwfvb83QJwgdkjcYxKfgmD6ticpFjpt3AGzpuQyViCfsMFdQh&#10;tJmUvqzJop+5ljhmX66zGKLsKqk7HGK5NXKRJKm02HBcqLGlh5rKw7a3CgzvXp8+8MWv036k3frz&#10;R9rhUamry/H+DkSgMZyP4YQf0aGITHvXs/bCKJjOI3mIfnoD4pRf3y5A7P8MWeTy/wPFLwAAAP//&#10;AwBQSwECLQAUAAYACAAAACEAtoM4kv4AAADhAQAAEwAAAAAAAAAAAAAAAAAAAAAAW0NvbnRlbnRf&#10;VHlwZXNdLnhtbFBLAQItABQABgAIAAAAIQA4/SH/1gAAAJQBAAALAAAAAAAAAAAAAAAAAC8BAABf&#10;cmVscy8ucmVsc1BLAQItABQABgAIAAAAIQC6SBWPLgIAABgEAAAOAAAAAAAAAAAAAAAAAC4CAABk&#10;cnMvZTJvRG9jLnhtbFBLAQItABQABgAIAAAAIQDMQhdn3gAAAAgBAAAPAAAAAAAAAAAAAAAAAIgE&#10;AABkcnMvZG93bnJldi54bWxQSwUGAAAAAAQABADzAAAAkwUAAAAA&#10;">
                  <v:stroke startarrow="block" endarrow="block"/>
                </v:shape>
              </w:pict>
            </w:r>
          </w:p>
          <w:p w:rsidR="000A2897" w:rsidRPr="004B2B63" w:rsidRDefault="000A2897" w:rsidP="000A28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2897" w:rsidRPr="004B2B63" w:rsidRDefault="000A2897" w:rsidP="000A28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2897" w:rsidRPr="004B2B63" w:rsidRDefault="000A2897" w:rsidP="000A28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0A2897" w:rsidRPr="004B2B63" w:rsidRDefault="000A2897" w:rsidP="000A28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2897" w:rsidRPr="004B2B63" w:rsidRDefault="000A2897" w:rsidP="000A28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0A2897" w:rsidRPr="004B2B63" w:rsidRDefault="000A2897" w:rsidP="000A289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6" w:type="dxa"/>
          </w:tcPr>
          <w:p w:rsidR="000A2897" w:rsidRPr="004B2B63" w:rsidRDefault="000A2897" w:rsidP="000A289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:rsidR="000A2897" w:rsidRPr="004B2B63" w:rsidRDefault="000A2897" w:rsidP="000A28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0A2897" w:rsidRPr="004B2B63" w:rsidRDefault="000A2897" w:rsidP="000A28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0A2897" w:rsidRPr="004B2B63" w:rsidRDefault="000A2897" w:rsidP="000A28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0A2897" w:rsidRPr="004B2B63" w:rsidRDefault="000A2897" w:rsidP="000A28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0A2897" w:rsidRPr="004B2B63" w:rsidRDefault="000A2897" w:rsidP="000A28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0A2897" w:rsidRPr="004B2B63" w:rsidRDefault="000A2897" w:rsidP="000A28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0A2897" w:rsidRPr="004B2B63" w:rsidRDefault="000A2897" w:rsidP="000A28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0A2897" w:rsidRPr="004B2B63" w:rsidRDefault="000A2897" w:rsidP="000A2897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A2897" w:rsidRDefault="000A2897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5308C" w:rsidRPr="004B2B63" w:rsidRDefault="00840B14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65" o:spid="_x0000_s1044" style="position:absolute;left:0;text-align:left;margin-left:629.95pt;margin-top:10.45pt;width:96.75pt;height:27.75pt;z-index:2517647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SbngIAAEYFAAAOAAAAZHJzL2Uyb0RvYy54bWysVM1u1DAQviPxDpbvNJuw/WG12WrVqgip&#10;aita1LPXsbsRjm1s7ybLiSM8AhIXkLjADQmRfZs8CmPnp1WpOCAuzkxmvhnPzDeeHlaFQGtmbK5k&#10;iuOdEUZMUpXl8ibFr65OnhxgZB2RGRFKshRvmMWHs8ePpqWesEQtlciYQRBE2kmpU7x0Tk+iyNIl&#10;K4jdUZpJMHJlCuJANTdRZkgJ0QsRJaPRXlQqk2mjKLMW/h63RjwL8Tln1J1zbplDIsVwNxdOE86F&#10;P6PZlExuDNHLnHbXIP9wi4LkEpIOoY6JI2hl8j9CFTk1yirudqgqIsV5TlmoAaqJR/equVwSzUIt&#10;0ByrhzbZ/xeWnq0vDMqzFO/tYiRJATNq6m9N/bPZvm+275r6e1N/7dT6S1N/bupPTf2rqT96Yfuh&#10;qX8ggEIfS20nEO5SX5hOsyD6plTcFP4L5aIq9H4z9J5VDlH4GSfJwX4Cd6Bge7qbjEGGMNEtWhvr&#10;njNVIC+k2MBsQ8vJ+tS61rV3AZy/TZs/SG4jmL+CkC8Zh3ohYxLQgWnsSBi0JsCR7HXcpQ2eHsJz&#10;IQZQ/BBIuB7U+XoYC+wbgKOHgLfZBu+QUUk3AItcKvN3MG/9+6rbWn3ZrlpUYbjxQT+hhco2MHGj&#10;2lWwmp7k0M9TYt0FMcB92BLYZ3cOBxeqTLHqJIyWyrx96L/3B0qCFaMSdinF9s2KGIaReCGBrM/i&#10;8dgvX1DGu/sJKOauZXHXIlfFkYJRxPByaBpE7+9EL3KjimtY+7nPCiYiKeROMXWmV45cu+PwcFA2&#10;nwc3WDhN3Km81NQH9432fLmqronRHakc0PFM9XtHJve41fp6pFTzlVM8D8TzrW772o0AljVQt3tY&#10;/GtwVw9et8/f7DcAAAD//wMAUEsDBBQABgAIAAAAIQArBkuZ4AAAAAsBAAAPAAAAZHJzL2Rvd25y&#10;ZXYueG1sTI/BToNAEIbvJr7DZky82UWkKMjSGBJjoqdiPXjbsiMQ2dmG3VLw6Z2e9DT5M1/++abY&#10;zHYQE46+d6TgdhWBQGqc6alVsHt/vnkA4YMmowdHqGBBD5vy8qLQuXEn2uJUh1ZwCflcK+hCOORS&#10;+qZDq/3KHZB49+VGqwPHsZVm1Ccut4OMoyiVVvfEFzp9wKrD5rs+WgVviwzT7iPNfqaqX0z9Wb28&#10;YqXU9dX89Agi4Bz+YDjrszqU7LR3RzJeDJzjdZYxqyCOeJ6JZH2XgNgruE8TkGUh//9Q/gIAAP//&#10;AwBQSwECLQAUAAYACAAAACEAtoM4kv4AAADhAQAAEwAAAAAAAAAAAAAAAAAAAAAAW0NvbnRlbnRf&#10;VHlwZXNdLnhtbFBLAQItABQABgAIAAAAIQA4/SH/1gAAAJQBAAALAAAAAAAAAAAAAAAAAC8BAABf&#10;cmVscy8ucmVsc1BLAQItABQABgAIAAAAIQCneHSbngIAAEYFAAAOAAAAAAAAAAAAAAAAAC4CAABk&#10;cnMvZTJvRG9jLnhtbFBLAQItABQABgAIAAAAIQArBkuZ4AAAAAsBAAAPAAAAAAAAAAAAAAAAAPgE&#10;AABkcnMvZG93bnJldi54bWxQSwUGAAAAAAQABADzAAAABQYAAAAA&#10;" fillcolor="white [3201]" strokecolor="black [3200]" strokeweight="2pt">
            <v:textbox>
              <w:txbxContent>
                <w:p w:rsidR="001A74D5" w:rsidRPr="00B218BD" w:rsidRDefault="001A74D5" w:rsidP="0065308C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  <w:r w:rsidRPr="00B218BD">
                    <w:rPr>
                      <w:rFonts w:hint="cs"/>
                      <w:sz w:val="32"/>
                      <w:szCs w:val="32"/>
                      <w:cs/>
                    </w:rPr>
                    <w:t>แบบ ผด.02</w:t>
                  </w:r>
                </w:p>
              </w:txbxContent>
            </v:textbox>
          </v:rect>
        </w:pict>
      </w:r>
      <w:r w:rsidR="0065308C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65308C" w:rsidRPr="004B2B63" w:rsidRDefault="0065308C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4B2B6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65308C" w:rsidRPr="004B2B63" w:rsidRDefault="0065308C" w:rsidP="0065308C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เทศบาลตำบลพอกน้อย</w:t>
      </w:r>
    </w:p>
    <w:p w:rsidR="0065308C" w:rsidRPr="004B2B63" w:rsidRDefault="0065308C" w:rsidP="006530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308C" w:rsidRPr="004B2B63" w:rsidRDefault="0065308C" w:rsidP="0065308C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การพัฒนาทรัพยากรมนุษย์เพื่อส่งเสริมคุณภาพชีวิตที่ดีขึ้น</w:t>
      </w:r>
    </w:p>
    <w:p w:rsidR="0065308C" w:rsidRPr="004B2B63" w:rsidRDefault="0065308C" w:rsidP="0065308C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แผนงานสร้างความเข้มแข็งของชุมชน</w:t>
      </w:r>
    </w:p>
    <w:p w:rsidR="0065308C" w:rsidRPr="004B2B63" w:rsidRDefault="0065308C" w:rsidP="0065308C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781"/>
        <w:gridCol w:w="3118"/>
        <w:gridCol w:w="1276"/>
        <w:gridCol w:w="1418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B8136F">
        <w:trPr>
          <w:trHeight w:val="572"/>
        </w:trPr>
        <w:tc>
          <w:tcPr>
            <w:tcW w:w="537" w:type="dxa"/>
            <w:vMerge w:val="restart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781" w:type="dxa"/>
            <w:vMerge w:val="restart"/>
          </w:tcPr>
          <w:p w:rsidR="0065308C" w:rsidRPr="004B2B63" w:rsidRDefault="0065308C" w:rsidP="00B8136F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118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65308C" w:rsidRPr="004B2B63" w:rsidRDefault="0065308C" w:rsidP="00B8136F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65308C" w:rsidRPr="004B2B63" w:rsidRDefault="0065308C" w:rsidP="00B8136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65308C" w:rsidRPr="004B2B63" w:rsidRDefault="0065308C" w:rsidP="00B8136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B8136F">
        <w:trPr>
          <w:cantSplit/>
          <w:trHeight w:val="222"/>
        </w:trPr>
        <w:tc>
          <w:tcPr>
            <w:tcW w:w="537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65308C" w:rsidRPr="004B2B63" w:rsidRDefault="0065308C" w:rsidP="00B8136F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65308C" w:rsidRPr="004B2B63" w:rsidRDefault="0065308C" w:rsidP="00B8136F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65308C" w:rsidRPr="004B2B63" w:rsidRDefault="0065308C" w:rsidP="00B8136F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65308C" w:rsidRPr="004B2B63" w:rsidRDefault="0065308C" w:rsidP="00B8136F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65308C" w:rsidRPr="004B2B63" w:rsidRDefault="0065308C" w:rsidP="00B8136F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B8136F">
        <w:tc>
          <w:tcPr>
            <w:tcW w:w="537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โครงการครอบครัวสัมพันธ์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งบประมาณรายจ่ายประจำปีงบประมาณ พ.ศ. 2562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 เปลี่ยนแปลง/แก้ไข/เพิ่มเติม ฉบับที่ 3 หน้าที่2 ข้อ 3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ตั้งจากเงินรายได้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65308C" w:rsidRPr="004B2B63" w:rsidRDefault="0065308C" w:rsidP="00B8136F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เพื่อจ่ายเป็นค่าใช้จ่ายในการอบรมโครงการครอบครัวสัมพันธ์เช่นค่าอาหารพร้อมน้ำดื่ม/น้ำแข็ง ค่าอาหารว่างและเครื่องดื่ม ค่าตอบแทนวิทยากร ค่าอุปกรณ์ในการฝึกอบรม ค่าป้ายโครงการ</w:t>
            </w:r>
          </w:p>
          <w:p w:rsidR="0065308C" w:rsidRPr="004B2B63" w:rsidRDefault="0065308C" w:rsidP="00B8136F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900</w:t>
            </w:r>
          </w:p>
        </w:tc>
        <w:tc>
          <w:tcPr>
            <w:tcW w:w="1418" w:type="dxa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ห้องประชุมเทศบาลตำบลพอกน้อย </w:t>
            </w:r>
          </w:p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อ.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พรรณา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นิคม </w:t>
            </w:r>
          </w:p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จ.สกลนคร</w:t>
            </w:r>
          </w:p>
        </w:tc>
        <w:tc>
          <w:tcPr>
            <w:tcW w:w="1260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9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65308C" w:rsidRPr="004B2B63" w:rsidRDefault="00840B14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66" o:spid="_x0000_s1141" type="#_x0000_t32" style="position:absolute;left:0;text-align:left;margin-left:20.4pt;margin-top:66.25pt;width:27pt;height:0;z-index:251751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58PDgIAADUEAAAOAAAAZHJzL2Uyb0RvYy54bWysU8mOEzEQvSPxD5bvpDsBRRClM4cMcEEQ&#10;sXyAx22nLbzJNllucAJxnwu3EULiwhnnb/wplN1JD4JBQgipVe2l3qt6VeX52U5JtGHOC6MbPB7V&#10;GDFNTSv0usGvXj66cx8jH4huiTSaNXjPPD5b3L4139oZm5jOyJY5BCTaz7a2wV0IdlZVnnZMET8y&#10;lmm45MYpEmDr1lXryBbYlawmdT2ttsa11hnKvIfT8/4SLwo/54yGZ5x7FpBsMOQWinXFXmRbLeZk&#10;tnbEdoIe0yD/kIUiQkPQgeqcBILeOPEblRLUGW94GFGjKsO5oKxoADXj+hc1LzpiWdECxfF2KJP/&#10;f7T06WblkGgbPJ1ipImCHqX4JcVDiu9S/Jri53R4m+LHFL+nw4cUv6V4leLlcX0An0/lu8ye8T0C&#10;Gqjp1voZUC/1yh133q5cLtCOO5X/IB3tSh/2Qx/YLiAKh3fvTR7U0C16uqqucdb58JgZhfKiwT44&#10;ItZdWBqtodnGjUsbyOaJDxAZgCdADip1th0j7UPdorC3oDY4QfRasn4UAhHy5jugyvAqS+vFlFXY&#10;S9ZTP2ccCgnp9ymUEWZL6dCGwPC1r8c5QmEBzwzhQsoBVJe8/wg6+mYYK2P9t8DBu0Q0OgxAJbRx&#10;N0UNu1OqvPc/qe61ZtkXpt2X1pZywGwWZcd3lIf/532BX7/2xQ8AAAD//wMAUEsDBBQABgAIAAAA&#10;IQCoIZ1V3gAAAAkBAAAPAAAAZHJzL2Rvd25yZXYueG1sTI9NT8JAEIbvJv6HzZh4MbAV8at2S/AD&#10;bpiAevC2dIe20p1tugOUf++YmOhxnnnzzjPZpPeN2mMX60AGLocJKKQiuJpKA+9vs8EdqMiWnG0C&#10;oYEjRpjkpyeZTV040BL3Ky6VlFBMrYGKuU21jkWF3sZhaJFktwmdtyxjV2rX2YOU+0aPkuRGe1uT&#10;XKhsi08VFtvVzhsIH1/H14uX6eJzs50tnm8fXTvv2Zjzs376AIqx578w/OiLOuTitA47clE1BsaJ&#10;mLPwq9E1KAncjwWsf4HOM/3/g/wbAAD//wMAUEsBAi0AFAAGAAgAAAAhALaDOJL+AAAA4QEAABMA&#10;AAAAAAAAAAAAAAAAAAAAAFtDb250ZW50X1R5cGVzXS54bWxQSwECLQAUAAYACAAAACEAOP0h/9YA&#10;AACUAQAACwAAAAAAAAAAAAAAAAAvAQAAX3JlbHMvLnJlbHNQSwECLQAUAAYACAAAACEAV3efDw4C&#10;AAA1BAAADgAAAAAAAAAAAAAAAAAuAgAAZHJzL2Uyb0RvYy54bWxQSwECLQAUAAYACAAAACEAqCGd&#10;Vd4AAAAJAQAADwAAAAAAAAAAAAAAAABoBAAAZHJzL2Rvd25yZXYueG1sUEsFBgAAAAAEAAQA8wAA&#10;AHMFAAAAAA==&#10;" strokecolor="black [3040]">
                  <v:stroke startarrow="block" endarrow="block"/>
                </v:shape>
              </w:pict>
            </w: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5308C" w:rsidRPr="004B2B63" w:rsidRDefault="00840B14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67" o:spid="_x0000_s1045" style="position:absolute;left:0;text-align:left;margin-left:636.75pt;margin-top:6.9pt;width:103.5pt;height:27.75pt;z-index:2517657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eongIAAEYFAAAOAAAAZHJzL2Uyb0RvYy54bWysVM1uEzEQviPxDpbvdLNp0tIomypqVYRU&#10;tRUt6tnx2s0Kr21sJ7vhxLE8AhIXkLjADQmxfZt9FMben1Sl4oC4eGd25pvxzHzj6WGZC7RmxmZK&#10;JjjeGWDEJFVpJm8S/Prq5NlzjKwjMiVCSZbgDbP4cPb0ybTQEzZUSyVSZhAEkXZS6AQvndOTKLJ0&#10;yXJid5RmEoxcmZw4UM1NlBpSQPRcRMPBYC8qlEm1UZRZC3+PGyOehficM+rOObfMIZFguJsLpwnn&#10;wp/RbEomN4boZUbba5B/uEVOMglJ+1DHxBG0MtkfofKMGmUVdztU5ZHiPKMs1ADVxIMH1VwuiWah&#10;FmiO1X2b7P8LS8/WFwZlaYL39jGSJIcZ1dW3uvpZ393Wd+/r6ntdfW3V6ktdfa6rT3X1q64+euHu&#10;Q139QACFPhbaTiDcpb4wrWZB9E0pucn9F8pFZej9pu89Kx2i8DPejUejMYyIgm13PBwNxz5otEVr&#10;Y90LpnLkhQQbmG1oOVmfWte4di6A87dp8gfJbQTzVxDyFeNQL2QcBnRgGjsSBq0JcCR9E7dpg6eH&#10;8EyIHhQ/BhKuA7W+HsYC+3rg4DHgNlvvHTIq6Xpgnkll/g7mjX9XdVOrL9uVizIMNz7oJrRQ6QYm&#10;blSzClbTkwz6eUqsuyAGuA8jgH1253BwoYoEq1bCaKnMu8f+e3+gJFgxKmCXEmzfrohhGImXEsh6&#10;AKP1yxeU0Xh/CIq5b1nct8hVfqRgFDG8HJoG0fs70YncqPwa1n7us4KJSAq5E0yd6ZQj1+w4PByU&#10;zefBDRZOE3cqLzX1wX2jPV+uymtidEsqB3Q8U93ekckDbjW+HinVfOUUzwLxfKubvrYjgGUN1G0f&#10;Fv8a3NeD1/b5m/0GAAD//wMAUEsDBBQABgAIAAAAIQDPHLZC4AAAAAsBAAAPAAAAZHJzL2Rvd25y&#10;ZXYueG1sTI9BT4NAEIXvJv6HzZh4s4tFsUWWxpAYEz0V66G3LTsFIjtL2C0Ff73Tk97mzby8+V62&#10;mWwnRhx860jB/SICgVQ501KtYPf5ercC4YMmoztHqGBGD5v8+irTqXFn2uJYhlpwCPlUK2hC6FMp&#10;fdWg1X7heiS+Hd1gdWA51NIM+szhtpPLKEqk1S3xh0b3WDRYfZcnq+BjlmHcfSXrn7FoZ1Pui7d3&#10;LJS6vZlenkEEnMKfGS74jA45Mx3ciYwXHevlU/zIXp5i7nBxPKwi3hwUJOsYZJ7J/x3yXwAAAP//&#10;AwBQSwECLQAUAAYACAAAACEAtoM4kv4AAADhAQAAEwAAAAAAAAAAAAAAAAAAAAAAW0NvbnRlbnRf&#10;VHlwZXNdLnhtbFBLAQItABQABgAIAAAAIQA4/SH/1gAAAJQBAAALAAAAAAAAAAAAAAAAAC8BAABf&#10;cmVscy8ucmVsc1BLAQItABQABgAIAAAAIQDgsDeongIAAEYFAAAOAAAAAAAAAAAAAAAAAC4CAABk&#10;cnMvZTJvRG9jLnhtbFBLAQItABQABgAIAAAAIQDPHLZC4AAAAAsBAAAPAAAAAAAAAAAAAAAAAPgE&#10;AABkcnMvZG93bnJldi54bWxQSwUGAAAAAAQABADzAAAABQYAAAAA&#10;" fillcolor="white [3201]" strokecolor="black [3200]" strokeweight="2pt">
            <v:textbox>
              <w:txbxContent>
                <w:p w:rsidR="001A74D5" w:rsidRDefault="001A74D5" w:rsidP="0065308C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ผด.02</w:t>
                  </w:r>
                </w:p>
              </w:txbxContent>
            </v:textbox>
          </v:rect>
        </w:pict>
      </w:r>
      <w:r w:rsidR="0065308C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65308C" w:rsidRPr="004B2B63" w:rsidRDefault="0065308C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4B2B6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65308C" w:rsidRPr="004B2B63" w:rsidRDefault="0065308C" w:rsidP="0065308C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เทศบาลตำบลพอกน้อย</w:t>
      </w:r>
    </w:p>
    <w:p w:rsidR="0065308C" w:rsidRPr="004B2B63" w:rsidRDefault="0065308C" w:rsidP="006530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308C" w:rsidRPr="004B2B63" w:rsidRDefault="0065308C" w:rsidP="0065308C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การพัฒนาทรัพยากรมนุษย์เพื่อส่งเสริมคุณภาพชีวิตที่ดีขึ้น</w:t>
      </w:r>
    </w:p>
    <w:p w:rsidR="0065308C" w:rsidRPr="004B2B63" w:rsidRDefault="0065308C" w:rsidP="0065308C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แผนงานสร้างความเข้มแข็งของชุมชน</w:t>
      </w:r>
    </w:p>
    <w:p w:rsidR="0065308C" w:rsidRPr="004B2B63" w:rsidRDefault="0065308C" w:rsidP="0065308C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98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781"/>
        <w:gridCol w:w="3118"/>
        <w:gridCol w:w="1276"/>
        <w:gridCol w:w="1418"/>
        <w:gridCol w:w="1260"/>
        <w:gridCol w:w="582"/>
        <w:gridCol w:w="567"/>
        <w:gridCol w:w="571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B8136F">
        <w:trPr>
          <w:trHeight w:val="572"/>
        </w:trPr>
        <w:tc>
          <w:tcPr>
            <w:tcW w:w="537" w:type="dxa"/>
            <w:vMerge w:val="restart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781" w:type="dxa"/>
            <w:vMerge w:val="restart"/>
          </w:tcPr>
          <w:p w:rsidR="0065308C" w:rsidRPr="004B2B63" w:rsidRDefault="0065308C" w:rsidP="00B8136F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118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65308C" w:rsidRPr="004B2B63" w:rsidRDefault="0065308C" w:rsidP="00B8136F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720" w:type="dxa"/>
            <w:gridSpan w:val="3"/>
          </w:tcPr>
          <w:p w:rsidR="0065308C" w:rsidRPr="004B2B63" w:rsidRDefault="0065308C" w:rsidP="00B8136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65308C" w:rsidRPr="004B2B63" w:rsidRDefault="0065308C" w:rsidP="00B8136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B8136F">
        <w:trPr>
          <w:cantSplit/>
          <w:trHeight w:val="222"/>
        </w:trPr>
        <w:tc>
          <w:tcPr>
            <w:tcW w:w="537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  <w:vAlign w:val="center"/>
          </w:tcPr>
          <w:p w:rsidR="0065308C" w:rsidRPr="004B2B63" w:rsidRDefault="0065308C" w:rsidP="00B8136F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71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65308C" w:rsidRPr="004B2B63" w:rsidRDefault="0065308C" w:rsidP="00B8136F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65308C" w:rsidRPr="004B2B63" w:rsidRDefault="0065308C" w:rsidP="00B8136F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65308C" w:rsidRPr="004B2B63" w:rsidRDefault="0065308C" w:rsidP="00B8136F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65308C" w:rsidRPr="004B2B63" w:rsidRDefault="0065308C" w:rsidP="00B8136F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B8136F">
        <w:tc>
          <w:tcPr>
            <w:tcW w:w="537" w:type="dxa"/>
          </w:tcPr>
          <w:p w:rsidR="0065308C" w:rsidRPr="004B2B63" w:rsidRDefault="00536D70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65308C"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โครงการฝึกอบรมการทำสบู่จากพืชสมุนไพรพื้นบ้าน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งบประมาณรายจ่ายประจำปีงบประมาณ พ.ศ. 2562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 เปลี่ยนแปลง/แก้ไข/เพิ่มเติม ฉบับที่ 3 หน้าที่ 2 ข้อ 4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ตั้งจากเงินรายได้</w:t>
            </w:r>
          </w:p>
        </w:tc>
        <w:tc>
          <w:tcPr>
            <w:tcW w:w="3118" w:type="dxa"/>
          </w:tcPr>
          <w:p w:rsidR="0065308C" w:rsidRPr="004B2B63" w:rsidRDefault="0065308C" w:rsidP="00B8136F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เพื่อจ่ายเป็นค่าใช้จ่ายในการฝึกอบรมการทำสบู่จากพืชสมุนไพรพื้นบ้าน เช่นค่าอาหารพร้อมน้ำดื่ม/น้ำแข็ง ค่าอาหารว่างและเครื่องดื่ม ค่าตอบแทนวิทยากร ค่าอุปกรณ์ในการฝึกอบรม ค่าป้ายโครงการ ค่าบำรุงสถานที่</w:t>
            </w:r>
          </w:p>
          <w:p w:rsidR="0065308C" w:rsidRPr="004B2B63" w:rsidRDefault="0065308C" w:rsidP="00B8136F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65308C" w:rsidRPr="004B2B63" w:rsidRDefault="0065308C" w:rsidP="00B8136F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65308C" w:rsidRPr="004B2B63" w:rsidRDefault="0065308C" w:rsidP="00B8136F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65308C" w:rsidRPr="004B2B63" w:rsidRDefault="0065308C" w:rsidP="00B8136F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65308C" w:rsidRPr="004B2B63" w:rsidRDefault="0065308C" w:rsidP="00B8136F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65308C" w:rsidRPr="004B2B63" w:rsidRDefault="0065308C" w:rsidP="00B8136F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ศพอส.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พอกน้อย</w:t>
            </w:r>
          </w:p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ตำบลพอกน้อย อ.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พรรณา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นิคม </w:t>
            </w:r>
          </w:p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จ.สกลนคร</w:t>
            </w:r>
          </w:p>
        </w:tc>
        <w:tc>
          <w:tcPr>
            <w:tcW w:w="1260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82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840B14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68" o:spid="_x0000_s1140" type="#_x0000_t32" style="position:absolute;left:0;text-align:left;margin-left:-5.85pt;margin-top:51.05pt;width:28.5pt;height:.75pt;flip:y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zIGQIAAEIEAAAOAAAAZHJzL2Uyb0RvYy54bWysUz2PEzEQ7ZH4D5Z7sklQIm6VzRU5oEEQ&#10;8dX7vHbWwmtbtslHBxWI/prrEEKiocb5N/4pjL2bBcEhIYS0suz1vDfz3owX5/tWoi2zTmhV4clo&#10;jBFTVNdCbSr84vmDO/cwcp6omkitWIUPzOHz5e1bi50p2VQ3WtbMIiBRrtyZCjfem7IoHG1YS9xI&#10;G6bgkmvbEg9HuylqS3bA3spiOh7Pi522tbGaMufg70V3iZeZn3NG/RPOHfNIVhhq83m1eb1Ma7Fc&#10;kHJjiWkE7csg/1BFS4SCpAPVBfEEvbbiN6pWUKud5n5EdVtozgVlWQOomYx/UfOsIYZlLWCOM4NN&#10;7v/R0sfbtUWirvAcOqVICz2K4XMMxxjexvAlhk/x+CaGDzF8i8f3MXyN4WMMV/3+CDHX+btKkeEd&#10;AhrwdGdcCdQrtbb9yZm1TQbtuW0Rl8K8hHHJloEJaJ87chg6wvYeUfh5dz45m0HfKFydzaazxF10&#10;JInMWOcfMt2itKmw85aITeNXWinovLZdArJ95HwHPAESWKq0NozU91WN/MGAdG8FURvJurnwRMib&#10;76CGBC+Szk5Z3vmDZB31U8bBVVDQlZDnma2kRVsCk1i/mvRKpILIBOFCygE0zsb8EdTHJhjLM/63&#10;wCE6Z9TKD8BWKG1vyur3p1J5F39S3WlNsi91fch9znbAoOYe9Y8qvYSfzxn+4+kvvwMAAP//AwBQ&#10;SwMEFAAGAAgAAAAhAATDbLvfAAAACgEAAA8AAABkcnMvZG93bnJldi54bWxMj01PwzAMhu9I/IfI&#10;SFzQlrSDDpWmE0ICdt0YH8es8dqKxqmadCv/Hu8ER/t99fhxsZpcJ444hNaThmSuQCBV3rZUa9i9&#10;Pc/uQYRoyJrOE2r4wQCr8vKiMLn1J9rgcRtrwRAKudHQxNjnUoaqQWfC3PdInB384EzkcailHcyJ&#10;4a6TqVKZdKYlvtCYHp8arL63o2PKenezflXp+9c4+s+2y14OS/eh9fXV9PgAIuIU/8pw1md1KNlp&#10;70eyQXQaZkmy5CoHKk1AcOP2bgFif14sMpBlIf+/UP4CAAD//wMAUEsBAi0AFAAGAAgAAAAhALaD&#10;OJL+AAAA4QEAABMAAAAAAAAAAAAAAAAAAAAAAFtDb250ZW50X1R5cGVzXS54bWxQSwECLQAUAAYA&#10;CAAAACEAOP0h/9YAAACUAQAACwAAAAAAAAAAAAAAAAAvAQAAX3JlbHMvLnJlbHNQSwECLQAUAAYA&#10;CAAAACEAzqaMyBkCAABCBAAADgAAAAAAAAAAAAAAAAAuAgAAZHJzL2Uyb0RvYy54bWxQSwECLQAU&#10;AAYACAAAACEABMNsu98AAAAKAQAADwAAAAAAAAAAAAAAAABzBAAAZHJzL2Rvd25yZXYueG1sUEsF&#10;BgAAAAAEAAQA8wAAAH8FAAAAAA==&#10;" strokecolor="black [3040]">
                  <v:stroke startarrow="block" endarrow="block"/>
                </v:shape>
              </w:pict>
            </w:r>
          </w:p>
        </w:tc>
        <w:tc>
          <w:tcPr>
            <w:tcW w:w="571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24E4A" w:rsidRPr="004B2B63" w:rsidRDefault="00C24E4A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5308C" w:rsidRPr="004B2B63" w:rsidRDefault="00840B14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69" o:spid="_x0000_s1046" style="position:absolute;left:0;text-align:left;margin-left:642pt;margin-top:16pt;width:103.5pt;height:27.75pt;z-index:2517667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5lhnQIAAEYFAAAOAAAAZHJzL2Uyb0RvYy54bWysVM1u1DAQviPxDpbvNJvtbqGrZqtVqyKk&#10;qq1oUc9ex+5G+A/bu8ly4giPgMQFJC5wQ0Kkb5NHYexks1WpOCAuyYxnvhnPzDc+OKykQCtmXaFV&#10;htOdAUZMUZ0X6ibDr65OnjzDyHmiciK0YhleM4cPp48fHZRmwoZ6oUXOLIIgyk1Kk+GF92aSJI4u&#10;mCRuRxumwMi1lcSDam+S3JISokuRDAeDvaTUNjdWU+YcnB63RjyN8Tln1J9z7phHIsNwNx+/Nn7n&#10;4ZtMD8jkxhKzKGh3DfIPt5CkUJC0D3VMPEFLW/wRShbUaqe536FaJprzgrJYA1STDu5Vc7kghsVa&#10;oDnO9G1y/y8sPVtdWFTkGd7bx0gRCTNq6m9N/bO5fd/cvmvq7039tVPrL039uak/NfWvpv4YhNsP&#10;Tf0DART6WBo3gXCX5sJ2mgMxNKXiVoY/lIuq2Pt133tWeUThMN1NR6MxjIiCbXc8HA3HIWiyRRvr&#10;/HOmJQpChi3MNracrE6db103LoALt2nzR8mvBQtXEOol41AvZBxGdGQaOxIWrQhwJH+ddmmjZ4Dw&#10;QogelD4EEn4D6nwDjEX29cDBQ8Bttt47ZtTK90BZKG3/Duat/6bqttZQtq/mVRzuMDI9HM11voaJ&#10;W92ugjP0pIB+nhLnL4gF7sMIYJ/9OXy40GWGdSdhtND27UPnwR8oCVaMStilDLs3S2IZRuKFArLu&#10;w2jD8kVlNH4Kt0H2rmV+16KW8kjDKFJ4OQyNYvD3YiNyq+U1rP0sZAUTURRyZ5h6u1GOfLvj8HBQ&#10;NptFN1g4Q/ypujQ0BA+NDny5qq6JNR2pPNDxTG/2jkzucav1DUilZ0uveRGJt+1rNwJY1kjd7mEJ&#10;r8FdPXptn7/pbwAAAP//AwBQSwMEFAAGAAgAAAAhAC9lemjgAAAACwEAAA8AAABkcnMvZG93bnJl&#10;di54bWxMj0FPg0AQhe8m/ofNmHizS7FWiiyNITEmehLbQ29bdgQiO0vYLQV/vdOTnmZe5uXN97Lt&#10;ZDsx4uBbRwqWiwgEUuVMS7WC3efLXQLCB01Gd45QwYwetvn1VaZT4870gWMZasEh5FOtoAmhT6X0&#10;VYNW+4Xrkfj25QarA8uhlmbQZw63nYyjaC2tbok/NLrHosHquzxZBe+zDONuv978jEU7m/JQvL5h&#10;odTtzfT8BCLgFP7McMFndMiZ6ehOZLzoWMfJissEBfcxz4tjtVnydlSQPD6AzDP5v0P+CwAA//8D&#10;AFBLAQItABQABgAIAAAAIQC2gziS/gAAAOEBAAATAAAAAAAAAAAAAAAAAAAAAABbQ29udGVudF9U&#10;eXBlc10ueG1sUEsBAi0AFAAGAAgAAAAhADj9If/WAAAAlAEAAAsAAAAAAAAAAAAAAAAALwEAAF9y&#10;ZWxzLy5yZWxzUEsBAi0AFAAGAAgAAAAhAD23mWGdAgAARgUAAA4AAAAAAAAAAAAAAAAALgIAAGRy&#10;cy9lMm9Eb2MueG1sUEsBAi0AFAAGAAgAAAAhAC9lemjgAAAACwEAAA8AAAAAAAAAAAAAAAAA9wQA&#10;AGRycy9kb3ducmV2LnhtbFBLBQYAAAAABAAEAPMAAAAEBgAAAAA=&#10;" fillcolor="white [3201]" strokecolor="black [3200]" strokeweight="2pt">
            <v:textbox>
              <w:txbxContent>
                <w:p w:rsidR="001A74D5" w:rsidRDefault="001A74D5" w:rsidP="0065308C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ผด.02</w:t>
                  </w:r>
                </w:p>
              </w:txbxContent>
            </v:textbox>
          </v:rect>
        </w:pict>
      </w:r>
      <w:r w:rsidR="0065308C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65308C" w:rsidRPr="004B2B63" w:rsidRDefault="0065308C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4B2B6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65308C" w:rsidRPr="004B2B63" w:rsidRDefault="0065308C" w:rsidP="0065308C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กองการศึกษา เทศบาลตำบลพอกน้อย</w:t>
      </w:r>
    </w:p>
    <w:p w:rsidR="0065308C" w:rsidRPr="004B2B63" w:rsidRDefault="0065308C" w:rsidP="006530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308C" w:rsidRPr="004B2B63" w:rsidRDefault="0065308C" w:rsidP="0065308C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การพัฒนาทรัพยากรมนุษย์เพื่อส่งเสริมคุณภาพชีวิตที่ดีขึ้น</w:t>
      </w:r>
    </w:p>
    <w:p w:rsidR="0065308C" w:rsidRPr="004B2B63" w:rsidRDefault="0065308C" w:rsidP="0065308C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แผนงานสร้างความเข้มแข็งของชุมชน</w:t>
      </w:r>
    </w:p>
    <w:p w:rsidR="0065308C" w:rsidRPr="004B2B63" w:rsidRDefault="0065308C" w:rsidP="0065308C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781"/>
        <w:gridCol w:w="3118"/>
        <w:gridCol w:w="1276"/>
        <w:gridCol w:w="1418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B8136F">
        <w:trPr>
          <w:trHeight w:val="572"/>
        </w:trPr>
        <w:tc>
          <w:tcPr>
            <w:tcW w:w="537" w:type="dxa"/>
            <w:vMerge w:val="restart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781" w:type="dxa"/>
            <w:vMerge w:val="restart"/>
          </w:tcPr>
          <w:p w:rsidR="0065308C" w:rsidRPr="004B2B63" w:rsidRDefault="0065308C" w:rsidP="00B8136F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118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65308C" w:rsidRPr="004B2B63" w:rsidRDefault="0065308C" w:rsidP="00B8136F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65308C" w:rsidRPr="004B2B63" w:rsidRDefault="0065308C" w:rsidP="00B8136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65308C" w:rsidRPr="004B2B63" w:rsidRDefault="0065308C" w:rsidP="00B8136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B8136F">
        <w:trPr>
          <w:cantSplit/>
          <w:trHeight w:val="222"/>
        </w:trPr>
        <w:tc>
          <w:tcPr>
            <w:tcW w:w="537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65308C" w:rsidRPr="004B2B63" w:rsidRDefault="0065308C" w:rsidP="00B8136F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65308C" w:rsidRPr="004B2B63" w:rsidRDefault="0065308C" w:rsidP="00B8136F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65308C" w:rsidRPr="004B2B63" w:rsidRDefault="0065308C" w:rsidP="00B8136F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65308C" w:rsidRPr="004B2B63" w:rsidRDefault="0065308C" w:rsidP="00B8136F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65308C" w:rsidRPr="004B2B63" w:rsidRDefault="0065308C" w:rsidP="00B8136F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B8136F">
        <w:tc>
          <w:tcPr>
            <w:tcW w:w="537" w:type="dxa"/>
          </w:tcPr>
          <w:p w:rsidR="0065308C" w:rsidRPr="004B2B63" w:rsidRDefault="00536D70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65308C"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โครงการพัฒนาศักยภาพผู้ด้อยโอกาสด้วยเศรษฐกิจพอเพียง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งบประมาณรายจ่ายประจำปีงบประมาณ พ.ศ. 2562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 เปลี่ยนแปลง/แก้ไข/เพิ่มเติม ฉบับที่ 3 หน้าที่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ข้อ 1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65308C" w:rsidRPr="004B2B63" w:rsidRDefault="0065308C" w:rsidP="00B8136F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เพื่อจ่ายเป็นค่าใช้จ่ายในการดำเนินโครงการพัฒนาศักยภาพผู้ด้อยโอกาสด้วยเศรษฐกิจพอเพียง เช่นค่าอาหารพร้อมน้ำดื่ม/น้ำแข็ง ค่าอาหารว่างและเครื่องดื่ม ค่าตอบแทนวิทยากร ค่าอุปกรณ์ในการฝึกอบรม ค่าป้ายโครงการ</w:t>
            </w:r>
          </w:p>
        </w:tc>
        <w:tc>
          <w:tcPr>
            <w:tcW w:w="127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ศพอส.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พอกน้อย</w:t>
            </w:r>
          </w:p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ตำบลพอกน้อย อ.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พรรณา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นิคม </w:t>
            </w:r>
          </w:p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จ.สกลนคร</w:t>
            </w:r>
          </w:p>
        </w:tc>
        <w:tc>
          <w:tcPr>
            <w:tcW w:w="1260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9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840B14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70" o:spid="_x0000_s1139" type="#_x0000_t32" style="position:absolute;left:0;text-align:left;margin-left:21.15pt;margin-top:11.2pt;width:28.5pt;height:0;z-index:25175040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t8eDgIAADUEAAAOAAAAZHJzL2Uyb0RvYy54bWysU72OEzEQ7pF4B8s92eQQB0TZXJEDGgQR&#10;Pw/g89q7Fv6TbbJJBxWI/ho6hJBoqHHexo/C2JvsITgkhJBWs/6Z75v5ZsaLs62SaMOcF0bXeDaZ&#10;YsQ0NY3QbY1fvnh46x5GPhDdEGk0q/GOeXy2vHlj0ds5OzGdkQ1zCEi0n/e2xl0Idl5VnnZMET8x&#10;lmm45MYpEmDr2qpxpAd2JauT6fS06o1rrDOUeQ+n58MlXhZ+zhkNTzn3LCBZY8gtFOuKvci2Wi7I&#10;vHXEdoIe0iD/kIUiQkPQkeqcBIJeO/EblRLUGW94mFCjKsO5oKxoADWz6S9qnnfEsqIFiuPtWCb/&#10;/2jpk83aIdHU+C6URxMFPUrxS4r7FN+m+DXFz2n/JsUPKX5P+/cpfkvxU4qXh/UefD6W7zJ7xncI&#10;aKCmvfVzoF7ptTvsvF27XKAtdyr/QTralj7sxj6wbUAUDm+fzu7fgXTo8aq6wlnnwyNmFMqLGvvg&#10;iGi7sDJaQ7ONm5U2kM1jHyAyAI+AHFTqbDtGmge6QWFnQW1wguhWsmEUAhHy+jugyvAqSxvElFXY&#10;STZQP2McCgnpDymUEWYr6dCGwPA1r2Y5QmEBzwzhQsoRNC15/xF08M0wVsb6b4Gjd4lodBiBSmjj&#10;rosatsdU+eB/VD1ozbIvTLMrrS3lgNksyg7vKA//z/sCv3rtyx8AAAD//wMAUEsDBBQABgAIAAAA&#10;IQDJaDUz3QAAAAcBAAAPAAAAZHJzL2Rvd25yZXYueG1sTI5NT8MwEETvSPwHa5G4IOoQKqAhTlU+&#10;2luRKHDgto23SWi8jmK3Tf89izjA8WlGMy+fDq5Ve+pD49nA1SgBRVx623Bl4P1tfnkHKkRki61n&#10;MnCkANPi9CTHzPoDv9J+FSslIxwyNFDH2GVah7Imh2HkO2LJNr53GAX7StseDzLuWp0myY122LA8&#10;1NjRY03ldrVzBvzH1/Hl4nm2/Nxs58un2wfbLYZozPnZMLsHFWmIf2X40Rd1KMRp7Xdsg2oNjNNr&#10;aRpI0zEoyScT4fUv6yLX//2LbwAAAP//AwBQSwECLQAUAAYACAAAACEAtoM4kv4AAADhAQAAEwAA&#10;AAAAAAAAAAAAAAAAAAAAW0NvbnRlbnRfVHlwZXNdLnhtbFBLAQItABQABgAIAAAAIQA4/SH/1gAA&#10;AJQBAAALAAAAAAAAAAAAAAAAAC8BAABfcmVscy8ucmVsc1BLAQItABQABgAIAAAAIQA+st8eDgIA&#10;ADUEAAAOAAAAAAAAAAAAAAAAAC4CAABkcnMvZTJvRG9jLnhtbFBLAQItABQABgAIAAAAIQDJaDUz&#10;3QAAAAcBAAAPAAAAAAAAAAAAAAAAAGgEAABkcnMvZG93bnJldi54bWxQSwUGAAAAAAQABADzAAAA&#10;cgUAAAAA&#10;" strokecolor="black [3040]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5308C" w:rsidRPr="004B2B63" w:rsidRDefault="00840B14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71" o:spid="_x0000_s1047" style="position:absolute;left:0;text-align:left;margin-left:633pt;margin-top:5.85pt;width:103.5pt;height:27.75pt;z-index:25176780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nSnQIAAEYFAAAOAAAAZHJzL2Uyb0RvYy54bWysVM1u1DAQviPxDpbvNLvpLoVVs9WqVRFS&#10;1a5oUc9ex+5G+A/bu8ly4lgeAYkLSFzghoRI3yaPwtjJplWpOCAuzkxmvhnPzDfeP6ikQGtmXaFV&#10;hoc7A4yYojov1FWGX18cP3mGkfNE5URoxTK8YQ4fTB8/2i/NhKV6qUXOLIIgyk1Kk+Gl92aSJI4u&#10;mSRuRxumwMi1lcSDaq+S3JISokuRpIPB06TUNjdWU+Yc/D1qjXga43POqD/j3DGPRIbhbj6eNp6L&#10;cCbTfTK5ssQsC9pdg/zDLSQpFCTtQx0RT9DKFn+EkgW12mnud6iWiea8oCzWANUMB/eqOV8Sw2It&#10;0Bxn+ja5/xeWnq7nFhV5hveGGCkiYUZN/a2pfzY3183N+6b+3tRfO7X+0tSfm/pTU/9q6o9BuPnQ&#10;1D8QQKGPpXETCHdu5rbTHIihKRW3MnyhXFTF3m/63rPKIwo/h7vD0WgMI6Jg2x2no3Qcgia3aGOd&#10;f8G0REHIsIXZxpaT9YnzrevWBXDhNm3+KPmNYOEKQr1iHOqFjGlER6axQ2HRmgBH8jexFkgbPQOE&#10;F0L0oOFDIOG3oM43wFhkXw8cPAS8zdZ7x4xa+R4oC6Xt38G89d9W3dYayvbVoorDTfsJLXS+gYlb&#10;3a6CM/S4gH6eEOfnxAL3YQSwz/4MDi50mWHdSRgttX330P/gD5QEK0Yl7FKG3dsVsQwj8VIBWZ/D&#10;aMPyRWU03ktBsXcti7sWtZKHGkYBfITbRTH4e7EVudXyEtZ+FrKCiSgKuTNMvd0qh77dcXg4KJvN&#10;ohssnCH+RJ0bGoKHRge+XFSXxJqOVB7oeKq3e0cm97jV+gak0rOV17yIxAutbvvajQCWNVK3e1jC&#10;a3BXj163z9/0NwAAAP//AwBQSwMEFAAGAAgAAAAhAKwuS4ffAAAACwEAAA8AAABkcnMvZG93bnJl&#10;di54bWxMj0FPg0AQhe8m/ofNmHizS9GApSyNITEmehLrwduWHYHIzhJ2S8Ff7/Rkb/NmXt58L9/N&#10;thcTjr5zpGC9ikAg1c501CjYfzzfPYLwQZPRvSNUsKCHXXF9levMuBO941SFRnAI+UwraEMYMil9&#10;3aLVfuUGJL59u9HqwHJspBn1icNtL+MoSqTVHfGHVg9Ytlj/VEer4G2RYdp/JpvfqewWU32VL69Y&#10;KnV7Mz9tQQScw78ZzviMDgUzHdyRjBc96zhJuEzgaZ2CODse0nveHBQkaQyyyOVlh+IPAAD//wMA&#10;UEsBAi0AFAAGAAgAAAAhALaDOJL+AAAA4QEAABMAAAAAAAAAAAAAAAAAAAAAAFtDb250ZW50X1R5&#10;cGVzXS54bWxQSwECLQAUAAYACAAAACEAOP0h/9YAAACUAQAACwAAAAAAAAAAAAAAAAAvAQAAX3Jl&#10;bHMvLnJlbHNQSwECLQAUAAYACAAAACEAZDW50p0CAABGBQAADgAAAAAAAAAAAAAAAAAuAgAAZHJz&#10;L2Uyb0RvYy54bWxQSwECLQAUAAYACAAAACEArC5Lh98AAAALAQAADwAAAAAAAAAAAAAAAAD3BAAA&#10;ZHJzL2Rvd25yZXYueG1sUEsFBgAAAAAEAAQA8wAAAAMGAAAAAA==&#10;" fillcolor="white [3201]" strokecolor="black [3200]" strokeweight="2pt">
            <v:textbox>
              <w:txbxContent>
                <w:p w:rsidR="001A74D5" w:rsidRDefault="001A74D5" w:rsidP="0065308C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ผด.02</w:t>
                  </w:r>
                </w:p>
              </w:txbxContent>
            </v:textbox>
          </v:rect>
        </w:pict>
      </w:r>
      <w:r w:rsidR="0065308C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65308C" w:rsidRPr="004B2B63" w:rsidRDefault="0065308C" w:rsidP="00653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4B2B6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65308C" w:rsidRPr="004B2B63" w:rsidRDefault="0065308C" w:rsidP="0065308C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</w:p>
    <w:p w:rsidR="0065308C" w:rsidRPr="004B2B63" w:rsidRDefault="0065308C" w:rsidP="006530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308C" w:rsidRPr="004B2B63" w:rsidRDefault="0065308C" w:rsidP="0065308C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การพัฒนาทรัพยากรมนุษย์เพื่อส่งเสริมคุณภาพชีวิตที่ดีขึ้น</w:t>
      </w:r>
    </w:p>
    <w:p w:rsidR="0065308C" w:rsidRPr="004B2B63" w:rsidRDefault="0065308C" w:rsidP="0065308C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แผนงานสร้างความเข้มแข็งของชุมชน</w:t>
      </w:r>
    </w:p>
    <w:p w:rsidR="0065308C" w:rsidRPr="004B2B63" w:rsidRDefault="0065308C" w:rsidP="0065308C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781"/>
        <w:gridCol w:w="3118"/>
        <w:gridCol w:w="1276"/>
        <w:gridCol w:w="1418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B8136F">
        <w:trPr>
          <w:trHeight w:val="572"/>
        </w:trPr>
        <w:tc>
          <w:tcPr>
            <w:tcW w:w="537" w:type="dxa"/>
            <w:vMerge w:val="restart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781" w:type="dxa"/>
            <w:vMerge w:val="restart"/>
          </w:tcPr>
          <w:p w:rsidR="0065308C" w:rsidRPr="004B2B63" w:rsidRDefault="0065308C" w:rsidP="00B8136F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118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65308C" w:rsidRPr="004B2B63" w:rsidRDefault="0065308C" w:rsidP="00B8136F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65308C" w:rsidRPr="004B2B63" w:rsidRDefault="0065308C" w:rsidP="00B8136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65308C" w:rsidRPr="004B2B63" w:rsidRDefault="0065308C" w:rsidP="00B8136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B8136F">
        <w:trPr>
          <w:cantSplit/>
          <w:trHeight w:val="222"/>
        </w:trPr>
        <w:tc>
          <w:tcPr>
            <w:tcW w:w="537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65308C" w:rsidRPr="004B2B63" w:rsidRDefault="0065308C" w:rsidP="00B8136F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65308C" w:rsidRPr="004B2B63" w:rsidRDefault="0065308C" w:rsidP="00B8136F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65308C" w:rsidRPr="004B2B63" w:rsidRDefault="0065308C" w:rsidP="00B8136F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65308C" w:rsidRPr="004B2B63" w:rsidRDefault="0065308C" w:rsidP="00B8136F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65308C" w:rsidRPr="004B2B63" w:rsidRDefault="0065308C" w:rsidP="00B8136F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B8136F">
        <w:tc>
          <w:tcPr>
            <w:tcW w:w="537" w:type="dxa"/>
          </w:tcPr>
          <w:p w:rsidR="0065308C" w:rsidRPr="004B2B63" w:rsidRDefault="00536D70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65308C"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โครงการเศรษฐกิจพอเพียง(การเพาะเห็ดนางฟ้า/เห็ดขอนขาว)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งบประมาณรายจ่ายประจำปีงบประมาณ พ.ศ. 2562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 เปลี่ยนแปลง/แก้ไข/เพิ่มเติม ฉบับที่ 3 หน้าที่. 2  ข้อ 5</w:t>
            </w:r>
          </w:p>
          <w:p w:rsidR="0065308C" w:rsidRPr="004B2B63" w:rsidRDefault="0065308C" w:rsidP="001A74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ตั้งจากเงินรายได้</w:t>
            </w:r>
          </w:p>
        </w:tc>
        <w:tc>
          <w:tcPr>
            <w:tcW w:w="3118" w:type="dxa"/>
          </w:tcPr>
          <w:p w:rsidR="0065308C" w:rsidRPr="004B2B63" w:rsidRDefault="0065308C" w:rsidP="00B8136F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เพื่อจ่ายเป็นค่าใช้จ่ายในการฝึกอบรมโครงการเศรษฐกิจพอเพียง(การเพาะเห็ดนางฟ้า/เห็ดขอนขาว) เช่นค่าอาหารพร้อมน้ำดื่ม/น้ำแข็ง ค่าอาหารว่างและเครื่องดื่ม ค่าตอบแทนวิทยากร ค่าอุปกรณ์ในการฝึกอบรม ค่าป้ายโครงการ ค่าจ้างเหมารถ</w:t>
            </w:r>
          </w:p>
        </w:tc>
        <w:tc>
          <w:tcPr>
            <w:tcW w:w="127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ห้องประชุมเทศบาลตำบลพอกน้อย </w:t>
            </w:r>
          </w:p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อ.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พรรณา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นิคม </w:t>
            </w:r>
          </w:p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จ.สกลนคร</w:t>
            </w:r>
          </w:p>
        </w:tc>
        <w:tc>
          <w:tcPr>
            <w:tcW w:w="1260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9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65308C" w:rsidRPr="004B2B63" w:rsidRDefault="00840B14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72" o:spid="_x0000_s1138" type="#_x0000_t32" style="position:absolute;left:0;text-align:left;margin-left:20.4pt;margin-top:78.25pt;width:27.75pt;height:0;z-index:251752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y5DwIAADUEAAAOAAAAZHJzL2Uyb0RvYy54bWysU8mOEzEQvSPxD5bvpDuBgVGUzhwywAVB&#10;xPIBHredtvAm22S5wQnEfS7cEEKaC2ecv/GnUHYnPQgGCSGkVrWXeq/qVZVnZ1sl0Zo5L4xu8HhU&#10;Y8Q0Na3Qqwa/evnozilGPhDdEmk0a/COeXw2v31rtrFTNjGdkS1zCEi0n25sg7sQ7LSqPO2YIn5k&#10;LNNwyY1TJMDWrarWkQ2wK1lN6vp+tTGutc5Q5j2cnveXeF74OWc0POPcs4BkgyG3UKwr9iLbaj4j&#10;05UjthP0kAb5hywUERqCDlTnJBD0xonfqJSgznjDw4gaVRnOBWVFA6gZ17+oedERy4oWKI63Q5n8&#10;/6OlT9dLh0Tb4AcTjDRR0KMUv6a4T/Fdilcpfkn7tyl+TPF72n9I8VuKn1O8PKz34POpfJfZM75H&#10;QAM13Vg/BeqFXrrDztulywXacqfyH6SjbenDbugD2wZE4fDuyeTe5AQjeryqrnHW+fCYGYXyosE+&#10;OCJWXVgYraHZxo1LG8j6iQ8QGYBHQA4qdbYdI+1D3aKws6A2OEH0SrJ+FAIR8uY7oMrwKkvrxZRV&#10;2EnWUz9nHAoJ6fcplBFmC+nQmsDwta/HOUJhAc8M4ULKAVSXvP8IOvhmGCtj/bfAwbtENDoMQCW0&#10;cTdFDdtjqrz3P6rutWbZF6bdldaWcsBsFmWHd5SH/+d9gV+/9vkPAAAA//8DAFBLAwQUAAYACAAA&#10;ACEAwcSw0d8AAAAJAQAADwAAAGRycy9kb3ducmV2LnhtbEyPy07DMBBF90j8gzVIbBB1eDRAiFOV&#10;R9kViQILdm48TULjcRRP2/TvO0hIsLwP3TmTTwbfqi32sQlk4GKUgEIqg2uoMvDxPju/BRXZkrNt&#10;IDSwxwiT4vgot5kLO3rD7YIrJSMUM2ugZu4yrWNZo7dxFDokyVah95ZF9pV2vd3JuG/1ZZKk2tuG&#10;5EJtO3yssVwvNt5A+Pzev549T+dfq/Vs/nTz4LqXgY05PRmm96AYB/4rww++oEMhTMuwIRdVa+A6&#10;EXIWf5yOQUnhLr0Ctfw1dJHr/x8UBwAAAP//AwBQSwECLQAUAAYACAAAACEAtoM4kv4AAADhAQAA&#10;EwAAAAAAAAAAAAAAAAAAAAAAW0NvbnRlbnRfVHlwZXNdLnhtbFBLAQItABQABgAIAAAAIQA4/SH/&#10;1gAAAJQBAAALAAAAAAAAAAAAAAAAAC8BAABfcmVscy8ucmVsc1BLAQItABQABgAIAAAAIQBfxZy5&#10;DwIAADUEAAAOAAAAAAAAAAAAAAAAAC4CAABkcnMvZTJvRG9jLnhtbFBLAQItABQABgAIAAAAIQDB&#10;xLDR3wAAAAkBAAAPAAAAAAAAAAAAAAAAAGkEAABkcnMvZG93bnJldi54bWxQSwUGAAAAAAQABADz&#10;AAAAdQUAAAAA&#10;" strokecolor="black [3040]">
                  <v:stroke startarrow="block" endarrow="block"/>
                </v:shape>
              </w:pict>
            </w: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5308C" w:rsidRPr="004B2B63" w:rsidRDefault="00840B14" w:rsidP="00F60281">
      <w:pPr>
        <w:tabs>
          <w:tab w:val="left" w:pos="7410"/>
          <w:tab w:val="left" w:pos="1243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73" o:spid="_x0000_s1048" style="position:absolute;left:0;text-align:left;margin-left:634.5pt;margin-top:8.2pt;width:103.5pt;height:27.75pt;z-index:25176883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cOnQIAAEYFAAAOAAAAZHJzL2Uyb0RvYy54bWysVM1u1DAQviPxDpbvNJt0l8Kq2WrVqgip&#10;ale0qGevY3cjHNvY3k2WE8fyCEhcQOICNyRE+jZ5FMbOT6tScUBcnJnMfDOemW+8f1AVAm2YsbmS&#10;KY53RhgxSVWWy6sUv744fvIMI+uIzIhQkqV4yyw+mD1+tF/qKUvUSomMGQRBpJ2WOsUr5/Q0iixd&#10;sYLYHaWZBCNXpiAOVHMVZYaUEL0QUTIaPY1KZTJtFGXWwt+j1ohnIT7njLozzi1zSKQY7ubCacK5&#10;9Gc02yfTK0P0KqfdNcg/3KIguYSkQ6gj4gham/yPUEVOjbKKux2qikhxnlMWaoBq4tG9as5XRLNQ&#10;CzTH6qFN9v+FpaebhUF5luK9XYwkKWBGTf2tqX82N9fNzfum/t7UXzu1/tLUn5v6U1P/auqPXrj5&#10;0NQ/EEChj6W2Uwh3rhem0yyIvikVN4X/QrmoCr3fDr1nlUMUfsa78Xg8gRFRsO1OknEy8UGjW7Q2&#10;1r1gqkBeSLGB2YaWk82Jda1r7wI4f5s2f5DcVjB/BSFfMQ71QsYkoAPT2KEwaEOAI9mbuEsbPD2E&#10;50IMoPghkHA9qPP1MBbYNwBHDwFvsw3eIaOSbgAWuVTm72De+vdVt7X6sl21rMJwk6Sf0FJlW5i4&#10;Ue0qWE2Pc+jnCbFuQQxwH0YA++zO4OBClSlWnYTRSpl3D/33/kBJsGJUwi6l2L5dE8MwEi8lkPU5&#10;jNYvX1DGk70EFHPXsrxrkeviUMEoYng5NA2i93eiF7lRxSWs/dxnBRORFHKnmDrTK4eu3XF4OCib&#10;z4MbLJwm7kSea+qD+0Z7vlxUl8TojlQO6Hiq+r0j03vcan09Uqr52imeB+L5Vrd97UYAyxqo2z0s&#10;/jW4qwev2+dv9hsAAP//AwBQSwMEFAAGAAgAAAAhAEx0vZHfAAAACwEAAA8AAABkcnMvZG93bnJl&#10;di54bWxMj0FPwzAMhe9I/IfISNxYumnKaGk6oUoICU6UceCWNaataJyqybqWX493gpuf/fT8vXw/&#10;u15MOIbOk4b1KgGBVHvbUaPh8P50dw8iREPW9J5Qw4IB9sX1VW4y68/0hlMVG8EhFDKjoY1xyKQM&#10;dYvOhJUfkPj25UdnIsuxkXY0Zw53vdwkiZLOdMQfWjNg2WL9XZ2chtdFxunwodKfqewWW32Wzy9Y&#10;an17Mz8+gIg4xz8zXPAZHQpmOvoT2SB61huVcpnIk9qCuDi2O8Wbo4bdOgVZ5PJ/h+IXAAD//wMA&#10;UEsBAi0AFAAGAAgAAAAhALaDOJL+AAAA4QEAABMAAAAAAAAAAAAAAAAAAAAAAFtDb250ZW50X1R5&#10;cGVzXS54bWxQSwECLQAUAAYACAAAACEAOP0h/9YAAACUAQAACwAAAAAAAAAAAAAAAAAvAQAAX3Jl&#10;bHMvLnJlbHNQSwECLQAUAAYACAAAACEA4XfHDp0CAABGBQAADgAAAAAAAAAAAAAAAAAuAgAAZHJz&#10;L2Uyb0RvYy54bWxQSwECLQAUAAYACAAAACEATHS9kd8AAAALAQAADwAAAAAAAAAAAAAAAAD3BAAA&#10;ZHJzL2Rvd25yZXYueG1sUEsFBgAAAAAEAAQA8wAAAAMGAAAAAA==&#10;" fillcolor="white [3201]" strokecolor="black [3200]" strokeweight="2pt">
            <v:textbox>
              <w:txbxContent>
                <w:p w:rsidR="001A74D5" w:rsidRDefault="001A74D5" w:rsidP="0065308C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ผด.02</w:t>
                  </w:r>
                </w:p>
              </w:txbxContent>
            </v:textbox>
          </v:rect>
        </w:pict>
      </w:r>
      <w:r w:rsidR="0065308C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65308C" w:rsidRPr="004B2B63" w:rsidRDefault="0065308C" w:rsidP="00F602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4B2B6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65308C" w:rsidRPr="004B2B63" w:rsidRDefault="0065308C" w:rsidP="00F60281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</w:p>
    <w:p w:rsidR="0065308C" w:rsidRPr="004B2B63" w:rsidRDefault="0065308C" w:rsidP="006530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308C" w:rsidRPr="004B2B63" w:rsidRDefault="0065308C" w:rsidP="0065308C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การพัฒนาทรัพยากรมนุษย์เพื่อส่งเสริมคุณภาพชีวิตที่ดีขึ้น</w:t>
      </w:r>
    </w:p>
    <w:p w:rsidR="0065308C" w:rsidRPr="004B2B63" w:rsidRDefault="0065308C" w:rsidP="0065308C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แผนงานสร้างความเข้มแข็งของชุมชน</w:t>
      </w:r>
    </w:p>
    <w:p w:rsidR="0065308C" w:rsidRPr="004B2B63" w:rsidRDefault="0065308C" w:rsidP="0065308C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781"/>
        <w:gridCol w:w="3118"/>
        <w:gridCol w:w="1134"/>
        <w:gridCol w:w="1560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9F608F">
        <w:trPr>
          <w:trHeight w:val="572"/>
        </w:trPr>
        <w:tc>
          <w:tcPr>
            <w:tcW w:w="537" w:type="dxa"/>
            <w:vMerge w:val="restart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781" w:type="dxa"/>
            <w:vMerge w:val="restart"/>
          </w:tcPr>
          <w:p w:rsidR="0065308C" w:rsidRPr="004B2B63" w:rsidRDefault="0065308C" w:rsidP="00B8136F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118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65308C" w:rsidRPr="004B2B63" w:rsidRDefault="0065308C" w:rsidP="00B8136F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65308C" w:rsidRPr="004B2B63" w:rsidRDefault="0065308C" w:rsidP="00B81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65308C" w:rsidRPr="004B2B63" w:rsidRDefault="0065308C" w:rsidP="00B8136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65308C" w:rsidRPr="004B2B63" w:rsidRDefault="0065308C" w:rsidP="00B8136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9F608F">
        <w:trPr>
          <w:cantSplit/>
          <w:trHeight w:val="222"/>
        </w:trPr>
        <w:tc>
          <w:tcPr>
            <w:tcW w:w="537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65308C" w:rsidRPr="004B2B63" w:rsidRDefault="0065308C" w:rsidP="00B8136F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65308C" w:rsidRPr="004B2B63" w:rsidRDefault="0065308C" w:rsidP="00B8136F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65308C" w:rsidRPr="004B2B63" w:rsidRDefault="0065308C" w:rsidP="00B8136F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65308C" w:rsidRPr="004B2B63" w:rsidRDefault="0065308C" w:rsidP="00B8136F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65308C" w:rsidRPr="004B2B63" w:rsidRDefault="0065308C" w:rsidP="00B8136F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65308C" w:rsidRPr="004B2B63" w:rsidRDefault="0065308C" w:rsidP="00B8136F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9F608F">
        <w:tc>
          <w:tcPr>
            <w:tcW w:w="537" w:type="dxa"/>
          </w:tcPr>
          <w:p w:rsidR="0065308C" w:rsidRPr="004B2B63" w:rsidRDefault="00536D70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65308C"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โครงการสานฝันปันรักให้ผู้พิการและฝึกอาชีพ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งบประมาณรายจ่ายประจำปีงบประมาณ พ.ศ. 2562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 เปลี่ยนแปลง/แก้ไข/เพิ่มเติม ฉบับที่ 3 หน้าที่ 1  ข้อ 2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ตั้งจากเงินรายได้</w:t>
            </w: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65308C" w:rsidRPr="004B2B63" w:rsidRDefault="0065308C" w:rsidP="00B8136F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เพื่อจ่ายเป็นค่าใช้จ่ายในการดำเนินโครงการสานฝันปันรักให้ผู้พิการเช่นค่าอาหารพร้อมน้ำดื่ม/น้ำแข็ง ค่าอาหารว่างและเครื่องดื่ม ค่าตอบแทนวิทยากร ค่าอุปกรณ์ในการฝึกอบรม ค่าป้ายโครงการ</w:t>
            </w:r>
          </w:p>
          <w:p w:rsidR="0065308C" w:rsidRPr="004B2B63" w:rsidRDefault="0065308C" w:rsidP="00B8136F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65308C" w:rsidRPr="004B2B63" w:rsidRDefault="0065308C" w:rsidP="00B8136F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65308C" w:rsidRPr="004B2B63" w:rsidRDefault="0065308C" w:rsidP="00B8136F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65308C" w:rsidRPr="004B2B63" w:rsidRDefault="0065308C" w:rsidP="00B8136F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65308C" w:rsidRPr="004B2B63" w:rsidRDefault="0065308C" w:rsidP="00B8136F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65308C" w:rsidRPr="004B2B63" w:rsidRDefault="0065308C" w:rsidP="00B8136F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65308C" w:rsidRPr="004B2B63" w:rsidRDefault="0065308C" w:rsidP="00B8136F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65308C" w:rsidRPr="004B2B63" w:rsidRDefault="0065308C" w:rsidP="00B8136F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134" w:type="dxa"/>
          </w:tcPr>
          <w:p w:rsidR="0065308C" w:rsidRPr="004B2B63" w:rsidRDefault="0065308C" w:rsidP="000377C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560" w:type="dxa"/>
          </w:tcPr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ห้องประชุมเทศบาลตำบลพอกน้อย </w:t>
            </w:r>
          </w:p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อ.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พรรณา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นิคม </w:t>
            </w:r>
          </w:p>
          <w:p w:rsidR="0065308C" w:rsidRPr="004B2B63" w:rsidRDefault="0065308C" w:rsidP="00B8136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จ.สกลนคร</w:t>
            </w:r>
          </w:p>
        </w:tc>
        <w:tc>
          <w:tcPr>
            <w:tcW w:w="1260" w:type="dxa"/>
          </w:tcPr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9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840B14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74" o:spid="_x0000_s1137" type="#_x0000_t32" style="position:absolute;left:0;text-align:left;margin-left:20.6pt;margin-top:61.75pt;width:27pt;height:.75pt;z-index:251753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8AeEwIAADgEAAAOAAAAZHJzL2Uyb0RvYy54bWysU0tvEzEQviPxHyzfyW5CC22UTQ8pcEEQ&#10;8fgBrtfOWvgl2+RxgxOIey+9IVSJC2c2/8Y/hbF3s0VQJISQVrN+zPfNfDPj2dlWSbRmzgujKzwe&#10;lRgxTU0t9KrCr189vneCkQ9E10QazSq8Yx6fze/emW3slE1MY2TNHAIS7acbW+EmBDstCk8bpogf&#10;Gcs0XHLjFAmwdauidmQD7EoWk7J8UGyMq60zlHkPp+fdJZ5nfs4ZDc859ywgWWHILWTrsr1ItpjP&#10;yHTliG0E7dMg/5CFIkJD0IHqnASC3jrxG5US1BlveBhRowrDuaAsawA14/IXNS8bYlnWAsXxdiiT&#10;/3+09Nl66ZCoK/zwCCNNFPQottex3cf2fWy/xvZL3L+L7afYfo/7j7H9FtvPsb3s13vwucrfZfJs&#10;PyCggZpurJ8C9UIvXb/zdulSgbbcqfQH6Wib+7Ab+sC2AVE4vH80OS2hWxSuTo8nx4mxuIFa58MT&#10;ZhRKiwr74IhYNWFhtIZ+GzfOnSDrpz50wAMgxZU62YaR+pGuUdhZEBycIHolWTcNgQh5+x3kkOBF&#10;Utfpyauwk6yjfsE41BIUdCnkKWYL6dCawPzVb8a9EqnBM0G4kHIAlTnvP4J63wRjebL/Fjh454hG&#10;hwGohDbutqhhe0iVd/4H1Z3WJPvC1Lvc3VwOGM/co/4ppfn/eZ/hNw9+/gMAAP//AwBQSwMEFAAG&#10;AAgAAAAhAPk0QIrgAAAACQEAAA8AAABkcnMvZG93bnJldi54bWxMj01PwkAQhu8m/ofNmHgxsKVa&#10;xNotwQ+8QSLKwdvSHdpKd7bpLlD+vcMJj/PMm3eeyaa9bcQBO187UjAaRiCQCmdqKhV8f80HExA+&#10;aDK6cYQKTuhhml9fZTo17kifeFiFUnAJ+VQrqEJoUyl9UaHVfuhaJN5tXWd14LErpen0kcttI+Mo&#10;Gkura+ILlW7xtcJit9pbBW79e1revc8WP9vdfPH2+GLajz4odXvTz55BBOzDJQxnfVaHnJ02bk/G&#10;i0bBwyjmJPP4PgHBgaeEweYMkghknsn/H+R/AAAA//8DAFBLAQItABQABgAIAAAAIQC2gziS/gAA&#10;AOEBAAATAAAAAAAAAAAAAAAAAAAAAABbQ29udGVudF9UeXBlc10ueG1sUEsBAi0AFAAGAAgAAAAh&#10;ADj9If/WAAAAlAEAAAsAAAAAAAAAAAAAAAAALwEAAF9yZWxzLy5yZWxzUEsBAi0AFAAGAAgAAAAh&#10;AM+XwB4TAgAAOAQAAA4AAAAAAAAAAAAAAAAALgIAAGRycy9lMm9Eb2MueG1sUEsBAi0AFAAGAAgA&#10;AAAhAPk0QIrgAAAACQEAAA8AAAAAAAAAAAAAAAAAbQQAAGRycy9kb3ducmV2LnhtbFBLBQYAAAAA&#10;BAAEAPMAAAB6BQAAAAA=&#10;" strokecolor="black [3040]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65308C" w:rsidRPr="004B2B63" w:rsidRDefault="0065308C" w:rsidP="00B8136F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95C94" w:rsidRPr="004B2B63" w:rsidRDefault="00840B14" w:rsidP="00995C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80" o:spid="_x0000_s1049" style="position:absolute;left:0;text-align:left;margin-left:643.5pt;margin-top:8.45pt;width:94.5pt;height:27.75pt;z-index:25177804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BunQIAAEYFAAAOAAAAZHJzL2Uyb0RvYy54bWysVM1u1DAQviPxDpbvNJt0F8qq2WrVqgip&#10;ale0qGevY3cjHNvY3k2WE8fyCEhcQOICNyRE+jZ5FMbOT6tScUBcnJnMfDOemW+8f1AVAm2YsbmS&#10;KY53RhgxSVWWy6sUv744frKHkXVEZkQoyVK8ZRYfzB4/2i/1lCVqpUTGDIIg0k5LneKVc3oaRZau&#10;WEHsjtJMgpErUxAHqrmKMkNKiF6IKBmNnkalMpk2ijJr4e9Ra8SzEJ9zRt0Z55Y5JFIMd3PhNOFc&#10;+jOa7ZPplSF6ldPuGuQfblGQXELSIdQRcQStTf5HqCKnRlnF3Q5VRaQ4zykLNUA18eheNecrolmo&#10;BZpj9dAm+//C0tPNwqA8S/EetEeSAmbU1N+a+mdzc93cvG/q7039tVPrL039uak/NfWvpv7ohZsP&#10;Tf0DART6WGo7hXDnemE6zYLom1JxU/gvlIuq0Pvt0HtWOUThZwzTjCdwBwq23UkyTiY+aHSL1sa6&#10;F0wVyAspNjDb0HKyObGude1dAOdv0+YPktsK5q8g5CvGoV7ImAR0YBo7FAZtCHAkexN3aYOnh/Bc&#10;iAEUPwQSrgd1vh7GAvsG4Ogh4G22wTtkVNINwCKXyvwdzFv/vuq2Vl+2q5ZVGG6y209oqbItTNyo&#10;dhWspsc59POEWLcgBrgPI4B9dmdwcKHKFKtOwmilzLuH/nt/oCRYMSphl1Js366JYRiJlxLI+jwe&#10;j/3yBWU8eZaAYu5alnctcl0cKhhFDC+HpkH0/k70IjequIS1n/usYCKSQu4UU2d65dC1Ow4PB2Xz&#10;eXCDhdPEnchzTX1w32jPl4vqkhjdkcoBHU9Vv3dkeo9bra9HSjVfO8XzQDzf6rav3QhgWQN1u4fF&#10;vwZ39eB1+/zNfgMAAP//AwBQSwMEFAAGAAgAAAAhAOOgHfngAAAACwEAAA8AAABkcnMvZG93bnJl&#10;di54bWxMj0FPg0AQhe8m/ofNmHizi6SBlrI0hsSY6EmsB29bdgpEdpawWwr+eqcnvc2beXnzvXw/&#10;215MOPrOkYLHVQQCqXamo0bB4eP5YQPCB01G945QwYIe9sXtTa4z4y70jlMVGsEh5DOtoA1hyKT0&#10;dYtW+5UbkPh2cqPVgeXYSDPqC4fbXsZRlEirO+IPrR6wbLH+rs5Wwdsiw3T4TLY/U9ktpvoqX16x&#10;VOr+bn7agQg4hz8zXPEZHQpmOrozGS961vEm5TKBp2QL4upYpwlvjgrSeA2yyOX/DsUvAAAA//8D&#10;AFBLAQItABQABgAIAAAAIQC2gziS/gAAAOEBAAATAAAAAAAAAAAAAAAAAAAAAABbQ29udGVudF9U&#10;eXBlc10ueG1sUEsBAi0AFAAGAAgAAAAhADj9If/WAAAAlAEAAAsAAAAAAAAAAAAAAAAALwEAAF9y&#10;ZWxzLy5yZWxzUEsBAi0AFAAGAAgAAAAhAOoisG6dAgAARgUAAA4AAAAAAAAAAAAAAAAALgIAAGRy&#10;cy9lMm9Eb2MueG1sUEsBAi0AFAAGAAgAAAAhAOOgHfngAAAACwEAAA8AAAAAAAAAAAAAAAAA9wQA&#10;AGRycy9kb3ducmV2LnhtbFBLBQYAAAAABAAEAPMAAAAEBgAAAAA=&#10;" fillcolor="white [3201]" strokecolor="black [3200]" strokeweight="2pt">
            <v:textbox>
              <w:txbxContent>
                <w:p w:rsidR="001A74D5" w:rsidRDefault="001A74D5" w:rsidP="00995C94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ผด.0</w:t>
                  </w:r>
                  <w:r>
                    <w:t>2</w:t>
                  </w:r>
                </w:p>
              </w:txbxContent>
            </v:textbox>
          </v:rect>
        </w:pict>
      </w:r>
      <w:r w:rsidR="00995C94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995C94" w:rsidRPr="004B2B63" w:rsidRDefault="00995C94" w:rsidP="00995C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4B2B6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995C94" w:rsidRPr="004B2B63" w:rsidRDefault="00995C94" w:rsidP="00995C94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</w:p>
    <w:p w:rsidR="00995C94" w:rsidRPr="004B2B63" w:rsidRDefault="00995C94" w:rsidP="00995C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95C94" w:rsidRPr="004B2B63" w:rsidRDefault="00995C94" w:rsidP="00995C94">
      <w:pPr>
        <w:ind w:hanging="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การพัฒนาทรัพยากรมนุษย์เพื่อส่งเสริมคุณภาพชีวิต</w:t>
      </w:r>
    </w:p>
    <w:p w:rsidR="00995C94" w:rsidRPr="004B2B63" w:rsidRDefault="00995C94" w:rsidP="00995C94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แผนงานสร้างความเข้มแข็งของชุมชน</w:t>
      </w:r>
    </w:p>
    <w:p w:rsidR="00995C94" w:rsidRPr="004B2B63" w:rsidRDefault="00995C94" w:rsidP="00995C94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781"/>
        <w:gridCol w:w="3118"/>
        <w:gridCol w:w="1276"/>
        <w:gridCol w:w="1418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BB2102">
        <w:trPr>
          <w:trHeight w:val="572"/>
        </w:trPr>
        <w:tc>
          <w:tcPr>
            <w:tcW w:w="537" w:type="dxa"/>
            <w:vMerge w:val="restart"/>
          </w:tcPr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781" w:type="dxa"/>
            <w:vMerge w:val="restart"/>
          </w:tcPr>
          <w:p w:rsidR="00995C94" w:rsidRPr="004B2B63" w:rsidRDefault="00995C94" w:rsidP="00BB210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118" w:type="dxa"/>
            <w:vMerge w:val="restart"/>
          </w:tcPr>
          <w:p w:rsidR="00995C94" w:rsidRPr="004B2B63" w:rsidRDefault="00995C94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995C94" w:rsidRPr="004B2B63" w:rsidRDefault="00995C94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995C94" w:rsidRPr="004B2B63" w:rsidRDefault="00995C94" w:rsidP="00BB210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995C94" w:rsidRPr="004B2B63" w:rsidRDefault="00995C94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995C94" w:rsidRPr="004B2B63" w:rsidRDefault="00995C94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995C94" w:rsidRPr="004B2B63" w:rsidRDefault="00995C94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995C94" w:rsidRPr="004B2B63" w:rsidRDefault="00995C94" w:rsidP="00BB210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995C94" w:rsidRPr="004B2B63" w:rsidRDefault="00995C94" w:rsidP="00BB210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BB2102">
        <w:trPr>
          <w:cantSplit/>
          <w:trHeight w:val="222"/>
        </w:trPr>
        <w:tc>
          <w:tcPr>
            <w:tcW w:w="537" w:type="dxa"/>
            <w:vMerge/>
          </w:tcPr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  <w:vMerge/>
          </w:tcPr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995C94" w:rsidRPr="004B2B63" w:rsidRDefault="00995C94" w:rsidP="00BB2102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995C94" w:rsidRPr="004B2B63" w:rsidRDefault="00995C94" w:rsidP="00BB210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995C94" w:rsidRPr="004B2B63" w:rsidRDefault="00995C94" w:rsidP="00BB210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995C94" w:rsidRPr="004B2B63" w:rsidRDefault="00995C94" w:rsidP="00BB2102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995C94" w:rsidRPr="004B2B63" w:rsidRDefault="00995C94" w:rsidP="00BB2102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995C94" w:rsidRPr="004B2B63" w:rsidRDefault="00995C94" w:rsidP="00BB2102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995C94" w:rsidRPr="004B2B63" w:rsidRDefault="00995C94" w:rsidP="00BB2102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995C94" w:rsidRPr="004B2B63" w:rsidRDefault="00995C94" w:rsidP="00BB2102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995C94" w:rsidRPr="004B2B63" w:rsidRDefault="00995C94" w:rsidP="00BB2102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995C94" w:rsidRPr="004B2B63" w:rsidRDefault="00995C94" w:rsidP="00BB2102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995C94" w:rsidRPr="004B2B63" w:rsidRDefault="00995C94" w:rsidP="00BB2102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995C94" w:rsidRPr="004B2B63" w:rsidRDefault="00995C94" w:rsidP="00BB2102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BB2102">
        <w:tc>
          <w:tcPr>
            <w:tcW w:w="537" w:type="dxa"/>
          </w:tcPr>
          <w:p w:rsidR="00995C94" w:rsidRPr="004B2B63" w:rsidRDefault="00101A77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995C94"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</w:tcPr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อุดหนุนกิจการวันกตัญญูผู้สูงอายุ</w:t>
            </w:r>
          </w:p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งบประมาณรายจ่ายประจำปีงบประมาณ พ.ศ. 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รายละเอียดหน้าที่</w:t>
            </w:r>
          </w:p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 xml:space="preserve">109 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ลำดับที่ 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ตั้งจากเงินรายได้</w:t>
            </w:r>
          </w:p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995C94" w:rsidRPr="004B2B63" w:rsidRDefault="00995C94" w:rsidP="00BB2102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 xml:space="preserve">อุดหนุนกิจการวันกตัญญูผู้สูงอายุ ให้แก่ชมรมผู้สูงอายุตำบลพอกน้อย เพื่อจ่ายเป็นเงินอุดหนุนในการจัดกิจกรรมวันกตัญญูผู้สูงอายุของชมรมผู้สูงอายุตำบลพอกน้อย </w:t>
            </w:r>
          </w:p>
          <w:p w:rsidR="00995C94" w:rsidRPr="004B2B63" w:rsidRDefault="00995C94" w:rsidP="00BB2102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995C94" w:rsidRPr="004B2B63" w:rsidRDefault="00995C94" w:rsidP="00BB2102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995C94" w:rsidRPr="004B2B63" w:rsidRDefault="00995C94" w:rsidP="00BB2102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995C94" w:rsidRPr="004B2B63" w:rsidRDefault="00995C94" w:rsidP="00BB2102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995C94" w:rsidRPr="004B2B63" w:rsidRDefault="00995C94" w:rsidP="00BB2102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995C94" w:rsidRPr="004B2B63" w:rsidRDefault="00995C94" w:rsidP="00BB2102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6" w:type="dxa"/>
          </w:tcPr>
          <w:p w:rsidR="00995C94" w:rsidRPr="004B2B63" w:rsidRDefault="00995C94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:rsidR="00995C94" w:rsidRPr="004B2B63" w:rsidRDefault="00995C94" w:rsidP="00BB210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บ้านพอกน้อยพัฒนา หมู่ 8</w:t>
            </w:r>
          </w:p>
          <w:p w:rsidR="00995C94" w:rsidRPr="004B2B63" w:rsidRDefault="00995C94" w:rsidP="00BB2102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995C94" w:rsidRPr="004B2B63" w:rsidRDefault="00995C94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995C94" w:rsidRPr="004B2B63" w:rsidRDefault="00995C94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C94" w:rsidRPr="004B2B63" w:rsidRDefault="00995C94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995C94" w:rsidRPr="004B2B63" w:rsidRDefault="00995C94" w:rsidP="00BB210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6" w:type="dxa"/>
          </w:tcPr>
          <w:p w:rsidR="00995C94" w:rsidRPr="004B2B63" w:rsidRDefault="00995C94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:rsidR="00995C94" w:rsidRPr="004B2B63" w:rsidRDefault="00995C94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995C94" w:rsidRPr="004B2B63" w:rsidRDefault="00840B14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81" o:spid="_x0000_s1136" type="#_x0000_t32" style="position:absolute;left:0;text-align:left;margin-left:19.65pt;margin-top:10.15pt;width:28.5pt;height:0;z-index:2517739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38hMQIAABoEAAAOAAAAZHJzL2Uyb0RvYy54bWysU82O0zAQviPxDpbvNElRV7tV0z20LBd+&#10;KrE8wGzsJJYc27JN097gBOK+F25ohcSFM+nb5FEYO2lZfk6IqnLGHs838803XlzuGkm23DqhVU6z&#10;SUoJV4VmQlU5fX199eicEudBMZBa8ZzuuaOXy4cPFq2Z86mutWTcEgRRbt6anNbem3mSuKLmDbiJ&#10;Nlyhs9S2AY9bWyXMQovojUymaXqWtNoyY3XBncPT9eCky4hflrzwL8vScU9kTrE2H1cb15uwJssF&#10;zCsLphbFWAb8QxUNCIVJT1Br8EDeWPEHVCMKq50u/aTQTaLLUhQ8ckA2Wfobm1c1GB65YHOcObXJ&#10;/T/Y4sV2Y4lgOT3PKFHQoEZ996XvDn33ru++9t1df3jbdx/77nt/+NB33/ruc9/djvYB73yK/9tw&#10;s3tPEAZ72ho3R+iV2thx58zGhgbtStuEL1Inu6jD/qQD33lS4OHjs+xihmoVR1fyM85Y559y3ZBg&#10;5NR5C6Kq/UorhWJrm0UZYPvMecyMgceAkFTpKyFl1Fwq0ub0YjadYR7AySsleDQbg71wqqIEZIUj&#10;XXgbEZ2WgoXogOP2biUt2QJOFQ4j0+011k6JBOfRgYTibwisgfHhKpJKx5Fz4J9rNhxn6fEcyx2g&#10;Y+W/pAw01uDqISS6huGtObAnihG/N6idtwJUJfng8yDk332YSapAhcdHMnYryDYIFawbzfZRvyTs&#10;cABjVeNjCRN+f4/2/Se9/AEAAP//AwBQSwMEFAAGAAgAAAAhACvdN/DbAAAABwEAAA8AAABkcnMv&#10;ZG93bnJldi54bWxMjk9Lw0AUxO+C32F5gje7sYVg02yK+AekF7FaobfX7DMJZt+G7KaJfnqf9KCn&#10;YZhh5pevJ9eqI/Wh8WzgepaAIi69bbgy8Pb6eHUDKkRki61nMvBFAdbF+VmOmfUjv9BxGyslIxwy&#10;NFDH2GVah7Imh2HmO2LJPnzvMIrtK217HGXctXqeJKl22LA81NjRXU3l53ZwBlrePT+841PYpMNE&#10;u83+W7vx3pjLi+l2BSrSFP/K8Isv6FAI08EPbINqDSyWC2kamCeiki9T0cPJ6yLX//mLHwAAAP//&#10;AwBQSwECLQAUAAYACAAAACEAtoM4kv4AAADhAQAAEwAAAAAAAAAAAAAAAAAAAAAAW0NvbnRlbnRf&#10;VHlwZXNdLnhtbFBLAQItABQABgAIAAAAIQA4/SH/1gAAAJQBAAALAAAAAAAAAAAAAAAAAC8BAABf&#10;cmVscy8ucmVsc1BLAQItABQABgAIAAAAIQBQG38hMQIAABoEAAAOAAAAAAAAAAAAAAAAAC4CAABk&#10;cnMvZTJvRG9jLnhtbFBLAQItABQABgAIAAAAIQAr3Tfw2wAAAAcBAAAPAAAAAAAAAAAAAAAAAIsE&#10;AABkcnMvZG93bnJldi54bWxQSwUGAAAAAAQABADzAAAAkwUAAAAA&#10;">
                  <v:stroke startarrow="block" endarrow="block"/>
                </v:shape>
              </w:pict>
            </w:r>
          </w:p>
        </w:tc>
        <w:tc>
          <w:tcPr>
            <w:tcW w:w="540" w:type="dxa"/>
          </w:tcPr>
          <w:p w:rsidR="00995C94" w:rsidRPr="004B2B63" w:rsidRDefault="00995C94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995C94" w:rsidRPr="004B2B63" w:rsidRDefault="00995C94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995C94" w:rsidRPr="004B2B63" w:rsidRDefault="00995C94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995C94" w:rsidRPr="004B2B63" w:rsidRDefault="00995C94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995C94" w:rsidRPr="004B2B63" w:rsidRDefault="00995C94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995C94" w:rsidRPr="004B2B63" w:rsidRDefault="00995C94" w:rsidP="00BB2102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95C94" w:rsidRPr="004B2B63" w:rsidRDefault="00995C94" w:rsidP="00995C94">
      <w:pPr>
        <w:rPr>
          <w:rFonts w:ascii="TH SarabunIT๙" w:hAnsi="TH SarabunIT๙" w:cs="TH SarabunIT๙"/>
          <w:sz w:val="32"/>
          <w:szCs w:val="32"/>
        </w:rPr>
      </w:pPr>
    </w:p>
    <w:p w:rsidR="00995C94" w:rsidRPr="004B2B63" w:rsidRDefault="00840B14" w:rsidP="00995C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82" o:spid="_x0000_s1050" style="position:absolute;left:0;text-align:left;margin-left:654pt;margin-top:16.5pt;width:94.5pt;height:27.75pt;z-index:2517790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XzonQIAAEYFAAAOAAAAZHJzL2Uyb0RvYy54bWysVM1u1DAQviPxDpbvNJuwC2XVbLVqVYRU&#10;tRUt6tnr2N0Ixza2d5PlxBEeAYkLSFzghoRI3yaPwtj52VWpOCAuzkxmvhnPzDc+OKwKgdbM2FzJ&#10;FMd7I4yYpCrL5U2KX12dPNrHyDoiMyKUZCneMIsPZw8fHJR6yhK1VCJjBkEQaaelTvHSOT2NIkuX&#10;rCB2T2kmwciVKYgD1dxEmSElRC9ElIxGT6JSmUwbRZm18Pe4NeJZiM85o+6cc8scEimGu7lwmnAu&#10;/BnNDsj0xhC9zGl3DfIPtyhILiHpEOqYOIJWJv8jVJFTo6zibo+qIlKc55SFGqCaeHSnmssl0SzU&#10;As2xemiT/X9h6dn6wqA8S/F+gpEkBcyoqb819c/m9n1z+66pvzf1106tvzT156b+1NS/mvqjF24/&#10;NPUPBFDoY6ntFMJd6gvTaRZE35SKm8J/oVxUhd5vht6zyiEKP2OYZjyBEVGwPZ4k42Tig0ZbtDbW&#10;PWeqQF5IsYHZhpaT9al1rWvvAjh/mzZ/kNxGMH8FIV8yDvVCxiSgA9PYkTBoTYAj2eu4Sxs8PYTn&#10;Qgyg+D6QcD2o8/UwFtg3AEf3AbfZBu+QUUk3AItcKvN3MG/9+6rbWn3ZrlpUYbjJuJ/QQmUbmLhR&#10;7SpYTU9y6Ocpse6CGOA+jAD22Z3DwYUqU6w6CaOlMm/v++/9gZJgxaiEXUqxfbMihmEkXkgg67N4&#10;PPbLF5Tx5GkCitm1LHYtclUcKRhFDC+HpkH0/k70IjequIa1n/usYCKSQu4UU2d65ci1Ow4PB2Xz&#10;eXCDhdPEncpLTX1w32jPl6vqmhjdkcoBHc9Uv3dkeodbra9HSjVfOcXzQDzf6rav3QhgWQN1u4fF&#10;vwa7evDaPn+z3wAAAP//AwBQSwMEFAAGAAgAAAAhAMPlszDgAAAACwEAAA8AAABkcnMvZG93bnJl&#10;di54bWxMj0FPg0AQhe8m/ofNmHizi0UrRZamITEm9iTWg7ctOwKRnSXsloK/vtOTnmZe5uXN97LN&#10;ZDsx4uBbRwruFxEIpMqZlmoF+4+XuwSED5qM7hyhghk9bPLrq0ynxp3oHccy1IJDyKdaQRNCn0rp&#10;qwat9gvXI/Ht2w1WB5ZDLc2gTxxuO7mMopW0uiX+0Ogeiwarn/JoFexmGcb952r9OxbtbMqv4vUN&#10;C6Vub6btM4iAU/gzwwWf0SFnpoM7kvGiYx1HCZcJCuKY58XxsH7i7aAgSR5B5pn83yE/AwAA//8D&#10;AFBLAQItABQABgAIAAAAIQC2gziS/gAAAOEBAAATAAAAAAAAAAAAAAAAAAAAAABbQ29udGVudF9U&#10;eXBlc10ueG1sUEsBAi0AFAAGAAgAAAAhADj9If/WAAAAlAEAAAsAAAAAAAAAAAAAAAAALwEAAF9y&#10;ZWxzLy5yZWxzUEsBAi0AFAAGAAgAAAAhAPThfOidAgAARgUAAA4AAAAAAAAAAAAAAAAALgIAAGRy&#10;cy9lMm9Eb2MueG1sUEsBAi0AFAAGAAgAAAAhAMPlszDgAAAACwEAAA8AAAAAAAAAAAAAAAAA9wQA&#10;AGRycy9kb3ducmV2LnhtbFBLBQYAAAAABAAEAPMAAAAEBgAAAAA=&#10;" fillcolor="white [3201]" strokecolor="black [3200]" strokeweight="2pt">
            <v:textbox>
              <w:txbxContent>
                <w:p w:rsidR="001A74D5" w:rsidRDefault="001A74D5" w:rsidP="00995C94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ผด.0</w:t>
                  </w:r>
                  <w:r>
                    <w:t>2</w:t>
                  </w:r>
                </w:p>
              </w:txbxContent>
            </v:textbox>
          </v:rect>
        </w:pict>
      </w:r>
      <w:r w:rsidR="00995C94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995C94" w:rsidRPr="004B2B63" w:rsidRDefault="00995C94" w:rsidP="00995C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4B2B6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995C94" w:rsidRPr="004B2B63" w:rsidRDefault="00995C94" w:rsidP="00995C94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</w:p>
    <w:p w:rsidR="00995C94" w:rsidRPr="004B2B63" w:rsidRDefault="00995C94" w:rsidP="00995C94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95C94" w:rsidRPr="004B2B63" w:rsidRDefault="00995C94" w:rsidP="00995C94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95C94" w:rsidRPr="004B2B63" w:rsidRDefault="00995C94" w:rsidP="00995C94">
      <w:pPr>
        <w:ind w:hanging="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การพัฒนาทรัพยากรมนุษย์เพื่อส่งเสริมคุณภาพชีวิต</w:t>
      </w:r>
    </w:p>
    <w:p w:rsidR="00995C94" w:rsidRPr="004B2B63" w:rsidRDefault="00995C94" w:rsidP="00995C94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แผนงานสร้างความเข้มแข็งของชุมชน</w:t>
      </w:r>
    </w:p>
    <w:p w:rsidR="00995C94" w:rsidRPr="004B2B63" w:rsidRDefault="00995C94" w:rsidP="00995C94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781"/>
        <w:gridCol w:w="3118"/>
        <w:gridCol w:w="1276"/>
        <w:gridCol w:w="1418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BB2102">
        <w:trPr>
          <w:trHeight w:val="572"/>
        </w:trPr>
        <w:tc>
          <w:tcPr>
            <w:tcW w:w="537" w:type="dxa"/>
            <w:vMerge w:val="restart"/>
          </w:tcPr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781" w:type="dxa"/>
            <w:vMerge w:val="restart"/>
          </w:tcPr>
          <w:p w:rsidR="00995C94" w:rsidRPr="004B2B63" w:rsidRDefault="00995C94" w:rsidP="00BB210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118" w:type="dxa"/>
            <w:vMerge w:val="restart"/>
          </w:tcPr>
          <w:p w:rsidR="00995C94" w:rsidRPr="004B2B63" w:rsidRDefault="00995C94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995C94" w:rsidRPr="004B2B63" w:rsidRDefault="00995C94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995C94" w:rsidRPr="004B2B63" w:rsidRDefault="00995C94" w:rsidP="00BB210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995C94" w:rsidRPr="004B2B63" w:rsidRDefault="00995C94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995C94" w:rsidRPr="004B2B63" w:rsidRDefault="00995C94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995C94" w:rsidRPr="004B2B63" w:rsidRDefault="00995C94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995C94" w:rsidRPr="004B2B63" w:rsidRDefault="00995C94" w:rsidP="00BB210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995C94" w:rsidRPr="004B2B63" w:rsidRDefault="00995C94" w:rsidP="00BB210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BB2102">
        <w:trPr>
          <w:cantSplit/>
          <w:trHeight w:val="222"/>
        </w:trPr>
        <w:tc>
          <w:tcPr>
            <w:tcW w:w="537" w:type="dxa"/>
            <w:vMerge/>
          </w:tcPr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  <w:vMerge/>
          </w:tcPr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995C94" w:rsidRPr="004B2B63" w:rsidRDefault="00995C94" w:rsidP="00BB2102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995C94" w:rsidRPr="004B2B63" w:rsidRDefault="00995C94" w:rsidP="00BB210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995C94" w:rsidRPr="004B2B63" w:rsidRDefault="00995C94" w:rsidP="00BB210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995C94" w:rsidRPr="004B2B63" w:rsidRDefault="00995C94" w:rsidP="00BB2102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995C94" w:rsidRPr="004B2B63" w:rsidRDefault="00995C94" w:rsidP="00BB2102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995C94" w:rsidRPr="004B2B63" w:rsidRDefault="00995C94" w:rsidP="00BB2102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995C94" w:rsidRPr="004B2B63" w:rsidRDefault="00995C94" w:rsidP="00BB2102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995C94" w:rsidRPr="004B2B63" w:rsidRDefault="00995C94" w:rsidP="00BB2102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995C94" w:rsidRPr="004B2B63" w:rsidRDefault="00995C94" w:rsidP="00BB2102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995C94" w:rsidRPr="004B2B63" w:rsidRDefault="00995C94" w:rsidP="00BB2102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995C94" w:rsidRPr="004B2B63" w:rsidRDefault="00995C94" w:rsidP="00BB2102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995C94" w:rsidRPr="004B2B63" w:rsidRDefault="00995C94" w:rsidP="00BB2102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BB2102">
        <w:tc>
          <w:tcPr>
            <w:tcW w:w="537" w:type="dxa"/>
          </w:tcPr>
          <w:p w:rsidR="00995C94" w:rsidRPr="004B2B63" w:rsidRDefault="00101A77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995C94"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</w:tcPr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อุดหนุนกิจการการขับเคลื่อนเครือข่าย</w:t>
            </w:r>
          </w:p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งบประมาณรายจ่ายประจำปีงบประมาณ พ.ศ. 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รายละเอียดหน้าที่</w:t>
            </w:r>
          </w:p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 xml:space="preserve">109 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ลำดับที่ 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ตั้งจากเงินรายได้</w:t>
            </w:r>
          </w:p>
        </w:tc>
        <w:tc>
          <w:tcPr>
            <w:tcW w:w="3118" w:type="dxa"/>
          </w:tcPr>
          <w:p w:rsidR="00995C94" w:rsidRPr="004B2B63" w:rsidRDefault="00995C94" w:rsidP="00BB2102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อุดหนุนกิจการการขับเคลื่อนเครือข่าย ให้แก่ศูนย์ประสานงานองค์กรชุมชนตำบลพอกน้อย(</w:t>
            </w:r>
            <w:proofErr w:type="spellStart"/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ศอช.ต.</w:t>
            </w:r>
            <w:proofErr w:type="spellEnd"/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 xml:space="preserve">)เพื่อจ่ายเป็นเงินอุดหนุนในการดำเนินกิจกรรมต่างๆ </w:t>
            </w:r>
          </w:p>
          <w:p w:rsidR="00995C94" w:rsidRPr="004B2B63" w:rsidRDefault="00995C94" w:rsidP="00BB2102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995C94" w:rsidRPr="004B2B63" w:rsidRDefault="00995C94" w:rsidP="00BB2102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995C94" w:rsidRPr="004B2B63" w:rsidRDefault="00995C94" w:rsidP="00BB2102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995C94" w:rsidRPr="004B2B63" w:rsidRDefault="00995C94" w:rsidP="00BB2102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995C94" w:rsidRPr="004B2B63" w:rsidRDefault="00995C94" w:rsidP="00BB2102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995C94" w:rsidRPr="004B2B63" w:rsidRDefault="00995C94" w:rsidP="00BB2102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995C94" w:rsidRPr="004B2B63" w:rsidRDefault="00995C94" w:rsidP="00BB2102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6" w:type="dxa"/>
          </w:tcPr>
          <w:p w:rsidR="00995C94" w:rsidRPr="004B2B63" w:rsidRDefault="00995C94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:rsidR="00995C94" w:rsidRPr="004B2B63" w:rsidRDefault="00995C94" w:rsidP="00BB210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ตำบลพอกน้อย 12 หมู่บ้าน</w:t>
            </w:r>
          </w:p>
          <w:p w:rsidR="00995C94" w:rsidRPr="004B2B63" w:rsidRDefault="00995C94" w:rsidP="00BB2102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9" w:type="dxa"/>
          </w:tcPr>
          <w:p w:rsidR="00995C94" w:rsidRPr="004B2B63" w:rsidRDefault="00995C94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C94" w:rsidRPr="004B2B63" w:rsidRDefault="00995C94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995C94" w:rsidRPr="004B2B63" w:rsidRDefault="00995C94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C94" w:rsidRPr="004B2B63" w:rsidRDefault="00995C94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995C94" w:rsidRPr="004B2B63" w:rsidRDefault="00995C94" w:rsidP="00BB210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6" w:type="dxa"/>
          </w:tcPr>
          <w:p w:rsidR="00995C94" w:rsidRPr="004B2B63" w:rsidRDefault="00995C94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:rsidR="00995C94" w:rsidRPr="004B2B63" w:rsidRDefault="00995C94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995C94" w:rsidRPr="004B2B63" w:rsidRDefault="00995C94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995C94" w:rsidRPr="004B2B63" w:rsidRDefault="00840B14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83" o:spid="_x0000_s1135" type="#_x0000_t32" style="position:absolute;left:0;text-align:left;margin-left:-.4pt;margin-top:12.25pt;width:150.75pt;height:0;z-index:2517749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WFMAIAABsEAAAOAAAAZHJzL2Uyb0RvYy54bWysU8uO0zAU3SPxD5b3NE2haFo1nUXLsOEx&#10;EsMH3LGdxJJjW7Zp2h2sQOxnw26EkNiwJv2bfArXTluGxwpRVc59+J77ONeL822jyEY4L40uaD4a&#10;UyI0M1zqqqCvry4enFHiA2gOymhR0J3w9Hx5/96itXMxMbVRXDiCINrPW1vQOgQ7zzLPatGAHxkr&#10;NDpL4xoIqLoq4w5aRG9UNhmPH2etcdw6w4T3aF0PTrpM+GUpWHhZll4EogqKtYV0unRexzNbLmBe&#10;ObC1ZIcy4B+qaEBqTHqCWkMA8sbJP6AayZzxpgwjZprMlKVkIvWA3eTj37p5VYMVqRccjrenMfn/&#10;B8tebC4dkbygZw8p0dAgR333pe/2ffeu77723ed+/7bvPvbd937/oe++9d1t390c5D3e+ZT+N/Fm&#10;954gDM60tX6O0Ct96Q6at5cuDmhbuiZ+sXWyTTzsTjyIbSAMjfksfzSdTClhR1/2M9A6H54K05Ao&#10;FNQHB7Kqw8pojWwblyceYPPMB0yNgceAmFWbC6lUIl1p0hZ0NuQBXL1SQcCUjcVheF1RAqrCnWbB&#10;JURvlOQxOuL4nV8pRzaAa4XbyE17hcVTosAHdGBH6TcE1sDFcHU2RfOwcx7Cc8MHcz4+2rHcATpV&#10;/kvK2MYafD2EJNeAVAvgTzQnYWeRvOAk6EqJwRdAqr/7MJPSsRWRXslhWpG3gakoXRu+SwRmUcMN&#10;TFUdXktc8bs6ynff9PIHAAAA//8DAFBLAwQUAAYACAAAACEA/X/gCdwAAAAHAQAADwAAAGRycy9k&#10;b3ducmV2LnhtbEzOTU/DMAwG4DsS/yHyJG4s2YCBStMJ8SGhXdAGQ+LmNaatSJyqSdfCrycTB3a0&#10;X+v1ky9HZ8WeutB41jCbKhDEpTcNVxreXp/Ob0CEiGzQeiYN3xRgWZye5JgZP/Ca9ptYiVTCIUMN&#10;dYxtJmUoa3IYpr4lTtmn7xzGNHaVNB0OqdxZOVdqIR02nD7U2NJ9TeXXpncaLG9fHt/xOawW/Ujb&#10;1cePdMOD1meT8e4WRKQx/h/DgZ/oUCTTzvdsgrAaDvCoYX55BSLFF0pdg9j9LWSRy2N/8QsAAP//&#10;AwBQSwECLQAUAAYACAAAACEAtoM4kv4AAADhAQAAEwAAAAAAAAAAAAAAAAAAAAAAW0NvbnRlbnRf&#10;VHlwZXNdLnhtbFBLAQItABQABgAIAAAAIQA4/SH/1gAAAJQBAAALAAAAAAAAAAAAAAAAAC8BAABf&#10;cmVscy8ucmVsc1BLAQItABQABgAIAAAAIQBfaPWFMAIAABsEAAAOAAAAAAAAAAAAAAAAAC4CAABk&#10;cnMvZTJvRG9jLnhtbFBLAQItABQABgAIAAAAIQD9f+AJ3AAAAAcBAAAPAAAAAAAAAAAAAAAAAIoE&#10;AABkcnMvZG93bnJldi54bWxQSwUGAAAAAAQABADzAAAAkwUAAAAA&#10;">
                  <v:stroke startarrow="block" endarrow="block"/>
                </v:shape>
              </w:pict>
            </w:r>
          </w:p>
        </w:tc>
        <w:tc>
          <w:tcPr>
            <w:tcW w:w="540" w:type="dxa"/>
          </w:tcPr>
          <w:p w:rsidR="00995C94" w:rsidRPr="004B2B63" w:rsidRDefault="00995C94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995C94" w:rsidRPr="004B2B63" w:rsidRDefault="00995C94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995C94" w:rsidRPr="004B2B63" w:rsidRDefault="00995C94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995C94" w:rsidRPr="004B2B63" w:rsidRDefault="00995C94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995C94" w:rsidRPr="004B2B63" w:rsidRDefault="00995C94" w:rsidP="00BB2102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95C94" w:rsidRPr="004B2B63" w:rsidRDefault="00995C94" w:rsidP="00995C94">
      <w:pPr>
        <w:rPr>
          <w:rFonts w:ascii="TH SarabunIT๙" w:hAnsi="TH SarabunIT๙" w:cs="TH SarabunIT๙"/>
          <w:sz w:val="32"/>
          <w:szCs w:val="32"/>
        </w:rPr>
      </w:pPr>
    </w:p>
    <w:p w:rsidR="00B15CE0" w:rsidRPr="004B2B63" w:rsidRDefault="00840B14" w:rsidP="00B15C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85" o:spid="_x0000_s1051" style="position:absolute;left:0;text-align:left;margin-left:641.25pt;margin-top:13.95pt;width:90.4pt;height:24.25pt;z-index:251786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LTZoAIAAEYFAAAOAAAAZHJzL2Uyb0RvYy54bWysVMFu1DAQvSPxD5bvNMmypdvVZqtVqyKk&#10;ql3Rop69jt2NcGxjezdZThzhE5C4gMQFbkiI9G/yKYydbLYqFQfExZnJzJvxzLzx5KgqBFozY3Ml&#10;U5zsxRgxSVWWy5sUv7o6fTLCyDoiMyKUZCneMIuPpo8fTUo9ZgO1VCJjBkEQacelTvHSOT2OIkuX&#10;rCB2T2kmwciVKYgD1dxEmSElRC9ENIjjZ1GpTKaNosxa+HvSGvE0xOecUXfBuWUOiRTD3Vw4TTgX&#10;/oymEzK+MUQvc9pdg/zDLQqSS0jahzohjqCVyf8IVeTUKKu426OqiBTnOWWhBqgmie9Vc7kkmoVa&#10;oDlW922y/y8sPV/PDcqzFI/2MZKkgBk19bem/tncvm9u3zX196b+2qn1l6b+3NSfmvpXU3/0wu2H&#10;pv6BAAp9LLUdQ7hLPTedZkH0Tam4KfwXykVV6P2m7z2rHKLwM0mGo3gEI6JgexofHB6EoNEOrY11&#10;z5kqkBdSbGC2oeVkfWYdZATXrQso/jZt/iC5jWD+CkK+ZBzqhYyDgA5MY8fCoDUBjmSvE18LxAqe&#10;HsJzIXpQ8hBIuC2o8/UwFtjXA+OHgLtsvXfIqKTrgUUulfk7mLf+26rbWn3ZrlpUYbiDfkILlW1g&#10;4ka1q2A1Pc2hn2fEujkxwH0YAeyzu4CDC1WmWHUSRktl3j703/sDJcGKUQm7lGL7ZkUMw0i8kEDW&#10;w2Q49MsXlOH+wQAUc9eyuGuRq+JYwSgSeDk0DaL3d2IrcqOKa1j7mc8KJiIp5E4xdWarHLt2x+Hh&#10;oGw2C26wcJq4M3mpqQ/uG+35clVdE6M7Ujmg47na7h0Z3+NW6+uRUs1WTvE8EM+3uu1rNwJY1sCh&#10;7mHxr8FdPXjtnr/pbwAAAP//AwBQSwMEFAAGAAgAAAAhAAwn0SXgAAAACwEAAA8AAABkcnMvZG93&#10;bnJldi54bWxMj0FPg0AQhe8m/ofNmHizi7TSFhkaQ2JM9FSsB29bdgQiO0vYLQV/vduTHl/my3vf&#10;ZLvJdGKkwbWWEe4XEQjiyuqWa4TD+/PdBoTzirXqLBPCTA52+fVVplJtz7ynsfS1CCXsUoXQeN+n&#10;UrqqIaPcwvbE4fZlB6N8iEMt9aDOodx0Mo6iRBrVclhoVE9FQ9V3eTIIb7P04+Ej2f6MRTvr8rN4&#10;eaUC8fZmenoE4WnyfzBc9IM65MHpaE+snehCjjfxQ2AR4vUWxIVYJcsliCPCOlmBzDP5/4f8FwAA&#10;//8DAFBLAQItABQABgAIAAAAIQC2gziS/gAAAOEBAAATAAAAAAAAAAAAAAAAAAAAAABbQ29udGVu&#10;dF9UeXBlc10ueG1sUEsBAi0AFAAGAAgAAAAhADj9If/WAAAAlAEAAAsAAAAAAAAAAAAAAAAALwEA&#10;AF9yZWxzLy5yZWxzUEsBAi0AFAAGAAgAAAAhAPiUtNmgAgAARgUAAA4AAAAAAAAAAAAAAAAALgIA&#10;AGRycy9lMm9Eb2MueG1sUEsBAi0AFAAGAAgAAAAhAAwn0SXgAAAACwEAAA8AAAAAAAAAAAAAAAAA&#10;+gQAAGRycy9kb3ducmV2LnhtbFBLBQYAAAAABAAEAPMAAAAHBgAAAAA=&#10;" fillcolor="white [3201]" strokecolor="black [3200]" strokeweight="2pt">
            <v:textbox>
              <w:txbxContent>
                <w:p w:rsidR="001A74D5" w:rsidRPr="009113E6" w:rsidRDefault="001A74D5" w:rsidP="00B15CE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113E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 ผด. 02</w:t>
                  </w:r>
                </w:p>
              </w:txbxContent>
            </v:textbox>
          </v:rect>
        </w:pict>
      </w:r>
      <w:r w:rsidR="00B15CE0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โครงการ/กิจกรรม/งบประมาณ </w:t>
      </w:r>
    </w:p>
    <w:p w:rsidR="00B15CE0" w:rsidRPr="004B2B63" w:rsidRDefault="00B15CE0" w:rsidP="00B15C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B15CE0" w:rsidRPr="004B2B63" w:rsidRDefault="00B15CE0" w:rsidP="00B15CE0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เทศบาลตำบลพอกน้อย</w:t>
      </w:r>
    </w:p>
    <w:p w:rsidR="00B15CE0" w:rsidRPr="004B2B63" w:rsidRDefault="00B15CE0" w:rsidP="00B15C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15CE0" w:rsidRPr="004B2B63" w:rsidRDefault="00B15CE0" w:rsidP="00B15CE0">
      <w:pPr>
        <w:ind w:hanging="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การพัฒนาทรัพยากรมนุษย์เพื่อส่งเสริมคุณภาพชีวิตที่ดีขึ้น</w:t>
      </w:r>
    </w:p>
    <w:p w:rsidR="00B15CE0" w:rsidRPr="004B2B63" w:rsidRDefault="00B15CE0" w:rsidP="00B15CE0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</w:p>
    <w:p w:rsidR="00B15CE0" w:rsidRPr="004B2B63" w:rsidRDefault="00B15CE0" w:rsidP="00B15CE0">
      <w:pPr>
        <w:ind w:hanging="54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56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1985"/>
        <w:gridCol w:w="2693"/>
        <w:gridCol w:w="1276"/>
        <w:gridCol w:w="1559"/>
        <w:gridCol w:w="1276"/>
        <w:gridCol w:w="567"/>
        <w:gridCol w:w="540"/>
        <w:gridCol w:w="540"/>
        <w:gridCol w:w="556"/>
        <w:gridCol w:w="524"/>
        <w:gridCol w:w="536"/>
        <w:gridCol w:w="540"/>
        <w:gridCol w:w="540"/>
        <w:gridCol w:w="556"/>
        <w:gridCol w:w="488"/>
        <w:gridCol w:w="515"/>
        <w:gridCol w:w="477"/>
      </w:tblGrid>
      <w:tr w:rsidR="004B2B63" w:rsidRPr="004B2B63" w:rsidTr="00BB2102">
        <w:trPr>
          <w:trHeight w:val="572"/>
        </w:trPr>
        <w:tc>
          <w:tcPr>
            <w:tcW w:w="474" w:type="dxa"/>
            <w:vMerge w:val="restart"/>
          </w:tcPr>
          <w:p w:rsidR="00B15CE0" w:rsidRPr="004B2B63" w:rsidRDefault="00B15CE0" w:rsidP="00BB2102">
            <w:pPr>
              <w:ind w:left="-59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</w:t>
            </w:r>
          </w:p>
          <w:p w:rsidR="00B15CE0" w:rsidRPr="004B2B63" w:rsidRDefault="00B15CE0" w:rsidP="00BB2102">
            <w:pPr>
              <w:ind w:left="-59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</w:p>
        </w:tc>
        <w:tc>
          <w:tcPr>
            <w:tcW w:w="1985" w:type="dxa"/>
            <w:vMerge w:val="restart"/>
          </w:tcPr>
          <w:p w:rsidR="00B15CE0" w:rsidRPr="004B2B63" w:rsidRDefault="00B15CE0" w:rsidP="00BB210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B15CE0" w:rsidRPr="004B2B63" w:rsidRDefault="00B15CE0" w:rsidP="00BB210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</w:tcPr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</w:tcPr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47" w:type="dxa"/>
            <w:gridSpan w:val="3"/>
          </w:tcPr>
          <w:p w:rsidR="00B15CE0" w:rsidRPr="004B2B63" w:rsidRDefault="00B15CE0" w:rsidP="00BB210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732" w:type="dxa"/>
            <w:gridSpan w:val="9"/>
          </w:tcPr>
          <w:p w:rsidR="00B15CE0" w:rsidRPr="004B2B63" w:rsidRDefault="00B15CE0" w:rsidP="00BB210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BB2102">
        <w:trPr>
          <w:cantSplit/>
          <w:trHeight w:val="222"/>
        </w:trPr>
        <w:tc>
          <w:tcPr>
            <w:tcW w:w="474" w:type="dxa"/>
            <w:vMerge/>
          </w:tcPr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B15CE0" w:rsidRPr="004B2B63" w:rsidRDefault="00B15CE0" w:rsidP="00BB2102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B15CE0" w:rsidRPr="004B2B63" w:rsidRDefault="00B15CE0" w:rsidP="00BB210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B15CE0" w:rsidRPr="004B2B63" w:rsidRDefault="00B15CE0" w:rsidP="00BB210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B15CE0" w:rsidRPr="004B2B63" w:rsidRDefault="00B15CE0" w:rsidP="00BB2102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B15CE0" w:rsidRPr="004B2B63" w:rsidRDefault="00B15CE0" w:rsidP="00BB2102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B15CE0" w:rsidRPr="004B2B63" w:rsidRDefault="00B15CE0" w:rsidP="00BB2102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B15CE0" w:rsidRPr="004B2B63" w:rsidRDefault="00B15CE0" w:rsidP="00BB2102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B15CE0" w:rsidRPr="004B2B63" w:rsidRDefault="00B15CE0" w:rsidP="00BB2102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B15CE0" w:rsidRPr="004B2B63" w:rsidRDefault="00B15CE0" w:rsidP="00BB2102">
            <w:pPr>
              <w:ind w:left="-288" w:right="-170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88" w:type="dxa"/>
            <w:vAlign w:val="center"/>
          </w:tcPr>
          <w:p w:rsidR="00B15CE0" w:rsidRPr="004B2B63" w:rsidRDefault="00B15CE0" w:rsidP="00BB2102">
            <w:pPr>
              <w:tabs>
                <w:tab w:val="left" w:pos="96"/>
              </w:tabs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15" w:type="dxa"/>
            <w:vAlign w:val="center"/>
          </w:tcPr>
          <w:p w:rsidR="00B15CE0" w:rsidRPr="004B2B63" w:rsidRDefault="00B15CE0" w:rsidP="00BB2102">
            <w:pPr>
              <w:ind w:left="-57" w:right="-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77" w:type="dxa"/>
            <w:vAlign w:val="center"/>
          </w:tcPr>
          <w:p w:rsidR="00B15CE0" w:rsidRPr="004B2B63" w:rsidRDefault="00B15CE0" w:rsidP="00BB2102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BB2102">
        <w:trPr>
          <w:trHeight w:val="4997"/>
        </w:trPr>
        <w:tc>
          <w:tcPr>
            <w:tcW w:w="474" w:type="dxa"/>
          </w:tcPr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โครงการสัตว์ปลอดโรค คนปลอดภัยจากโรคพิษสุนัขบ้า        งบประรายจ่ายประจำปีบประมาณ พ.ศ. 2562 รายละเอียดเพิ่มเติมและเปลี่ยนแปลง ครั้งที่ 3 หน้าที่ 5 ข้อ 4 </w:t>
            </w:r>
          </w:p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โครงการสัตว์ปลอดโรค คนปลอดภัยจากโรคพิษสุนัขบ้า สำหรับเป็นค่าดำเนินการจัดซื้อวัคซีนและอุปกรณ์ในการฉีดเพื่อป้องกันและควบคุมโรคพิษสุนัขบ้า ตัวละ 30 บาท  </w:t>
            </w:r>
          </w:p>
        </w:tc>
        <w:tc>
          <w:tcPr>
            <w:tcW w:w="1276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23,940</w:t>
            </w:r>
          </w:p>
        </w:tc>
        <w:tc>
          <w:tcPr>
            <w:tcW w:w="1559" w:type="dxa"/>
          </w:tcPr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เทศบาลตำบลพอกน้อย</w:t>
            </w:r>
          </w:p>
        </w:tc>
        <w:tc>
          <w:tcPr>
            <w:tcW w:w="1276" w:type="dxa"/>
          </w:tcPr>
          <w:p w:rsidR="00B15CE0" w:rsidRPr="004B2B63" w:rsidRDefault="00B15CE0" w:rsidP="00BB2102">
            <w:pPr>
              <w:ind w:left="-108" w:right="-1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567" w:type="dxa"/>
          </w:tcPr>
          <w:p w:rsidR="00B15CE0" w:rsidRPr="004B2B63" w:rsidRDefault="00840B14" w:rsidP="00BB2102">
            <w:pPr>
              <w:ind w:left="-108" w:right="-14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86" o:spid="_x0000_s1134" type="#_x0000_t32" style="position:absolute;left:0;text-align:left;margin-left:-2.4pt;margin-top:19.05pt;width:305.6pt;height:0;z-index:251792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gkIwIAAG8EAAAOAAAAZHJzL2Uyb0RvYy54bWysVM2O0zAQviPxDpbvNOmutIqqpnvoslwQ&#10;VPw8gNexG0v+k22a9gYnEPe9cEMIiQtn0rfxozB22pSfFRIIKZrY8Xwz830zzvxyqyTaMOeF0TWe&#10;TkqMmKamEXpd45cvrh9UGPlAdEOk0azGO+bx5eL+vXlnZ+zMtEY2zCEIov2sszVuQ7CzovC0ZYr4&#10;ibFMwyE3TpEAW7cuGkc6iK5kcVaWF0VnXGOdocx7+Ho1HOJFjs85o+Ep554FJGsMtYVsXbY3yRaL&#10;OZmtHbGtoIcyyD9UoYjQkHQMdUUCQa+c+C2UEtQZb3iYUKMKw7mgLHMANtPyFzbPW2JZ5gLieDvK&#10;5P9fWPpks3JINDWuLjDSREGPYv859vvYv4n9l9h/ivvXsX8f+29x/y72X2P/Mfa3h/UefD7k5zZ5&#10;9m8RhAFNO+tnEHqpV+6w83blkkBb7lR6A3W0zX3YjX1g24AofDyvqrKqzjGix7PiBLTOh0fMKJQW&#10;NfbBEbFuw9JoDd02bpr7QDaPfYDUADwCUlapk/VGiuZaSJk3adTYUjq0ITAkYTtNBAD3k1fLSPNQ&#10;NyjsLChEnDPdMDuBCHnHAeBTriIJMVDPq7CTbKjjGeMgO5Ad6s0Df6qCUMp0OFYiNXgnGIeaR2CZ&#10;if4RePBPUJYvw9+AR0TObHQYwUpo4+7KfhKPD/5HBQbeSYIb0+zyUGRpYKqz1ocbmK7Nj/sMP/0n&#10;Ft8BAAD//wMAUEsDBBQABgAIAAAAIQD98lpR2wAAAAgBAAAPAAAAZHJzL2Rvd25yZXYueG1sTI/B&#10;bsIwEETvlfgHa5F6QWBDIEVpHISo+gGFqudNvE2ixusodiD8fV310B53ZjTzNj9MthNXGnzrWMN6&#10;pUAQV860XGt4v7wu9yB8QDbYOSYNd/JwKGYPOWbG3fiNrudQi1jCPkMNTQh9JqWvGrLoV64njt6n&#10;GyyGeA61NAPeYrnt5EapVFpsOS402NOpoerrPFoNH/dd+RRq+bKQm2RXqWSBzo5aP86n4zOIQFP4&#10;C8MPfkSHIjKVbmTjRadhuY3kQUOyX4OIfqrSLYjyV5BFLv8/UHwDAAD//wMAUEsBAi0AFAAGAAgA&#10;AAAhALaDOJL+AAAA4QEAABMAAAAAAAAAAAAAAAAAAAAAAFtDb250ZW50X1R5cGVzXS54bWxQSwEC&#10;LQAUAAYACAAAACEAOP0h/9YAAACUAQAACwAAAAAAAAAAAAAAAAAvAQAAX3JlbHMvLnJlbHNQSwEC&#10;LQAUAAYACAAAACEALQ9YJCMCAABvBAAADgAAAAAAAAAAAAAAAAAuAgAAZHJzL2Uyb0RvYy54bWxQ&#10;SwECLQAUAAYACAAAACEA/fJaUdsAAAAIAQAADwAAAAAAAAAAAAAAAAB9BAAAZHJzL2Rvd25yZXYu&#10;eG1sUEsFBgAAAAAEAAQA8wAAAIUFAAAAAA==&#10;" strokecolor="black [3213]">
                  <v:stroke startarrow="open" endarrow="open"/>
                </v:shape>
              </w:pict>
            </w:r>
          </w:p>
        </w:tc>
        <w:tc>
          <w:tcPr>
            <w:tcW w:w="540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7" w:type="dxa"/>
          </w:tcPr>
          <w:p w:rsidR="00B15CE0" w:rsidRPr="004B2B63" w:rsidRDefault="00B15CE0" w:rsidP="00BB2102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15CE0" w:rsidRPr="004B2B63" w:rsidRDefault="00840B14" w:rsidP="00B15C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0B14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สี่เหลี่ยมผืนผ้า 87" o:spid="_x0000_s1052" style="position:absolute;left:0;text-align:left;margin-left:648.85pt;margin-top:17.65pt;width:97.1pt;height:28.45pt;z-index:251787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tGnwIAAEYFAAAOAAAAZHJzL2Uyb0RvYy54bWysVM1u1DAQviPxDpbvNJvssm1XzVarVkVI&#10;ValoUc9ex+5GOLaxvZssJ47wCEhcQOICNyRE+jZ5FMbOT6tScUBcnJnMfDOemW98cFgVAm2YsbmS&#10;KY53RhgxSVWWy+sUv7o8ebKHkXVEZkQoyVK8ZRYfzh8/Oij1jCVqpUTGDIIg0s5KneKVc3oWRZau&#10;WEHsjtJMgpErUxAHqrmOMkNKiF6IKBmNplGpTKaNosxa+HvcGvE8xOecUfeCc8scEimGu7lwmnAu&#10;/RnND8js2hC9yml3DfIPtyhILiHpEOqYOILWJv8jVJFTo6ziboeqIlKc55SFGqCaeHSvmosV0SzU&#10;As2xemiT/X9h6dnm3KA8S/HeLkaSFDCjpv7W1D+bm/fNzbum/t7UXzu1/tLUn5v6U1P/auqPXrj5&#10;0NQ/EEChj6W2Mwh3oc9Np1kQfVMqbgr/hXJRFXq/HXrPKoco/IyT8Xi8O8WIgm08jSf7iQ8a3aK1&#10;se4ZUwXyQooNzDa0nGxOrWtdexfA+du0+YPktoL5Kwj5knGoFzImAR2Yxo6EQRsCHMlex13a4Okh&#10;PBdiAMUPgYTrQZ2vh7HAvgE4egh4m23wDhmVdAOwyKUyfwfz1r+vuq3Vl+2qZRWGm0z7CS1VtoWJ&#10;G9WugtX0JId+nhLrzokB7sOWwD67F3BwocoUq07CaKXM24f+e3+gJFgxKmGXUmzfrIlhGInnEsi6&#10;H08mfvmCMnm6m4Bi7lqWdy1yXRwpGEUML4emQfT+TvQiN6q4grVf+KxgIpJC7hRTZ3rlyLU7Dg8H&#10;ZYtFcIOF08SdygtNfXDfaM+Xy+qKGN2RygEdz1S/d2R2j1utr0dKtVg7xfNAPN/qtq/dCGBZA3W7&#10;h8W/Bnf14HX7/M1/AwAA//8DAFBLAwQUAAYACAAAACEA1MAAQ+EAAAALAQAADwAAAGRycy9kb3du&#10;cmV2LnhtbEyPwU7DMBBE70j9B2uRuFGnKbR1iFNVkRASnEjbQ29uvCQR8TqK3TTh63FPcBzt08zb&#10;dDualg3Yu8aShMU8AoZUWt1QJeGwf33cAHNekVatJZQwoYNtNrtLVaLtlT5xKHzFQgm5REmove8S&#10;zl1Zo1FubjukcPuyvVE+xL7iulfXUG5aHkfRihvVUFioVYd5jeV3cTESPibuh8NxJX6GvJl0ccrf&#10;3jGX8uF+3L0A8zj6Pxhu+kEdsuB0thfSjrUhx2K9DqyE5fMS2I14EgsB7CxBxDHwLOX/f8h+AQAA&#10;//8DAFBLAQItABQABgAIAAAAIQC2gziS/gAAAOEBAAATAAAAAAAAAAAAAAAAAAAAAABbQ29udGVu&#10;dF9UeXBlc10ueG1sUEsBAi0AFAAGAAgAAAAhADj9If/WAAAAlAEAAAsAAAAAAAAAAAAAAAAALwEA&#10;AF9yZWxzLy5yZWxzUEsBAi0AFAAGAAgAAAAhAO6GC0afAgAARgUAAA4AAAAAAAAAAAAAAAAALgIA&#10;AGRycy9lMm9Eb2MueG1sUEsBAi0AFAAGAAgAAAAhANTAAEPhAAAACwEAAA8AAAAAAAAAAAAAAAAA&#10;+QQAAGRycy9kb3ducmV2LnhtbFBLBQYAAAAABAAEAPMAAAAHBgAAAAA=&#10;" fillcolor="white [3201]" strokecolor="black [3200]" strokeweight="2pt">
            <v:textbox>
              <w:txbxContent>
                <w:p w:rsidR="001A74D5" w:rsidRPr="009113E6" w:rsidRDefault="001A74D5" w:rsidP="00B15CE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113E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 ผด. 02</w:t>
                  </w:r>
                </w:p>
              </w:txbxContent>
            </v:textbox>
          </v:rect>
        </w:pict>
      </w:r>
      <w:r w:rsidR="00B15CE0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โครงการ/กิจกรรม/งบประมาณ </w:t>
      </w:r>
    </w:p>
    <w:p w:rsidR="00B15CE0" w:rsidRPr="004B2B63" w:rsidRDefault="00B15CE0" w:rsidP="00B15C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B15CE0" w:rsidRPr="004B2B63" w:rsidRDefault="00B15CE0" w:rsidP="00B15CE0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เทศบาลตำบลพอกน้อย</w:t>
      </w:r>
    </w:p>
    <w:p w:rsidR="00B15CE0" w:rsidRPr="001A74D5" w:rsidRDefault="00B15CE0" w:rsidP="00B15CE0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B15CE0" w:rsidRPr="004B2B63" w:rsidRDefault="00B15CE0" w:rsidP="00B15CE0">
      <w:pPr>
        <w:ind w:hanging="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การพัฒนาทรัพยากรมนุษย์เพื่อส่งเสริมคุณภาพชีวิตที่ดีขึ้น</w:t>
      </w:r>
    </w:p>
    <w:p w:rsidR="00B15CE0" w:rsidRPr="004B2B63" w:rsidRDefault="00B15CE0" w:rsidP="00B15CE0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</w:p>
    <w:p w:rsidR="00B15CE0" w:rsidRPr="001A74D5" w:rsidRDefault="00B15CE0" w:rsidP="00B15CE0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20"/>
          <w:szCs w:val="20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2127"/>
        <w:gridCol w:w="2693"/>
        <w:gridCol w:w="1276"/>
        <w:gridCol w:w="1559"/>
        <w:gridCol w:w="1119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BB2102">
        <w:trPr>
          <w:trHeight w:val="572"/>
        </w:trPr>
        <w:tc>
          <w:tcPr>
            <w:tcW w:w="616" w:type="dxa"/>
            <w:vMerge w:val="restart"/>
          </w:tcPr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</w:t>
            </w:r>
          </w:p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</w:p>
        </w:tc>
        <w:tc>
          <w:tcPr>
            <w:tcW w:w="2127" w:type="dxa"/>
            <w:vMerge w:val="restart"/>
          </w:tcPr>
          <w:p w:rsidR="00B15CE0" w:rsidRPr="004B2B63" w:rsidRDefault="00B15CE0" w:rsidP="00BB210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B15CE0" w:rsidRPr="004B2B63" w:rsidRDefault="00B15CE0" w:rsidP="00BB210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</w:tcPr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19" w:type="dxa"/>
            <w:vMerge w:val="restart"/>
          </w:tcPr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B15CE0" w:rsidRPr="004B2B63" w:rsidRDefault="00B15CE0" w:rsidP="00BB210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B15CE0" w:rsidRPr="004B2B63" w:rsidRDefault="00B15CE0" w:rsidP="00BB210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BB2102">
        <w:trPr>
          <w:cantSplit/>
          <w:trHeight w:val="222"/>
        </w:trPr>
        <w:tc>
          <w:tcPr>
            <w:tcW w:w="616" w:type="dxa"/>
            <w:vMerge/>
          </w:tcPr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vMerge/>
          </w:tcPr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B15CE0" w:rsidRPr="004B2B63" w:rsidRDefault="00B15CE0" w:rsidP="00BB2102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B15CE0" w:rsidRPr="004B2B63" w:rsidRDefault="00B15CE0" w:rsidP="00BB210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B15CE0" w:rsidRPr="004B2B63" w:rsidRDefault="00B15CE0" w:rsidP="00BB210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B15CE0" w:rsidRPr="004B2B63" w:rsidRDefault="00B15CE0" w:rsidP="00BB2102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B15CE0" w:rsidRPr="004B2B63" w:rsidRDefault="00B15CE0" w:rsidP="00BB2102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B15CE0" w:rsidRPr="004B2B63" w:rsidRDefault="00B15CE0" w:rsidP="00BB2102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B15CE0" w:rsidRPr="004B2B63" w:rsidRDefault="00B15CE0" w:rsidP="00BB2102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B15CE0" w:rsidRPr="004B2B63" w:rsidRDefault="00B15CE0" w:rsidP="00BB2102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B15CE0" w:rsidRPr="004B2B63" w:rsidRDefault="00B15CE0" w:rsidP="00BB2102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B15CE0" w:rsidRPr="004B2B63" w:rsidRDefault="00B15CE0" w:rsidP="00BB2102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B15CE0" w:rsidRPr="004B2B63" w:rsidRDefault="00B15CE0" w:rsidP="00BB2102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B15CE0" w:rsidRPr="004B2B63" w:rsidRDefault="00B15CE0" w:rsidP="00BB2102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BB2102">
        <w:trPr>
          <w:trHeight w:val="5145"/>
        </w:trPr>
        <w:tc>
          <w:tcPr>
            <w:tcW w:w="616" w:type="dxa"/>
          </w:tcPr>
          <w:p w:rsidR="00B15CE0" w:rsidRPr="004B2B63" w:rsidRDefault="003D408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โครงการอบรมการจัดการขยะแบบครบวงจร  งบประมาณรายจ่ายประจำปีงบประมาณ            พ.ศ. 2562 รายละเอียดเพิ่มเติม และเปลี่ยนแปลง ครั้งที่ 3 หน้าที่ 4 ข้อ 2</w:t>
            </w:r>
          </w:p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เพื่อจ่ายเป็นค่าใช้จ่ายในการฝึกอบรมการจัดการขยะแบบครบวงจรให้กับผู้นำชุมชน  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 ซึ่งมีค่าใช้จ่าย เช่น ค่าวิทยากร  ค่าอาหารว่าง ค่าอาหารและเครื่องดื่ม ค่าวัสดุประกอบการฝึกอบรม ค่าจัดเอกสาร ค่าวัสดุ ค่าป้ายโครงการ ฯลฯ</w:t>
            </w:r>
          </w:p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12,690</w:t>
            </w:r>
          </w:p>
        </w:tc>
        <w:tc>
          <w:tcPr>
            <w:tcW w:w="1559" w:type="dxa"/>
          </w:tcPr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เทศบาลตำบลพอกน้อย</w:t>
            </w:r>
          </w:p>
        </w:tc>
        <w:tc>
          <w:tcPr>
            <w:tcW w:w="1119" w:type="dxa"/>
          </w:tcPr>
          <w:p w:rsidR="00B15CE0" w:rsidRPr="004B2B63" w:rsidRDefault="00B15CE0" w:rsidP="00BB2102">
            <w:pPr>
              <w:ind w:left="-108" w:right="-1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549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B15CE0" w:rsidRPr="004B2B63" w:rsidRDefault="00840B14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88" o:spid="_x0000_s1133" type="#_x0000_t32" style="position:absolute;left:0;text-align:left;margin-left:.2pt;margin-top:19.9pt;width:92.1pt;height:0;z-index:251788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VRIQIAAG8EAAAOAAAAZHJzL2Uyb0RvYy54bWysVM2O0zAQviPxDpbvNMlKrErVdA9dlguC&#10;ip8H8Dp2Y8mxLds07Q1OIO574YYQEhfOuG/jR2HstCk/KyEQUjSx4/lm5vtmnPnFtpNow6wTWtW4&#10;mpQYMUV1I9S6xi9fXN2bYuQ8UQ2RWrEa75jDF4u7d+a9mbEz3WrZMIsgiHKz3tS49d7MisLRlnXE&#10;TbRhCg65th3xsLXrorGkh+idLM7K8rzotW2M1ZQ5B18vh0O8yPE5Z9Q/5dwxj2SNoTafrc32Otli&#10;MSeztSWmFfRQBvmHKjoiFCQdQ10ST9ArK34L1QlqtdPcT6juCs25oCxzADZV+Qub5y0xLHMBcZwZ&#10;ZXL/Lyx9sllZJJoaT6FTinTQoxg+x7CP4U0MX2L4FPevY3gfw7e4fxfD1xg+xnBzWO/B50N+bpJn&#10;eIsgDGjaGzeD0Eu1soedMyubBNpy26U3UEfb3Ifd2Ae29YjCx6o6f3B/WmFEj2fFCWis84+Y7lBa&#10;1Nh5S8S69UutFHRb2yr3gWweOw+pAXgEpKxSJeu0FM2VkDJv0qixpbRoQ2BI/LZKBAD3k1fLSPNQ&#10;NcjvDChErNX9MDueCHnLAeBTriIJMVDPK7+TbKjjGeMgeyKb680Df6qCUMqUP1YiFXgnGIeaR2D5&#10;Z+DBP0FZvgx/Ax4RObNWfgR3Qml7W/aTeHzwPyow8E4SXOtml4ciSwNTnbU+3MB0bX7cZ/jpP7H4&#10;DgAA//8DAFBLAwQUAAYACAAAACEAXCFkxdcAAAAGAQAADwAAAGRycy9kb3ducmV2LnhtbEyOy07D&#10;MBBF90j8gzVIbCo6oemLEKdCID6AglhP4mkSEY+j2GnTv8cVC7q8D9178t1kO3XkwbdONDzOE1As&#10;lTOt1Bq+Pt8ftqB8IDHUOWENZ/awK25vcsqMO8kHH/ehVnFEfEYamhD6DNFXDVvyc9ezxOzgBksh&#10;yqFGM9ApjtsOF0myRkutxIeGen5tuPrZj1bD93lVbkKNbzNcpKsqSWfk7Kj1/d308gwq8BT+y3DB&#10;j+hQRKbSjWK86jQsY09D+hT5L+l2uQZV/hlY5HiNX/wCAAD//wMAUEsBAi0AFAAGAAgAAAAhALaD&#10;OJL+AAAA4QEAABMAAAAAAAAAAAAAAAAAAAAAAFtDb250ZW50X1R5cGVzXS54bWxQSwECLQAUAAYA&#10;CAAAACEAOP0h/9YAAACUAQAACwAAAAAAAAAAAAAAAAAvAQAAX3JlbHMvLnJlbHNQSwECLQAUAAYA&#10;CAAAACEAkxhFUSECAABvBAAADgAAAAAAAAAAAAAAAAAuAgAAZHJzL2Uyb0RvYy54bWxQSwECLQAU&#10;AAYACAAAACEAXCFkxdcAAAAGAQAADwAAAAAAAAAAAAAAAAB7BAAAZHJzL2Rvd25yZXYueG1sUEsF&#10;BgAAAAAEAAQA8wAAAH8FAAAAAA==&#10;" strokecolor="black [3213]">
                  <v:stroke startarrow="open" endarrow="open"/>
                </v:shape>
              </w:pict>
            </w:r>
          </w:p>
        </w:tc>
        <w:tc>
          <w:tcPr>
            <w:tcW w:w="524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B15CE0" w:rsidRPr="004B2B63" w:rsidRDefault="00B15CE0" w:rsidP="00BB2102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60281" w:rsidRDefault="00F60281" w:rsidP="00B15CE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15CE0" w:rsidRPr="004B2B63" w:rsidRDefault="00B15CE0" w:rsidP="00B15C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บัญชีโครงการ/กิจกรรม/งบประมาณ </w:t>
      </w:r>
    </w:p>
    <w:p w:rsidR="00B15CE0" w:rsidRPr="004B2B63" w:rsidRDefault="00840B14" w:rsidP="00B15C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0B14"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89" o:spid="_x0000_s1053" style="position:absolute;left:0;text-align:left;margin-left:639.6pt;margin-top:.9pt;width:103.8pt;height:26.75pt;z-index:251785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XzngIAAEYFAAAOAAAAZHJzL2Uyb0RvYy54bWysVM1u1DAQviPxDpbvNJv0f9VstWpVhFS1&#10;FS3q2evY3QjHNrZ3k+XEER4BiQtIXOCGhMi+TR6FsfPTVak4IC7OTGa+Gc/MNz46rgqBlszYXMkU&#10;x1sjjJikKsvlXYpf3Zw9O8DIOiIzIpRkKV4xi48nT58clXrMEjVXImMGQRBpx6VO8dw5PY4iS+es&#10;IHZLaSbByJUpiAPV3EWZISVEL0SUjEZ7UalMpo2izFr4e9oa8STE55xRd8m5ZQ6JFMPdXDhNOGf+&#10;jCZHZHxniJ7ntLsG+YdbFCSXkHQIdUocQQuT/xGqyKlRVnG3RVURKc5zykINUE08elDN9ZxoFmqB&#10;5lg9tMn+v7D0YnllUJ6l+OAQI0kKmFFTf2vqn836fbN+19Tfm/prp9ZfmvpzU39q6l9N/dEL6w9N&#10;/QMBFPpYajuGcNf6ynSaBdE3peKm8F8oF1Wh96uh96xyiMLPeDs+SPZgRBRs29uH+8muDxrdo7Wx&#10;7jlTBfJCig3MNrScLM+ta117F8D527T5g+RWgvkrCPmScagXMiYBHZjGToRBSwIcyV7HXdrg6SE8&#10;F2IAxY+BhOtBna+HscC+ATh6DHifbfAOGZV0A7DIpTJ/B/PWv6+6rdWX7apZFYab7PcTmqlsBRM3&#10;ql0Fq+lZDv08J9ZdEQPchxHAPrtLOLhQZYpVJ2E0V+btY/+9P1ASrBiVsEsptm8WxDCMxAsJZD2M&#10;d3b88gVlZ3c/AcVsWmabFrkoThSMIoaXQ9Mgen8nepEbVdzC2k99VjARSSF3iqkzvXLi2h2Hh4Oy&#10;6TS4wcJp4s7ltaY+uG+058tNdUuM7kjlgI4Xqt87Mn7ArdbXI6WaLpzieSCeb3Xb124EsKyBut3D&#10;4l+DTT143T9/k98AAAD//wMAUEsDBBQABgAIAAAAIQBproea3wAAAAoBAAAPAAAAZHJzL2Rvd25y&#10;ZXYueG1sTI9BT4NAEIXvJv6HzZh4s4tosUWWxpAYEz0V66G3LTsFIjtL2C0Ff73Tk97ey3x58162&#10;mWwnRhx860jB/SICgVQ501KtYPf5ercC4YMmoztHqGBGD5v8+irTqXFn2uJYhlpwCPlUK2hC6FMp&#10;fdWg1X7heiS+Hd1gdWA71NIM+szhtpNxFCXS6pb4Q6N7LBqsvsuTVfAxyzDuvpL1z1i0syn3xds7&#10;Fkrd3kwvzyACTuEPhkt9rg45dzq4ExkvOvbx0zpmlhVPuACPq4TVQcFy+QAyz+T/CfkvAAAA//8D&#10;AFBLAQItABQABgAIAAAAIQC2gziS/gAAAOEBAAATAAAAAAAAAAAAAAAAAAAAAABbQ29udGVudF9U&#10;eXBlc10ueG1sUEsBAi0AFAAGAAgAAAAhADj9If/WAAAAlAEAAAsAAAAAAAAAAAAAAAAALwEAAF9y&#10;ZWxzLy5yZWxzUEsBAi0AFAAGAAgAAAAhACtsFfOeAgAARgUAAA4AAAAAAAAAAAAAAAAALgIAAGRy&#10;cy9lMm9Eb2MueG1sUEsBAi0AFAAGAAgAAAAhAGmuh5rfAAAACgEAAA8AAAAAAAAAAAAAAAAA+AQA&#10;AGRycy9kb3ducmV2LnhtbFBLBQYAAAAABAAEAPMAAAAEBgAAAAA=&#10;" fillcolor="white [3201]" strokecolor="black [3200]" strokeweight="2pt">
            <v:textbox>
              <w:txbxContent>
                <w:p w:rsidR="001A74D5" w:rsidRPr="009113E6" w:rsidRDefault="001A74D5" w:rsidP="00B15CE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113E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 ผด. 02</w:t>
                  </w:r>
                </w:p>
              </w:txbxContent>
            </v:textbox>
          </v:rect>
        </w:pict>
      </w:r>
      <w:r w:rsidR="00B15CE0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B15CE0" w:rsidRPr="004B2B63" w:rsidRDefault="00B15CE0" w:rsidP="00B15CE0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เทศบาลตำบลพอกน้อย</w:t>
      </w:r>
    </w:p>
    <w:p w:rsidR="00B15CE0" w:rsidRPr="004B2B63" w:rsidRDefault="00B15CE0" w:rsidP="00B15CE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15CE0" w:rsidRPr="004B2B63" w:rsidRDefault="00B15CE0" w:rsidP="00B15CE0">
      <w:pPr>
        <w:ind w:hanging="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การพัฒนาทรัพยากรมนุษย์เพื่อส่งเสริมคุณภาพชีวิตที่ดีขึ้น</w:t>
      </w:r>
    </w:p>
    <w:p w:rsidR="00B15CE0" w:rsidRPr="004B2B63" w:rsidRDefault="00B15CE0" w:rsidP="00B15CE0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</w:p>
    <w:p w:rsidR="00B15CE0" w:rsidRPr="004B2B63" w:rsidRDefault="00B15CE0" w:rsidP="00B15CE0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2127"/>
        <w:gridCol w:w="2693"/>
        <w:gridCol w:w="1276"/>
        <w:gridCol w:w="1559"/>
        <w:gridCol w:w="1119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BB2102">
        <w:trPr>
          <w:trHeight w:val="572"/>
        </w:trPr>
        <w:tc>
          <w:tcPr>
            <w:tcW w:w="616" w:type="dxa"/>
            <w:vMerge w:val="restart"/>
          </w:tcPr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  ดับ</w:t>
            </w:r>
          </w:p>
        </w:tc>
        <w:tc>
          <w:tcPr>
            <w:tcW w:w="2127" w:type="dxa"/>
            <w:vMerge w:val="restart"/>
          </w:tcPr>
          <w:p w:rsidR="00B15CE0" w:rsidRPr="004B2B63" w:rsidRDefault="00B15CE0" w:rsidP="00BB210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B15CE0" w:rsidRPr="004B2B63" w:rsidRDefault="00B15CE0" w:rsidP="00BB210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</w:tcPr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19" w:type="dxa"/>
            <w:vMerge w:val="restart"/>
          </w:tcPr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B15CE0" w:rsidRPr="004B2B63" w:rsidRDefault="00B15CE0" w:rsidP="00BB210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B15CE0" w:rsidRPr="004B2B63" w:rsidRDefault="00B15CE0" w:rsidP="00BB210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BB2102">
        <w:trPr>
          <w:cantSplit/>
          <w:trHeight w:val="222"/>
        </w:trPr>
        <w:tc>
          <w:tcPr>
            <w:tcW w:w="616" w:type="dxa"/>
            <w:vMerge/>
          </w:tcPr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vMerge/>
          </w:tcPr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B15CE0" w:rsidRPr="004B2B63" w:rsidRDefault="00B15CE0" w:rsidP="00BB2102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B15CE0" w:rsidRPr="004B2B63" w:rsidRDefault="00B15CE0" w:rsidP="00BB210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B15CE0" w:rsidRPr="004B2B63" w:rsidRDefault="00B15CE0" w:rsidP="00BB210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B15CE0" w:rsidRPr="004B2B63" w:rsidRDefault="00B15CE0" w:rsidP="00BB2102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B15CE0" w:rsidRPr="004B2B63" w:rsidRDefault="00B15CE0" w:rsidP="00BB2102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B15CE0" w:rsidRPr="004B2B63" w:rsidRDefault="00B15CE0" w:rsidP="00BB2102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B15CE0" w:rsidRPr="004B2B63" w:rsidRDefault="00B15CE0" w:rsidP="00BB2102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B15CE0" w:rsidRPr="004B2B63" w:rsidRDefault="00B15CE0" w:rsidP="00BB2102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B15CE0" w:rsidRPr="004B2B63" w:rsidRDefault="00B15CE0" w:rsidP="00BB2102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B15CE0" w:rsidRPr="004B2B63" w:rsidRDefault="00B15CE0" w:rsidP="00BB2102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B15CE0" w:rsidRPr="004B2B63" w:rsidRDefault="00B15CE0" w:rsidP="00BB2102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B15CE0" w:rsidRPr="004B2B63" w:rsidRDefault="00B15CE0" w:rsidP="00BB2102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BB2102">
        <w:tc>
          <w:tcPr>
            <w:tcW w:w="616" w:type="dxa"/>
          </w:tcPr>
          <w:p w:rsidR="00B15CE0" w:rsidRPr="004B2B63" w:rsidRDefault="003D408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โครงการอบรมการพัฒนาคุณภาพน้ำประปา งบประรายจ่ายประจำปีบประมาณ พ.ศ. 2562 รายละเอียด เพิ่มเติมและ เปลี่ยนแปลง  ครั้งที่ 3 หน้า ที่ 4 ข้อ 1 </w:t>
            </w:r>
          </w:p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ฝึกอบรมการพัฒนาคุณภาพน้ำประปาให้กับคณะกรรมการบริหารประปาหมู่บ้านและชาชนในชุมชน</w:t>
            </w:r>
          </w:p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ซึ่งมีค่าใช้จ่าย เช่น ค่าวิทยากร  ค่าอาหารว่าง ค่าอาหารและเครื่องดื่ม ค่าวัสดุประกอบการฝึกอบรม ค่าจัดเอกสาร ค่าวัสดุ ค่าป้ายโครงการ ฯลฯ</w:t>
            </w:r>
          </w:p>
        </w:tc>
        <w:tc>
          <w:tcPr>
            <w:tcW w:w="1276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559" w:type="dxa"/>
          </w:tcPr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เทศบาลตำบลพอกน้อย</w:t>
            </w:r>
          </w:p>
        </w:tc>
        <w:tc>
          <w:tcPr>
            <w:tcW w:w="1119" w:type="dxa"/>
          </w:tcPr>
          <w:p w:rsidR="00B15CE0" w:rsidRPr="004B2B63" w:rsidRDefault="00B15CE0" w:rsidP="00BB2102">
            <w:pPr>
              <w:ind w:left="-108" w:right="-1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549" w:type="dxa"/>
          </w:tcPr>
          <w:p w:rsidR="00B15CE0" w:rsidRPr="004B2B63" w:rsidRDefault="00840B14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90" o:spid="_x0000_s1132" type="#_x0000_t32" style="position:absolute;left:0;text-align:left;margin-left:3.75pt;margin-top:25.25pt;width:303pt;height:0;z-index:251789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lNIwIAAG8EAAAOAAAAZHJzL2Uyb0RvYy54bWysVM2O0zAQviPxDpbvNOmCUIma7qHLckFQ&#10;8fMAXsduLDm2ZZumvcEJxH0v3BBC4sIZ9238KIydNuVnhQRCiiZ2PN/MfN+MMz/fdhJtmHVCqxpP&#10;JyVGTFHdCLWu8csXl3dmGDlPVEOkVqzGO+bw+eL2rXlvKnamWy0bZhEEUa7qTY1b701VFI62rCNu&#10;og1TcMi17YiHrV0XjSU9RO9kcVaW94te28ZYTZlz8PViOMSLHJ9zRv1Tzh3zSNYYavPZ2myvki0W&#10;c1KtLTGtoIcyyD9U0RGhIOkY6oJ4gl5Z8VuoTlCrneZ+QnVXaM4FZZkDsJmWv7B53hLDMhcQx5lR&#10;Jvf/wtInm5VFoqnxA5BHkQ56FMPnGPYxvInhSwyf4v51DO9j+Bb372L4GsPHGK4P6z34fMjPdfIM&#10;bxGEAU174yoIvVQre9g5s7JJoC23XXoDdbTNfdiNfWBbjyh8vDu7N5uWUA89nhUnoLHOP2K6Q2lR&#10;Y+ctEevWL7VS0G1tp7kPZPPYeUgNwCMgZZUqWaelaC6FlHmTRo0tpUUbAkPit9NEAHA/ebWMNA9V&#10;g/zOgELEWt0Ps+OJkDccAD7lKpIQA/W88jvJhjqeMQ6yA9mh3jzwpyoIpUz5YyVSgXeCcah5BJaZ&#10;6B+BB/8EZfky/A14ROTMWvkR3Aml7U3ZT+Lxwf+owMA7SXClm10eiiwNTHXW+nAD07X5cZ/hp//E&#10;4jsAAAD//wMAUEsDBBQABgAIAAAAIQBrE6Z62AAAAAcBAAAPAAAAZHJzL2Rvd25yZXYueG1sTI7N&#10;TsMwEITvSLyDtUhcKmq3UVoU4lQIxANQEOdNvCQR8TqKnTZ9exZxgNP+zGjmKw+LH9SJptgHtrBZ&#10;G1DETXA9txbe317u7kHFhOxwCEwWLhThUF1flVi4cOZXOh1TqySEY4EWupTGQuvYdOQxrsNILNpn&#10;mDwmOadWuwnPEu4HvTVmpz32LA0djvTUUfN1nL2Fj0te71Orn1d6m+WNyVYY/Gzt7c3y+AAq0ZL+&#10;zPCDL+hQCVMdZnZRDRb2uRgt5EamyLtNJkv9+9BVqf/zV98AAAD//wMAUEsBAi0AFAAGAAgAAAAh&#10;ALaDOJL+AAAA4QEAABMAAAAAAAAAAAAAAAAAAAAAAFtDb250ZW50X1R5cGVzXS54bWxQSwECLQAU&#10;AAYACAAAACEAOP0h/9YAAACUAQAACwAAAAAAAAAAAAAAAAAvAQAAX3JlbHMvLnJlbHNQSwECLQAU&#10;AAYACAAAACEAylopTSMCAABvBAAADgAAAAAAAAAAAAAAAAAuAgAAZHJzL2Uyb0RvYy54bWxQSwEC&#10;LQAUAAYACAAAACEAaxOmetgAAAAHAQAADwAAAAAAAAAAAAAAAAB9BAAAZHJzL2Rvd25yZXYueG1s&#10;UEsFBgAAAAAEAAQA8wAAAIIFAAAAAA==&#10;" strokecolor="black [3213]">
                  <v:stroke startarrow="open" endarrow="open"/>
                </v:shape>
              </w:pict>
            </w:r>
          </w:p>
        </w:tc>
        <w:tc>
          <w:tcPr>
            <w:tcW w:w="540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B15CE0" w:rsidRPr="004B2B63" w:rsidRDefault="00B15CE0" w:rsidP="00BB2102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B2B63" w:rsidRDefault="004B2B63" w:rsidP="00C24E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24E4A" w:rsidRPr="004B2B63" w:rsidRDefault="00840B14" w:rsidP="00C24E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0B14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สี่เหลี่ยมผืนผ้า 91" o:spid="_x0000_s1054" style="position:absolute;left:0;text-align:left;margin-left:647.1pt;margin-top:16.75pt;width:90.4pt;height:27.6pt;z-index:251784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cwnwIAAEYFAAAOAAAAZHJzL2Uyb0RvYy54bWysVM1u1DAQviPxDpbvNMmyhe2q2WrVqgip&#10;ale0qGevY3cjHNvY3k2WE8fyCEhcQOICNyRE+jZ5FMbOT6tScUBcnJnMfDOemW+8f1AVAm2YsbmS&#10;KU52YoyYpCrL5VWKX18cP5lgZB2RGRFKshRvmcUHs8eP9ks9ZSO1UiJjBkEQaaelTvHKOT2NIktX&#10;rCB2R2kmwciVKYgD1VxFmSElRC9ENIrjZ1GpTKaNosxa+HvUGvEsxOecUXfGuWUOiRTD3Vw4TTiX&#10;/oxm+2R6ZYhe5bS7BvmHWxQkl5B0CHVEHEFrk/8RqsipUVZxt0NVESnOc8pCDVBNEt+r5nxFNAu1&#10;QHOsHtpk/19YerpZGJRnKd5LMJKkgBk19bem/tncXDc375v6e1N/7dT6S1N/bupPTf2rqT964eZD&#10;U/9AAIU+ltpOIdy5XphOsyD6plTcFP4L5aIq9H479J5VDlH4mSTjSTyBEVGwPd2Nd0dhONEtWhvr&#10;XjBVIC+k2MBsQ8vJ5sQ6yAiuvQso/jZt/iC5rWD+CkK+YhzqhYyjgA5MY4fCoA0BjmRvQi0QK3h6&#10;CM+FGEDJQyDhelDn62EssG8Axg8Bb7MN3iGjkm4AFrlU5u9g3vr3Vbe1+rJdtazCcEeTfkJLlW1h&#10;4ka1q2A1Pc6hnyfEugUxwH0YAeyzO4ODC1WmWHUSRitl3j303/sDJcGKUQm7lGL7dk0Mw0i8lEDW&#10;vWQ89ssXlPHucxgtMncty7sWuS4OFYwC+Ai3C6L3d6IXuVHFJaz93GcFE5EUcqeYOtMrh67dcXg4&#10;KJvPgxssnCbuRJ5r6oP7Rnu+XFSXxOiOVA7oeKr6vSPTe9xqfT1SqvnaKZ4H4vlWt33tRgDLGvjY&#10;PSz+NbirB6/b52/2GwAA//8DAFBLAwQUAAYACAAAACEAThM0z+AAAAALAQAADwAAAGRycy9kb3du&#10;cmV2LnhtbEyPTU+EMBCG7yb+h2ZMvLlF9otFysaQGBM9ievBW5eOQKRTQrss+OudPenxzTx553mz&#10;/WQ7MeLgW0cK7hcRCKTKmZZqBYf3p7sEhA+ajO4coYIZPezz66tMp8ad6Q3HMtSCS8inWkETQp9K&#10;6asGrfYL1yPx7csNVgeOQy3NoM9cbjsZR9FGWt0Sf2h0j0WD1Xd5sgpeZxnGw8dm9zMW7WzKz+L5&#10;BQulbm+mxwcQAafwB8NFn9UhZ6ejO5HxouMc71YxswqWyzWIC7HarnneUUGSbEHmmfy/If8FAAD/&#10;/wMAUEsBAi0AFAAGAAgAAAAhALaDOJL+AAAA4QEAABMAAAAAAAAAAAAAAAAAAAAAAFtDb250ZW50&#10;X1R5cGVzXS54bWxQSwECLQAUAAYACAAAACEAOP0h/9YAAACUAQAACwAAAAAAAAAAAAAAAAAvAQAA&#10;X3JlbHMvLnJlbHNQSwECLQAUAAYACAAAACEASWQXMJ8CAABGBQAADgAAAAAAAAAAAAAAAAAuAgAA&#10;ZHJzL2Uyb0RvYy54bWxQSwECLQAUAAYACAAAACEAThM0z+AAAAALAQAADwAAAAAAAAAAAAAAAAD5&#10;BAAAZHJzL2Rvd25yZXYueG1sUEsFBgAAAAAEAAQA8wAAAAYGAAAAAA==&#10;" fillcolor="white [3201]" strokecolor="black [3200]" strokeweight="2pt">
            <v:textbox>
              <w:txbxContent>
                <w:p w:rsidR="001A74D5" w:rsidRPr="009113E6" w:rsidRDefault="001A74D5" w:rsidP="00B15CE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113E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 ผด. 02</w:t>
                  </w:r>
                </w:p>
              </w:txbxContent>
            </v:textbox>
          </v:rect>
        </w:pict>
      </w:r>
      <w:r w:rsidR="00C24E4A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B15CE0" w:rsidRPr="004B2B63" w:rsidRDefault="00B15CE0" w:rsidP="00B15C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B15CE0" w:rsidRPr="004B2B63" w:rsidRDefault="00B15CE0" w:rsidP="00B15CE0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เทศบาลตำบลพอกน้อย</w:t>
      </w:r>
    </w:p>
    <w:p w:rsidR="00B15CE0" w:rsidRPr="004B2B63" w:rsidRDefault="00B15CE0" w:rsidP="00B15CE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15CE0" w:rsidRPr="004B2B63" w:rsidRDefault="00B15CE0" w:rsidP="00B15CE0">
      <w:pPr>
        <w:ind w:hanging="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การพัฒนาทรัพยากรมนุษย์เพื่อส่งเสริมคุณภาพชีวิตที่ดีขึ้น</w:t>
      </w:r>
    </w:p>
    <w:p w:rsidR="00B15CE0" w:rsidRPr="004B2B63" w:rsidRDefault="00B15CE0" w:rsidP="00B15CE0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</w:p>
    <w:p w:rsidR="00B15CE0" w:rsidRPr="004B2B63" w:rsidRDefault="00B15CE0" w:rsidP="00B15CE0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2269"/>
        <w:gridCol w:w="2551"/>
        <w:gridCol w:w="1276"/>
        <w:gridCol w:w="1559"/>
        <w:gridCol w:w="1119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BB2102">
        <w:trPr>
          <w:trHeight w:val="572"/>
        </w:trPr>
        <w:tc>
          <w:tcPr>
            <w:tcW w:w="616" w:type="dxa"/>
            <w:vMerge w:val="restart"/>
          </w:tcPr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</w:t>
            </w:r>
          </w:p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</w:p>
        </w:tc>
        <w:tc>
          <w:tcPr>
            <w:tcW w:w="2269" w:type="dxa"/>
            <w:vMerge w:val="restart"/>
          </w:tcPr>
          <w:p w:rsidR="00B15CE0" w:rsidRPr="004B2B63" w:rsidRDefault="00B15CE0" w:rsidP="00BB210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551" w:type="dxa"/>
            <w:vMerge w:val="restart"/>
          </w:tcPr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B15CE0" w:rsidRPr="004B2B63" w:rsidRDefault="00B15CE0" w:rsidP="00BB210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</w:tcPr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19" w:type="dxa"/>
            <w:vMerge w:val="restart"/>
          </w:tcPr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B15CE0" w:rsidRPr="004B2B63" w:rsidRDefault="00B15CE0" w:rsidP="00BB210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B15CE0" w:rsidRPr="004B2B63" w:rsidRDefault="00B15CE0" w:rsidP="00BB210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BB2102">
        <w:trPr>
          <w:cantSplit/>
          <w:trHeight w:val="222"/>
        </w:trPr>
        <w:tc>
          <w:tcPr>
            <w:tcW w:w="616" w:type="dxa"/>
            <w:vMerge/>
          </w:tcPr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9" w:type="dxa"/>
            <w:vMerge/>
          </w:tcPr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vMerge/>
          </w:tcPr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B15CE0" w:rsidRPr="004B2B63" w:rsidRDefault="00B15CE0" w:rsidP="00BB2102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B15CE0" w:rsidRPr="004B2B63" w:rsidRDefault="00B15CE0" w:rsidP="00BB210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B15CE0" w:rsidRPr="004B2B63" w:rsidRDefault="00B15CE0" w:rsidP="00BB210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B15CE0" w:rsidRPr="004B2B63" w:rsidRDefault="00B15CE0" w:rsidP="00BB2102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B15CE0" w:rsidRPr="004B2B63" w:rsidRDefault="00B15CE0" w:rsidP="00BB2102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B15CE0" w:rsidRPr="004B2B63" w:rsidRDefault="00B15CE0" w:rsidP="00BB2102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B15CE0" w:rsidRPr="004B2B63" w:rsidRDefault="00B15CE0" w:rsidP="00BB2102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B15CE0" w:rsidRPr="004B2B63" w:rsidRDefault="00B15CE0" w:rsidP="00BB2102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B15CE0" w:rsidRPr="004B2B63" w:rsidRDefault="00B15CE0" w:rsidP="00BB2102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B15CE0" w:rsidRPr="004B2B63" w:rsidRDefault="00B15CE0" w:rsidP="00BB2102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B15CE0" w:rsidRPr="004B2B63" w:rsidRDefault="00B15CE0" w:rsidP="00BB2102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B15CE0" w:rsidRPr="004B2B63" w:rsidRDefault="00B15CE0" w:rsidP="00BB2102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BB2102">
        <w:trPr>
          <w:trHeight w:val="4151"/>
        </w:trPr>
        <w:tc>
          <w:tcPr>
            <w:tcW w:w="616" w:type="dxa"/>
          </w:tcPr>
          <w:p w:rsidR="00B15CE0" w:rsidRPr="004B2B63" w:rsidRDefault="003D408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9" w:type="dxa"/>
          </w:tcPr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โครงการอบรมการอนุรักษ์ทรัพยากรน้ำ           งบประรายจ่ายประจำปีงบประมาณ พ.ศ. 2562 รายละเอียดเพิ่มเติมและเปลี่ยนแลง ครั้งที่ 3 หน้าที่ 5 ข้อ 3</w:t>
            </w:r>
          </w:p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B15CE0" w:rsidRPr="004B2B63" w:rsidRDefault="00B15CE0" w:rsidP="00BB2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เพื่อจ่ายเป็นค่าใช้จ่ายในการฝึกอบรมการอนุรักษ์ทรัพยากรน้ำให้กับผู้นำชุมชน 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 ซึ่งมีค่าใช้จ่าย เช่น ค่าวิทยากร  ค่าอาหารว่าง ค่าอาหารและเครื่องดื่ม ค่าวัสดุประกอบการฝึกอบรม ค่าจัดเอกสาร ค่าวัสดุ ค่าป้ายโครงการ ฯลฯ</w:t>
            </w:r>
          </w:p>
        </w:tc>
        <w:tc>
          <w:tcPr>
            <w:tcW w:w="1276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B15CE0" w:rsidRPr="004B2B63" w:rsidRDefault="00B15CE0" w:rsidP="00BB2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เทศบาลตำบลพอกน้อย</w:t>
            </w:r>
          </w:p>
        </w:tc>
        <w:tc>
          <w:tcPr>
            <w:tcW w:w="1119" w:type="dxa"/>
          </w:tcPr>
          <w:p w:rsidR="00B15CE0" w:rsidRPr="004B2B63" w:rsidRDefault="00B15CE0" w:rsidP="00BB2102">
            <w:pPr>
              <w:ind w:left="-108" w:right="-1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549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B15CE0" w:rsidRPr="004B2B63" w:rsidRDefault="00840B14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92" o:spid="_x0000_s1131" type="#_x0000_t32" style="position:absolute;left:0;text-align:left;margin-left:1.25pt;margin-top:24.85pt;width:92.05pt;height:0;z-index:251790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7wIgIAAG8EAAAOAAAAZHJzL2Uyb0RvYy54bWysVM2O0zAQviPxDpbvNEkRK7ZquocuywXB&#10;ip8H8Dp2Y8mxLds07Q1OIO574YZWSFw4476NH4Wx06b8rIRASNHEjuebme+bceZnm06iNbNOaFXj&#10;alJixBTVjVCrGr96eXHvIUbOE9UQqRWr8ZY5fLa4e2femxmb6lbLhlkEQZSb9abGrfdmVhSOtqwj&#10;bqINU3DIte2Ih61dFY0lPUTvZDEty5Oi17YxVlPmHHw9Hw7xIsfnnFH/jHPHPJI1htp8tjbbq2SL&#10;xZzMVpaYVtB9GeQfquiIUJB0DHVOPEGvrfgtVCeo1U5zP6G6KzTngrLMAdhU5S9sXrTEsMwFxHFm&#10;lMn9v7D06frSItHU+HSKkSId9CiGzzHsYngbw5cYbuLuTQwfYvgWd+9j+BrDpxiu9+sd+HzMz3Xy&#10;DO8QhAFNe+NmEHqpLu1+58ylTQJtuO3SG6ijTe7DduwD23hE4WNVnZyW9x9gRA9nxRForPOPme5Q&#10;WtTYeUvEqvVLrRR0W9sq94GsnzgPqQF4AKSsUiXrtBTNhZAyb9KosaW0aE1gSPymSgQA95NXy0jz&#10;SDXIbw0oRKzV/TA7ngh5ywHgU64iCTFQzyu/lWyo4znjIHsim+vNA3+sglDKlD9UIhV4JxiHmkdg&#10;+Wfg3j9BWb4MfwMeETmzVn4Ed0Jpe1v2o3h88D8oMPBOElzpZpuHIksDU5213t/AdG1+3Gf48T+x&#10;+A4AAP//AwBQSwMEFAAGAAgAAAAhALOBaMXZAAAABwEAAA8AAABkcnMvZG93bnJldi54bWxMjs1u&#10;gkAUhfdNfIfJNenG1EEsqJTBmDZ9gNqm6wtzBVLmDmEGxbfvmC7q8vzknC/fT6YTZxpca1nBahmB&#10;IK6sbrlW8PX5/rQF4Tyyxs4yKbiSg30xe8gx0/bCH3Q++lqEEXYZKmi87zMpXdWQQbe0PXHITnYw&#10;6IMcaqkHvIRx08k4ilJpsOXw0GBPrw1VP8fRKPi+JuXG1/JtIeN1UkXrBVozKvU4nw4vIDxN/r8M&#10;N/yADkVgKu3I2olOQZyEooLn3QbELd6mKYjyz5BFLu/5i18AAAD//wMAUEsBAi0AFAAGAAgAAAAh&#10;ALaDOJL+AAAA4QEAABMAAAAAAAAAAAAAAAAAAAAAAFtDb250ZW50X1R5cGVzXS54bWxQSwECLQAU&#10;AAYACAAAACEAOP0h/9YAAACUAQAACwAAAAAAAAAAAAAAAAAvAQAAX3JlbHMvLnJlbHNQSwECLQAU&#10;AAYACAAAACEA6b9e8CICAABvBAAADgAAAAAAAAAAAAAAAAAuAgAAZHJzL2Uyb0RvYy54bWxQSwEC&#10;LQAUAAYACAAAACEAs4FoxdkAAAAHAQAADwAAAAAAAAAAAAAAAAB8BAAAZHJzL2Rvd25yZXYueG1s&#10;UEsFBgAAAAAEAAQA8wAAAIIFAAAAAA==&#10;" strokecolor="black [3213]">
                  <v:stroke startarrow="open" endarrow="open"/>
                </v:shape>
              </w:pict>
            </w:r>
          </w:p>
        </w:tc>
        <w:tc>
          <w:tcPr>
            <w:tcW w:w="524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B15CE0" w:rsidRPr="004B2B63" w:rsidRDefault="00B15CE0" w:rsidP="00BB210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B15CE0" w:rsidRPr="004B2B63" w:rsidRDefault="00B15CE0" w:rsidP="00BB2102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15CE0" w:rsidRPr="004B2B63" w:rsidRDefault="00B15CE0" w:rsidP="00B15CE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15CE0" w:rsidRDefault="00B15CE0" w:rsidP="00B15C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1A77" w:rsidRPr="004B2B63" w:rsidRDefault="00101A77" w:rsidP="00101A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บัญชีโครงการ/กิจกรรม/งบประมาณ </w:t>
      </w:r>
    </w:p>
    <w:p w:rsidR="00101A77" w:rsidRPr="004B2B63" w:rsidRDefault="00840B14" w:rsidP="00101A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สี่เหลี่ยมผืนผ้า 10" o:spid="_x0000_s1055" style="position:absolute;left:0;text-align:left;margin-left:647.15pt;margin-top:3.4pt;width:90.4pt;height:28.45pt;z-index:251868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4XnQIAAEYFAAAOAAAAZHJzL2Uyb0RvYy54bWysVM1u1DAQviPxDpbvNJvttrSrZqtVqyKk&#10;qlS0qGevY3cj/Ift3WQ5cYRHQOICEhe4ISHSt8mjMHZ+WpWKA+LizGTmm/HMfOODw0oKtGbWFVpl&#10;ON0aYcQU1XmhrjP86vLkyR5GzhOVE6EVy/CGOXw4e/zooDRTNtZLLXJmEQRRblqaDC+9N9MkcXTJ&#10;JHFb2jAFRq6tJB5Ue53klpQQXYpkPBrtJqW2ubGaMufg73FrxLMYn3NG/QvOHfNIZBju5uNp47kI&#10;ZzI7INNrS8yyoN01yD/cQpJCQdIh1DHxBK1s8UcoWVCrneZ+i2qZaM4LymINUE06ulfNxZIYFmuB&#10;5jgztMn9v7D0bH1uUZHD7KA9ikiYUVN/a+qfzc375uZdU39v6q+dWn9p6s9N/ampfzX1xyDcfGjq&#10;Hwig0MfSuCmEuzDnttMciKEpFbcyfKFcVMXeb4bes8ojCj/TdLI32oM7ULBt76bb6U4ImtyijXX+&#10;GdMSBSHDFmYbW07Wp863rr0L4MJt2vxR8hvBwhWEesk41AsZxxEdmcaOhEVrAhzJX6dd2ugZILwQ&#10;YgClD4GE70Gdb4CxyL4BOHoIeJtt8I4ZtfIDUBZK27+DeevfV93WGsr21aKKwx3v9xNa6HwDE7e6&#10;XQVn6EkB/Twlzp8TC9yHEcA++xdwcKHLDOtOwmip7duH/gd/oCRYMSphlzLs3qyIZRiJ5wrIup9O&#10;JmH5ojLZeToGxd61LO5a1EoeaRhFCi+HoVEM/l70IrdaXsHaz0NWMBFFIXeGqbe9cuTbHYeHg7L5&#10;PLrBwhniT9WFoSF4aHTgy2V1RazpSOWBjme63zsyvcet1jcglZ6vvOZFJF5oddvXbgSwrJG63cMS&#10;XoO7evS6ff5mvwEAAP//AwBQSwMEFAAGAAgAAAAhACkiGY3gAAAACgEAAA8AAABkcnMvZG93bnJl&#10;di54bWxMj81OwzAQhO9IvIO1SNyo0x/SNsSpUCSEBKeGcuDmxtskIl5HsZsmPD3bExxn9tPsTLob&#10;bSsG7H3jSMF8FoFAKp1pqFJw+Hh52IDwQZPRrSNUMKGHXXZ7k+rEuAvtcShCJTiEfKIV1CF0iZS+&#10;rNFqP3MdEt9Orrc6sOwraXp94XDbykUUxdLqhvhDrTvMayy/i7NV8D7JMBw+4+3PkDeTKb7y1zfM&#10;lbq/G5+fQAQcwx8M1/pcHTLudHRnMl60rBfb1ZJZBTFPuAKr9eMcxJGN5Rpklsr/E7JfAAAA//8D&#10;AFBLAQItABQABgAIAAAAIQC2gziS/gAAAOEBAAATAAAAAAAAAAAAAAAAAAAAAABbQ29udGVudF9U&#10;eXBlc10ueG1sUEsBAi0AFAAGAAgAAAAhADj9If/WAAAAlAEAAAsAAAAAAAAAAAAAAAAALwEAAF9y&#10;ZWxzLy5yZWxzUEsBAi0AFAAGAAgAAAAhAP8QnhedAgAARgUAAA4AAAAAAAAAAAAAAAAALgIAAGRy&#10;cy9lMm9Eb2MueG1sUEsBAi0AFAAGAAgAAAAhACkiGY3gAAAACgEAAA8AAAAAAAAAAAAAAAAA9wQA&#10;AGRycy9kb3ducmV2LnhtbFBLBQYAAAAABAAEAPMAAAAEBgAAAAA=&#10;" fillcolor="white [3201]" strokecolor="black [3200]" strokeweight="2pt">
            <v:textbox>
              <w:txbxContent>
                <w:p w:rsidR="001A74D5" w:rsidRPr="00BE1880" w:rsidRDefault="001A74D5" w:rsidP="00101A7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E188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  ผด. 02</w:t>
                  </w:r>
                </w:p>
              </w:txbxContent>
            </v:textbox>
          </v:rect>
        </w:pict>
      </w:r>
      <w:r w:rsidR="00101A77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101A77" w:rsidRPr="004B2B63" w:rsidRDefault="00101A77" w:rsidP="00101A77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เทศบาลตำบลพอกน้อย</w:t>
      </w:r>
    </w:p>
    <w:p w:rsidR="00101A77" w:rsidRPr="004B2B63" w:rsidRDefault="00101A77" w:rsidP="00101A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1A77" w:rsidRDefault="00101A77" w:rsidP="00101A77">
      <w:pPr>
        <w:ind w:hanging="540"/>
        <w:rPr>
          <w:rFonts w:ascii="TH SarabunIT๙" w:hAnsi="TH SarabunIT๙" w:cs="TH SarabunIT๙"/>
          <w:sz w:val="32"/>
          <w:szCs w:val="32"/>
        </w:rPr>
      </w:pPr>
      <w:r w:rsidRPr="00101A77">
        <w:rPr>
          <w:rFonts w:ascii="TH SarabunIT๙" w:hAnsi="TH SarabunIT๙" w:cs="TH SarabunIT๙"/>
          <w:sz w:val="32"/>
          <w:szCs w:val="32"/>
          <w:cs/>
        </w:rPr>
        <w:t>ยุทธศาสตร์ที่ 3  การพัฒนาทรัพยากรธรรมชาติและสิ่งแวดล้อมแบบ</w:t>
      </w:r>
      <w:proofErr w:type="spellStart"/>
      <w:r w:rsidRPr="00101A77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101A77">
        <w:rPr>
          <w:rFonts w:ascii="TH SarabunIT๙" w:hAnsi="TH SarabunIT๙" w:cs="TH SarabunIT๙"/>
          <w:sz w:val="32"/>
          <w:szCs w:val="32"/>
          <w:cs/>
        </w:rPr>
        <w:t>การอย่าสมดุลและยั่งยืน</w:t>
      </w:r>
    </w:p>
    <w:p w:rsidR="00101A77" w:rsidRPr="004B2B63" w:rsidRDefault="00101A77" w:rsidP="00101A77">
      <w:pPr>
        <w:ind w:hanging="540"/>
        <w:rPr>
          <w:rFonts w:ascii="TH SarabunIT๙" w:hAnsi="TH SarabunIT๙" w:cs="TH SarabunIT๙"/>
          <w:sz w:val="32"/>
          <w:szCs w:val="32"/>
        </w:rPr>
      </w:pPr>
      <w:r w:rsidRPr="00101A77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1985"/>
        <w:gridCol w:w="2693"/>
        <w:gridCol w:w="1276"/>
        <w:gridCol w:w="1559"/>
        <w:gridCol w:w="1119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101A77" w:rsidRPr="004B2B63" w:rsidTr="00D226A6">
        <w:trPr>
          <w:trHeight w:val="572"/>
        </w:trPr>
        <w:tc>
          <w:tcPr>
            <w:tcW w:w="758" w:type="dxa"/>
            <w:vMerge w:val="restart"/>
          </w:tcPr>
          <w:p w:rsidR="00101A77" w:rsidRPr="004B2B63" w:rsidRDefault="00101A77" w:rsidP="00D226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vMerge w:val="restart"/>
          </w:tcPr>
          <w:p w:rsidR="00101A77" w:rsidRPr="004B2B63" w:rsidRDefault="00101A77" w:rsidP="00D226A6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101A77" w:rsidRPr="004B2B63" w:rsidRDefault="00101A77" w:rsidP="00D226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101A77" w:rsidRPr="004B2B63" w:rsidRDefault="00101A77" w:rsidP="00D226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101A77" w:rsidRPr="004B2B63" w:rsidRDefault="00101A77" w:rsidP="00D226A6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</w:tcPr>
          <w:p w:rsidR="00101A77" w:rsidRPr="004B2B63" w:rsidRDefault="00101A77" w:rsidP="00D226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101A77" w:rsidRPr="004B2B63" w:rsidRDefault="00101A77" w:rsidP="00D226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19" w:type="dxa"/>
            <w:vMerge w:val="restart"/>
          </w:tcPr>
          <w:p w:rsidR="00101A77" w:rsidRPr="004B2B63" w:rsidRDefault="00101A77" w:rsidP="00D226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101A77" w:rsidRPr="004B2B63" w:rsidRDefault="00101A77" w:rsidP="00D226A6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101A77" w:rsidRPr="004B2B63" w:rsidRDefault="00101A77" w:rsidP="00D226A6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101A77" w:rsidRPr="004B2B63" w:rsidTr="00D226A6">
        <w:trPr>
          <w:cantSplit/>
          <w:trHeight w:val="222"/>
        </w:trPr>
        <w:tc>
          <w:tcPr>
            <w:tcW w:w="758" w:type="dxa"/>
            <w:vMerge/>
          </w:tcPr>
          <w:p w:rsidR="00101A77" w:rsidRPr="004B2B63" w:rsidRDefault="00101A77" w:rsidP="00D226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101A77" w:rsidRPr="004B2B63" w:rsidRDefault="00101A77" w:rsidP="00D226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101A77" w:rsidRPr="004B2B63" w:rsidRDefault="00101A77" w:rsidP="00D226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01A77" w:rsidRPr="004B2B63" w:rsidRDefault="00101A77" w:rsidP="00D226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01A77" w:rsidRPr="004B2B63" w:rsidRDefault="00101A77" w:rsidP="00D226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vMerge/>
          </w:tcPr>
          <w:p w:rsidR="00101A77" w:rsidRPr="004B2B63" w:rsidRDefault="00101A77" w:rsidP="00D226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101A77" w:rsidRPr="004B2B63" w:rsidRDefault="00101A77" w:rsidP="00D226A6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101A77" w:rsidRPr="004B2B63" w:rsidRDefault="00101A77" w:rsidP="00D226A6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101A77" w:rsidRPr="004B2B63" w:rsidRDefault="00101A77" w:rsidP="00D226A6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101A77" w:rsidRPr="004B2B63" w:rsidRDefault="00101A77" w:rsidP="00D226A6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101A77" w:rsidRPr="004B2B63" w:rsidRDefault="00101A77" w:rsidP="00D226A6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101A77" w:rsidRPr="004B2B63" w:rsidRDefault="00101A77" w:rsidP="00D226A6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101A77" w:rsidRPr="004B2B63" w:rsidRDefault="00101A77" w:rsidP="00D226A6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101A77" w:rsidRPr="004B2B63" w:rsidRDefault="00101A77" w:rsidP="00D226A6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101A77" w:rsidRPr="004B2B63" w:rsidRDefault="00101A77" w:rsidP="00D226A6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01A77" w:rsidRPr="004B2B63" w:rsidRDefault="00101A77" w:rsidP="00D226A6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01A77" w:rsidRPr="004B2B63" w:rsidRDefault="00101A77" w:rsidP="00D226A6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01A77" w:rsidRPr="004B2B63" w:rsidRDefault="00101A77" w:rsidP="00D226A6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101A77" w:rsidRPr="004B2B63" w:rsidTr="00D226A6">
        <w:tc>
          <w:tcPr>
            <w:tcW w:w="758" w:type="dxa"/>
          </w:tcPr>
          <w:p w:rsidR="00101A77" w:rsidRPr="004B2B63" w:rsidRDefault="00101A77" w:rsidP="00D226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101A77" w:rsidRPr="004B2B63" w:rsidRDefault="00101A77" w:rsidP="00D226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1A77" w:rsidRPr="004B2B63" w:rsidRDefault="00101A77" w:rsidP="00D226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1A77" w:rsidRPr="004B2B63" w:rsidRDefault="00101A77" w:rsidP="00D226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1A77" w:rsidRPr="004B2B63" w:rsidRDefault="00101A77" w:rsidP="00D226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101A77" w:rsidRPr="004B2B63" w:rsidRDefault="00101A77" w:rsidP="00D226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อุดหนุนที่ทำการปกครองอำเภอ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พรรณา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นิคม รายจ่ายประจำปีบประมาณ พ.ศ. 2562 รายละเอียดหน้า 113 ข้อ 2</w:t>
            </w:r>
          </w:p>
          <w:p w:rsidR="00101A77" w:rsidRPr="004B2B63" w:rsidRDefault="00101A77" w:rsidP="00D226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1A77" w:rsidRPr="004B2B63" w:rsidRDefault="00101A77" w:rsidP="00D226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1A77" w:rsidRPr="004B2B63" w:rsidRDefault="00101A77" w:rsidP="00D226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1A77" w:rsidRPr="004B2B63" w:rsidRDefault="00101A77" w:rsidP="00D226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1A77" w:rsidRPr="004B2B63" w:rsidRDefault="00101A77" w:rsidP="00D226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1A77" w:rsidRPr="004B2B63" w:rsidRDefault="00101A77" w:rsidP="00D226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1A77" w:rsidRPr="004B2B63" w:rsidRDefault="00101A77" w:rsidP="00D226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101A77" w:rsidRPr="004B2B63" w:rsidRDefault="00101A77" w:rsidP="00D226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เพื่อจ่ายเป็นค่าใช้จ่ายโครงการบริหารจัดการ การจัดงานรัฐพิธี งานต่างๆ และภารกิจสำคัญที่เกี่ยวกับอำนาจหน้าที่ขององค์กรปกครองส่วนท้องถิ่นในเขตพื้นที่ที่ต้อง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การร่วมกันตามนโยบายของราชการ ประจำปีงบปราณ 2562</w:t>
            </w:r>
          </w:p>
          <w:p w:rsidR="00101A77" w:rsidRPr="004B2B63" w:rsidRDefault="00101A77" w:rsidP="00D226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101A77" w:rsidRPr="004B2B63" w:rsidRDefault="00101A77" w:rsidP="00D226A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559" w:type="dxa"/>
          </w:tcPr>
          <w:p w:rsidR="00101A77" w:rsidRPr="004B2B63" w:rsidRDefault="00101A77" w:rsidP="00D226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ที่ว่าการอำเภอ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พรรณา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นิคม</w:t>
            </w:r>
          </w:p>
        </w:tc>
        <w:tc>
          <w:tcPr>
            <w:tcW w:w="1119" w:type="dxa"/>
          </w:tcPr>
          <w:p w:rsidR="00101A77" w:rsidRPr="004B2B63" w:rsidRDefault="00101A77" w:rsidP="00D226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9" w:type="dxa"/>
          </w:tcPr>
          <w:p w:rsidR="00101A77" w:rsidRPr="004B2B63" w:rsidRDefault="00840B14" w:rsidP="00D226A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8" o:spid="_x0000_s1130" type="#_x0000_t32" style="position:absolute;left:0;text-align:left;margin-left:-2pt;margin-top:10.25pt;width:308.9pt;height:.8pt;flip:y;z-index:25186918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P4LgIAAH0EAAAOAAAAZHJzL2Uyb0RvYy54bWysVD2PEzEQ7ZH4D5Z7spsgRXdRNlfkOBoE&#10;EV+9z2tnLXltyzbZpIMKRH8NHUJINNQ4/8Y/hbE32fBxQgIhRZa9nvfmzZtx5hfbVqINs05oVeHx&#10;qMSIKaprodYVfvH86t4ZRs4TVROpFavwjjl8sbh7Z96ZGZvoRsuaWQQkys06U+HGezMrCkcb1hI3&#10;0oYpuOTatsTD0a6L2pIO2FtZTMpyWnTa1sZqypyDr5f9JV5kfs4Z9U84d8wjWWHQ5vNq83qd1mIx&#10;J7O1JaYR9CCD/IOKlggFSQeqS+IJemXFb1StoFY7zf2I6rbQnAvKcg1Qzbj8pZpnDTEs1wLmODPY&#10;5P4fLX28WVkkaugddEqRFnoUw+cY9jG8ieFLDJ/i/nUM72P4FvfvYvgaw8cYbg77PcR8yL+bFBne&#10;IqABTzvjZkC9VCt7ODmzssmgLbct4lKYl5AyWwYmoG3uyG7oCNt6ROHj/fPJ5PxsihGFu3E5nuaO&#10;FT1NojPW+YdMtyhtKuy8JWLd+KVWCnqvbZ+CbB45D0IAeAQksFRpdVqK+kpImQ9p8NhSWrQhMDJ+&#10;O07lAO6nqIaR+oGqkd8Z8ItYq7t+kjwR8pYLwKdcRbKlNyLv/E6yXsdTxqEJUHCvN4//SQWhlCl/&#10;VCIVRCcYB80DsMxe/hF4iE9Qlp/G34AHRM6slR/ArVDa3pb9ZB7v448O9HUnC651vcsjkq2BGc9e&#10;H95jekQ/njP89K+x+A4AAP//AwBQSwMEFAAGAAgAAAAhACHFTNDeAAAACAEAAA8AAABkcnMvZG93&#10;bnJldi54bWxMj8FOg0AQhu8mvsNmTLy1C6jEIEtjmlQTT1pJ6nFhp0DKziK7FHx7x5M9zvyTf74v&#10;3yy2F2ccfedIQbyOQCDVznTUKCg/d6tHED5oMrp3hAp+0MOmuL7KdWbcTB943odGcAn5TCtoQxgy&#10;KX3dotV+7QYkzo5utDrwODbSjHrmctvLJIpSaXVH/KHVA25brE/7ySqYvt7Dy3bYpWWJ8+v3WB50&#10;9XZQ6vZmeX4CEXAJ/8fwh8/oUDBT5SYyXvQKVvesEhQk0QMIztP4jlUqXiQxyCKXlwLFLwAAAP//&#10;AwBQSwECLQAUAAYACAAAACEAtoM4kv4AAADhAQAAEwAAAAAAAAAAAAAAAAAAAAAAW0NvbnRlbnRf&#10;VHlwZXNdLnhtbFBLAQItABQABgAIAAAAIQA4/SH/1gAAAJQBAAALAAAAAAAAAAAAAAAAAC8BAABf&#10;cmVscy8ucmVsc1BLAQItABQABgAIAAAAIQDvjyP4LgIAAH0EAAAOAAAAAAAAAAAAAAAAAC4CAABk&#10;cnMvZTJvRG9jLnhtbFBLAQItABQABgAIAAAAIQAhxUzQ3gAAAAgBAAAPAAAAAAAAAAAAAAAAAIgE&#10;AABkcnMvZG93bnJldi54bWxQSwUGAAAAAAQABADzAAAAkwUAAAAA&#10;" strokecolor="black [3213]">
                  <v:stroke startarrow="open" endarrow="open"/>
                </v:shape>
              </w:pict>
            </w:r>
          </w:p>
        </w:tc>
        <w:tc>
          <w:tcPr>
            <w:tcW w:w="540" w:type="dxa"/>
          </w:tcPr>
          <w:p w:rsidR="00101A77" w:rsidRPr="004B2B63" w:rsidRDefault="00101A77" w:rsidP="00D226A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1A77" w:rsidRPr="004B2B63" w:rsidRDefault="00101A77" w:rsidP="00D226A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01A77" w:rsidRPr="004B2B63" w:rsidRDefault="00101A77" w:rsidP="00D226A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101A77" w:rsidRPr="004B2B63" w:rsidRDefault="00101A77" w:rsidP="00D226A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101A77" w:rsidRPr="004B2B63" w:rsidRDefault="00101A77" w:rsidP="00D226A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101A77" w:rsidRPr="004B2B63" w:rsidRDefault="00101A77" w:rsidP="00D226A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01A77" w:rsidRPr="004B2B63" w:rsidRDefault="00101A77" w:rsidP="00D226A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01A77" w:rsidRPr="004B2B63" w:rsidRDefault="00101A77" w:rsidP="00D226A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101A77" w:rsidRPr="004B2B63" w:rsidRDefault="00101A77" w:rsidP="00D226A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01A77" w:rsidRPr="004B2B63" w:rsidRDefault="00101A77" w:rsidP="00D226A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01A77" w:rsidRPr="004B2B63" w:rsidRDefault="00101A77" w:rsidP="00D226A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01A77" w:rsidRPr="004B2B63" w:rsidRDefault="00101A77" w:rsidP="00D226A6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01A77" w:rsidRDefault="00101A77" w:rsidP="001273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27300" w:rsidRPr="004B2B63" w:rsidRDefault="00127300" w:rsidP="001273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บัญชีโครงการ/กิจกรรม/งบประมาณ </w:t>
      </w:r>
    </w:p>
    <w:p w:rsidR="00127300" w:rsidRPr="004B2B63" w:rsidRDefault="00840B14" w:rsidP="001273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สี่เหลี่ยมผืนผ้า 296" o:spid="_x0000_s1056" style="position:absolute;left:0;text-align:left;margin-left:647.15pt;margin-top:3.4pt;width:90.4pt;height:28.45pt;z-index:251815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Q11ngIAAEgFAAAOAAAAZHJzL2Uyb0RvYy54bWysVM1u1DAQviPxDpbvNJvttrSrZqtVqyKk&#10;qq1oUc9ex+5G+A/bu8ly4lgeAYkLSFzghoRI3yaPwtjJZqtScUBckhnPfDOemW98cFhJgZbMukKr&#10;DKdbA4yYojov1E2GX1+dPNvDyHmiciK0YhleMYcPJ0+fHJRmzIZ6rkXOLIIgyo1Lk+G592acJI7O&#10;mSRuSxumwMi1lcSDam+S3JISokuRDAeD3aTUNjdWU+YcnB63RjyJ8Tln1J9z7phHIsNwNx+/Nn5n&#10;4ZtMDsj4xhIzL2h3DfIPt5CkUJC0D3VMPEELW/wRShbUaqe536JaJprzgrJYA1STDh5UczknhsVa&#10;oDnO9G1y/y8sPVteWFTkGR7u72KkiIQhNfW3pv7Z3N02d++b+ntTf+3U+ktTf27qT039q6k/BuHu&#10;Q1P/QAELnSyNG0PAS3NhO82BGNpScSvDHwpGVez+qu8+qzyicJimo73BHgyJgm17N91Od0LQZIM2&#10;1vkXTEsUhAxbmG5sOlmeOt+6rl0AF27T5o+SXwkWriDUK8ahYsg4jOjINXYkLFoSYEn+Ju3SRs8A&#10;4YUQPSh9DCT8GtT5BhiL/OuBg8eAm2y9d8yole+BslDa/h3MW/911W2toWxfzao43u3I9XA00/kK&#10;Zm51uwzO0JMC+nlKnL8gFtgPI4CN9ufw4UKXGdadhNFc23ePnQd/ICVYMSphmzLs3i6IZRiJlwro&#10;up+ORmH9ojLaeT4Exd63zO5b1EIeaRhFCm+HoVEM/l6sRW61vIbFn4asYCKKQu4MU2/XypFvtxye&#10;Dsqm0+gGK2eIP1WXhobgodGBL1fVNbGmI5UHOp7p9eaR8QNutb4BqfR04TUvIvE2fe1GAOsaqds9&#10;LeE9uK9Hr80DOPkNAAD//wMAUEsDBBQABgAIAAAAIQApIhmN4AAAAAoBAAAPAAAAZHJzL2Rvd25y&#10;ZXYueG1sTI/NTsMwEITvSLyDtUjcqNMf0jbEqVAkhASnhnLg5sbbJCJeR7GbJjw92xMcZ/bT7Ey6&#10;G20rBux940jBfBaBQCqdaahScPh4ediA8EGT0a0jVDChh112e5PqxLgL7XEoQiU4hHyiFdQhdImU&#10;vqzRaj9zHRLfTq63OrDsK2l6feFw28pFFMXS6ob4Q607zGssv4uzVfA+yTAcPuPtz5A3kym+8tc3&#10;zJW6vxufn0AEHMMfDNf6XB0y7nR0ZzJetKwX29WSWQUxT7gCq/XjHMSRjeUaZJbK/xOyXwAAAP//&#10;AwBQSwECLQAUAAYACAAAACEAtoM4kv4AAADhAQAAEwAAAAAAAAAAAAAAAAAAAAAAW0NvbnRlbnRf&#10;VHlwZXNdLnhtbFBLAQItABQABgAIAAAAIQA4/SH/1gAAAJQBAAALAAAAAAAAAAAAAAAAAC8BAABf&#10;cmVscy8ucmVsc1BLAQItABQABgAIAAAAIQC9NQ11ngIAAEgFAAAOAAAAAAAAAAAAAAAAAC4CAABk&#10;cnMvZTJvRG9jLnhtbFBLAQItABQABgAIAAAAIQApIhmN4AAAAAoBAAAPAAAAAAAAAAAAAAAAAPgE&#10;AABkcnMvZG93bnJldi54bWxQSwUGAAAAAAQABADzAAAABQYAAAAA&#10;" fillcolor="white [3201]" strokecolor="black [3200]" strokeweight="2pt">
            <v:textbox>
              <w:txbxContent>
                <w:p w:rsidR="001A74D5" w:rsidRPr="00BE1880" w:rsidRDefault="001A74D5" w:rsidP="0012730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E188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  ผด. 02</w:t>
                  </w:r>
                </w:p>
              </w:txbxContent>
            </v:textbox>
          </v:rect>
        </w:pict>
      </w:r>
      <w:r w:rsidR="00127300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127300" w:rsidRPr="004B2B63" w:rsidRDefault="00127300" w:rsidP="00127300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เทศบาลตำบลพอกน้อย</w:t>
      </w:r>
    </w:p>
    <w:p w:rsidR="00127300" w:rsidRPr="004B2B63" w:rsidRDefault="00127300" w:rsidP="001273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27300" w:rsidRPr="004B2B63" w:rsidRDefault="00127300" w:rsidP="00127300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 ที่ 4 การบริหารจัดการบ้านเมืองที่ดีตามหลัก</w:t>
      </w:r>
      <w:proofErr w:type="spellStart"/>
      <w:r w:rsidRPr="004B2B6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2B63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127300" w:rsidRPr="004B2B63" w:rsidRDefault="00127300" w:rsidP="00127300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</w:t>
      </w:r>
    </w:p>
    <w:p w:rsidR="00127300" w:rsidRPr="004B2B63" w:rsidRDefault="00127300" w:rsidP="00127300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1985"/>
        <w:gridCol w:w="2693"/>
        <w:gridCol w:w="1276"/>
        <w:gridCol w:w="1559"/>
        <w:gridCol w:w="1119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041088">
        <w:trPr>
          <w:trHeight w:val="572"/>
        </w:trPr>
        <w:tc>
          <w:tcPr>
            <w:tcW w:w="758" w:type="dxa"/>
            <w:vMerge w:val="restart"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vMerge w:val="restart"/>
          </w:tcPr>
          <w:p w:rsidR="00127300" w:rsidRPr="004B2B63" w:rsidRDefault="00127300" w:rsidP="000410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127300" w:rsidRPr="004B2B63" w:rsidRDefault="00127300" w:rsidP="000410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</w:tcPr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19" w:type="dxa"/>
            <w:vMerge w:val="restart"/>
          </w:tcPr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127300" w:rsidRPr="004B2B63" w:rsidRDefault="00127300" w:rsidP="000410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127300" w:rsidRPr="004B2B63" w:rsidRDefault="00127300" w:rsidP="000410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041088">
        <w:trPr>
          <w:cantSplit/>
          <w:trHeight w:val="222"/>
        </w:trPr>
        <w:tc>
          <w:tcPr>
            <w:tcW w:w="758" w:type="dxa"/>
            <w:vMerge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vMerge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127300" w:rsidRPr="004B2B63" w:rsidRDefault="00127300" w:rsidP="00041088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127300" w:rsidRPr="004B2B63" w:rsidRDefault="00127300" w:rsidP="00041088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127300" w:rsidRPr="004B2B63" w:rsidRDefault="00127300" w:rsidP="00041088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127300" w:rsidRPr="004B2B63" w:rsidRDefault="00127300" w:rsidP="00041088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127300" w:rsidRPr="004B2B63" w:rsidRDefault="00127300" w:rsidP="00041088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041088">
        <w:tc>
          <w:tcPr>
            <w:tcW w:w="758" w:type="dxa"/>
          </w:tcPr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อุดหนุนที่ทำการปกครองอำเภอ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พรรณา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นิคม รายจ่ายประจำปีบประมาณ พ.ศ. 2562 รายละเอียดหน้า 113 ข้อ 2</w:t>
            </w: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เพื่อจ่ายเป็นค่าใช้จ่ายโครงการบริหารจัดการ การจัดงานรัฐพิธี งานต่างๆ และภารกิจสำคัญที่เกี่ยวกับอำนาจหน้าที่ขององค์กรปกครองส่วนท้องถิ่นในเขตพื้นที่ที่ต้อง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การร่วมกันตามนโยบายของราชการ ประจำปีงบปราณ 2562</w:t>
            </w: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559" w:type="dxa"/>
          </w:tcPr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ที่ว่าการอำเภอ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พรรณา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นิคม</w:t>
            </w:r>
          </w:p>
        </w:tc>
        <w:tc>
          <w:tcPr>
            <w:tcW w:w="1119" w:type="dxa"/>
          </w:tcPr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9" w:type="dxa"/>
          </w:tcPr>
          <w:p w:rsidR="00127300" w:rsidRPr="004B2B63" w:rsidRDefault="00840B14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297" o:spid="_x0000_s1129" type="#_x0000_t32" style="position:absolute;left:0;text-align:left;margin-left:-2pt;margin-top:10.25pt;width:308.9pt;height:.8pt;flip:y;z-index:25181696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LMMQIAAH8EAAAOAAAAZHJzL2Uyb0RvYy54bWysVE2P0zAQvSPxHyzfadIilW3UdA9dlguC&#10;iq+717EbS45t2aZpb3ACcd8LtxVC4sKZ9N/4pzB22pSPFRIIqbLseN6bN2/GnZ9vG4k2zDqhVYnH&#10;oxwjpqiuhFqX+OWLy3tnGDlPVEWkVqzEO+bw+eLunXlrCjbRtZYVswhIlCtaU+Lae1NkmaM1a4gb&#10;acMUXHJtG+LhaNdZZUkL7I3MJnk+zVptK2M1Zc7B14v+Ei8SP+eM+qecO+aRLDFo82m1ab2Ka7aY&#10;k2JtiakFPcgg/6CiIUJB0oHqgniCXlvxG1UjqNVOcz+iusk054KyVANUM85/qeZ5TQxLtYA5zgw2&#10;uf9HS59sVhaJqsST2QOMFGmgSaH7HLp96N6G7kvoPoX9m9B9CN23sH8fuq+huwnd9WG/h5iP6Xcd&#10;I7t3KPKAq61xBZAv1coeTs6sbLRoy22DuBTmFQxMMg1sQNvUk93QE7b1iMLH+7PJZHY2xYjC3Tgf&#10;T1PPsp4m0hnr/COmGxQ3JXbeErGu/VIrBd3Xtk9BNo+dByEAPAIiWKq4Oi1FdSmkTIc4emwpLdoQ&#10;GBq/HcdyAPdTVM1I9VBVyO8MGEas1W0/S54IecsF4GOuLNrSG5F2fidZr+MZ49AGKLjXmx7ASQWh&#10;lCl/VCIVREcYB80DME9e/hF4iI9Qlh7H34AHRMqslR/AjVDa3pb9ZB7v448O9HVHC650tUsjkqyB&#10;KU9eH15kfEY/nhP89L+x+A4AAP//AwBQSwMEFAAGAAgAAAAhACHFTNDeAAAACAEAAA8AAABkcnMv&#10;ZG93bnJldi54bWxMj8FOg0AQhu8mvsNmTLy1C6jEIEtjmlQTT1pJ6nFhp0DKziK7FHx7x5M9zvyT&#10;f74v3yy2F2ccfedIQbyOQCDVznTUKCg/d6tHED5oMrp3hAp+0MOmuL7KdWbcTB943odGcAn5TCto&#10;QxgyKX3dotV+7QYkzo5utDrwODbSjHrmctvLJIpSaXVH/KHVA25brE/7ySqYvt7Dy3bYpWWJ8+v3&#10;WB509XZQ6vZmeX4CEXAJ/8fwh8/oUDBT5SYyXvQKVvesEhQk0QMIztP4jlUqXiQxyCKXlwLFLwAA&#10;AP//AwBQSwECLQAUAAYACAAAACEAtoM4kv4AAADhAQAAEwAAAAAAAAAAAAAAAAAAAAAAW0NvbnRl&#10;bnRfVHlwZXNdLnhtbFBLAQItABQABgAIAAAAIQA4/SH/1gAAAJQBAAALAAAAAAAAAAAAAAAAAC8B&#10;AABfcmVscy8ucmVsc1BLAQItABQABgAIAAAAIQCGQPLMMQIAAH8EAAAOAAAAAAAAAAAAAAAAAC4C&#10;AABkcnMvZTJvRG9jLnhtbFBLAQItABQABgAIAAAAIQAhxUzQ3gAAAAgBAAAPAAAAAAAAAAAAAAAA&#10;AIsEAABkcnMvZG93bnJldi54bWxQSwUGAAAAAAQABADzAAAAlgUAAAAA&#10;" strokecolor="black [3213]">
                  <v:stroke startarrow="open" endarrow="open"/>
                </v:shape>
              </w:pict>
            </w:r>
          </w:p>
        </w:tc>
        <w:tc>
          <w:tcPr>
            <w:tcW w:w="540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27300" w:rsidRPr="004B2B63" w:rsidRDefault="00127300" w:rsidP="00041088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27300" w:rsidRPr="004B2B63" w:rsidRDefault="00840B14" w:rsidP="001273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0B14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สี่เหลี่ยมผืนผ้า 298" o:spid="_x0000_s1057" style="position:absolute;left:0;text-align:left;margin-left:648.5pt;margin-top:15.15pt;width:90.4pt;height:32.65pt;z-index:251817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RcngIAAEgFAAAOAAAAZHJzL2Uyb0RvYy54bWysVM1u1DAQviPxDpbvNJtlW9pVs9WqVRFS&#10;1a5oUc9ex+5G+A/bu8ly4giPgMQFJC5wQ0Kkb5NHYexks1WpOCAuyYxnvhnPzDc+PKqkQCtmXaFV&#10;htOdAUZMUZ0X6ibDr65On+xj5DxRORFasQyvmcNHk8ePDkszZkO90CJnFkEQ5calyfDCezNOEkcX&#10;TBK3ow1TYOTaSuJBtTdJbkkJ0aVIhoPBXlJqmxurKXMOTk9aI57E+Jwz6i84d8wjkWG4m49fG7/z&#10;8E0mh2R8Y4lZFLS7BvmHW0hSKEjahzohnqClLf4IJQtqtdPc71AtE815QVmsAapJB/equVwQw2It&#10;0Bxn+ja5/xeWnq9mFhV5hocHMCpFJAypqb819c/m9n1z+66pvzf1106tvzT156b+1NS/mvpjEG4/&#10;NPUPFLDQydK4MQS8NDPbaQ7E0JaKWxn+UDCqYvfXffdZ5RGFwzQd7Q/2YUgUbKN0tLe7G4ImW7Sx&#10;zj9nWqIgZNjCdGPTyerM+dZ14wK4cJs2f5T8WrBwBaFeMg4VQ8ZhREeusWNh0YoAS/LXaZc2egYI&#10;L4ToQelDIOE3oM43wFjkXw8cPATcZuu9Y0atfA+UhdL272De+m+qbmsNZftqXsXxPo0XDEdzna9h&#10;5la3y+AMPS2gn2fE+RmxwH4YAWy0v4APF7rMsO4kjBbavn3oPPgDKcGKUQnblGH3Zkksw0i8UEDX&#10;g3Q0CusXldHusyEo9q5lfteilvJYwyhSeDsMjWLw92IjcqvlNSz+NGQFE1EUcmeYertRjn275fB0&#10;UDadRjdYOUP8mbo0NAQPjQ58uaquiTUdqTzQ8VxvNo+M73Gr9Q1IpadLr3kRibftazcCWNdI3e5p&#10;Ce/BXT16bR/AyW8AAAD//wMAUEsDBBQABgAIAAAAIQBevpkV4AAAAAsBAAAPAAAAZHJzL2Rvd25y&#10;ZXYueG1sTI9BT4NAEIXvJv6HzZh4s4utgiBLY0iMiZ6K9eBty45AZGcJu6Xgr3d60uPLvLz5vnw7&#10;215MOPrOkYLbVQQCqXamo0bB/v355gGED5qM7h2hggU9bIvLi1xnxp1oh1MVGsEj5DOtoA1hyKT0&#10;dYtW+5UbkPj25UarA8exkWbUJx63vVxHUSyt7og/tHrAssX6uzpaBW+LDNP+I05/prJbTPVZvrxi&#10;qdT11fz0CCLgHP7KcMZndCiY6eCOZLzoOa/ThGWCgk20AXFu3CUJ2xwUpPcxyCKX/x2KXwAAAP//&#10;AwBQSwECLQAUAAYACAAAACEAtoM4kv4AAADhAQAAEwAAAAAAAAAAAAAAAAAAAAAAW0NvbnRlbnRf&#10;VHlwZXNdLnhtbFBLAQItABQABgAIAAAAIQA4/SH/1gAAAJQBAAALAAAAAAAAAAAAAAAAAC8BAABf&#10;cmVscy8ucmVsc1BLAQItABQABgAIAAAAIQAanzRcngIAAEgFAAAOAAAAAAAAAAAAAAAAAC4CAABk&#10;cnMvZTJvRG9jLnhtbFBLAQItABQABgAIAAAAIQBevpkV4AAAAAsBAAAPAAAAAAAAAAAAAAAAAPgE&#10;AABkcnMvZG93bnJldi54bWxQSwUGAAAAAAQABADzAAAABQYAAAAA&#10;" fillcolor="white [3201]" strokecolor="black [3200]" strokeweight="2pt">
            <v:textbox>
              <w:txbxContent>
                <w:p w:rsidR="001A74D5" w:rsidRPr="00BE1880" w:rsidRDefault="001A74D5" w:rsidP="0012730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E188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  ผด. 02</w:t>
                  </w:r>
                </w:p>
              </w:txbxContent>
            </v:textbox>
          </v:rect>
        </w:pict>
      </w:r>
      <w:r w:rsidR="00127300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127300" w:rsidRPr="004B2B63" w:rsidRDefault="00127300" w:rsidP="001273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127300" w:rsidRPr="004B2B63" w:rsidRDefault="00127300" w:rsidP="00127300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เทศบาลตำบลพอกน้อย</w:t>
      </w:r>
    </w:p>
    <w:p w:rsidR="00127300" w:rsidRPr="001A74D5" w:rsidRDefault="00127300" w:rsidP="00127300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127300" w:rsidRPr="004B2B63" w:rsidRDefault="00127300" w:rsidP="00127300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 ที่ 4 การบริหารจัดการบ้านเมืองที่ดีตามหลัก</w:t>
      </w:r>
      <w:proofErr w:type="spellStart"/>
      <w:r w:rsidRPr="004B2B6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2B63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127300" w:rsidRPr="004B2B63" w:rsidRDefault="00127300" w:rsidP="00127300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แผนงานการรักษาความสงบภายใน</w:t>
      </w:r>
    </w:p>
    <w:p w:rsidR="00127300" w:rsidRPr="001A74D5" w:rsidRDefault="00127300" w:rsidP="00127300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20"/>
          <w:szCs w:val="20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1985"/>
        <w:gridCol w:w="2693"/>
        <w:gridCol w:w="1276"/>
        <w:gridCol w:w="1559"/>
        <w:gridCol w:w="1119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041088">
        <w:trPr>
          <w:trHeight w:val="572"/>
        </w:trPr>
        <w:tc>
          <w:tcPr>
            <w:tcW w:w="758" w:type="dxa"/>
            <w:vMerge w:val="restart"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vMerge w:val="restart"/>
          </w:tcPr>
          <w:p w:rsidR="00127300" w:rsidRPr="004B2B63" w:rsidRDefault="00127300" w:rsidP="000410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127300" w:rsidRPr="004B2B63" w:rsidRDefault="00127300" w:rsidP="000410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</w:tcPr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19" w:type="dxa"/>
            <w:vMerge w:val="restart"/>
          </w:tcPr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127300" w:rsidRPr="004B2B63" w:rsidRDefault="00127300" w:rsidP="000410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127300" w:rsidRPr="004B2B63" w:rsidRDefault="00127300" w:rsidP="000410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041088">
        <w:trPr>
          <w:cantSplit/>
          <w:trHeight w:val="222"/>
        </w:trPr>
        <w:tc>
          <w:tcPr>
            <w:tcW w:w="758" w:type="dxa"/>
            <w:vMerge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vMerge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127300" w:rsidRPr="004B2B63" w:rsidRDefault="00127300" w:rsidP="00041088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127300" w:rsidRPr="004B2B63" w:rsidRDefault="00127300" w:rsidP="00041088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127300" w:rsidRPr="004B2B63" w:rsidRDefault="00127300" w:rsidP="00041088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127300" w:rsidRPr="004B2B63" w:rsidRDefault="00127300" w:rsidP="00041088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127300" w:rsidRPr="004B2B63" w:rsidRDefault="00127300" w:rsidP="00041088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041088">
        <w:trPr>
          <w:trHeight w:val="5145"/>
        </w:trPr>
        <w:tc>
          <w:tcPr>
            <w:tcW w:w="758" w:type="dxa"/>
          </w:tcPr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ค่าตอบแทนผู้ปฏิบัติราชการอันเป็นประโยชน์แก่องค์กรปกครองส่วนท้องถิ่นงบประรายจ่ายประจำปีบประมาณ พ.ศ. 2562 รายละเอียดหน้า 88 ข้อ 22</w:t>
            </w: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เบี้ยเลี้ยง/ค่าตอบแทนให้แก่ผู้ปฏิบัติหน้าที่ในการรณรงค์/ป้องกันอุบัติเหตุช่วงเทศกาล ตามนโยบายรัฐบาล นโยบายกระทรวงมหาดไทย นโยบายจังหวัด และหนังสือสั่งการต่างๆ และค่าตอบแทนอื่นๆ</w:t>
            </w: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130,000</w:t>
            </w:r>
          </w:p>
        </w:tc>
        <w:tc>
          <w:tcPr>
            <w:tcW w:w="1559" w:type="dxa"/>
          </w:tcPr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ทต.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พอกน้อย</w:t>
            </w:r>
          </w:p>
        </w:tc>
        <w:tc>
          <w:tcPr>
            <w:tcW w:w="1119" w:type="dxa"/>
          </w:tcPr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9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27300" w:rsidRPr="004B2B63" w:rsidRDefault="00840B14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299" o:spid="_x0000_s1128" type="#_x0000_t32" style="position:absolute;left:0;text-align:left;margin-left:9.6pt;margin-top:20.4pt;width:110.5pt;height:0;z-index:25181900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o5IwIAAHEEAAAOAAAAZHJzL2Uyb0RvYy54bWysVM2O0zAQviPxDpbvNGkXEFs13UOX5YKg&#10;4ucBvI7dWPKfbNO0NziBuO+FG0JIXPa86dv4URg7bcrPSgiEFE3seL6Z+b4ZZ3a2URKtmfPC6AqP&#10;RyVGTFNTC72q8OtXF/ceYeQD0TWRRrMKb5nHZ/O7d2atnbKJaYysmUMQRPtpayvchGCnReFpwxTx&#10;I2OZhkNunCIBtm5V1I60EF3JYlKWD4vWuNo6Q5n38PW8P8TzHJ9zRsNzzj0LSFYYagvZumwvky3m&#10;MzJdOWIbQfdlkH+oQhGhIekQ6pwEgt448VsoJagz3vAwokYVhnNBWeYAbMblL2xeNsSyzAXE8XaQ&#10;yf+/sPTZeumQqCs8OT3FSBMFTYrd19jtYvcudt9i9yXu3sbuY+xu4u5D7K5j9zl2V/v1Dnw+5ecq&#10;eXbvUYoDqrbWTyH4Qi/dfuft0iWJNtyp9AbyaJM7sR06wTYBUfg4vl+enDyAhtHDWXEEWufDE2YU&#10;SosK++CIWDVhYbSGfhs3zp0g66c+QGoAHgApq9TJeiNFfSGkzJs0bGwhHVoTGJOwGScCgPvJq2Gk&#10;fqxrFLYWJCLOmbafnkCEvOUA8ClXkYToqedV2ErW1/GCcRA+kc315pE/VkEoZTocKpEavBOMQ80D&#10;sPwzcO+foCxfh78BD4ic2egwgJXQxt2W/Sge7/0PCvS8kwSXpt7mocjSwFxnrfd3MF2cH/cZfvxT&#10;zL8DAAD//wMAUEsDBBQABgAIAAAAIQD1yHw01gAAAAgBAAAPAAAAZHJzL2Rvd25yZXYueG1sTE/J&#10;TsMwEL0j8Q/WIHGpWpt0AUKcCoH4AAriPImHJCIeR7HTpn/PIA5wfIveUuxn36sjjbELbOFmZUAR&#10;18F13Fh4f3tZ3oGKCdlhH5gsnCnCvry8KDB34cSvdDykRkkIxxwttCkNudaxbsljXIWBWLTPMHpM&#10;AsdGuxFPEu57nRmz0x47loYWB3pqqf46TN7Cx3lb3aZGPy90tt7WZr3A4Cdrr6/mxwdQieb0Z4af&#10;+TIdStlUhYldVL3g+0ycFjZGHoiebYwQ1S+hy0L/P1B+AwAA//8DAFBLAQItABQABgAIAAAAIQC2&#10;gziS/gAAAOEBAAATAAAAAAAAAAAAAAAAAAAAAABbQ29udGVudF9UeXBlc10ueG1sUEsBAi0AFAAG&#10;AAgAAAAhADj9If/WAAAAlAEAAAsAAAAAAAAAAAAAAAAALwEAAF9yZWxzLy5yZWxzUEsBAi0AFAAG&#10;AAgAAAAhAHsYOjkjAgAAcQQAAA4AAAAAAAAAAAAAAAAALgIAAGRycy9lMm9Eb2MueG1sUEsBAi0A&#10;FAAGAAgAAAAhAPXIfDTWAAAACAEAAA8AAAAAAAAAAAAAAAAAfQQAAGRycy9kb3ducmV2LnhtbFBL&#10;BQYAAAAABAAEAPMAAACABQAAAAA=&#10;" strokecolor="black [3213]">
                  <v:stroke startarrow="open" endarrow="open"/>
                </v:shape>
              </w:pict>
            </w:r>
          </w:p>
        </w:tc>
        <w:tc>
          <w:tcPr>
            <w:tcW w:w="556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27300" w:rsidRPr="004B2B63" w:rsidRDefault="00127300" w:rsidP="00041088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60281" w:rsidRDefault="00F60281" w:rsidP="001273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27300" w:rsidRPr="004B2B63" w:rsidRDefault="00840B14" w:rsidP="001273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0B14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สี่เหลี่ยมผืนผ้า 300" o:spid="_x0000_s1058" style="position:absolute;left:0;text-align:left;margin-left:654.7pt;margin-top:10.6pt;width:90.4pt;height:27.65pt;z-index:251814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MUoAIAAEgFAAAOAAAAZHJzL2Uyb0RvYy54bWysVM1u1DAQviPxDpbvNMl2W5ZVs9WqVRFS&#10;1a5oUc9ex+5GOLaxvZssJ47wCEhcQOICNyRE+jZ5FMbOT6tScUBcnJnMfDOeb2Z8cFgVAm2YsbmS&#10;KU52YoyYpCrL5XWKX12ePJlgZB2RGRFKshRvmcWHs8ePDko9ZSO1UiJjBkEQaaelTvHKOT2NIktX&#10;rCB2R2kmwciVKYgD1VxHmSElRC9ENIrj/ahUJtNGUWYt/D1ujXgW4nPOqDvn3DKHRIrhbi6cJpxL&#10;f0azAzK9NkSvctpdg/zDLQqSS0g6hDomjqC1yf8IVeTUKKu426GqiBTnOWWhBqgmie9Vc7EimoVa&#10;gByrB5rs/wtLzzYLg/Isxbsx8CNJAU1q6m9N/bO5ed/cvGvq7039tVPrL039uak/NfWvpv7ohZsP&#10;Tf0DeSwwWWo7hYAXemE6zYLoaam4KfwXCkZVYH87sM8qhyj8TJLxJJ7AJSjYdvfiyX4IGt2itbHu&#10;OVMF8kKKDXQ3kE42p9ZBRnDtXUDxt2nzB8ltBfNXEPIl41AxZBwFdJg1diQM2hCYkux14muBWMHT&#10;Q3guxABKHgIJ14M6Xw9jYf4GYPwQ8Dbb4B0yKukGYJFLZf4O5q1/X3Vbqy/bVcuqbe+o79BSZVvo&#10;uVHtMlhNT3Lg85RYtyAGph9aABvtzuHgQpUpVp2E0UqZtw/99/4wlGDFqIRtSrF9syaGYSReSBjX&#10;Z8l47NcvKOO9pyNQzF3L8q5FrosjBa1I4O3QNIje34le5EYVV7D4c58VTERSyJ1i6kyvHLl2y+Hp&#10;oGw+D26wcpq4U3mhqQ/uifbzclldEaO7oXIwjmeq3zwyvTdbra9HSjVfO8XzMHie6pbXrgWwrmGG&#10;uqfFvwd39eB1+wDOfgMAAP//AwBQSwMEFAAGAAgAAAAhAGgKNXTgAAAACwEAAA8AAABkcnMvZG93&#10;bnJldi54bWxMj8FOg0AQhu8mvsNmTLzZpVhRkKUxJMZET8V68LZlRyCys4TdUvDpnZ70Nn/myz/f&#10;5NvZ9mLC0XeOFKxXEQik2pmOGgX79+ebBxA+aDK6d4QKFvSwLS4vcp0Zd6IdTlVoBJeQz7SCNoQh&#10;k9LXLVrtV25A4t2XG60OHMdGmlGfuNz2Mo6iRFrdEV9o9YBli/V3dbQK3hYZpv1Hkv5MZbeY6rN8&#10;ecVSqeur+ekRRMA5/MFw1md1KNjp4I5kvOg530bphlkF8ToGcSY2acTTQcF9cgeyyOX/H4pfAAAA&#10;//8DAFBLAQItABQABgAIAAAAIQC2gziS/gAAAOEBAAATAAAAAAAAAAAAAAAAAAAAAABbQ29udGVu&#10;dF9UeXBlc10ueG1sUEsBAi0AFAAGAAgAAAAhADj9If/WAAAAlAEAAAsAAAAAAAAAAAAAAAAALwEA&#10;AF9yZWxzLy5yZWxzUEsBAi0AFAAGAAgAAAAhAByNAxSgAgAASAUAAA4AAAAAAAAAAAAAAAAALgIA&#10;AGRycy9lMm9Eb2MueG1sUEsBAi0AFAAGAAgAAAAhAGgKNXTgAAAACwEAAA8AAAAAAAAAAAAAAAAA&#10;+gQAAGRycy9kb3ducmV2LnhtbFBLBQYAAAAABAAEAPMAAAAHBgAAAAA=&#10;" fillcolor="white [3201]" strokecolor="black [3200]" strokeweight="2pt">
            <v:textbox>
              <w:txbxContent>
                <w:p w:rsidR="001A74D5" w:rsidRPr="00BE1880" w:rsidRDefault="001A74D5" w:rsidP="0012730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E188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  ผด. 02</w:t>
                  </w:r>
                </w:p>
              </w:txbxContent>
            </v:textbox>
          </v:rect>
        </w:pict>
      </w:r>
      <w:r w:rsidR="00127300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127300" w:rsidRPr="004B2B63" w:rsidRDefault="00127300" w:rsidP="001273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127300" w:rsidRPr="004B2B63" w:rsidRDefault="00127300" w:rsidP="00127300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เทศบาลตำบลพอกน้อย</w:t>
      </w:r>
    </w:p>
    <w:p w:rsidR="00127300" w:rsidRPr="004B2B63" w:rsidRDefault="00127300" w:rsidP="0012730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27300" w:rsidRPr="004B2B63" w:rsidRDefault="00127300" w:rsidP="00127300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 ที่ 4 การบริหารจัดการบ้านเมืองที่ดีตามหลัก</w:t>
      </w:r>
      <w:proofErr w:type="spellStart"/>
      <w:r w:rsidRPr="004B2B6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2B63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127300" w:rsidRPr="004B2B63" w:rsidRDefault="00127300" w:rsidP="00127300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แผนงานการรักษาความสงบภายใน</w:t>
      </w:r>
    </w:p>
    <w:p w:rsidR="00127300" w:rsidRPr="004B2B63" w:rsidRDefault="00127300" w:rsidP="00127300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1985"/>
        <w:gridCol w:w="2693"/>
        <w:gridCol w:w="1276"/>
        <w:gridCol w:w="1559"/>
        <w:gridCol w:w="1119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041088">
        <w:trPr>
          <w:trHeight w:val="572"/>
        </w:trPr>
        <w:tc>
          <w:tcPr>
            <w:tcW w:w="758" w:type="dxa"/>
            <w:vMerge w:val="restart"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vMerge w:val="restart"/>
          </w:tcPr>
          <w:p w:rsidR="00127300" w:rsidRPr="004B2B63" w:rsidRDefault="00127300" w:rsidP="000410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127300" w:rsidRPr="004B2B63" w:rsidRDefault="00127300" w:rsidP="000410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</w:tcPr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19" w:type="dxa"/>
            <w:vMerge w:val="restart"/>
          </w:tcPr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127300" w:rsidRPr="004B2B63" w:rsidRDefault="00127300" w:rsidP="000410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127300" w:rsidRPr="004B2B63" w:rsidRDefault="00127300" w:rsidP="000410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041088">
        <w:trPr>
          <w:cantSplit/>
          <w:trHeight w:val="222"/>
        </w:trPr>
        <w:tc>
          <w:tcPr>
            <w:tcW w:w="758" w:type="dxa"/>
            <w:vMerge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vMerge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127300" w:rsidRPr="004B2B63" w:rsidRDefault="00127300" w:rsidP="00041088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127300" w:rsidRPr="004B2B63" w:rsidRDefault="00127300" w:rsidP="00041088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127300" w:rsidRPr="004B2B63" w:rsidRDefault="00127300" w:rsidP="00041088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127300" w:rsidRPr="004B2B63" w:rsidRDefault="00127300" w:rsidP="00041088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127300" w:rsidRPr="004B2B63" w:rsidRDefault="00127300" w:rsidP="00041088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041088">
        <w:tc>
          <w:tcPr>
            <w:tcW w:w="758" w:type="dxa"/>
          </w:tcPr>
          <w:p w:rsidR="00127300" w:rsidRPr="004B2B63" w:rsidRDefault="00101A77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การฟื้นฟูผู้ติดยาเสพติดงบประรายจ่ายประจำปีบประมาณ พ.ศ. 2562 รายละเอียดหน้า 88 ข้อ 22</w:t>
            </w: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ฝึกอบรมหรือส่งผู้ติดยาเสพติดเข้ารับการฝึกอบรมฟื้นฟูผู้ติดยาเสพติดหรือฝึกอบรมการพัฒนาอาชีพให้แก่ผู้ผ่านการบำบัดฟื้นฟูผู้ติดยาเสพติด</w:t>
            </w: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130,000</w:t>
            </w:r>
          </w:p>
        </w:tc>
        <w:tc>
          <w:tcPr>
            <w:tcW w:w="1559" w:type="dxa"/>
          </w:tcPr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ที่ว่าการอำเภอ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พรรณา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นิคม</w:t>
            </w:r>
          </w:p>
        </w:tc>
        <w:tc>
          <w:tcPr>
            <w:tcW w:w="1119" w:type="dxa"/>
          </w:tcPr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9" w:type="dxa"/>
          </w:tcPr>
          <w:p w:rsidR="00127300" w:rsidRPr="004B2B63" w:rsidRDefault="00840B14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301" o:spid="_x0000_s1127" type="#_x0000_t32" style="position:absolute;left:0;text-align:left;margin-left:2.95pt;margin-top:14.05pt;width:304.75pt;height:.8pt;flip:y;z-index:25182003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9eMAIAAH8EAAAOAAAAZHJzL2Uyb0RvYy54bWysVD2PEzEQ7ZH4D5Z7spucOE5RNlfkOBoE&#10;EV+9z2tnLXltyzbZpIMKRH8N3Qkh0VDj/Bv/FMbeZMPHCQmEFFn2et6bN2/GmZ1vWonWzDqhVYXH&#10;oxIjpqiuhVpV+OWLy3tnGDlPVE2kVqzCW+bw+fzunVlnpmyiGy1rZhGQKDftTIUb7820KBxtWEvc&#10;SBum4JJr2xIPR7sqaks6YG9lMSnL06LTtjZWU+YcfL3oL/E883POqH/KuWMeyQqDNp9Xm9ertBbz&#10;GZmuLDGNoHsZ5B9UtEQoSDpQXRBP0GsrfqNqBbXaae5HVLeF5lxQlmuAasblL9U8b4hhuRYwx5nB&#10;Jvf/aOmT9dIiUVf4pBxjpEgLTYrhcwy7GN7G8CWGT3H3JoYPMXyLu/cxfI3hJobr/X4HMR/z7zpF&#10;hnco8YCrnXFTIF+opd2fnFnaZNGG2xZxKcwrGJhsGtiANrkn26EnbOMRhY8nZw/KyX2QRuFuXI5P&#10;c8+KnibRGev8I6ZblDYVdt4SsWr8QisF3de2T0HWj50HIQA8ABJYqrQ6LUV9KaTMhzR6bCEtWhMY&#10;Gr/J5QDup6iGkfqhqpHfGjCMWKu7fpY8EfKWC8CnXEWypTci7/xWsl7HM8ahDVBwrzc/gKMKQilT&#10;/qBEKohOMA6aB2CZvfwjcB+foCw/jr8BD4icWSs/gFuhtL0t+9E83scfHOjrThZc6XqbRyRbA1Oe&#10;e7R/kekZ/XjO8OP/xvw7AAAA//8DAFBLAwQUAAYACAAAACEA6V5KVN0AAAAHAQAADwAAAGRycy9k&#10;b3ducmV2LnhtbEyOzU6DQBSF9ya+w+SauLMDjcUWGRrTpJq40kpSlwNzC6TMHWSGgm/vdaXL85Nz&#10;vmw7205ccPCtIwXxIgKBVDnTUq2g+NjfrUH4oMnozhEq+EYP2/z6KtOpcRO94+UQasEj5FOtoAmh&#10;T6X0VYNW+4XrkTg7ucHqwHKopRn0xOO2k8soSqTVLfFDo3vcNVidD6NVMH6+heddv0+KAqeXr6E4&#10;6vL1qNTtzfz0CCLgHP7K8IvP6JAzU+lGMl50ClYbLipYrmMQHCfx6h5EycbmAWSeyf/8+Q8AAAD/&#10;/wMAUEsBAi0AFAAGAAgAAAAhALaDOJL+AAAA4QEAABMAAAAAAAAAAAAAAAAAAAAAAFtDb250ZW50&#10;X1R5cGVzXS54bWxQSwECLQAUAAYACAAAACEAOP0h/9YAAACUAQAACwAAAAAAAAAAAAAAAAAvAQAA&#10;X3JlbHMvLnJlbHNQSwECLQAUAAYACAAAACEAEBm/XjACAAB/BAAADgAAAAAAAAAAAAAAAAAuAgAA&#10;ZHJzL2Uyb0RvYy54bWxQSwECLQAUAAYACAAAACEA6V5KVN0AAAAHAQAADwAAAAAAAAAAAAAAAACK&#10;BAAAZHJzL2Rvd25yZXYueG1sUEsFBgAAAAAEAAQA8wAAAJQFAAAAAA==&#10;" strokecolor="black [3213]">
                  <v:stroke startarrow="open" endarrow="open"/>
                </v:shape>
              </w:pict>
            </w:r>
          </w:p>
        </w:tc>
        <w:tc>
          <w:tcPr>
            <w:tcW w:w="540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  <w:highlight w:val="black"/>
              </w:rPr>
            </w:pPr>
          </w:p>
        </w:tc>
        <w:tc>
          <w:tcPr>
            <w:tcW w:w="540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27300" w:rsidRPr="004B2B63" w:rsidRDefault="00127300" w:rsidP="00041088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B5442" w:rsidRDefault="003B5442" w:rsidP="001273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27300" w:rsidRPr="004B2B63" w:rsidRDefault="00840B14" w:rsidP="001273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0B14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สี่เหลี่ยมผืนผ้า 302" o:spid="_x0000_s1059" style="position:absolute;left:0;text-align:left;margin-left:654.65pt;margin-top:14.65pt;width:90.4pt;height:32.65pt;z-index:251813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bNngIAAEgFAAAOAAAAZHJzL2Uyb0RvYy54bWysVM1u1DAQviPxDpbvNMl2W8pqs9WqVRFS&#10;1Va0qGevY3cjHNvY3k2WE0d4BCQuIHGBGxIi+zZ5FMbOT6tScUBcnJnMfDOemW88PawKgdbM2FzJ&#10;FCc7MUZMUpXl8ibFr65OnhxgZB2RGRFKshRvmMWHs8ePpqWesJFaKpExgyCItJNSp3jpnJ5EkaVL&#10;VhC7ozSTYOTKFMSBam6izJASohciGsXxflQqk2mjKLMW/h63RjwL8Tln1J1zbplDIsVwNxdOE86F&#10;P6PZlExuDNHLnHbXIP9wi4LkEpIOoY6JI2hl8j9CFTk1yirudqgqIsV5TlmoAapJ4nvVXC6JZqEW&#10;aI7VQ5vs/wtLz9YXBuVZinfjEUaSFDCkpv7W1D+b7ftm+66pvzf1106tvzT156b+1NS/mvqjF7Yf&#10;mvoH8ljoZKntBAJe6gvTaRZE35aKm8J/oWBUhe5vhu6zyiEKP5NkfBAfwJAo2MbJeH9vzweNbtHa&#10;WPecqQJ5IcUGphuaTtan1rWuvQvg/G3a/EFyG8H8FYR8yThUDBlHAR24xo6EQWsCLMleJ13a4Okh&#10;PBdiACUPgYTrQZ2vh7HAvwEYPwS8zTZ4h4xKugFY5FKZv4N5699X3dbqy3bVomrHu9tPaKGyDczc&#10;qHYZrKYnOfTzlFh3QQywH0YAG+3O4eBClSlWnYTRUpm3D/33/kBKsGJUwjal2L5ZEcMwEi8k0PVZ&#10;Mh779QvKeO/pCBRz17K4a5Gr4kjBKBJ4OzQNovd3ohe5UcU1LP7cZwUTkRRyp5g60ytHrt1yeDoo&#10;m8+DG6ycJu5UXmrqg/tGe75cVdfE6I5UDuh4pvrNI5N73Gp9PVKq+copngfi+Va3fe1GAOsaqNs9&#10;Lf49uKsHr9sHcPYbAAD//wMAUEsDBBQABgAIAAAAIQDR42eW4AAAAAsBAAAPAAAAZHJzL2Rvd25y&#10;ZXYueG1sTI/LasMwEEX3hfyDmEJ2jZQHpnYsh2AohXRVN110p1gT29QaGUtx7H595VW7Gi5zuHMm&#10;PYymZQP2rrEkYb0SwJBKqxuqJJw/Xp6egTmvSKvWEkqY0MEhWzykKtH2Tu84FL5ioYRcoiTU3ncJ&#10;566s0Si3sh1S2F1tb5QPsa+47tU9lJuWb4SIuFENhQu16jCvsfwubkbC28T9cP6M4p8hbyZdfOWv&#10;J8ylXD6Oxz0wj6P/g2HWD+qQBaeLvZF2rA15K+JtYCVs5jkTu1isgV0kxLsIeJby/z9kvwAAAP//&#10;AwBQSwECLQAUAAYACAAAACEAtoM4kv4AAADhAQAAEwAAAAAAAAAAAAAAAAAAAAAAW0NvbnRlbnRf&#10;VHlwZXNdLnhtbFBLAQItABQABgAIAAAAIQA4/SH/1gAAAJQBAAALAAAAAAAAAAAAAAAAAC8BAABf&#10;cmVscy8ucmVsc1BLAQItABQABgAIAAAAIQDTmVbNngIAAEgFAAAOAAAAAAAAAAAAAAAAAC4CAABk&#10;cnMvZTJvRG9jLnhtbFBLAQItABQABgAIAAAAIQDR42eW4AAAAAsBAAAPAAAAAAAAAAAAAAAAAPgE&#10;AABkcnMvZG93bnJldi54bWxQSwUGAAAAAAQABADzAAAABQYAAAAA&#10;" fillcolor="white [3201]" strokecolor="black [3200]" strokeweight="2pt">
            <v:textbox>
              <w:txbxContent>
                <w:p w:rsidR="001A74D5" w:rsidRPr="00BE1880" w:rsidRDefault="001A74D5" w:rsidP="0012730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E188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  ผด. 02</w:t>
                  </w:r>
                </w:p>
              </w:txbxContent>
            </v:textbox>
          </v:rect>
        </w:pict>
      </w:r>
      <w:r w:rsidR="00127300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127300" w:rsidRPr="004B2B63" w:rsidRDefault="00127300" w:rsidP="001273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127300" w:rsidRPr="004B2B63" w:rsidRDefault="00127300" w:rsidP="00127300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เทศบาลตำบลพอกน้อย</w:t>
      </w:r>
    </w:p>
    <w:p w:rsidR="00127300" w:rsidRPr="004B2B63" w:rsidRDefault="00127300" w:rsidP="0012730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27300" w:rsidRPr="004B2B63" w:rsidRDefault="00127300" w:rsidP="00127300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 ที่ 4 การบริหารจัดการบ้านเมืองที่ดีตามหลัก</w:t>
      </w:r>
      <w:proofErr w:type="spellStart"/>
      <w:r w:rsidRPr="004B2B6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2B63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127300" w:rsidRPr="004B2B63" w:rsidRDefault="00127300" w:rsidP="00127300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แผนงานการรักษาความสงบภายใน</w:t>
      </w:r>
    </w:p>
    <w:p w:rsidR="00127300" w:rsidRPr="004B2B63" w:rsidRDefault="00127300" w:rsidP="00127300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2127"/>
        <w:gridCol w:w="2551"/>
        <w:gridCol w:w="1276"/>
        <w:gridCol w:w="1559"/>
        <w:gridCol w:w="1119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041088">
        <w:trPr>
          <w:trHeight w:val="572"/>
        </w:trPr>
        <w:tc>
          <w:tcPr>
            <w:tcW w:w="758" w:type="dxa"/>
            <w:vMerge w:val="restart"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127" w:type="dxa"/>
            <w:vMerge w:val="restart"/>
          </w:tcPr>
          <w:p w:rsidR="00127300" w:rsidRPr="004B2B63" w:rsidRDefault="00127300" w:rsidP="000410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551" w:type="dxa"/>
            <w:vMerge w:val="restart"/>
          </w:tcPr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127300" w:rsidRPr="004B2B63" w:rsidRDefault="00127300" w:rsidP="000410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</w:tcPr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19" w:type="dxa"/>
            <w:vMerge w:val="restart"/>
          </w:tcPr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127300" w:rsidRPr="004B2B63" w:rsidRDefault="00127300" w:rsidP="000410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127300" w:rsidRPr="004B2B63" w:rsidRDefault="00127300" w:rsidP="000410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041088">
        <w:trPr>
          <w:cantSplit/>
          <w:trHeight w:val="222"/>
        </w:trPr>
        <w:tc>
          <w:tcPr>
            <w:tcW w:w="758" w:type="dxa"/>
            <w:vMerge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vMerge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127300" w:rsidRPr="004B2B63" w:rsidRDefault="00127300" w:rsidP="00041088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127300" w:rsidRPr="004B2B63" w:rsidRDefault="00127300" w:rsidP="00041088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127300" w:rsidRPr="004B2B63" w:rsidRDefault="00127300" w:rsidP="00041088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127300" w:rsidRPr="004B2B63" w:rsidRDefault="00127300" w:rsidP="00041088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127300" w:rsidRPr="004B2B63" w:rsidRDefault="00127300" w:rsidP="00041088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041088">
        <w:trPr>
          <w:trHeight w:val="4151"/>
        </w:trPr>
        <w:tc>
          <w:tcPr>
            <w:tcW w:w="758" w:type="dxa"/>
          </w:tcPr>
          <w:p w:rsidR="00127300" w:rsidRPr="004B2B63" w:rsidRDefault="00101A77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การฝึกซ้อมแผนป้องกันและระงับอัคคีภัยงบประรายจ่ายประจำปีงบประมาณ พ.ศ. 2562 รายละเอียดหน้า 86 ข้อ 3</w:t>
            </w: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เพื่อจ่ายเป็นค่าใช้จ่ายในการอบรมฝึกซ้อมแผนการป้องกันระงับอัคคีภัย เช่น ค่าสมนาคุณวิทยากร ค่าอาหารว่าง ค่าอาหารและเครื่องดื่ม ค่าวัสดุประกอบการฝึกอบรม ค่าจัดเอกสาร ค่าวัสดุ ค่าป้ายโครงการ ฯลฯ</w:t>
            </w:r>
          </w:p>
        </w:tc>
        <w:tc>
          <w:tcPr>
            <w:tcW w:w="1276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559" w:type="dxa"/>
          </w:tcPr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ทต.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พอกน้อย</w:t>
            </w:r>
          </w:p>
        </w:tc>
        <w:tc>
          <w:tcPr>
            <w:tcW w:w="1119" w:type="dxa"/>
          </w:tcPr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9" w:type="dxa"/>
          </w:tcPr>
          <w:p w:rsidR="00127300" w:rsidRPr="004B2B63" w:rsidRDefault="00840B14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303" o:spid="_x0000_s1126" type="#_x0000_t32" style="position:absolute;left:0;text-align:left;margin-left:3.75pt;margin-top:15.2pt;width:306.4pt;height:0;z-index:2518210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1CJQIAAHEEAAAOAAAAZHJzL2Uyb0RvYy54bWysVM2O0zAQviPxDpbvNMlWrJaq6R66LBcE&#10;K34ewOvYjSXHtmzTtDc4gbjvhRtCSFw4476NH4Wx06b8rJBASNHEjuebme+bcebnm06iNbNOaFXj&#10;alJixBTVjVCrGr98cXnvDCPniWqI1IrVeMscPl/cvTPvzYyd6FbLhlkEQZSb9abGrfdmVhSOtqwj&#10;bqINU3DIte2Ih61dFY0lPUTvZHFSlqdFr21jrKbMOfh6MRziRY7POaP+KeeOeSRrDLX5bG2218kW&#10;izmZrSwxraD7Msg/VNERoSDpGOqCeIJeWfFbqE5Qq53mfkJ1V2jOBWWZA7Cpyl/YPG+JYZkLiOPM&#10;KJP7f2Hpk/WVRaKp8bScYqRIB02K4XMMuxjexPAlhk9x9zqG9zF8i7t3MXyN4WMMN/v1Dnw+5Ocm&#10;eYa3KMUBVXvjZhB8qa7sfufMlU0Sbbjt0hvIo03uxHbsBNt4ROHj9OxBdb86xYgezooj0FjnHzHd&#10;obSosfOWiFXrl1op6Le2Ve4EWT92HlID8ABIWaVK1mkpmkshZd6kYWNLadGawJj4TZUIAO4nr5aR&#10;5qFqkN8akIhYq/thejwR8pYDwKdcRRJioJ5XfivZUMczxkF4IDvUm0f+WAWhlCl/qEQq8E4wDjWP&#10;wDIT/SNw75+gLF+HvwGPiJxZKz+CO6G0vS37UTw++B8UGHgnCa51s81DkaWBuc5a7+9gujg/7jP8&#10;+KdYfAcAAP//AwBQSwMEFAAGAAgAAAAhACJzVk7ZAAAABwEAAA8AAABkcnMvZG93bnJldi54bWxM&#10;jk1OwzAQhfdI3MEapG4qajchLQpxqqoVB6Ag1pN4SCLicRQ7bXr7GrGA5fvRe1+xm20vzjT6zrGG&#10;9UqBIK6d6bjR8PH++vgMwgdkg71j0nAlD7vy/q7A3LgLv9H5FBoRR9jnqKENYcil9HVLFv3KDcQx&#10;+3KjxRDl2Egz4iWO214mSm2kxY7jQ4sDHVqqv0+T1fB5zaptaORxKZM0q1W6RGcnrRcP8/4FRKA5&#10;/JXhBz+iQxmZKjex8aLXsM1iUUOqnkDEeJOoFET1a8iykP/5yxsAAAD//wMAUEsBAi0AFAAGAAgA&#10;AAAhALaDOJL+AAAA4QEAABMAAAAAAAAAAAAAAAAAAAAAAFtDb250ZW50X1R5cGVzXS54bWxQSwEC&#10;LQAUAAYACAAAACEAOP0h/9YAAACUAQAACwAAAAAAAAAAAAAAAAAvAQAAX3JlbHMvLnJlbHNQSwEC&#10;LQAUAAYACAAAACEACrDtQiUCAABxBAAADgAAAAAAAAAAAAAAAAAuAgAAZHJzL2Uyb0RvYy54bWxQ&#10;SwECLQAUAAYACAAAACEAInNWTtkAAAAHAQAADwAAAAAAAAAAAAAAAAB/BAAAZHJzL2Rvd25yZXYu&#10;eG1sUEsFBgAAAAAEAAQA8wAAAIUFAAAAAA==&#10;" strokecolor="black [3213]">
                  <v:stroke startarrow="open" endarrow="open"/>
                </v:shape>
              </w:pict>
            </w:r>
          </w:p>
        </w:tc>
        <w:tc>
          <w:tcPr>
            <w:tcW w:w="540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27300" w:rsidRPr="004B2B63" w:rsidRDefault="00127300" w:rsidP="00041088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27300" w:rsidRPr="004B2B63" w:rsidRDefault="00127300" w:rsidP="0012730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27300" w:rsidRPr="004B2B63" w:rsidRDefault="00127300" w:rsidP="0012730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27300" w:rsidRPr="004B2B63" w:rsidRDefault="00840B14" w:rsidP="001273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0B14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สี่เหลี่ยมผืนผ้า 304" o:spid="_x0000_s1060" style="position:absolute;left:0;text-align:left;margin-left:654.7pt;margin-top:16pt;width:90.4pt;height:28.45pt;z-index:251812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5QnQIAAEgFAAAOAAAAZHJzL2Uyb0RvYy54bWysVM1u1DAQviPxDpbvNMl2Ke2q2WrVqgip&#10;aita1LPXsbsR/sP2brKcOMIjIHEBiQvckBDp2+RRGDvZtCoVB8TFmcnMN+OZ+cb7B7UUaMWsK7XK&#10;cbaVYsQU1UWprnP86vL4yS5GzhNVEKEVy/GaOXwwffxovzITNtILLQpmEQRRblKZHC+8N5MkcXTB&#10;JHFb2jAFRq6tJB5Ue50UllQQXYpklKY7SaVtYaymzDn4e9QZ8TTG55xRf8a5Yx6JHMPdfDxtPOfh&#10;TKb7ZHJtiVmUtL8G+YdbSFIqSDqEOiKeoKUt/wglS2q109xvUS0TzXlJWawBqsnSe9VcLIhhsRZo&#10;jjNDm9z/C0tPV+cWlUWOt9MxRopIGFLbfGubn+3N+/bmXdt8b5uvvdp8aZvPbfOpbX61zccg3Hxo&#10;mx8oYKGTlXETCHhhzm2vORBDW2puZfhCwaiO3V8P3We1RxR+Ztl4N92FIVGwbe9k471RCJrcoo11&#10;/jnTEgUhxxamG5tOVifOd64bF8CF23T5o+TXgoUrCPWScagYMo4iOnKNHQqLVgRYUrzO+rTRM0B4&#10;KcQAyh4CCb8B9b4BxiL/BmD6EPA22+AdM2rlB6AslbZ/B/POf1N1V2so29fzuhvvMKG5LtYwc6u7&#10;ZXCGHpfQzxPi/DmxwH4YAWy0P4ODC13lWPcSRgtt3z70P/gDKcGKUQXblGP3Zkksw0i8UEDXvWw8&#10;DusXlfHTZyNQ7F3L/K5FLeWhhlFk8HYYGsXg78VG5FbLK1j8WcgKJqIo5M4x9XajHPpuy+HpoGw2&#10;i26wcob4E3VhaAgeGh34cllfEWt6Unmg46nebB6Z3ONW5xuQSs+WXvMyEi+0uutrPwJY10jd/mkJ&#10;78FdPXrdPoDT3wAAAP//AwBQSwMEFAAGAAgAAAAhAPf94RjfAAAACwEAAA8AAABkcnMvZG93bnJl&#10;di54bWxMj0FPg0AQhe8m/ofNmHizi7RpAFkaQ2JM9FSsB29bdgQiO0vYLQV/vdNTPb7Mlzffy3ez&#10;7cWEo+8cKXhcRSCQamc6ahQcPl4eEhA+aDK6d4QKFvSwK25vcp0Zd6Y9TlVoBJeQz7SCNoQhk9LX&#10;LVrtV25A4tu3G60OHMdGmlGfudz2Mo6irbS6I/7Q6gHLFuuf6mQVvC8yTIfPbfo7ld1iqq/y9Q1L&#10;pe7v5ucnEAHncIXhos/qULDT0Z3IeNFzXkfphlkF65hHXYhNGsUgjgqSJAVZ5PL/huIPAAD//wMA&#10;UEsBAi0AFAAGAAgAAAAhALaDOJL+AAAA4QEAABMAAAAAAAAAAAAAAAAAAAAAAFtDb250ZW50X1R5&#10;cGVzXS54bWxQSwECLQAUAAYACAAAACEAOP0h/9YAAACUAQAACwAAAAAAAAAAAAAAAAAvAQAAX3Jl&#10;bHMvLnJlbHNQSwECLQAUAAYACAAAACEA7AFuUJ0CAABIBQAADgAAAAAAAAAAAAAAAAAuAgAAZHJz&#10;L2Uyb0RvYy54bWxQSwECLQAUAAYACAAAACEA9/3hGN8AAAALAQAADwAAAAAAAAAAAAAAAAD3BAAA&#10;ZHJzL2Rvd25yZXYueG1sUEsFBgAAAAAEAAQA8wAAAAMGAAAAAA==&#10;" fillcolor="white [3201]" strokecolor="black [3200]" strokeweight="2pt">
            <v:textbox>
              <w:txbxContent>
                <w:p w:rsidR="001A74D5" w:rsidRPr="00BE1880" w:rsidRDefault="001A74D5" w:rsidP="0012730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E188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  ผด. 02</w:t>
                  </w:r>
                </w:p>
              </w:txbxContent>
            </v:textbox>
          </v:rect>
        </w:pict>
      </w:r>
      <w:r w:rsidR="00127300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127300" w:rsidRPr="004B2B63" w:rsidRDefault="00127300" w:rsidP="001273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127300" w:rsidRPr="004B2B63" w:rsidRDefault="00127300" w:rsidP="00127300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เทศบาลตำบลพอกน้อย</w:t>
      </w:r>
    </w:p>
    <w:p w:rsidR="00127300" w:rsidRPr="004B2B63" w:rsidRDefault="00127300" w:rsidP="001273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27300" w:rsidRPr="004B2B63" w:rsidRDefault="00127300" w:rsidP="00127300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 ที่ 4 การบริหารจัดการบ้านเมืองที่ดีตามหลัก</w:t>
      </w:r>
      <w:proofErr w:type="spellStart"/>
      <w:r w:rsidRPr="004B2B6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2B63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127300" w:rsidRPr="004B2B63" w:rsidRDefault="00127300" w:rsidP="00127300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แผนงานการรักษาความสงบภายใน</w:t>
      </w: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1843"/>
        <w:gridCol w:w="2977"/>
        <w:gridCol w:w="1276"/>
        <w:gridCol w:w="1417"/>
        <w:gridCol w:w="1134"/>
        <w:gridCol w:w="534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041088">
        <w:trPr>
          <w:trHeight w:val="572"/>
        </w:trPr>
        <w:tc>
          <w:tcPr>
            <w:tcW w:w="758" w:type="dxa"/>
            <w:vMerge w:val="restart"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843" w:type="dxa"/>
            <w:vMerge w:val="restart"/>
          </w:tcPr>
          <w:p w:rsidR="00127300" w:rsidRPr="004B2B63" w:rsidRDefault="00127300" w:rsidP="000410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977" w:type="dxa"/>
            <w:vMerge w:val="restart"/>
          </w:tcPr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127300" w:rsidRPr="004B2B63" w:rsidRDefault="00127300" w:rsidP="000410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14" w:type="dxa"/>
            <w:gridSpan w:val="3"/>
          </w:tcPr>
          <w:p w:rsidR="00127300" w:rsidRPr="004B2B63" w:rsidRDefault="00127300" w:rsidP="000410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127300" w:rsidRPr="004B2B63" w:rsidRDefault="00127300" w:rsidP="000410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041088">
        <w:trPr>
          <w:cantSplit/>
          <w:trHeight w:val="222"/>
        </w:trPr>
        <w:tc>
          <w:tcPr>
            <w:tcW w:w="758" w:type="dxa"/>
            <w:vMerge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  <w:vAlign w:val="center"/>
          </w:tcPr>
          <w:p w:rsidR="00127300" w:rsidRPr="004B2B63" w:rsidRDefault="00127300" w:rsidP="00041088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127300" w:rsidRPr="004B2B63" w:rsidRDefault="00127300" w:rsidP="00041088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127300" w:rsidRPr="004B2B63" w:rsidRDefault="00127300" w:rsidP="00041088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127300" w:rsidRPr="004B2B63" w:rsidRDefault="00127300" w:rsidP="00041088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127300" w:rsidRPr="004B2B63" w:rsidRDefault="00127300" w:rsidP="00041088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27300" w:rsidRPr="004B2B63" w:rsidRDefault="00127300" w:rsidP="00041088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041088">
        <w:trPr>
          <w:trHeight w:val="2824"/>
        </w:trPr>
        <w:tc>
          <w:tcPr>
            <w:tcW w:w="758" w:type="dxa"/>
          </w:tcPr>
          <w:p w:rsidR="00127300" w:rsidRPr="004B2B63" w:rsidRDefault="00101A77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การฝึกอบรมสมาชิกอาสาสมัครป้องกันภัยฝ่ายพลเรือน(อปพร.) งบประรายจ่ายประจำปีงบประมาณ พ.ศ. 2562 รายละเอียดหน้า 86 ข้อ 2</w:t>
            </w: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เพื่อจ่ายเป็นค่าใช้จ่ายในการฝึกอบรมสมาชิกอาสาสมัครป้องกันภัยฝ่ายพลเรือน(อปพร.)</w:t>
            </w: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ในการฝึกอบรมเพิ่มเติมทบทวน เช่น ค่าเครื่องแต่งกายชุดฝึก อปพร. ค่าสมนาคุณวิทยากร ค่าอาหารว่าง ค่าอาหาร ค่าป้ายโครงการ ค่าใช้จ่ายอื่นๆ ค่าวัสดุ/เอกสารประกอบการฝึกอบรม ค่าจัดทำวุฒิบัตร ค่าเช่าอาคารและสถานที่ ค่าวิทยากร/เจ้าหน้าที่ ค่าจ้างเหมารถ ฯลฯ</w:t>
            </w:r>
          </w:p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119,880</w:t>
            </w:r>
          </w:p>
        </w:tc>
        <w:tc>
          <w:tcPr>
            <w:tcW w:w="1417" w:type="dxa"/>
          </w:tcPr>
          <w:p w:rsidR="00127300" w:rsidRPr="004B2B63" w:rsidRDefault="00127300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ทต.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พอกน้อย</w:t>
            </w:r>
          </w:p>
        </w:tc>
        <w:tc>
          <w:tcPr>
            <w:tcW w:w="1134" w:type="dxa"/>
          </w:tcPr>
          <w:p w:rsidR="00127300" w:rsidRPr="004B2B63" w:rsidRDefault="00127300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34" w:type="dxa"/>
          </w:tcPr>
          <w:p w:rsidR="00127300" w:rsidRPr="004B2B63" w:rsidRDefault="00840B14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305" o:spid="_x0000_s1125" type="#_x0000_t32" style="position:absolute;left:0;text-align:left;margin-left:4.65pt;margin-top:17.35pt;width:304.7pt;height:0;z-index:251822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HYJgIAAHEEAAAOAAAAZHJzL2Uyb0RvYy54bWysVM2O0zAQviPxDpbvNOmuqHarpnvoslwQ&#10;VPw8gNexG0uObdmmaW9wAnHfCze0QuLCGfdt/CiMnTblZ4UEQoomdjzfzHzfjDO72LQSrZl1QqsK&#10;j0clRkxRXQu1qvCrl1cPzjBynqiaSK1YhbfM4Yv5/XuzzkzZiW60rJlFEES5aWcq3HhvpkXhaMNa&#10;4kbaMAWHXNuWeNjaVVFb0kH0VhYnZTkpOm1rYzVlzsHXy/4Qz3N8zhn1zzh3zCNZYajNZ2uzvU62&#10;mM/IdGWJaQTdl0H+oYqWCAVJh1CXxBP02orfQrWCWu009yOq20JzLijLHIDNuPyFzYuGGJa5gDjO&#10;DDK5/xeWPl0vLRJ1hU/Lhxgp0kKTYvgcwy6GtzF8ieE27t7E8CGGb3H3PoavMXyK4Wa/3oHPx/zc&#10;JM/wDqU4oGpn3BSCL9TS7nfOLG2SaMNtm95AHm1yJ7ZDJ9jGIwofT88m55NzaBg9nBVHoLHOP2a6&#10;RWlRYectEavGL7RS0G9tx7kTZP3EeUgNwAMgZZUqWaelqK+ElHmTho0tpEVrAmPiN+NEAHA/eTWM&#10;1I9UjfzWgETEWt310+OJkHccAD7lKpIQPfW88lvJ+jqeMw7CA9m+3jzyxyoIpUz5QyVSgXeCcah5&#10;AJaZ6B+Be/8EZfk6/A14QOTMWvkB3Aql7V3Zj+Lx3v+gQM87SXCt620eiiwNzHXWen8H08X5cZ/h&#10;xz/F/DsAAAD//wMAUEsDBBQABgAIAAAAIQCT5jj/2QAAAAcBAAAPAAAAZHJzL2Rvd25yZXYueG1s&#10;TI7NTsMwEITvSLyDtUhcKuq0oX8hToVAPAAFcd7E2yQiXkex06ZvzyIO9DY7M5r98v3kOnWiIbSe&#10;DSzmCSjiytuWawOfH28PW1AhIlvsPJOBCwXYF7c3OWbWn/mdTodYKxnhkKGBJsY+0zpUDTkMc98T&#10;S3b0g8Mo51BrO+BZxl2nl0my1g5blg8N9vTSUPV9GJ2Br8uq3MRav870Ml1VSTpD70Zj7u+m5ydQ&#10;kab4X4ZffEGHQphKP7INqjOwS6VoIH3cgJJ4vdiKKP8MXeT6mr/4AQAA//8DAFBLAQItABQABgAI&#10;AAAAIQC2gziS/gAAAOEBAAATAAAAAAAAAAAAAAAAAAAAAABbQ29udGVudF9UeXBlc10ueG1sUEsB&#10;Ai0AFAAGAAgAAAAhADj9If/WAAAAlAEAAAsAAAAAAAAAAAAAAAAALwEAAF9yZWxzLy5yZWxzUEsB&#10;Ai0AFAAGAAgAAAAhAIIhsdgmAgAAcQQAAA4AAAAAAAAAAAAAAAAALgIAAGRycy9lMm9Eb2MueG1s&#10;UEsBAi0AFAAGAAgAAAAhAJPmOP/ZAAAABwEAAA8AAAAAAAAAAAAAAAAAgAQAAGRycy9kb3ducmV2&#10;LnhtbFBLBQYAAAAABAAEAPMAAACGBQAAAAA=&#10;" strokecolor="black [3213]">
                  <v:stroke startarrow="open" endarrow="open"/>
                </v:shape>
              </w:pict>
            </w:r>
          </w:p>
        </w:tc>
        <w:tc>
          <w:tcPr>
            <w:tcW w:w="540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27300" w:rsidRPr="004B2B63" w:rsidRDefault="00127300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27300" w:rsidRPr="004B2B63" w:rsidRDefault="00127300" w:rsidP="00041088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24E4A" w:rsidRPr="004B2B63" w:rsidRDefault="00C24E4A" w:rsidP="006164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6490" w:rsidRPr="004B2B63" w:rsidRDefault="00840B14" w:rsidP="006164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กล่องข้อความ 2" o:spid="_x0000_s1061" type="#_x0000_t202" style="position:absolute;left:0;text-align:left;margin-left:657.5pt;margin-top:7.75pt;width:82.2pt;height:24.15pt;z-index:251794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MyUwIAAGoEAAAOAAAAZHJzL2Uyb0RvYy54bWyslM1uEzEQx+9IvIPlO9lNmjTNqpuqpBQh&#10;lQ+p8ACO15u18HoW281uuBUhAY/BAXHiwmn7NvsojL1pGr4uiD1YMxn77/FvZnJ80pSKrIWxEnRK&#10;h4OYEqE5ZFKvUvrq5fmDI0qsYzpjCrRI6UZYejK/f++4rhIxggJUJgxBEW2Tukpp4VyVRJHlhSiZ&#10;HUAlNAZzMCVz6JpVlBlWo3qpolEcH0Y1mKwywIW1+OtZH6TzoJ/ngrvneW6FIyqlmJsLqwnr0q/R&#10;/JglK8OqQvJtGuwfsiiZ1HjpTuqMOUaujPxNqpTcgIXcDTiUEeS55CK8AV8zjH95zWXBKhHegnBs&#10;tcNk/58sf7Z+YYjMUnoQTynRrMQide11137pbj527beu/dC177qbT8F+37Vfu/Z7134mI8+urmyC&#10;EpcVirjmITTYA4GDrS6Av7ZEw6JgeiVOjYG6ECzD3If+ZLR3tNexXmRZP4UMU2BXDoJQk5vSg0VU&#10;BNWxhptd3UTjCPdXxuOD2RhDHGMH8eE0noQrWHJ7ujLWPRZQEm+k1GBfBHW2vrDOZ8OS2y3+MgtK&#10;ZudSqeCY1XKhDFkz7KHz8G3Vf9qmNKlTOpuMJj2Av0rE4fuTRCkdDoOSZUqPdptY4rE90lloVcek&#10;6m1MWektR4+uh+iaZdOXMyDwkJeQbZCsgb75cVjRKMC8paTGxk+pfXPFjKBEPdFYndlw7FG64Iwn&#10;0xE6Zj+y3I8wzVEqpY6S3ly4MF0enIZTrGIuA+C7TLY5Y0MH7tvh8xOz74ddd38R8x8AAAD//wMA&#10;UEsDBBQABgAIAAAAIQAkHdLP4QAAAAsBAAAPAAAAZHJzL2Rvd25yZXYueG1sTI/NTsMwEITvSLyD&#10;tUhcEHVKfpqGOBVCAsENCoKrG7tJhL0OtpuGt2d7gtuOdjTzTb2ZrWGT9mFwKGC5SIBpbJ0asBPw&#10;/vZwXQILUaKSxqEW8KMDbJrzs1pWyh3xVU/b2DEKwVBJAX2MY8V5aHttZVi4USP99s5bGUn6jisv&#10;jxRuDb9JkoJbOSA19HLU971uv7YHK6DMnqbP8Jy+fLTF3qzj1Wp6/PZCXF7Md7fAop7jnxlO+IQO&#10;DTHt3AFVYIZ0usxpTKQrz4GdHNlqnQHbCSjSEnhT8/8bml8AAAD//wMAUEsBAi0AFAAGAAgAAAAh&#10;ALaDOJL+AAAA4QEAABMAAAAAAAAAAAAAAAAAAAAAAFtDb250ZW50X1R5cGVzXS54bWxQSwECLQAU&#10;AAYACAAAACEAOP0h/9YAAACUAQAACwAAAAAAAAAAAAAAAAAvAQAAX3JlbHMvLnJlbHNQSwECLQAU&#10;AAYACAAAACEAjxIjMlMCAABqBAAADgAAAAAAAAAAAAAAAAAuAgAAZHJzL2Uyb0RvYy54bWxQSwEC&#10;LQAUAAYACAAAACEAJB3Sz+EAAAALAQAADwAAAAAAAAAAAAAAAACtBAAAZHJzL2Rvd25yZXYueG1s&#10;UEsFBgAAAAAEAAQA8wAAALsFAAAAAA==&#10;">
            <v:textbox>
              <w:txbxContent>
                <w:p w:rsidR="001A74D5" w:rsidRPr="008330D4" w:rsidRDefault="001A74D5" w:rsidP="00616490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8330D4">
                    <w:rPr>
                      <w:rFonts w:ascii="TH SarabunPSK" w:hAnsi="TH SarabunPSK" w:cs="TH SarabunPSK"/>
                      <w:cs/>
                    </w:rPr>
                    <w:t>แบบ ผด. 02</w:t>
                  </w:r>
                </w:p>
              </w:txbxContent>
            </v:textbox>
          </v:shape>
        </w:pict>
      </w:r>
      <w:r w:rsidR="00616490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616490" w:rsidRPr="004B2B63" w:rsidRDefault="00616490" w:rsidP="006164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536D70" w:rsidRPr="004B2B63" w:rsidRDefault="00616490" w:rsidP="00536D7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 อำเภอ</w:t>
      </w:r>
      <w:proofErr w:type="spellStart"/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พรรณา</w:t>
      </w:r>
      <w:proofErr w:type="spellEnd"/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นิคม จังหวัดสกลนคร</w:t>
      </w:r>
    </w:p>
    <w:p w:rsidR="00616490" w:rsidRPr="004B2B63" w:rsidRDefault="00616490" w:rsidP="001A74D5">
      <w:pPr>
        <w:ind w:hanging="425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ยุทธศาสตร์ที่ 4 การบริหารกิจการบ้านเมืองที่ดีตามหลัก</w:t>
      </w:r>
      <w:proofErr w:type="spellStart"/>
      <w:r w:rsidRPr="004B2B6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2B63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616490" w:rsidRPr="004B2B63" w:rsidRDefault="00616490" w:rsidP="001A74D5">
      <w:pPr>
        <w:ind w:hanging="425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แผนงานอุตสาหกรรมและการโยธา</w:t>
      </w:r>
    </w:p>
    <w:tbl>
      <w:tblPr>
        <w:tblStyle w:val="a8"/>
        <w:tblpPr w:leftFromText="180" w:rightFromText="180" w:vertAnchor="text" w:horzAnchor="margin" w:tblpXSpec="center" w:tblpY="161"/>
        <w:tblOverlap w:val="never"/>
        <w:tblW w:w="15701" w:type="dxa"/>
        <w:tblLayout w:type="fixed"/>
        <w:tblLook w:val="04A0"/>
      </w:tblPr>
      <w:tblGrid>
        <w:gridCol w:w="534"/>
        <w:gridCol w:w="2268"/>
        <w:gridCol w:w="3685"/>
        <w:gridCol w:w="1276"/>
        <w:gridCol w:w="1559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4B2B63" w:rsidRPr="004B2B63" w:rsidTr="00616490">
        <w:trPr>
          <w:trHeight w:val="413"/>
        </w:trPr>
        <w:tc>
          <w:tcPr>
            <w:tcW w:w="534" w:type="dxa"/>
            <w:vMerge w:val="restart"/>
            <w:vAlign w:val="center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685" w:type="dxa"/>
            <w:vMerge w:val="restart"/>
            <w:vAlign w:val="center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  <w:vAlign w:val="center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 2561</w:t>
            </w:r>
          </w:p>
        </w:tc>
        <w:tc>
          <w:tcPr>
            <w:tcW w:w="3827" w:type="dxa"/>
            <w:gridSpan w:val="9"/>
            <w:vAlign w:val="center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 2562</w:t>
            </w:r>
          </w:p>
        </w:tc>
      </w:tr>
      <w:tr w:rsidR="004B2B63" w:rsidRPr="004B2B63" w:rsidTr="00616490">
        <w:trPr>
          <w:cantSplit/>
          <w:trHeight w:val="702"/>
        </w:trPr>
        <w:tc>
          <w:tcPr>
            <w:tcW w:w="534" w:type="dxa"/>
            <w:vMerge/>
            <w:vAlign w:val="center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  <w:vMerge/>
            <w:vAlign w:val="center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16490" w:rsidRPr="004B2B63" w:rsidRDefault="00616490" w:rsidP="00616490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616490" w:rsidRPr="004B2B63" w:rsidRDefault="00616490" w:rsidP="00616490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extDirection w:val="btLr"/>
            <w:vAlign w:val="center"/>
          </w:tcPr>
          <w:p w:rsidR="00616490" w:rsidRPr="004B2B63" w:rsidRDefault="00616490" w:rsidP="00616490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extDirection w:val="btLr"/>
            <w:vAlign w:val="center"/>
          </w:tcPr>
          <w:p w:rsidR="00616490" w:rsidRPr="004B2B63" w:rsidRDefault="00616490" w:rsidP="00616490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616490" w:rsidRPr="004B2B63" w:rsidRDefault="00616490" w:rsidP="00616490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616490" w:rsidRPr="004B2B63" w:rsidRDefault="00616490" w:rsidP="00616490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426" w:type="dxa"/>
            <w:textDirection w:val="btLr"/>
            <w:vAlign w:val="center"/>
          </w:tcPr>
          <w:p w:rsidR="00616490" w:rsidRPr="004B2B63" w:rsidRDefault="00616490" w:rsidP="00616490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textDirection w:val="btLr"/>
            <w:vAlign w:val="center"/>
          </w:tcPr>
          <w:p w:rsidR="00616490" w:rsidRPr="004B2B63" w:rsidRDefault="00616490" w:rsidP="00616490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616490" w:rsidRPr="004B2B63" w:rsidRDefault="00616490" w:rsidP="00616490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616490" w:rsidRPr="004B2B63" w:rsidRDefault="00616490" w:rsidP="00616490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textDirection w:val="btLr"/>
            <w:vAlign w:val="center"/>
          </w:tcPr>
          <w:p w:rsidR="00616490" w:rsidRPr="004B2B63" w:rsidRDefault="00616490" w:rsidP="00616490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  <w:vAlign w:val="center"/>
          </w:tcPr>
          <w:p w:rsidR="00616490" w:rsidRPr="004B2B63" w:rsidRDefault="00616490" w:rsidP="00616490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4B2B63" w:rsidRPr="004B2B63" w:rsidTr="001A74D5">
        <w:trPr>
          <w:trHeight w:val="2265"/>
        </w:trPr>
        <w:tc>
          <w:tcPr>
            <w:tcW w:w="534" w:type="dxa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:rsidR="00616490" w:rsidRPr="001A74D5" w:rsidRDefault="00616490" w:rsidP="00616490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1A74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ก่อสร้างห้องน้ำห้องส้วมพร้อมทางเดิน</w:t>
            </w:r>
          </w:p>
          <w:p w:rsidR="00616490" w:rsidRPr="001A74D5" w:rsidRDefault="00616490" w:rsidP="001A74D5">
            <w:pP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</w:pPr>
            <w:r w:rsidRPr="001A74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งบประมาณรายจ่ายประจำปี พ.ศ. 2562</w:t>
            </w:r>
            <w:r w:rsidR="001A74D5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 </w:t>
            </w:r>
            <w:r w:rsidRPr="001A74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เพิ่มเติมและเปลี่ยนแปลง ครั้งที่ 3 รายละเอียดหน้า 6</w:t>
            </w:r>
            <w:r w:rsidRPr="001A74D5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1A74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ข้อ 2</w:t>
            </w:r>
          </w:p>
        </w:tc>
        <w:tc>
          <w:tcPr>
            <w:tcW w:w="3685" w:type="dxa"/>
          </w:tcPr>
          <w:p w:rsidR="00616490" w:rsidRPr="001A74D5" w:rsidRDefault="00616490" w:rsidP="00616490">
            <w:pPr>
              <w:rPr>
                <w:rFonts w:ascii="TH SarabunIT๙" w:hAnsi="TH SarabunIT๙" w:cs="TH SarabunIT๙"/>
                <w:spacing w:val="-20"/>
                <w:sz w:val="31"/>
                <w:szCs w:val="31"/>
              </w:rPr>
            </w:pPr>
            <w:r w:rsidRPr="001A74D5">
              <w:rPr>
                <w:rFonts w:ascii="TH SarabunIT๙" w:hAnsi="TH SarabunIT๙" w:cs="TH SarabunIT๙"/>
                <w:spacing w:val="-20"/>
                <w:sz w:val="31"/>
                <w:szCs w:val="31"/>
                <w:cs/>
              </w:rPr>
              <w:t>โดยก่อสร้างห้องน้ำห้องส้วมพร้อมทางเดิน ขนาดกว้าง  3.60 เมตร ยาว 6.00 เมตร สูง  3.00 เมตร ประกอบด้วย ห้องน้ำชาย 1 ห้อง  ที่ปัสสาวะชาย 3 จุด  ห้องน้ำหญิง 2 ห้อง และป้ายโครงการ 1 ป้ายรายละเอียดตามแบบแปลนและประมาณการเทศบาลตำบลพอกน้อย</w:t>
            </w:r>
          </w:p>
        </w:tc>
        <w:tc>
          <w:tcPr>
            <w:tcW w:w="1276" w:type="dxa"/>
          </w:tcPr>
          <w:p w:rsidR="00616490" w:rsidRPr="001A74D5" w:rsidRDefault="00616490" w:rsidP="00616490">
            <w:pPr>
              <w:jc w:val="right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1A74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233,000</w:t>
            </w:r>
          </w:p>
        </w:tc>
        <w:tc>
          <w:tcPr>
            <w:tcW w:w="1559" w:type="dxa"/>
          </w:tcPr>
          <w:p w:rsidR="00616490" w:rsidRPr="001A74D5" w:rsidRDefault="00616490" w:rsidP="00616490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1A74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เทศบาลตำบลพอกน้อย     หมู่ที่ 8</w:t>
            </w:r>
          </w:p>
          <w:p w:rsidR="00616490" w:rsidRPr="001A74D5" w:rsidRDefault="00616490" w:rsidP="00616490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1A74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ตำบลพอกน้อย</w:t>
            </w:r>
          </w:p>
          <w:p w:rsidR="00616490" w:rsidRPr="001A74D5" w:rsidRDefault="00616490" w:rsidP="00616490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1A74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อำเภอ</w:t>
            </w:r>
            <w:proofErr w:type="spellStart"/>
            <w:r w:rsidRPr="001A74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พรรณา</w:t>
            </w:r>
            <w:proofErr w:type="spellEnd"/>
            <w:r w:rsidRPr="001A74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นิคม</w:t>
            </w:r>
          </w:p>
          <w:p w:rsidR="00616490" w:rsidRPr="001A74D5" w:rsidRDefault="00616490" w:rsidP="00616490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1A74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จังหวัดสกลนคร</w:t>
            </w:r>
          </w:p>
        </w:tc>
        <w:tc>
          <w:tcPr>
            <w:tcW w:w="1276" w:type="dxa"/>
          </w:tcPr>
          <w:p w:rsidR="00616490" w:rsidRPr="001A74D5" w:rsidRDefault="00616490" w:rsidP="00616490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1A74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กองช่าง</w:t>
            </w:r>
          </w:p>
          <w:p w:rsidR="00616490" w:rsidRPr="001A74D5" w:rsidRDefault="00616490" w:rsidP="00616490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proofErr w:type="spellStart"/>
            <w:r w:rsidRPr="001A74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ทต.</w:t>
            </w:r>
            <w:proofErr w:type="spellEnd"/>
            <w:r w:rsidRPr="001A74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พอกน้อย</w:t>
            </w:r>
          </w:p>
        </w:tc>
        <w:tc>
          <w:tcPr>
            <w:tcW w:w="425" w:type="dxa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16490" w:rsidRPr="004B2B63" w:rsidRDefault="00840B14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95" o:spid="_x0000_s1124" type="#_x0000_t32" style="position:absolute;left:0;text-align:left;margin-left:-4.05pt;margin-top:11.55pt;width:145.15pt;height:0;z-index:251801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9eMKwIAAHkEAAAOAAAAZHJzL2Uyb0RvYy54bWysVM2O0zAQviPxDpbvNGn5W6qme+iyXBCs&#10;+HkAr2M3lhzbsk3T3uAE4r4XbgghceGM+zZ+FMZOmvKzQgIhRY6dme+bmW/GWZxuW4k2zDqhVYWn&#10;kxIjpqiuhVpX+OWL81snGDlPVE2kVqzCO+bw6fLmjUVn5mymGy1rZhGQKDfvTIUb7828KBxtWEvc&#10;RBumwMi1bYmHo10XtSUdsLeymJXlvaLTtjZWU+YcfD3rjXiZ+Tln1D/l3DGPZIUhN59Xm9fLtBbL&#10;BZmvLTGNoEMa5B+yaIlQEHSkOiOeoFdW/EbVCmq109xPqG4LzbmgLNcA1UzLX6p53hDDci0gjjOj&#10;TO7/0dInmwuLRF3hB3cxUqSFHsXwOYZ9DG9i+BLDp7h/HcP7GL7F/bsYvsbwMYarYb8Hnw/5uUqe&#10;4S0CGtC0M24O1Ct1YYeTMxc2CbTltk1vKB1tcx92Yx/Y1iMKH6cnd27PyhlG9GArjkBjnX/EdIvS&#10;psLOWyLWjV9ppaDb2k5zH8jmsfMQGoAHQIoqFeqAf3a/LLOb01LU50LKZMxDx1bSog2BcfHbaSoF&#10;GH7yahipH6oa+Z0BrYi1uuunyBMhrzEAXiqgSZL0IuSd30nWZ/SMcWhAKrtPKY3+MQtCKVP+kIlU&#10;4J1gHHIegUMtfwIO/gnK8rX4G/CIyJG18iO4FUrb69I+isd7/4MCfd1Jgktd7/J4ZGlgvrPWw11M&#10;F+jHc4Yf/xjL7wAAAP//AwBQSwMEFAAGAAgAAAAhAGEtNLzdAAAACAEAAA8AAABkcnMvZG93bnJl&#10;di54bWxMj09LxDAQxe+C3yGM4G033awspTZdRBD/ILiui+dsM7bFZFKabFu/vSMe9DTMvMeb3yu3&#10;s3dixCF2gTSslhkIpDrYjhoNh7e7RQ4iJkPWuECo4QsjbKvzs9IUNkz0iuM+NYJDKBZGQ5tSX0gZ&#10;6xa9icvQI7H2EQZvEq9DI+1gJg73Tqos20hvOuIPrenxtsX6c3/yGp7is3/cZVfv48a9OJtP64f7&#10;A2l9eTHfXINIOKc/M/zgMzpUzHQMJ7JROA2LfMVODWrNk3WVKwXi+HuQVSn/F6i+AQAA//8DAFBL&#10;AQItABQABgAIAAAAIQC2gziS/gAAAOEBAAATAAAAAAAAAAAAAAAAAAAAAABbQ29udGVudF9UeXBl&#10;c10ueG1sUEsBAi0AFAAGAAgAAAAhADj9If/WAAAAlAEAAAsAAAAAAAAAAAAAAAAALwEAAF9yZWxz&#10;Ly5yZWxzUEsBAi0AFAAGAAgAAAAhAOfj14wrAgAAeQQAAA4AAAAAAAAAAAAAAAAALgIAAGRycy9l&#10;Mm9Eb2MueG1sUEsBAi0AFAAGAAgAAAAhAGEtNLzdAAAACAEAAA8AAAAAAAAAAAAAAAAAhQQAAGRy&#10;cy9kb3ducmV2LnhtbFBLBQYAAAAABAAEAPMAAACPBQAAAAA=&#10;" strokecolor="black [3213]" strokeweight="1pt">
                  <v:stroke startarrow="open" endarrow="open"/>
                </v:shape>
              </w:pict>
            </w:r>
          </w:p>
        </w:tc>
        <w:tc>
          <w:tcPr>
            <w:tcW w:w="426" w:type="dxa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B63" w:rsidRPr="004B2B63" w:rsidTr="001A74D5">
        <w:trPr>
          <w:trHeight w:val="3109"/>
        </w:trPr>
        <w:tc>
          <w:tcPr>
            <w:tcW w:w="534" w:type="dxa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:rsidR="00616490" w:rsidRPr="001A74D5" w:rsidRDefault="00616490" w:rsidP="00616490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1A74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1A74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คอร.</w:t>
            </w:r>
            <w:proofErr w:type="spellEnd"/>
            <w:r w:rsidRPr="001A74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พร้อมบ่อพัก </w:t>
            </w:r>
            <w:proofErr w:type="spellStart"/>
            <w:r w:rsidRPr="001A74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คสล.</w:t>
            </w:r>
            <w:proofErr w:type="spellEnd"/>
            <w:r w:rsidRPr="001A74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บ้านพอกน้อยพัฒนา หมู่ที่ 8</w:t>
            </w:r>
          </w:p>
          <w:p w:rsidR="00616490" w:rsidRPr="001A74D5" w:rsidRDefault="00616490" w:rsidP="00616490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1A74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งบประมาณรายจ่ายประจำปี พ.ศ. 2562</w:t>
            </w:r>
          </w:p>
          <w:p w:rsidR="00616490" w:rsidRPr="004B2B63" w:rsidRDefault="00616490" w:rsidP="0061649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A74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รายละเอียดหน้า 77 ข้อ 69</w:t>
            </w:r>
          </w:p>
        </w:tc>
        <w:tc>
          <w:tcPr>
            <w:tcW w:w="3685" w:type="dxa"/>
          </w:tcPr>
          <w:p w:rsidR="00616490" w:rsidRPr="001A74D5" w:rsidRDefault="00616490" w:rsidP="001A74D5">
            <w:pPr>
              <w:rPr>
                <w:rFonts w:ascii="TH SarabunIT๙" w:hAnsi="TH SarabunIT๙" w:cs="TH SarabunIT๙"/>
                <w:spacing w:val="-20"/>
                <w:sz w:val="31"/>
                <w:szCs w:val="31"/>
              </w:rPr>
            </w:pPr>
            <w:r w:rsidRPr="001A74D5">
              <w:rPr>
                <w:rFonts w:ascii="TH SarabunIT๙" w:hAnsi="TH SarabunIT๙" w:cs="TH SarabunIT๙"/>
                <w:spacing w:val="-20"/>
                <w:sz w:val="31"/>
                <w:szCs w:val="31"/>
                <w:cs/>
              </w:rPr>
              <w:t xml:space="preserve">โดยวางท่อระบายน้ำ </w:t>
            </w:r>
            <w:proofErr w:type="spellStart"/>
            <w:r w:rsidRPr="001A74D5">
              <w:rPr>
                <w:rFonts w:ascii="TH SarabunIT๙" w:hAnsi="TH SarabunIT๙" w:cs="TH SarabunIT๙"/>
                <w:spacing w:val="-20"/>
                <w:sz w:val="31"/>
                <w:szCs w:val="31"/>
                <w:cs/>
              </w:rPr>
              <w:t>คอร.</w:t>
            </w:r>
            <w:proofErr w:type="spellEnd"/>
            <w:r w:rsidRPr="001A74D5">
              <w:rPr>
                <w:rFonts w:ascii="TH SarabunIT๙" w:hAnsi="TH SarabunIT๙" w:cs="TH SarabunIT๙"/>
                <w:spacing w:val="-20"/>
                <w:sz w:val="31"/>
                <w:szCs w:val="31"/>
                <w:cs/>
              </w:rPr>
              <w:t xml:space="preserve"> พร้อมบ่อพัก </w:t>
            </w:r>
            <w:proofErr w:type="spellStart"/>
            <w:r w:rsidRPr="001A74D5">
              <w:rPr>
                <w:rFonts w:ascii="TH SarabunIT๙" w:hAnsi="TH SarabunIT๙" w:cs="TH SarabunIT๙"/>
                <w:spacing w:val="-20"/>
                <w:sz w:val="31"/>
                <w:szCs w:val="31"/>
                <w:cs/>
              </w:rPr>
              <w:t>คสล.</w:t>
            </w:r>
            <w:proofErr w:type="spellEnd"/>
            <w:r w:rsidRPr="001A74D5">
              <w:rPr>
                <w:rFonts w:ascii="TH SarabunIT๙" w:hAnsi="TH SarabunIT๙" w:cs="TH SarabunIT๙"/>
                <w:spacing w:val="-20"/>
                <w:sz w:val="31"/>
                <w:szCs w:val="31"/>
                <w:cs/>
              </w:rPr>
              <w:t xml:space="preserve">  บ้านพอกน้อยพัฒนา หมู่ที่ 8</w:t>
            </w:r>
            <w:r w:rsidRPr="001A74D5">
              <w:rPr>
                <w:rFonts w:ascii="TH SarabunIT๙" w:hAnsi="TH SarabunIT๙" w:cs="TH SarabunIT๙"/>
                <w:b/>
                <w:bCs/>
                <w:spacing w:val="-20"/>
                <w:sz w:val="31"/>
                <w:szCs w:val="31"/>
                <w:cs/>
              </w:rPr>
              <w:t xml:space="preserve"> </w:t>
            </w:r>
            <w:r w:rsidRPr="001A74D5">
              <w:rPr>
                <w:rFonts w:ascii="TH SarabunIT๙" w:hAnsi="TH SarabunIT๙" w:cs="TH SarabunIT๙"/>
                <w:spacing w:val="-20"/>
                <w:sz w:val="31"/>
                <w:szCs w:val="31"/>
                <w:cs/>
              </w:rPr>
              <w:t xml:space="preserve"> โดยการวางท่อ </w:t>
            </w:r>
            <w:proofErr w:type="spellStart"/>
            <w:r w:rsidRPr="001A74D5">
              <w:rPr>
                <w:rFonts w:ascii="TH SarabunIT๙" w:hAnsi="TH SarabunIT๙" w:cs="TH SarabunIT๙"/>
                <w:spacing w:val="-20"/>
                <w:sz w:val="31"/>
                <w:szCs w:val="31"/>
                <w:cs/>
              </w:rPr>
              <w:t>คอร.</w:t>
            </w:r>
            <w:proofErr w:type="spellEnd"/>
            <w:r w:rsidRPr="001A74D5">
              <w:rPr>
                <w:rFonts w:ascii="TH SarabunIT๙" w:hAnsi="TH SarabunIT๙" w:cs="TH SarabunIT๙"/>
                <w:spacing w:val="-20"/>
                <w:sz w:val="31"/>
                <w:szCs w:val="31"/>
                <w:cs/>
              </w:rPr>
              <w:t xml:space="preserve"> (</w:t>
            </w:r>
            <w:proofErr w:type="spellStart"/>
            <w:r w:rsidRPr="001A74D5">
              <w:rPr>
                <w:rFonts w:ascii="TH SarabunIT๙" w:hAnsi="TH SarabunIT๙" w:cs="TH SarabunIT๙"/>
                <w:spacing w:val="-20"/>
                <w:sz w:val="31"/>
                <w:szCs w:val="31"/>
                <w:cs/>
              </w:rPr>
              <w:t>มอก.</w:t>
            </w:r>
            <w:proofErr w:type="spellEnd"/>
            <w:r w:rsidRPr="001A74D5">
              <w:rPr>
                <w:rFonts w:ascii="TH SarabunIT๙" w:hAnsi="TH SarabunIT๙" w:cs="TH SarabunIT๙"/>
                <w:spacing w:val="-20"/>
                <w:sz w:val="31"/>
                <w:szCs w:val="31"/>
                <w:cs/>
              </w:rPr>
              <w:t>ชั้น 3) ขนาด 0.40</w:t>
            </w:r>
            <w:r w:rsidRPr="001A74D5">
              <w:rPr>
                <w:rFonts w:ascii="TH SarabunIT๙" w:hAnsi="TH SarabunIT๙" w:cs="TH SarabunIT๙"/>
                <w:spacing w:val="-20"/>
                <w:sz w:val="31"/>
                <w:szCs w:val="31"/>
              </w:rPr>
              <w:t>X</w:t>
            </w:r>
            <w:r w:rsidRPr="001A74D5">
              <w:rPr>
                <w:rFonts w:ascii="TH SarabunIT๙" w:hAnsi="TH SarabunIT๙" w:cs="TH SarabunIT๙"/>
                <w:spacing w:val="-20"/>
                <w:sz w:val="31"/>
                <w:szCs w:val="31"/>
                <w:cs/>
              </w:rPr>
              <w:t xml:space="preserve">1.00 เมตร จำนวน 130 ท่อน พร้อมบ่อพัก </w:t>
            </w:r>
            <w:proofErr w:type="spellStart"/>
            <w:r w:rsidRPr="001A74D5">
              <w:rPr>
                <w:rFonts w:ascii="TH SarabunIT๙" w:hAnsi="TH SarabunIT๙" w:cs="TH SarabunIT๙"/>
                <w:spacing w:val="-20"/>
                <w:sz w:val="31"/>
                <w:szCs w:val="31"/>
                <w:cs/>
              </w:rPr>
              <w:t>คสล.</w:t>
            </w:r>
            <w:proofErr w:type="spellEnd"/>
            <w:r w:rsidRPr="001A74D5">
              <w:rPr>
                <w:rFonts w:ascii="TH SarabunIT๙" w:hAnsi="TH SarabunIT๙" w:cs="TH SarabunIT๙"/>
                <w:spacing w:val="-20"/>
                <w:sz w:val="31"/>
                <w:szCs w:val="31"/>
                <w:cs/>
              </w:rPr>
              <w:t xml:space="preserve"> 15 บ่อ (ฝาตระแกรงเหล็ก) ขยายผิวจราจรพื้นที่ไม่น้อยกว่า 130 ตารางเมตร และป้ายโครงการ 1 ป้าย</w:t>
            </w:r>
            <w:r w:rsidRPr="001A74D5">
              <w:rPr>
                <w:rFonts w:ascii="TH SarabunIT๙" w:hAnsi="TH SarabunIT๙" w:cs="TH SarabunIT๙"/>
                <w:spacing w:val="-20"/>
                <w:sz w:val="31"/>
                <w:szCs w:val="31"/>
              </w:rPr>
              <w:t xml:space="preserve"> </w:t>
            </w:r>
            <w:r w:rsidRPr="001A74D5">
              <w:rPr>
                <w:rFonts w:ascii="TH SarabunIT๙" w:hAnsi="TH SarabunIT๙" w:cs="TH SarabunIT๙"/>
                <w:spacing w:val="-20"/>
                <w:sz w:val="31"/>
                <w:szCs w:val="31"/>
                <w:cs/>
              </w:rPr>
              <w:t xml:space="preserve">รายละเอียดตามมาตรฐานงานทางสำหรับ </w:t>
            </w:r>
            <w:proofErr w:type="spellStart"/>
            <w:r w:rsidRPr="001A74D5">
              <w:rPr>
                <w:rFonts w:ascii="TH SarabunIT๙" w:hAnsi="TH SarabunIT๙" w:cs="TH SarabunIT๙"/>
                <w:spacing w:val="-20"/>
                <w:sz w:val="31"/>
                <w:szCs w:val="31"/>
                <w:cs/>
              </w:rPr>
              <w:t>อปท.</w:t>
            </w:r>
            <w:proofErr w:type="spellEnd"/>
            <w:r w:rsidRPr="001A74D5">
              <w:rPr>
                <w:rFonts w:ascii="TH SarabunIT๙" w:hAnsi="TH SarabunIT๙" w:cs="TH SarabunIT๙"/>
                <w:spacing w:val="-20"/>
                <w:sz w:val="31"/>
                <w:szCs w:val="31"/>
                <w:cs/>
              </w:rPr>
              <w:t xml:space="preserve"> และตามแบบแปลนประมาณการเทศบาลตำบล</w:t>
            </w:r>
            <w:r w:rsidR="001A74D5" w:rsidRPr="001A74D5">
              <w:rPr>
                <w:rFonts w:ascii="TH SarabunIT๙" w:hAnsi="TH SarabunIT๙" w:cs="TH SarabunIT๙" w:hint="cs"/>
                <w:spacing w:val="-20"/>
                <w:sz w:val="31"/>
                <w:szCs w:val="31"/>
                <w:cs/>
              </w:rPr>
              <w:t>พ</w:t>
            </w:r>
            <w:r w:rsidRPr="001A74D5">
              <w:rPr>
                <w:rFonts w:ascii="TH SarabunIT๙" w:hAnsi="TH SarabunIT๙" w:cs="TH SarabunIT๙"/>
                <w:spacing w:val="-20"/>
                <w:sz w:val="31"/>
                <w:szCs w:val="31"/>
                <w:cs/>
              </w:rPr>
              <w:t>อกน้อย</w:t>
            </w:r>
          </w:p>
        </w:tc>
        <w:tc>
          <w:tcPr>
            <w:tcW w:w="1276" w:type="dxa"/>
          </w:tcPr>
          <w:p w:rsidR="00616490" w:rsidRPr="004B2B63" w:rsidRDefault="00616490" w:rsidP="006164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350,000</w:t>
            </w:r>
          </w:p>
        </w:tc>
        <w:tc>
          <w:tcPr>
            <w:tcW w:w="1559" w:type="dxa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บ้านพอกน้อยพัฒนา หมู่ที่ 8</w:t>
            </w:r>
          </w:p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ตำบลพอกน้อย</w:t>
            </w:r>
          </w:p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พรรณา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นิคม</w:t>
            </w:r>
          </w:p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จังหวัดสกลนคร</w:t>
            </w:r>
          </w:p>
        </w:tc>
        <w:tc>
          <w:tcPr>
            <w:tcW w:w="1276" w:type="dxa"/>
          </w:tcPr>
          <w:p w:rsidR="00616490" w:rsidRPr="001A74D5" w:rsidRDefault="00616490" w:rsidP="00616490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1A74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กองช่าง</w:t>
            </w:r>
          </w:p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1A74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ทต.</w:t>
            </w:r>
            <w:proofErr w:type="spellEnd"/>
            <w:r w:rsidRPr="001A74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พอกน้อย</w:t>
            </w:r>
          </w:p>
        </w:tc>
        <w:tc>
          <w:tcPr>
            <w:tcW w:w="425" w:type="dxa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16490" w:rsidRPr="004B2B63" w:rsidRDefault="00840B14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288" o:spid="_x0000_s1123" type="#_x0000_t32" style="position:absolute;left:0;text-align:left;margin-left:-3.6pt;margin-top:9.8pt;width:139.25pt;height:0;z-index:25180262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6+LAIAAHsEAAAOAAAAZHJzL2Uyb0RvYy54bWysVM2O0zAQviPxDpbvNGlBu1XUdA9dlguC&#10;ip8H8Dp2Y8mxLds07Q1OIO574YYQEhfOpG/jR2HspCk/KyQQUuTYmfm+mflmnMXFrpFoy6wTWpV4&#10;OskxYorqSqhNiV++uLo3x8h5oioitWIl3jOHL5Z37yxaU7CZrrWsmEVAolzRmhLX3psiyxytWUPc&#10;RBumwMi1bYiHo91klSUtsDcym+X5WdZqWxmrKXMOvl72RrxM/Jwz6p9y7phHssSQm0+rTet1XLPl&#10;ghQbS0wt6JAG+YcsGiIUBB2pLokn6JUVv1E1glrtNPcTqptMcy4oSzVANdP8l2qe18SwVAuI48wo&#10;k/t/tPTJdm2RqEo8m0OrFGmgSaH7HLpD6N6E7kvoPoXD69C9D923cHgXuq+h+xi6m2F/AJ8P6bmJ&#10;nt1bFHlA1da4AshXam2HkzNrGyXacdvENxSPdqkT+7ETbOcRhY/T87P5/QczjOjRlp2Axjr/iOkG&#10;xU2JnbdEbGq/0kpBv7Wdpk6Q7WPnITQAj4AYVSrUAv/sPM+Tm9NSVFdCymhMY8dW0qItgYHxu2ks&#10;BRh+8qoZqR6qCvm9AbGItbrt58gTIW8xAF4qoImS9CKknd9L1mf0jHFoQSy7TykO/ykLQilT/piJ&#10;VOAdYRxyHoFDLX8CDv4RytLF+BvwiEiRtfIjuBFK29vSPonHe/+jAn3dUYJrXe3TeCRpYMKT1sNt&#10;jFfox3OCn/4Zy+8AAAD//wMAUEsDBBQABgAIAAAAIQDmPhhD3QAAAAgBAAAPAAAAZHJzL2Rvd25y&#10;ZXYueG1sTI/NTsMwEITvSLyDtUjcWqcpStsQp0JIiB8hAW3F2Y2XJMJeR7GbhLdnEQc47sxo9pti&#10;OzkrBuxD60nBYp6AQKq8aalWcNjfzdYgQtRktPWECr4wwLY8Pyt0bvxIbzjsYi24hEKuFTQxdrmU&#10;oWrQ6TD3HRJ7H753OvLZ19L0euRyZ2WaJJl0uiX+0OgObxusPncnp+ApPLvH1+TqfcjsizXrcflw&#10;fyClLi+mm2sQEaf4F4YffEaHkpmO/kQmCKtgtko5yfomA8F+ulosQRx/BVkW8v+A8hsAAP//AwBQ&#10;SwECLQAUAAYACAAAACEAtoM4kv4AAADhAQAAEwAAAAAAAAAAAAAAAAAAAAAAW0NvbnRlbnRfVHlw&#10;ZXNdLnhtbFBLAQItABQABgAIAAAAIQA4/SH/1gAAAJQBAAALAAAAAAAAAAAAAAAAAC8BAABfcmVs&#10;cy8ucmVsc1BLAQItABQABgAIAAAAIQABTe6+LAIAAHsEAAAOAAAAAAAAAAAAAAAAAC4CAABkcnMv&#10;ZTJvRG9jLnhtbFBLAQItABQABgAIAAAAIQDmPhhD3QAAAAgBAAAPAAAAAAAAAAAAAAAAAIYEAABk&#10;cnMvZG93bnJldi54bWxQSwUGAAAAAAQABADzAAAAkAUAAAAA&#10;" strokecolor="black [3213]" strokeweight="1pt">
                  <v:stroke startarrow="open" endarrow="open"/>
                </v:shape>
              </w:pict>
            </w:r>
          </w:p>
        </w:tc>
        <w:tc>
          <w:tcPr>
            <w:tcW w:w="426" w:type="dxa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16490" w:rsidRPr="004B2B63" w:rsidRDefault="00616490" w:rsidP="00616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16490" w:rsidRPr="009D5110" w:rsidRDefault="00840B14" w:rsidP="00616490">
      <w:pPr>
        <w:jc w:val="center"/>
        <w:rPr>
          <w:rFonts w:ascii="TH SarabunIT๙" w:hAnsi="TH SarabunIT๙" w:cs="TH SarabunIT๙"/>
          <w:b/>
          <w:bCs/>
        </w:rPr>
      </w:pPr>
      <w:r w:rsidRPr="00840B14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62" type="#_x0000_t202" style="position:absolute;left:0;text-align:left;margin-left:642.55pt;margin-top:14.45pt;width:81.45pt;height:24.15pt;z-index:251797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1JnVQIAAGoEAAAOAAAAZHJzL2Uyb0RvYy54bWysVM2O0zAQviPxDpbvNGm37XajTVfLLkVI&#10;y4+08ACu4zQWjifYbpPltggJeAwOiBMXTtm3yaMwdrrd8ndB+GDNZOxvPn8zk+OTplRkI4yVoFM6&#10;HMSUCM0hk3qV0lcvFw9mlFjHdMYUaJHSK2Hpyfz+veO6SsQIClCZMARBtE3qKqWFc1USRZYXomR2&#10;AJXQGMzBlMyha1ZRZliN6KWKRnE8jWowWWWAC2vx63kfpPOAn+eCu+d5boUjKqXIzYXdhH3p92h+&#10;zJKVYVUh+ZYG+wcWJZMak+6gzpljZG3kb1Cl5AYs5G7AoYwgzyUX4Q34mmH8y2suC1aJ8BYUx1Y7&#10;mez/g+XPNi8MkVlKR7MjSjQrsUhde921X7qbj137rWs/dO277uZTsN937deu/d61n8nIa1dXNkGI&#10;ywpBXPMQGuyBoIOtLoC/tkTDWcH0SpwaA3UhWIbch/5mtHe1x7EeZFk/hQwpsLWDANTkpvTColQE&#10;0bGGV7u6icYR7lPGB+PxcEIJx9hBPD2MJyEFS25vV8a6xwJK4o2UGuyLgM42F9Z5Niy5PeKTWVAy&#10;W0ilgmNWyzNlyIZhDy3C2qL/dExpUqf0aDKa9AL8FSIO608QpXQ4DEqWKZ3tDrHEy/ZIZ6FVHZOq&#10;t5Gy0lsdvXS9iK5ZNqGcB1OfwYu8hOwKlTXQNz8OKxoFmLeU1Nj4KbVv1swIStQTjdU5Go7HflKC&#10;M54cjtAx+5HlfoRpjlApdZT05pkL0+WF03CKVcxlEPiOyZYzNnTQfTt8fmL2/XDq7hcx/wEAAP//&#10;AwBQSwMEFAAGAAgAAAAhAPkWT6zgAAAACwEAAA8AAABkcnMvZG93bnJldi54bWxMj8FOwzAQRO9I&#10;/IO1SFxQ6zSExg1xKoQEojdoEVzdZJtE2Otgu2n4e9wTHEf7NPumXE9GsxGd7y1JWMwTYEi1bXpq&#10;JbzvnmYCmA+KGqUtoYQf9LCuLi9KVTT2RG84bkPLYgn5QknoQhgKzn3doVF+bgekeDtYZ1SI0bW8&#10;ceoUy43maZIsuVE9xQ+dGvCxw/prezQSRPYyfvrN7etHvTzoVbjJx+dvJ+X11fRwDyzgFP5gOOtH&#10;daii094eqfFMx5yKu0VkJaRiBexMZJmI8/YS8jwFXpX8/4bqFwAA//8DAFBLAQItABQABgAIAAAA&#10;IQC2gziS/gAAAOEBAAATAAAAAAAAAAAAAAAAAAAAAABbQ29udGVudF9UeXBlc10ueG1sUEsBAi0A&#10;FAAGAAgAAAAhADj9If/WAAAAlAEAAAsAAAAAAAAAAAAAAAAALwEAAF9yZWxzLy5yZWxzUEsBAi0A&#10;FAAGAAgAAAAhALKLUmdVAgAAagQAAA4AAAAAAAAAAAAAAAAALgIAAGRycy9lMm9Eb2MueG1sUEsB&#10;Ai0AFAAGAAgAAAAhAPkWT6zgAAAACwEAAA8AAAAAAAAAAAAAAAAArwQAAGRycy9kb3ducmV2Lnht&#10;bFBLBQYAAAAABAAEAPMAAAC8BQAAAAA=&#10;">
            <v:textbox>
              <w:txbxContent>
                <w:p w:rsidR="001A74D5" w:rsidRPr="008330D4" w:rsidRDefault="001A74D5" w:rsidP="00616490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8330D4">
                    <w:rPr>
                      <w:rFonts w:ascii="TH SarabunPSK" w:hAnsi="TH SarabunPSK" w:cs="TH SarabunPSK"/>
                      <w:cs/>
                    </w:rPr>
                    <w:t>แบบ ผด. 02</w:t>
                  </w:r>
                </w:p>
              </w:txbxContent>
            </v:textbox>
          </v:shape>
        </w:pict>
      </w:r>
      <w:r w:rsidR="00616490" w:rsidRPr="009D5110">
        <w:rPr>
          <w:rFonts w:ascii="TH SarabunIT๙" w:hAnsi="TH SarabunIT๙" w:cs="TH SarabunIT๙"/>
          <w:b/>
          <w:bCs/>
          <w:cs/>
        </w:rPr>
        <w:t>บัญชีโครงการ/กิจกรรม/งบประมาณ</w:t>
      </w:r>
    </w:p>
    <w:p w:rsidR="00616490" w:rsidRPr="009D5110" w:rsidRDefault="00616490" w:rsidP="00616490">
      <w:pPr>
        <w:jc w:val="center"/>
        <w:rPr>
          <w:rFonts w:ascii="TH SarabunIT๙" w:hAnsi="TH SarabunIT๙" w:cs="TH SarabunIT๙"/>
          <w:b/>
          <w:bCs/>
        </w:rPr>
      </w:pPr>
      <w:r w:rsidRPr="009D5110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พ.ศ. 2562</w:t>
      </w:r>
    </w:p>
    <w:p w:rsidR="00616490" w:rsidRPr="009D5110" w:rsidRDefault="00616490" w:rsidP="00616490">
      <w:pPr>
        <w:jc w:val="center"/>
        <w:rPr>
          <w:rFonts w:ascii="TH SarabunIT๙" w:hAnsi="TH SarabunIT๙" w:cs="TH SarabunIT๙"/>
          <w:b/>
          <w:bCs/>
          <w:cs/>
        </w:rPr>
      </w:pPr>
      <w:r w:rsidRPr="009D5110">
        <w:rPr>
          <w:rFonts w:ascii="TH SarabunIT๙" w:hAnsi="TH SarabunIT๙" w:cs="TH SarabunIT๙"/>
          <w:b/>
          <w:bCs/>
          <w:cs/>
        </w:rPr>
        <w:t>เทศบาลตำบลพอกน้อย อำเภอ</w:t>
      </w:r>
      <w:proofErr w:type="spellStart"/>
      <w:r w:rsidRPr="009D5110">
        <w:rPr>
          <w:rFonts w:ascii="TH SarabunIT๙" w:hAnsi="TH SarabunIT๙" w:cs="TH SarabunIT๙"/>
          <w:b/>
          <w:bCs/>
          <w:cs/>
        </w:rPr>
        <w:t>พรรณา</w:t>
      </w:r>
      <w:proofErr w:type="spellEnd"/>
      <w:r w:rsidRPr="009D5110">
        <w:rPr>
          <w:rFonts w:ascii="TH SarabunIT๙" w:hAnsi="TH SarabunIT๙" w:cs="TH SarabunIT๙"/>
          <w:b/>
          <w:bCs/>
          <w:cs/>
        </w:rPr>
        <w:t>นิคม จังหวัดสกลนคร</w:t>
      </w:r>
    </w:p>
    <w:p w:rsidR="00616490" w:rsidRPr="009D5110" w:rsidRDefault="00616490" w:rsidP="00616490">
      <w:pPr>
        <w:rPr>
          <w:rFonts w:ascii="TH SarabunIT๙" w:hAnsi="TH SarabunIT๙" w:cs="TH SarabunIT๙"/>
        </w:rPr>
      </w:pPr>
      <w:r w:rsidRPr="009D5110">
        <w:rPr>
          <w:rFonts w:ascii="TH SarabunIT๙" w:hAnsi="TH SarabunIT๙" w:cs="TH SarabunIT๙"/>
          <w:cs/>
        </w:rPr>
        <w:tab/>
        <w:t xml:space="preserve">ยุทธศาสตร์ที่ </w:t>
      </w:r>
      <w:r w:rsidRPr="009D5110">
        <w:rPr>
          <w:rFonts w:ascii="TH SarabunIT๙" w:hAnsi="TH SarabunIT๙" w:cs="TH SarabunIT๙"/>
        </w:rPr>
        <w:t>4</w:t>
      </w:r>
      <w:r w:rsidRPr="009D5110">
        <w:rPr>
          <w:rFonts w:ascii="TH SarabunIT๙" w:hAnsi="TH SarabunIT๙" w:cs="TH SarabunIT๙"/>
          <w:cs/>
        </w:rPr>
        <w:t xml:space="preserve"> การบริหารกิจการบ้านเมืองที่ดีตามหลัก</w:t>
      </w:r>
      <w:proofErr w:type="spellStart"/>
      <w:r w:rsidRPr="009D5110">
        <w:rPr>
          <w:rFonts w:ascii="TH SarabunIT๙" w:hAnsi="TH SarabunIT๙" w:cs="TH SarabunIT๙"/>
          <w:cs/>
        </w:rPr>
        <w:t>ธรรมาภิ</w:t>
      </w:r>
      <w:proofErr w:type="spellEnd"/>
      <w:r w:rsidRPr="009D5110">
        <w:rPr>
          <w:rFonts w:ascii="TH SarabunIT๙" w:hAnsi="TH SarabunIT๙" w:cs="TH SarabunIT๙"/>
          <w:cs/>
        </w:rPr>
        <w:t>บาลและความมั่นคง</w:t>
      </w:r>
    </w:p>
    <w:p w:rsidR="00616490" w:rsidRPr="009D5110" w:rsidRDefault="00616490" w:rsidP="00616490">
      <w:pPr>
        <w:rPr>
          <w:rFonts w:ascii="TH SarabunIT๙" w:hAnsi="TH SarabunIT๙" w:cs="TH SarabunIT๙"/>
        </w:rPr>
      </w:pPr>
      <w:r w:rsidRPr="009D5110">
        <w:rPr>
          <w:rFonts w:ascii="TH SarabunIT๙" w:hAnsi="TH SarabunIT๙" w:cs="TH SarabunIT๙"/>
          <w:b/>
          <w:bCs/>
          <w:cs/>
        </w:rPr>
        <w:tab/>
      </w:r>
      <w:r w:rsidRPr="009D5110">
        <w:rPr>
          <w:rFonts w:ascii="TH SarabunIT๙" w:hAnsi="TH SarabunIT๙" w:cs="TH SarabunIT๙"/>
          <w:cs/>
        </w:rPr>
        <w:t>แผนงานอุตสาหกรรมและการโยธา</w:t>
      </w:r>
    </w:p>
    <w:tbl>
      <w:tblPr>
        <w:tblStyle w:val="a8"/>
        <w:tblpPr w:leftFromText="180" w:rightFromText="180" w:vertAnchor="text" w:horzAnchor="margin" w:tblpXSpec="center" w:tblpY="41"/>
        <w:tblOverlap w:val="never"/>
        <w:tblW w:w="15701" w:type="dxa"/>
        <w:tblLayout w:type="fixed"/>
        <w:tblLook w:val="04A0"/>
      </w:tblPr>
      <w:tblGrid>
        <w:gridCol w:w="675"/>
        <w:gridCol w:w="2021"/>
        <w:gridCol w:w="3933"/>
        <w:gridCol w:w="1276"/>
        <w:gridCol w:w="1275"/>
        <w:gridCol w:w="1276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4B2B63" w:rsidRPr="004B2B63" w:rsidTr="009D5110">
        <w:trPr>
          <w:trHeight w:val="413"/>
        </w:trPr>
        <w:tc>
          <w:tcPr>
            <w:tcW w:w="675" w:type="dxa"/>
            <w:vMerge w:val="restart"/>
            <w:vAlign w:val="center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60281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021" w:type="dxa"/>
            <w:vMerge w:val="restart"/>
            <w:vAlign w:val="center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3933" w:type="dxa"/>
            <w:vMerge w:val="restart"/>
            <w:vAlign w:val="center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cs/>
              </w:rPr>
              <w:t>งบประมาณ</w:t>
            </w:r>
          </w:p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cs/>
              </w:rPr>
              <w:t>หน่วยงาน</w:t>
            </w:r>
          </w:p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cs/>
              </w:rPr>
              <w:t>รับผิดชอบหลัก</w:t>
            </w:r>
          </w:p>
        </w:tc>
        <w:tc>
          <w:tcPr>
            <w:tcW w:w="1418" w:type="dxa"/>
            <w:gridSpan w:val="3"/>
            <w:vAlign w:val="center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cs/>
              </w:rPr>
              <w:t>พ.ศ. 2561</w:t>
            </w:r>
          </w:p>
        </w:tc>
        <w:tc>
          <w:tcPr>
            <w:tcW w:w="3827" w:type="dxa"/>
            <w:gridSpan w:val="9"/>
            <w:vAlign w:val="center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60281">
              <w:rPr>
                <w:rFonts w:ascii="TH SarabunIT๙" w:hAnsi="TH SarabunIT๙" w:cs="TH SarabunIT๙"/>
                <w:cs/>
              </w:rPr>
              <w:t>พ.ศ. 2562</w:t>
            </w:r>
          </w:p>
        </w:tc>
      </w:tr>
      <w:tr w:rsidR="004B2B63" w:rsidRPr="004B2B63" w:rsidTr="009D5110">
        <w:trPr>
          <w:cantSplit/>
          <w:trHeight w:val="426"/>
        </w:trPr>
        <w:tc>
          <w:tcPr>
            <w:tcW w:w="675" w:type="dxa"/>
            <w:vMerge/>
            <w:vAlign w:val="center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21" w:type="dxa"/>
            <w:vMerge/>
            <w:vAlign w:val="center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33" w:type="dxa"/>
            <w:vMerge/>
            <w:vAlign w:val="center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/>
            <w:vAlign w:val="center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vMerge/>
            <w:vAlign w:val="center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/>
            <w:vAlign w:val="center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cs/>
              </w:rPr>
              <w:t>พ.ย.</w:t>
            </w:r>
          </w:p>
        </w:tc>
        <w:tc>
          <w:tcPr>
            <w:tcW w:w="426" w:type="dxa"/>
            <w:textDirection w:val="btLr"/>
            <w:vAlign w:val="center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cs/>
              </w:rPr>
              <w:t>ธ.ค.</w:t>
            </w:r>
          </w:p>
        </w:tc>
        <w:tc>
          <w:tcPr>
            <w:tcW w:w="425" w:type="dxa"/>
            <w:textDirection w:val="btLr"/>
            <w:vAlign w:val="center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cs/>
              </w:rPr>
              <w:t>มี.ค.</w:t>
            </w:r>
          </w:p>
        </w:tc>
        <w:tc>
          <w:tcPr>
            <w:tcW w:w="426" w:type="dxa"/>
            <w:textDirection w:val="btLr"/>
            <w:vAlign w:val="center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cs/>
              </w:rPr>
              <w:t>เม.ย.</w:t>
            </w:r>
          </w:p>
        </w:tc>
        <w:tc>
          <w:tcPr>
            <w:tcW w:w="425" w:type="dxa"/>
            <w:textDirection w:val="btLr"/>
            <w:vAlign w:val="center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cs/>
              </w:rPr>
              <w:t>ก.ค.</w:t>
            </w:r>
          </w:p>
        </w:tc>
        <w:tc>
          <w:tcPr>
            <w:tcW w:w="426" w:type="dxa"/>
            <w:textDirection w:val="btLr"/>
            <w:vAlign w:val="center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6028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425" w:type="dxa"/>
            <w:textDirection w:val="btLr"/>
            <w:vAlign w:val="center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6028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4B2B63" w:rsidRPr="004B2B63" w:rsidTr="00F60281">
        <w:trPr>
          <w:trHeight w:val="2391"/>
        </w:trPr>
        <w:tc>
          <w:tcPr>
            <w:tcW w:w="675" w:type="dxa"/>
            <w:vMerge w:val="restart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cs/>
              </w:rPr>
              <w:t>3</w:t>
            </w:r>
            <w:r w:rsidRPr="00F60281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2021" w:type="dxa"/>
            <w:vMerge w:val="restart"/>
          </w:tcPr>
          <w:p w:rsidR="007A785C" w:rsidRPr="00F60281" w:rsidRDefault="007A785C" w:rsidP="007A785C">
            <w:pPr>
              <w:rPr>
                <w:rFonts w:ascii="TH SarabunIT๙" w:hAnsi="TH SarabunIT๙" w:cs="TH SarabunIT๙"/>
                <w:cs/>
              </w:rPr>
            </w:pPr>
            <w:r w:rsidRPr="00F60281">
              <w:rPr>
                <w:rFonts w:ascii="TH SarabunIT๙" w:hAnsi="TH SarabunIT๙" w:cs="TH SarabunIT๙"/>
                <w:cs/>
              </w:rPr>
              <w:t xml:space="preserve">วางท่อระบายน้ำ </w:t>
            </w:r>
            <w:proofErr w:type="spellStart"/>
            <w:r w:rsidRPr="00F60281">
              <w:rPr>
                <w:rFonts w:ascii="TH SarabunIT๙" w:hAnsi="TH SarabunIT๙" w:cs="TH SarabunIT๙"/>
                <w:cs/>
              </w:rPr>
              <w:t>คอร.</w:t>
            </w:r>
            <w:proofErr w:type="spellEnd"/>
            <w:r w:rsidRPr="00F60281">
              <w:rPr>
                <w:rFonts w:ascii="TH SarabunIT๙" w:hAnsi="TH SarabunIT๙" w:cs="TH SarabunIT๙"/>
                <w:cs/>
              </w:rPr>
              <w:t xml:space="preserve"> พร้อมบ่อพัก </w:t>
            </w:r>
            <w:proofErr w:type="spellStart"/>
            <w:r w:rsidRPr="00F60281">
              <w:rPr>
                <w:rFonts w:ascii="TH SarabunIT๙" w:hAnsi="TH SarabunIT๙" w:cs="TH SarabunIT๙"/>
                <w:cs/>
              </w:rPr>
              <w:t>คสล.</w:t>
            </w:r>
            <w:proofErr w:type="spellEnd"/>
            <w:r w:rsidRPr="00F60281">
              <w:rPr>
                <w:rFonts w:ascii="TH SarabunIT๙" w:hAnsi="TH SarabunIT๙" w:cs="TH SarabunIT๙"/>
                <w:cs/>
              </w:rPr>
              <w:t xml:space="preserve">  บ้านสูงเนิน หมู่ที่ 2</w:t>
            </w:r>
            <w:r w:rsidRPr="00F60281">
              <w:rPr>
                <w:rFonts w:ascii="TH SarabunIT๙" w:hAnsi="TH SarabunIT๙" w:cs="TH SarabunIT๙"/>
              </w:rPr>
              <w:t xml:space="preserve"> </w:t>
            </w:r>
            <w:r w:rsidRPr="00F60281">
              <w:rPr>
                <w:rFonts w:ascii="TH SarabunIT๙" w:hAnsi="TH SarabunIT๙" w:cs="TH SarabunIT๙"/>
                <w:cs/>
              </w:rPr>
              <w:t xml:space="preserve">จำนวน </w:t>
            </w:r>
            <w:r w:rsidRPr="00F60281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2</w:t>
            </w:r>
            <w:r w:rsidRPr="00F60281">
              <w:rPr>
                <w:rFonts w:ascii="TH SarabunIT๙" w:hAnsi="TH SarabunIT๙" w:cs="TH SarabunIT๙"/>
                <w:cs/>
              </w:rPr>
              <w:t xml:space="preserve"> สาย</w:t>
            </w:r>
          </w:p>
          <w:p w:rsidR="007A785C" w:rsidRPr="00F60281" w:rsidRDefault="007A785C" w:rsidP="007A785C">
            <w:pPr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cs/>
              </w:rPr>
              <w:t>งบประมาณรายจ่ายประจำปี พ.ศ. 2562</w:t>
            </w:r>
          </w:p>
          <w:p w:rsidR="007A785C" w:rsidRPr="00F60281" w:rsidRDefault="007A785C" w:rsidP="007A785C">
            <w:pPr>
              <w:rPr>
                <w:rFonts w:ascii="TH SarabunIT๙" w:hAnsi="TH SarabunIT๙" w:cs="TH SarabunIT๙"/>
                <w:cs/>
              </w:rPr>
            </w:pPr>
            <w:r w:rsidRPr="00F60281">
              <w:rPr>
                <w:rFonts w:ascii="TH SarabunIT๙" w:hAnsi="TH SarabunIT๙" w:cs="TH SarabunIT๙"/>
                <w:cs/>
              </w:rPr>
              <w:t>รายละเอียดเพิ่มเติม และเปลี่ยนแปลง หน้าที่ 77 ข้อ 69</w:t>
            </w:r>
          </w:p>
        </w:tc>
        <w:tc>
          <w:tcPr>
            <w:tcW w:w="3933" w:type="dxa"/>
          </w:tcPr>
          <w:p w:rsidR="007A785C" w:rsidRPr="00F60281" w:rsidRDefault="007A785C" w:rsidP="00DB2A20">
            <w:pPr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u w:val="single"/>
                <w:cs/>
              </w:rPr>
              <w:t>สายที่ 1</w:t>
            </w:r>
            <w:r w:rsidRPr="00F60281">
              <w:rPr>
                <w:rFonts w:ascii="TH SarabunIT๙" w:hAnsi="TH SarabunIT๙" w:cs="TH SarabunIT๙"/>
                <w:cs/>
              </w:rPr>
              <w:t xml:space="preserve"> วางท่อระบายน้ำ </w:t>
            </w:r>
            <w:proofErr w:type="spellStart"/>
            <w:r w:rsidRPr="00F60281">
              <w:rPr>
                <w:rFonts w:ascii="TH SarabunIT๙" w:hAnsi="TH SarabunIT๙" w:cs="TH SarabunIT๙"/>
                <w:cs/>
              </w:rPr>
              <w:t>คอร.</w:t>
            </w:r>
            <w:proofErr w:type="spellEnd"/>
            <w:r w:rsidRPr="00F60281">
              <w:rPr>
                <w:rFonts w:ascii="TH SarabunIT๙" w:hAnsi="TH SarabunIT๙" w:cs="TH SarabunIT๙"/>
                <w:cs/>
              </w:rPr>
              <w:t xml:space="preserve"> พร้อมบ่อพัก </w:t>
            </w:r>
            <w:proofErr w:type="spellStart"/>
            <w:r w:rsidRPr="00F60281">
              <w:rPr>
                <w:rFonts w:ascii="TH SarabunIT๙" w:hAnsi="TH SarabunIT๙" w:cs="TH SarabunIT๙"/>
                <w:cs/>
              </w:rPr>
              <w:t>คสล.</w:t>
            </w:r>
            <w:proofErr w:type="spellEnd"/>
            <w:r w:rsidRPr="00F60281">
              <w:rPr>
                <w:rFonts w:ascii="TH SarabunIT๙" w:hAnsi="TH SarabunIT๙" w:cs="TH SarabunIT๙"/>
                <w:cs/>
              </w:rPr>
              <w:t xml:space="preserve"> บ้านสูงเนิน หมู่ที่ 2</w:t>
            </w:r>
            <w:r w:rsidRPr="00F6028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F60281">
              <w:rPr>
                <w:rFonts w:ascii="TH SarabunIT๙" w:hAnsi="TH SarabunIT๙" w:cs="TH SarabunIT๙"/>
                <w:cs/>
              </w:rPr>
              <w:t xml:space="preserve">(สายหลังโรงปุ๋ย) โดยการวางท่อ </w:t>
            </w:r>
            <w:proofErr w:type="spellStart"/>
            <w:r w:rsidRPr="00F60281">
              <w:rPr>
                <w:rFonts w:ascii="TH SarabunIT๙" w:hAnsi="TH SarabunIT๙" w:cs="TH SarabunIT๙"/>
                <w:cs/>
              </w:rPr>
              <w:t>คอร.</w:t>
            </w:r>
            <w:proofErr w:type="spellEnd"/>
            <w:r w:rsidRPr="00F60281">
              <w:rPr>
                <w:rFonts w:ascii="TH SarabunIT๙" w:hAnsi="TH SarabunIT๙" w:cs="TH SarabunIT๙"/>
                <w:cs/>
              </w:rPr>
              <w:t xml:space="preserve"> (</w:t>
            </w:r>
            <w:proofErr w:type="spellStart"/>
            <w:r w:rsidRPr="00F60281">
              <w:rPr>
                <w:rFonts w:ascii="TH SarabunIT๙" w:hAnsi="TH SarabunIT๙" w:cs="TH SarabunIT๙"/>
                <w:cs/>
              </w:rPr>
              <w:t>มอก.</w:t>
            </w:r>
            <w:proofErr w:type="spellEnd"/>
            <w:r w:rsidRPr="00F60281">
              <w:rPr>
                <w:rFonts w:ascii="TH SarabunIT๙" w:hAnsi="TH SarabunIT๙" w:cs="TH SarabunIT๙"/>
                <w:cs/>
              </w:rPr>
              <w:t xml:space="preserve"> ชั้น 3) ขนาด 0.80</w:t>
            </w:r>
            <w:r w:rsidRPr="00F60281">
              <w:rPr>
                <w:rFonts w:ascii="TH SarabunIT๙" w:hAnsi="TH SarabunIT๙" w:cs="TH SarabunIT๙"/>
              </w:rPr>
              <w:t>X</w:t>
            </w:r>
            <w:r w:rsidRPr="00F60281">
              <w:rPr>
                <w:rFonts w:ascii="TH SarabunIT๙" w:hAnsi="TH SarabunIT๙" w:cs="TH SarabunIT๙"/>
                <w:cs/>
              </w:rPr>
              <w:t xml:space="preserve">1.00 เมตร  จำนวน 45 ท่อน พร้อมบ่อพัก </w:t>
            </w:r>
            <w:proofErr w:type="spellStart"/>
            <w:r w:rsidRPr="00F60281">
              <w:rPr>
                <w:rFonts w:ascii="TH SarabunIT๙" w:hAnsi="TH SarabunIT๙" w:cs="TH SarabunIT๙"/>
                <w:cs/>
              </w:rPr>
              <w:t>คสล.</w:t>
            </w:r>
            <w:proofErr w:type="spellEnd"/>
            <w:r w:rsidRPr="00F60281">
              <w:rPr>
                <w:rFonts w:ascii="TH SarabunIT๙" w:hAnsi="TH SarabunIT๙" w:cs="TH SarabunIT๙"/>
                <w:cs/>
              </w:rPr>
              <w:t xml:space="preserve"> 5 บ่อ (ฝาคอนกรีต) ลงดินปรับ แต่งเรียบปริมาณไม่น้อยกว่า 180 ลบ.ม.พร้อมลงลูกรังไม่น้อยกว่า 48 ลบ.ม.  ความยาวรวมไม่น้อยกว่า 50.00 เมตร   และป้ายโครงการ 1 ป้าย</w:t>
            </w:r>
            <w:r w:rsidR="005A4F2E" w:rsidRPr="00F60281">
              <w:rPr>
                <w:rFonts w:ascii="TH SarabunIT๙" w:hAnsi="TH SarabunIT๙" w:cs="TH SarabunIT๙"/>
                <w:cs/>
              </w:rPr>
              <w:t xml:space="preserve"> </w:t>
            </w:r>
            <w:r w:rsidRPr="00F60281">
              <w:rPr>
                <w:rFonts w:ascii="TH SarabunIT๙" w:hAnsi="TH SarabunIT๙" w:cs="TH SarabunIT๙"/>
                <w:cs/>
              </w:rPr>
              <w:t xml:space="preserve">รายละเอียดตามมาตรฐานงานทางสำหรับ </w:t>
            </w:r>
            <w:proofErr w:type="spellStart"/>
            <w:r w:rsidRPr="00F60281">
              <w:rPr>
                <w:rFonts w:ascii="TH SarabunIT๙" w:hAnsi="TH SarabunIT๙" w:cs="TH SarabunIT๙"/>
                <w:cs/>
              </w:rPr>
              <w:t>อปท.</w:t>
            </w:r>
            <w:proofErr w:type="spellEnd"/>
            <w:r w:rsidRPr="00F60281">
              <w:rPr>
                <w:rFonts w:ascii="TH SarabunIT๙" w:hAnsi="TH SarabunIT๙" w:cs="TH SarabunIT๙"/>
                <w:cs/>
              </w:rPr>
              <w:t xml:space="preserve"> และตามแบบแปลนประมาณการเทศบาลตำบลพอกน้อย</w:t>
            </w:r>
          </w:p>
        </w:tc>
        <w:tc>
          <w:tcPr>
            <w:tcW w:w="1276" w:type="dxa"/>
          </w:tcPr>
          <w:p w:rsidR="007A785C" w:rsidRPr="00F60281" w:rsidRDefault="007A785C" w:rsidP="007A785C">
            <w:pPr>
              <w:jc w:val="right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</w:rPr>
              <w:t>150</w:t>
            </w:r>
            <w:r w:rsidRPr="00F60281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275" w:type="dxa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cs/>
              </w:rPr>
              <w:t xml:space="preserve">บ้านสูงเนิน      หมู่ที่ </w:t>
            </w:r>
            <w:r w:rsidRPr="00F60281">
              <w:rPr>
                <w:rFonts w:ascii="TH SarabunIT๙" w:hAnsi="TH SarabunIT๙" w:cs="TH SarabunIT๙"/>
              </w:rPr>
              <w:t>2</w:t>
            </w:r>
          </w:p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cs/>
              </w:rPr>
              <w:t>ตำบลพอกน้อย</w:t>
            </w:r>
          </w:p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cs/>
              </w:rPr>
              <w:t>อำเภอ</w:t>
            </w:r>
            <w:proofErr w:type="spellStart"/>
            <w:r w:rsidRPr="00F60281">
              <w:rPr>
                <w:rFonts w:ascii="TH SarabunIT๙" w:hAnsi="TH SarabunIT๙" w:cs="TH SarabunIT๙"/>
                <w:cs/>
              </w:rPr>
              <w:t>พรรณา</w:t>
            </w:r>
            <w:proofErr w:type="spellEnd"/>
            <w:r w:rsidRPr="00F60281">
              <w:rPr>
                <w:rFonts w:ascii="TH SarabunIT๙" w:hAnsi="TH SarabunIT๙" w:cs="TH SarabunIT๙"/>
                <w:cs/>
              </w:rPr>
              <w:t>นิคม</w:t>
            </w:r>
          </w:p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60281">
              <w:rPr>
                <w:rFonts w:ascii="TH SarabunIT๙" w:hAnsi="TH SarabunIT๙" w:cs="TH SarabunIT๙"/>
                <w:cs/>
              </w:rPr>
              <w:t>จังหวัดสกลนคร</w:t>
            </w:r>
          </w:p>
        </w:tc>
        <w:tc>
          <w:tcPr>
            <w:tcW w:w="1276" w:type="dxa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cs/>
              </w:rPr>
              <w:t>กองช่าง</w:t>
            </w:r>
          </w:p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F60281">
              <w:rPr>
                <w:rFonts w:ascii="TH SarabunIT๙" w:hAnsi="TH SarabunIT๙" w:cs="TH SarabunIT๙"/>
                <w:cs/>
              </w:rPr>
              <w:t>ทต.</w:t>
            </w:r>
            <w:proofErr w:type="spellEnd"/>
            <w:r w:rsidRPr="00F60281">
              <w:rPr>
                <w:rFonts w:ascii="TH SarabunIT๙" w:hAnsi="TH SarabunIT๙" w:cs="TH SarabunIT๙"/>
                <w:cs/>
              </w:rPr>
              <w:t>พอกน้อย</w:t>
            </w:r>
          </w:p>
        </w:tc>
        <w:tc>
          <w:tcPr>
            <w:tcW w:w="567" w:type="dxa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7A785C" w:rsidRPr="00F60281" w:rsidRDefault="00840B14" w:rsidP="007A785C">
            <w:pPr>
              <w:jc w:val="center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noProof/>
              </w:rPr>
              <w:pict>
                <v:shape id="ลูกศรเชื่อมต่อแบบตรง 290" o:spid="_x0000_s1122" type="#_x0000_t32" style="position:absolute;left:0;text-align:left;margin-left:-3.95pt;margin-top:11.55pt;width:145.15pt;height:0;z-index:25180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uFaLAIAAHsEAAAOAAAAZHJzL2Uyb0RvYy54bWysVM2O0zAQviPxDpbvNGlAsFs13UOX5YKg&#10;guUBvI7dWHJsyzZNe4MTiPteuK0QEhfOpG/jR2HspCk/KyQQUuTYmfm+mflmnPnZtpFow6wTWpV4&#10;OskxYorqSqh1iV9dXtw7wch5oioitWIl3jGHzxZ378xbM2OFrrWsmEVAotysNSWuvTezLHO0Zg1x&#10;E22YAiPXtiEejnadVZa0wN7IrMjzh1mrbWWspsw5+HreG/Ei8XPOqH/OuWMeyRJDbj6tNq1Xcc0W&#10;czJbW2JqQYc0yD9k0RChIOhIdU48Qa+t+I2qEdRqp7mfUN1kmnNBWaoBqpnmv1TzsiaGpVpAHGdG&#10;mdz/o6XPNiuLRFXi4hT0UaSBJoXuc+j2oXsbui+h+xT2b0L3IXTfwv596L6G7iZ018N+Dz4f03Md&#10;Pbt3KPKAqq1xMyBfqpUdTs6sbJRoy20T31A82qZO7MZOsK1HFD5OTx7cL/ICI3qwZUegsc4/YbpB&#10;cVNi5y0R69ovtVLQb22nqRNk89R5CA3AAyBGlQq1wF88yvPk5rQU1YWQMhrT2LGltGhDYGD8dhpL&#10;AYafvGpGqseqQn5nQCxirW77OfJEyFsMgJcKaKIkvQhp53eS9Rm9YBxaEMvuU4rDf8yCUMqUP2Qi&#10;FXhHGIecR+BQy5+Ag3+EsnQx/gY8IlJkrfwIboTS9ra0j+Lx3v+gQF93lOBKV7s0HkkamPCk9XAb&#10;4xX68Zzgx3/G4jsAAAD//wMAUEsDBBQABgAIAAAAIQA2MbtK3gAAAAgBAAAPAAAAZHJzL2Rvd25y&#10;ZXYueG1sTI/NTsMwEITvSLyDtUjcWqdpVdIQp0JIiB8hAW3F2Y2XJMJeR7GbhLdnEQc4zs5o5tti&#10;OzkrBuxD60nBYp6AQKq8aalWcNjfzTIQIWoy2npCBV8YYFuenxU6N36kNxx2sRZcQiHXCpoYu1zK&#10;UDXodJj7Dom9D987HVn2tTS9HrncWZkmyVo63RIvNLrD2warz93JKXgKz+7xNVm9D2v7Yk02Lh/u&#10;D6TU5cV0cw0i4hT/wvCDz+hQMtPRn8gEYRXMrjacVJAuFyDYT7N0BeL4e5BlIf8/UH4DAAD//wMA&#10;UEsBAi0AFAAGAAgAAAAhALaDOJL+AAAA4QEAABMAAAAAAAAAAAAAAAAAAAAAAFtDb250ZW50X1R5&#10;cGVzXS54bWxQSwECLQAUAAYACAAAACEAOP0h/9YAAACUAQAACwAAAAAAAAAAAAAAAAAvAQAAX3Jl&#10;bHMvLnJlbHNQSwECLQAUAAYACAAAACEANaLhWiwCAAB7BAAADgAAAAAAAAAAAAAAAAAuAgAAZHJz&#10;L2Uyb0RvYy54bWxQSwECLQAUAAYACAAAACEANjG7St4AAAAIAQAADwAAAAAAAAAAAAAAAACGBAAA&#10;ZHJzL2Rvd25yZXYueG1sUEsFBgAAAAAEAAQA8wAAAJEFAAAAAA==&#10;" strokecolor="black [3213]" strokeweight="1pt">
                  <v:stroke startarrow="open" endarrow="open"/>
                </v:shape>
              </w:pict>
            </w:r>
          </w:p>
        </w:tc>
        <w:tc>
          <w:tcPr>
            <w:tcW w:w="426" w:type="dxa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B2B63" w:rsidRPr="004B2B63" w:rsidTr="00F60281">
        <w:trPr>
          <w:trHeight w:val="1929"/>
        </w:trPr>
        <w:tc>
          <w:tcPr>
            <w:tcW w:w="675" w:type="dxa"/>
            <w:vMerge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21" w:type="dxa"/>
            <w:vMerge/>
          </w:tcPr>
          <w:p w:rsidR="007A785C" w:rsidRPr="00F60281" w:rsidRDefault="007A785C" w:rsidP="007A785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33" w:type="dxa"/>
          </w:tcPr>
          <w:p w:rsidR="007A785C" w:rsidRPr="00F60281" w:rsidRDefault="007A785C" w:rsidP="009D5110">
            <w:pPr>
              <w:ind w:right="-108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u w:val="single"/>
                <w:cs/>
              </w:rPr>
              <w:t>สายที่ 2</w:t>
            </w:r>
            <w:r w:rsidRPr="00F60281">
              <w:rPr>
                <w:rFonts w:ascii="TH SarabunIT๙" w:hAnsi="TH SarabunIT๙" w:cs="TH SarabunIT๙"/>
                <w:cs/>
              </w:rPr>
              <w:t xml:space="preserve"> วางท่อระบายน้ำ </w:t>
            </w:r>
            <w:proofErr w:type="spellStart"/>
            <w:r w:rsidRPr="00F60281">
              <w:rPr>
                <w:rFonts w:ascii="TH SarabunIT๙" w:hAnsi="TH SarabunIT๙" w:cs="TH SarabunIT๙"/>
                <w:cs/>
              </w:rPr>
              <w:t>คอร.</w:t>
            </w:r>
            <w:proofErr w:type="spellEnd"/>
            <w:r w:rsidRPr="00F60281">
              <w:rPr>
                <w:rFonts w:ascii="TH SarabunIT๙" w:hAnsi="TH SarabunIT๙" w:cs="TH SarabunIT๙"/>
                <w:cs/>
              </w:rPr>
              <w:t xml:space="preserve"> พร้อมบ่อพัก </w:t>
            </w:r>
            <w:proofErr w:type="spellStart"/>
            <w:r w:rsidRPr="00F60281">
              <w:rPr>
                <w:rFonts w:ascii="TH SarabunIT๙" w:hAnsi="TH SarabunIT๙" w:cs="TH SarabunIT๙"/>
                <w:cs/>
              </w:rPr>
              <w:t>คสล.</w:t>
            </w:r>
            <w:proofErr w:type="spellEnd"/>
            <w:r w:rsidRPr="00F60281">
              <w:rPr>
                <w:rFonts w:ascii="TH SarabunIT๙" w:hAnsi="TH SarabunIT๙" w:cs="TH SarabunIT๙"/>
                <w:cs/>
              </w:rPr>
              <w:t xml:space="preserve"> บ้านสูงเนิน หมู่ที่ 2</w:t>
            </w:r>
            <w:r w:rsidRPr="00F6028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F60281">
              <w:rPr>
                <w:rFonts w:ascii="TH SarabunIT๙" w:hAnsi="TH SarabunIT๙" w:cs="TH SarabunIT๙"/>
                <w:cs/>
              </w:rPr>
              <w:t xml:space="preserve">(สายกลางหมู่บ้าน) โดยการวางท่อ </w:t>
            </w:r>
            <w:proofErr w:type="spellStart"/>
            <w:r w:rsidRPr="00F60281">
              <w:rPr>
                <w:rFonts w:ascii="TH SarabunIT๙" w:hAnsi="TH SarabunIT๙" w:cs="TH SarabunIT๙"/>
                <w:cs/>
              </w:rPr>
              <w:t>คอร.</w:t>
            </w:r>
            <w:proofErr w:type="spellEnd"/>
            <w:r w:rsidRPr="00F60281">
              <w:rPr>
                <w:rFonts w:ascii="TH SarabunIT๙" w:hAnsi="TH SarabunIT๙" w:cs="TH SarabunIT๙"/>
                <w:cs/>
              </w:rPr>
              <w:t xml:space="preserve"> (</w:t>
            </w:r>
            <w:proofErr w:type="spellStart"/>
            <w:r w:rsidRPr="00F60281">
              <w:rPr>
                <w:rFonts w:ascii="TH SarabunIT๙" w:hAnsi="TH SarabunIT๙" w:cs="TH SarabunIT๙"/>
                <w:cs/>
              </w:rPr>
              <w:t>มอก.</w:t>
            </w:r>
            <w:proofErr w:type="spellEnd"/>
            <w:r w:rsidRPr="00F60281">
              <w:rPr>
                <w:rFonts w:ascii="TH SarabunIT๙" w:hAnsi="TH SarabunIT๙" w:cs="TH SarabunIT๙"/>
                <w:cs/>
              </w:rPr>
              <w:t xml:space="preserve"> ชั้น 3) ขนาด 0.40</w:t>
            </w:r>
            <w:r w:rsidRPr="00F60281">
              <w:rPr>
                <w:rFonts w:ascii="TH SarabunIT๙" w:hAnsi="TH SarabunIT๙" w:cs="TH SarabunIT๙"/>
              </w:rPr>
              <w:t>X</w:t>
            </w:r>
            <w:r w:rsidRPr="00F60281">
              <w:rPr>
                <w:rFonts w:ascii="TH SarabunIT๙" w:hAnsi="TH SarabunIT๙" w:cs="TH SarabunIT๙"/>
                <w:cs/>
              </w:rPr>
              <w:t xml:space="preserve">1.00 เมตร จำนวน 75 ท่อน พร้อมบ่อพัก </w:t>
            </w:r>
            <w:proofErr w:type="spellStart"/>
            <w:r w:rsidRPr="00F60281">
              <w:rPr>
                <w:rFonts w:ascii="TH SarabunIT๙" w:hAnsi="TH SarabunIT๙" w:cs="TH SarabunIT๙"/>
                <w:cs/>
              </w:rPr>
              <w:t>คสล.</w:t>
            </w:r>
            <w:proofErr w:type="spellEnd"/>
            <w:r w:rsidRPr="00F60281">
              <w:rPr>
                <w:rFonts w:ascii="TH SarabunIT๙" w:hAnsi="TH SarabunIT๙" w:cs="TH SarabunIT๙"/>
                <w:cs/>
              </w:rPr>
              <w:t xml:space="preserve"> จำนวน 8 บ่อ (ฝาตระแกรงเหล็ก) ขยายผิวจราจรพื้นที่ไม่น้อยกว่า 75 ตารางเมตร และ</w:t>
            </w:r>
            <w:proofErr w:type="spellStart"/>
            <w:r w:rsidRPr="00F60281">
              <w:rPr>
                <w:rFonts w:ascii="TH SarabunIT๙" w:hAnsi="TH SarabunIT๙" w:cs="TH SarabunIT๙"/>
                <w:cs/>
              </w:rPr>
              <w:t>ป้ายค</w:t>
            </w:r>
            <w:proofErr w:type="spellEnd"/>
            <w:r w:rsidRPr="00F60281">
              <w:rPr>
                <w:rFonts w:ascii="TH SarabunIT๙" w:hAnsi="TH SarabunIT๙" w:cs="TH SarabunIT๙"/>
                <w:cs/>
              </w:rPr>
              <w:t>รงการ 1 ป้าย</w:t>
            </w:r>
            <w:r w:rsidR="005A4F2E" w:rsidRPr="00F60281">
              <w:rPr>
                <w:rFonts w:ascii="TH SarabunIT๙" w:hAnsi="TH SarabunIT๙" w:cs="TH SarabunIT๙"/>
              </w:rPr>
              <w:t xml:space="preserve"> </w:t>
            </w:r>
            <w:r w:rsidRPr="00F60281">
              <w:rPr>
                <w:rFonts w:ascii="TH SarabunIT๙" w:hAnsi="TH SarabunIT๙" w:cs="TH SarabunIT๙"/>
                <w:cs/>
              </w:rPr>
              <w:t xml:space="preserve">รายละเอียดตามมาตรฐานงานทางสำหรับ </w:t>
            </w:r>
            <w:proofErr w:type="spellStart"/>
            <w:r w:rsidRPr="00F60281">
              <w:rPr>
                <w:rFonts w:ascii="TH SarabunIT๙" w:hAnsi="TH SarabunIT๙" w:cs="TH SarabunIT๙"/>
                <w:cs/>
              </w:rPr>
              <w:t>อปท.</w:t>
            </w:r>
            <w:proofErr w:type="spellEnd"/>
            <w:r w:rsidRPr="00F60281">
              <w:rPr>
                <w:rFonts w:ascii="TH SarabunIT๙" w:hAnsi="TH SarabunIT๙" w:cs="TH SarabunIT๙"/>
                <w:cs/>
              </w:rPr>
              <w:t xml:space="preserve"> และตามแบบแปลนประมาณการเทศบาลตำบลพอกน้อย</w:t>
            </w:r>
          </w:p>
        </w:tc>
        <w:tc>
          <w:tcPr>
            <w:tcW w:w="1276" w:type="dxa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cs/>
              </w:rPr>
              <w:t>200,000</w:t>
            </w:r>
          </w:p>
        </w:tc>
        <w:tc>
          <w:tcPr>
            <w:tcW w:w="1275" w:type="dxa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cs/>
              </w:rPr>
              <w:t xml:space="preserve">บ้านสูงเนิน หมู่ที่ </w:t>
            </w:r>
            <w:r w:rsidRPr="00F60281">
              <w:rPr>
                <w:rFonts w:ascii="TH SarabunIT๙" w:hAnsi="TH SarabunIT๙" w:cs="TH SarabunIT๙"/>
              </w:rPr>
              <w:t>2</w:t>
            </w:r>
          </w:p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cs/>
              </w:rPr>
              <w:t>ตำบลพอกน้อย</w:t>
            </w:r>
          </w:p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cs/>
              </w:rPr>
              <w:t>อำเภอ</w:t>
            </w:r>
            <w:proofErr w:type="spellStart"/>
            <w:r w:rsidRPr="00F60281">
              <w:rPr>
                <w:rFonts w:ascii="TH SarabunIT๙" w:hAnsi="TH SarabunIT๙" w:cs="TH SarabunIT๙"/>
                <w:cs/>
              </w:rPr>
              <w:t>พรรณา</w:t>
            </w:r>
            <w:proofErr w:type="spellEnd"/>
            <w:r w:rsidRPr="00F60281">
              <w:rPr>
                <w:rFonts w:ascii="TH SarabunIT๙" w:hAnsi="TH SarabunIT๙" w:cs="TH SarabunIT๙"/>
                <w:cs/>
              </w:rPr>
              <w:t>นิคม</w:t>
            </w:r>
          </w:p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60281">
              <w:rPr>
                <w:rFonts w:ascii="TH SarabunIT๙" w:hAnsi="TH SarabunIT๙" w:cs="TH SarabunIT๙"/>
                <w:cs/>
              </w:rPr>
              <w:t>จังหวัดสกลนคร</w:t>
            </w:r>
          </w:p>
        </w:tc>
        <w:tc>
          <w:tcPr>
            <w:tcW w:w="1276" w:type="dxa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cs/>
              </w:rPr>
              <w:t>กองช่าง</w:t>
            </w:r>
          </w:p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F60281">
              <w:rPr>
                <w:rFonts w:ascii="TH SarabunIT๙" w:hAnsi="TH SarabunIT๙" w:cs="TH SarabunIT๙"/>
                <w:cs/>
              </w:rPr>
              <w:t>ทต.</w:t>
            </w:r>
            <w:proofErr w:type="spellEnd"/>
            <w:r w:rsidRPr="00F60281">
              <w:rPr>
                <w:rFonts w:ascii="TH SarabunIT๙" w:hAnsi="TH SarabunIT๙" w:cs="TH SarabunIT๙"/>
                <w:cs/>
              </w:rPr>
              <w:t>พอกน้อย</w:t>
            </w:r>
          </w:p>
        </w:tc>
        <w:tc>
          <w:tcPr>
            <w:tcW w:w="567" w:type="dxa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7A785C" w:rsidRPr="00F60281" w:rsidRDefault="00840B14" w:rsidP="007A785C">
            <w:pPr>
              <w:jc w:val="center"/>
              <w:rPr>
                <w:rFonts w:ascii="TH SarabunIT๙" w:hAnsi="TH SarabunIT๙" w:cs="TH SarabunIT๙"/>
              </w:rPr>
            </w:pPr>
            <w:r w:rsidRPr="00F60281">
              <w:rPr>
                <w:rFonts w:ascii="TH SarabunIT๙" w:hAnsi="TH SarabunIT๙" w:cs="TH SarabunIT๙"/>
                <w:noProof/>
              </w:rPr>
              <w:pict>
                <v:shape id="ลูกศรเชื่อมต่อแบบตรง 291" o:spid="_x0000_s1121" type="#_x0000_t32" style="position:absolute;left:0;text-align:left;margin-left:8.2pt;margin-top:13.8pt;width:145.1pt;height:0;z-index:25180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6gfKwIAAHsEAAAOAAAAZHJzL2Uyb0RvYy54bWysVMuO0zAU3SPxD5b3NGmF6BA1nUWHYYOg&#10;4vEBHsduLDm2ZZum3cEKxH427NAIiQ1r0r/xp3DtpCmPERIIKXLs+J7jc8+9zuJ810i0ZdYJrUo8&#10;neQYMUV1JdSmxK9eXt47w8h5oioitWIl3jOHz5d37yxaU7CZrrWsmEVAolzRmhLX3psiyxytWUPc&#10;RBumYJNr2xAPS7vJKktaYG9kNsvzB1mrbWWspsw5+HrRb+Jl4uecUf+Mc8c8kiUGbT6NNo1XccyW&#10;C1JsLDG1oIMM8g8qGiIUHDpSXRBP0GsrfqNqBLXaae4nVDeZ5lxQlnKAbKb5L9m8qIlhKRcwx5nR&#10;Jvf/aOnT7doiUZV49nCKkSINFCl0n0N3CN3b0H0J3U04vAndh9B9C4f3ofsauk+hux7mB4j5mJ7r&#10;GNm9Q5EHXG2NK4B8pdZ2WDmzttGiHbdNfEPyaJcqsR8rwXYeUfg4Pbs/m8+hYPS4l52Axjr/mOkG&#10;xUmJnbdEbGq/0kpBvbWdpkqQ7RPn4WgAHgHxVKlQC/yzeZ6nMKelqC6FlHEztR1bSYu2BBrG71Iq&#10;wPBTVM1I9UhVyO8NmEWs1W3fR54IecsG4KUCIdGS3oQ083vJekXPGYcSxLR7SbH5TyoIpUz5oxKp&#10;IDrCOGgegUMufwIO8RHK0sX4G/CISCdr5UdwI5S2t8k+mcf7+KMDfd7Rgitd7VN7JGugw1O1htsY&#10;r9CP6wQ//TOW3wEAAP//AwBQSwMEFAAGAAgAAAAhAHrscmPcAAAACAEAAA8AAABkcnMvZG93bnJl&#10;di54bWxMj09Lw0AQxe+C32EZwZvdtS2xpNkUEcQ/CNVaet5mxyS4Oxuy2yR+e0c86G3evMeb3xSb&#10;yTsxYB/bQBquZwoEUhVsS7WG/fv91QpETIascYFQwxdG2JTnZ4XJbRjpDYddqgWXUMyNhialLpcy&#10;Vg16E2ehQ2LvI/TeJJZ9LW1vRi73Ts6VyqQ3LfGFxnR412D1uTt5Dc/xxT+9quVhyNzW2dW4eHzY&#10;k9aXF9PtGkTCKf2F4Qef0aFkpmM4kY3Csc6WnNQwv8lAsL9QGQ/H34UsC/n/gfIbAAD//wMAUEsB&#10;Ai0AFAAGAAgAAAAhALaDOJL+AAAA4QEAABMAAAAAAAAAAAAAAAAAAAAAAFtDb250ZW50X1R5cGVz&#10;XS54bWxQSwECLQAUAAYACAAAACEAOP0h/9YAAACUAQAACwAAAAAAAAAAAAAAAAAvAQAAX3JlbHMv&#10;LnJlbHNQSwECLQAUAAYACAAAACEAnNuoHysCAAB7BAAADgAAAAAAAAAAAAAAAAAuAgAAZHJzL2Uy&#10;b0RvYy54bWxQSwECLQAUAAYACAAAACEAeuxyY9wAAAAIAQAADwAAAAAAAAAAAAAAAACFBAAAZHJz&#10;L2Rvd25yZXYueG1sUEsFBgAAAAAEAAQA8wAAAI4FAAAAAA==&#10;" strokecolor="black [3213]" strokeweight="1pt">
                  <v:stroke startarrow="open" endarrow="open"/>
                </v:shape>
              </w:pict>
            </w:r>
          </w:p>
        </w:tc>
        <w:tc>
          <w:tcPr>
            <w:tcW w:w="425" w:type="dxa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7A785C" w:rsidRPr="00F60281" w:rsidRDefault="007A785C" w:rsidP="007A785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DB2A20" w:rsidRDefault="00DB2A20" w:rsidP="000C75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C7575" w:rsidRPr="004B2B63" w:rsidRDefault="00840B14" w:rsidP="000C75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31" o:spid="_x0000_s1063" style="position:absolute;left:0;text-align:left;margin-left:625.35pt;margin-top:9.3pt;width:95.4pt;height:32.6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zpngIAAEYFAAAOAAAAZHJzL2Uyb0RvYy54bWysVM1uEzEQviPxDpbvdLMhaUuUTRW1KkKq&#10;2ogW9ex47WaF1za2k91w4giPgMQFJC5wQ0Js3mYfhbH3p1WpOCAu3pmd+WY8M994elTmAm2YsZmS&#10;CY73BhgxSVWayZsEv7o6fXKIkXVEpkQoyRK8ZRYfzR4/mhZ6woZqpUTKDIIg0k4KneCVc3oSRZau&#10;WE7sntJMgpErkxMHqrmJUkMKiJ6LaDgY7EeFMqk2ijJr4e9JY8SzEJ9zRt0F55Y5JBIMd3PhNOFc&#10;+jOaTcnkxhC9ymh7DfIPt8hJJiFpH+qEOILWJvsjVJ5Ro6zibo+qPFKcZ5SFGqCaeHCvmssV0SzU&#10;As2xum+T/X9h6flmYVCWJvhpjJEkOcyorr7V1c96977evaur73X1tVWrL3X1ua4+1dWvuvrohd2H&#10;uvqBAAp9LLSdQLhLvTCtZkH0TSm5yf0XykVl6P227z0rHaLwMx7G8eHBGCMKtlE82h+PfdDoFq2N&#10;dc+ZypEXEmxgtqHlZHNmXePauQDO36bJHyS3FcxfQciXjEO9kHEY0IFp7FgYtCHAkfR1qAXSBk8P&#10;4ZkQPSh+CCRcB2p9PYwF9vXAwUPA22y9d8iopOuBeSaV+TuYN/5d1U2tvmxXLstmuAfdhJYq3cLE&#10;jWpWwWp6mkE/z4h1C2KA+7AlsM/uAg4uVJFg1UoYrZR5+9B/7w+UBCtGBexSgu2bNTEMI/FCAlmf&#10;xaORX76gjMYHQ1DMXcvyrkWu82MFowA+wu2C6P2d6ERuVH4Naz/3WcFEJIXcCabOdMqxa3YcHg7K&#10;5vPgBguniTuTl5r64L7Rni9X5TUxuiWVAzqeq27vyOQetxpfj5RqvnaKZ4F4vtVNX9sRwLIG6rYP&#10;i38N7urB6/b5m/0GAAD//wMAUEsDBBQABgAIAAAAIQCyNGYf4AAAAAsBAAAPAAAAZHJzL2Rvd25y&#10;ZXYueG1sTI/BToNAEIbvJr7DZky82aW1RYosjSExJnoq1oO3LTsCkZ0l7JaCT+/0pLf5M1/++Sbb&#10;TbYTIw6+daRguYhAIFXOtFQrOLw/3yUgfNBkdOcIFczoYZdfX2U6Ne5MexzLUAsuIZ9qBU0IfSql&#10;rxq02i9cj8S7LzdYHTgOtTSDPnO57eQqimJpdUt8odE9Fg1W3+XJKnibZRgPH/H2Zyza2ZSfxcsr&#10;Fkrd3kxPjyACTuEPhos+q0POTkd3IuNFx3m1iR6Y5SmJQVyI9Xq5AXFUkNxvQeaZ/P9D/gsAAP//&#10;AwBQSwECLQAUAAYACAAAACEAtoM4kv4AAADhAQAAEwAAAAAAAAAAAAAAAAAAAAAAW0NvbnRlbnRf&#10;VHlwZXNdLnhtbFBLAQItABQABgAIAAAAIQA4/SH/1gAAAJQBAAALAAAAAAAAAAAAAAAAAC8BAABf&#10;cmVscy8ucmVsc1BLAQItABQABgAIAAAAIQBSUYzpngIAAEYFAAAOAAAAAAAAAAAAAAAAAC4CAABk&#10;cnMvZTJvRG9jLnhtbFBLAQItABQABgAIAAAAIQCyNGYf4AAAAAsBAAAPAAAAAAAAAAAAAAAAAPgE&#10;AABkcnMvZG93bnJldi54bWxQSwUGAAAAAAQABADzAAAABQYAAAAA&#10;" fillcolor="white [3201]" strokecolor="black [3200]" strokeweight="2pt">
            <v:textbox>
              <w:txbxContent>
                <w:p w:rsidR="001A74D5" w:rsidRPr="00BE1880" w:rsidRDefault="001A74D5" w:rsidP="0014606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E188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  ผด. 02</w:t>
                  </w:r>
                </w:p>
              </w:txbxContent>
            </v:textbox>
          </v:rect>
        </w:pict>
      </w:r>
      <w:r w:rsidR="000C7575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0C7575" w:rsidRPr="004B2B63" w:rsidRDefault="000C7575" w:rsidP="000C75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0C7575" w:rsidRPr="004B2B63" w:rsidRDefault="000C7575" w:rsidP="000C7575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เทศบาลตำบลพอกน้อย</w:t>
      </w:r>
    </w:p>
    <w:p w:rsidR="000C7575" w:rsidRPr="004B2B63" w:rsidRDefault="000C7575" w:rsidP="001460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096F" w:rsidRPr="004B2B63" w:rsidRDefault="001A096F" w:rsidP="00034DEE">
      <w:pPr>
        <w:tabs>
          <w:tab w:val="left" w:pos="2244"/>
        </w:tabs>
        <w:ind w:hanging="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4B2B63">
        <w:rPr>
          <w:rFonts w:ascii="TH SarabunIT๙" w:hAnsi="TH SarabunIT๙" w:cs="TH SarabunIT๙"/>
          <w:sz w:val="32"/>
          <w:szCs w:val="32"/>
        </w:rPr>
        <w:t>4</w:t>
      </w:r>
      <w:r w:rsidRPr="004B2B63">
        <w:rPr>
          <w:rFonts w:ascii="TH SarabunIT๙" w:hAnsi="TH SarabunIT๙" w:cs="TH SarabunIT๙"/>
          <w:sz w:val="32"/>
          <w:szCs w:val="32"/>
          <w:cs/>
        </w:rPr>
        <w:t xml:space="preserve"> การบริหารกิจการบ้านเมืองที่ดีตามหลัก</w:t>
      </w:r>
      <w:proofErr w:type="spellStart"/>
      <w:r w:rsidRPr="004B2B6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2B63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0C7575" w:rsidRPr="004B2B63" w:rsidRDefault="000C7575" w:rsidP="00034DEE">
      <w:pPr>
        <w:tabs>
          <w:tab w:val="left" w:pos="2244"/>
        </w:tabs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แผนงานงบกลาง</w:t>
      </w:r>
      <w:r w:rsidR="00034DEE" w:rsidRPr="004B2B63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1985"/>
        <w:gridCol w:w="2693"/>
        <w:gridCol w:w="1418"/>
        <w:gridCol w:w="1417"/>
        <w:gridCol w:w="1134"/>
        <w:gridCol w:w="534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406279">
        <w:trPr>
          <w:trHeight w:val="572"/>
        </w:trPr>
        <w:tc>
          <w:tcPr>
            <w:tcW w:w="758" w:type="dxa"/>
            <w:vMerge w:val="restart"/>
          </w:tcPr>
          <w:p w:rsidR="000C7575" w:rsidRPr="004B2B63" w:rsidRDefault="000C7575" w:rsidP="000C75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vMerge w:val="restart"/>
          </w:tcPr>
          <w:p w:rsidR="000C7575" w:rsidRPr="004B2B63" w:rsidRDefault="000C7575" w:rsidP="000C757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0C7575" w:rsidRPr="004B2B63" w:rsidRDefault="000C7575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0C7575" w:rsidRPr="004B2B63" w:rsidRDefault="000C7575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</w:tcPr>
          <w:p w:rsidR="000C7575" w:rsidRPr="004B2B63" w:rsidRDefault="000C7575" w:rsidP="000C757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0C7575" w:rsidRPr="004B2B63" w:rsidRDefault="000C7575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0C7575" w:rsidRPr="004B2B63" w:rsidRDefault="000C7575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0C7575" w:rsidRPr="004B2B63" w:rsidRDefault="000C7575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14" w:type="dxa"/>
            <w:gridSpan w:val="3"/>
          </w:tcPr>
          <w:p w:rsidR="000C7575" w:rsidRPr="004B2B63" w:rsidRDefault="000C7575" w:rsidP="000C757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0C7575" w:rsidRPr="004B2B63" w:rsidRDefault="000C7575" w:rsidP="000C757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406279">
        <w:trPr>
          <w:cantSplit/>
          <w:trHeight w:val="222"/>
        </w:trPr>
        <w:tc>
          <w:tcPr>
            <w:tcW w:w="758" w:type="dxa"/>
            <w:vMerge/>
          </w:tcPr>
          <w:p w:rsidR="000C7575" w:rsidRPr="004B2B63" w:rsidRDefault="000C7575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0C7575" w:rsidRPr="004B2B63" w:rsidRDefault="000C7575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0C7575" w:rsidRPr="004B2B63" w:rsidRDefault="000C7575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0C7575" w:rsidRPr="004B2B63" w:rsidRDefault="000C7575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0C7575" w:rsidRPr="004B2B63" w:rsidRDefault="000C7575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0C7575" w:rsidRPr="004B2B63" w:rsidRDefault="000C7575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  <w:vAlign w:val="center"/>
          </w:tcPr>
          <w:p w:rsidR="000C7575" w:rsidRPr="004B2B63" w:rsidRDefault="000C7575" w:rsidP="000C7575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0C7575" w:rsidRPr="004B2B63" w:rsidRDefault="000C7575" w:rsidP="000C757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0C7575" w:rsidRPr="004B2B63" w:rsidRDefault="000C7575" w:rsidP="000C757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0C7575" w:rsidRPr="004B2B63" w:rsidRDefault="000C7575" w:rsidP="000C7575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0C7575" w:rsidRPr="004B2B63" w:rsidRDefault="000C7575" w:rsidP="000C7575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0C7575" w:rsidRPr="004B2B63" w:rsidRDefault="000C7575" w:rsidP="000C7575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0C7575" w:rsidRPr="004B2B63" w:rsidRDefault="000C7575" w:rsidP="000C7575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0C7575" w:rsidRPr="004B2B63" w:rsidRDefault="000C7575" w:rsidP="000C7575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0C7575" w:rsidRPr="004B2B63" w:rsidRDefault="000C7575" w:rsidP="000C7575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0C7575" w:rsidRPr="004B2B63" w:rsidRDefault="000C7575" w:rsidP="000C7575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0C7575" w:rsidRPr="004B2B63" w:rsidRDefault="000C7575" w:rsidP="000C7575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0C7575" w:rsidRPr="004B2B63" w:rsidRDefault="000C7575" w:rsidP="000C7575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406279">
        <w:tc>
          <w:tcPr>
            <w:tcW w:w="758" w:type="dxa"/>
          </w:tcPr>
          <w:p w:rsidR="000C7575" w:rsidRPr="004B2B63" w:rsidRDefault="000C7575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0C7575" w:rsidRPr="004B2B63" w:rsidRDefault="000C7575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575" w:rsidRPr="004B2B63" w:rsidRDefault="000C7575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575" w:rsidRPr="004B2B63" w:rsidRDefault="000C7575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575" w:rsidRPr="004B2B63" w:rsidRDefault="000C7575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0C7575" w:rsidRPr="004B2B63" w:rsidRDefault="000C7575" w:rsidP="000C75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ค่าชำระหนี้เงินต้น งบประรายจ่ายประจำปีงบประมาณ พ.ศ. 2562 รายละเอียดหน้า 103 ข้อ 1</w:t>
            </w:r>
          </w:p>
          <w:p w:rsidR="000C7575" w:rsidRPr="004B2B63" w:rsidRDefault="000C7575" w:rsidP="000C75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0C7575" w:rsidRPr="004B2B63" w:rsidRDefault="000C7575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575" w:rsidRPr="004B2B63" w:rsidRDefault="000C7575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575" w:rsidRPr="004B2B63" w:rsidRDefault="000C7575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575" w:rsidRPr="004B2B63" w:rsidRDefault="000C7575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575" w:rsidRPr="004B2B63" w:rsidRDefault="000C7575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575" w:rsidRPr="004B2B63" w:rsidRDefault="000C7575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0C7575" w:rsidRPr="004B2B63" w:rsidRDefault="000C7575" w:rsidP="000C75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เพื่อจ่ายเป็นชำระหนี้เงินต้นเงินกู้ยืมสถาบันการเงิน หรือเงินกู้ยืมจากธนาคาร </w:t>
            </w:r>
          </w:p>
        </w:tc>
        <w:tc>
          <w:tcPr>
            <w:tcW w:w="1418" w:type="dxa"/>
          </w:tcPr>
          <w:p w:rsidR="000C7575" w:rsidRPr="004B2B63" w:rsidRDefault="000C7575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1,450,000</w:t>
            </w:r>
          </w:p>
        </w:tc>
        <w:tc>
          <w:tcPr>
            <w:tcW w:w="1417" w:type="dxa"/>
          </w:tcPr>
          <w:p w:rsidR="000C7575" w:rsidRPr="004B2B63" w:rsidRDefault="000C7575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C7575" w:rsidRPr="004B2B63" w:rsidRDefault="00093CBA" w:rsidP="004062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34" w:type="dxa"/>
          </w:tcPr>
          <w:p w:rsidR="000C7575" w:rsidRPr="004B2B63" w:rsidRDefault="00840B14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32" o:spid="_x0000_s1120" type="#_x0000_t32" style="position:absolute;left:0;text-align:left;margin-left:4.7pt;margin-top:14.4pt;width:306.35pt;height:0;z-index:2517032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KlJAIAAG8EAAAOAAAAZHJzL2Uyb0RvYy54bWysVM2O0zAQviPxDpbvNGkXVkvVdA9dlguC&#10;ip8H8Dp2Y8l/sk3T3uAE4r4XbiuExIUz6dv4URg7bcrPCgmEFE3seL6Z+b4ZZ3a+URKtmfPC6AqP&#10;RyVGTFNTC72q8KuXl/fOMPKB6JpIo1mFt8zj8/ndO7PWTtnENEbWzCEIov20tRVuQrDTovC0YYr4&#10;kbFMwyE3TpEAW7cqakdaiK5kMSnL06I1rrbOUOY9fL3oD/E8x+ec0fCMc88CkhWG2kK2LturZIv5&#10;jExXjthG0H0Z5B+qUERoSDqEuiCBoNdO/BZKCeqMNzyMqFGF4VxQljkAm3H5C5sXDbEscwFxvB1k&#10;8v8vLH26Xjok6gqfTDDSREGPYvc5drvYvY3dl9h9irs3sfsQu29x9z52X2N3E7vr/XoHPh/zc508&#10;u3cIwoCmrfVTCL3QS7ffebt0SaANdyq9gTra5D5shz6wTUAUPp6cPSxP7z/AiB7OiiPQOh8eM6NQ&#10;WlTYB0fEqgkLozV027hx7gNZP/EBUgPwAEhZpU7WGynqSyFl3qRRYwvp0JrAkITNOBEA3E9eDSP1&#10;I12jsLWgEHHOtP3sBCLkLQeAT7mKJERPPa/CVrK+jueMg+xAtq83D/yxCkIp0+FQidTgnWAcah6A&#10;ZSb6R+DeP0FZvgx/Ax4QObPRYQAroY27LftRPN77HxToeScJrky9zUORpYGpzlrvb2C6Nj/uM/z4&#10;n5h/BwAA//8DAFBLAwQUAAYACAAAACEAG9drItkAAAAHAQAADwAAAGRycy9kb3ducmV2LnhtbEyP&#10;wU7DMBBE70j8g7VIXCrq1KWlhDgVAvEBFMR5Ey9JRLyOYqdN/55FHOA4O6OZt8V+9r060hi7wBZW&#10;ywwUcR1cx42F97eXmx2omJAd9oHJwpki7MvLiwJzF078SsdDapSUcMzRQpvSkGsd65Y8xmUYiMX7&#10;DKPHJHJstBvxJOW+1ybLttpjx7LQ4kBPLdVfh8lb+DhvqrvU6OeFNutNna0XGPxk7fXV/PgAKtGc&#10;/sLwgy/oUApTFSZ2UfUW7m8laMHs5AGxt8asQFW/B10W+j9/+Q0AAP//AwBQSwECLQAUAAYACAAA&#10;ACEAtoM4kv4AAADhAQAAEwAAAAAAAAAAAAAAAAAAAAAAW0NvbnRlbnRfVHlwZXNdLnhtbFBLAQIt&#10;ABQABgAIAAAAIQA4/SH/1gAAAJQBAAALAAAAAAAAAAAAAAAAAC8BAABfcmVscy8ucmVsc1BLAQIt&#10;ABQABgAIAAAAIQAyhLKlJAIAAG8EAAAOAAAAAAAAAAAAAAAAAC4CAABkcnMvZTJvRG9jLnhtbFBL&#10;AQItABQABgAIAAAAIQAb12si2QAAAAcBAAAPAAAAAAAAAAAAAAAAAH4EAABkcnMvZG93bnJldi54&#10;bWxQSwUGAAAAAAQABADzAAAAhAUAAAAA&#10;" strokecolor="black [3213]">
                  <v:stroke startarrow="open" endarrow="open"/>
                </v:shape>
              </w:pict>
            </w:r>
          </w:p>
        </w:tc>
        <w:tc>
          <w:tcPr>
            <w:tcW w:w="540" w:type="dxa"/>
          </w:tcPr>
          <w:p w:rsidR="000C7575" w:rsidRPr="004B2B63" w:rsidRDefault="000C7575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575" w:rsidRPr="004B2B63" w:rsidRDefault="000C7575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0C7575" w:rsidRPr="004B2B63" w:rsidRDefault="000C7575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0C7575" w:rsidRPr="004B2B63" w:rsidRDefault="000C7575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0C7575" w:rsidRPr="004B2B63" w:rsidRDefault="000C7575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0C7575" w:rsidRPr="004B2B63" w:rsidRDefault="000C7575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0C7575" w:rsidRPr="004B2B63" w:rsidRDefault="000C7575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0C7575" w:rsidRPr="004B2B63" w:rsidRDefault="000C7575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0C7575" w:rsidRPr="004B2B63" w:rsidRDefault="000C7575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0C7575" w:rsidRPr="004B2B63" w:rsidRDefault="000C7575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0C7575" w:rsidRPr="004B2B63" w:rsidRDefault="000C7575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0C7575" w:rsidRPr="004B2B63" w:rsidRDefault="000C7575" w:rsidP="000C7575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C7575" w:rsidRPr="004B2B63" w:rsidRDefault="000C7575" w:rsidP="001460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C7575" w:rsidRPr="004B2B63" w:rsidRDefault="000C7575" w:rsidP="001460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93CBA" w:rsidRPr="004B2B63" w:rsidRDefault="00840B14" w:rsidP="00093C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34" o:spid="_x0000_s1064" style="position:absolute;left:0;text-align:left;margin-left:632.55pt;margin-top:7.25pt;width:90.4pt;height:32.65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4o/nQIAAEYFAAAOAAAAZHJzL2Uyb0RvYy54bWysVM1u1DAQviPxDpbvNJslLcuq2WrVqgip&#10;ale0qGevY3cjHNvY3k2WE8fyCEhcQOICNyRE+jZ5FMbOT6tScUBcnJnMfDOemW+8f1AVAm2YsbmS&#10;KY53RhgxSVWWy6sUv744fjLByDoiMyKUZCneMosPZo8f7Zd6ysZqpUTGDIIg0k5LneKVc3oaRZau&#10;WEHsjtJMgpErUxAHqrmKMkNKiF6IaDwa7UWlMpk2ijJr4e9Ra8SzEJ9zRt0Z55Y5JFIMd3PhNOFc&#10;+jOa7ZPplSF6ldPuGuQfblGQXELSIdQRcQStTf5HqCKnRlnF3Q5VRaQ4zykLNUA18eheNecrolmo&#10;BZpj9dAm+//C0tPNwqA8S/HTBCNJCphRU39r6p/NzXVz876pvzf1106tvzT156b+1NS/mvqjF24+&#10;NPUPBFDoY6ntFMKd64XpNAuib0rFTeG/UC6qQu+3Q+9Z5RCFn3GcTEYTGBEFWxIne7u7Pmh0i9bG&#10;uhdMFcgLKTYw29BysjmxrnXtXQDnb9PmD5LbCuavIOQrxqFeyDgO6MA0digM2hDgSPYm7tIGTw/h&#10;uRADKH4IJFwP6nw9jAX2DcDRQ8DbbIN3yKikG4BFLpX5O5i3/n3Vba2+bFctq3a4k35CS5VtYeJG&#10;tatgNT3OoZ8nxLoFMcB9GAHsszuDgwtVplh1EkYrZd499N/7AyXBilEJu5Ri+3ZNDMNIvJRA1udx&#10;kvjlC0qy+2wMirlrWd61yHVxqGAUMbwcmgbR+zvRi9yo4hLWfu6zgolICrlTTJ3plUPX7jg8HJTN&#10;58ENFk4TdyLPNfXBfaM9Xy6qS2J0RyoHdDxV/d6R6T1utb4eKdV87RTPA/F8q9u+diOAZQ3U7R4W&#10;/xrc1YPX7fM3+w0AAP//AwBQSwMEFAAGAAgAAAAhAOf5o1/gAAAACwEAAA8AAABkcnMvZG93bnJl&#10;di54bWxMj8FOg0AQhu8mvsNmTLzZpQ3FgiyNITEmehLrwduWHYHIzhJ2S8Gnd3rS2/yZL/98k+9n&#10;24sJR985UrBeRSCQamc6ahQc3p/udiB80GR07wgVLOhhX1xf5Toz7kxvOFWhEVxCPtMK2hCGTEpf&#10;t2i1X7kBiXdfbrQ6cBwbaUZ95nLby00UJdLqjvhCqwcsW6y/q5NV8LrIMB0+kvRnKrvFVJ/l8wuW&#10;St3ezI8PIALO4Q+Giz6rQ8FOR3ci40XPeZNs18zyFG9BXIg43qYgjgru0x3IIpf/fyh+AQAA//8D&#10;AFBLAQItABQABgAIAAAAIQC2gziS/gAAAOEBAAATAAAAAAAAAAAAAAAAAAAAAABbQ29udGVudF9U&#10;eXBlc10ueG1sUEsBAi0AFAAGAAgAAAAhADj9If/WAAAAlAEAAAsAAAAAAAAAAAAAAAAALwEAAF9y&#10;ZWxzLy5yZWxzUEsBAi0AFAAGAAgAAAAhAJkLij+dAgAARgUAAA4AAAAAAAAAAAAAAAAALgIAAGRy&#10;cy9lMm9Eb2MueG1sUEsBAi0AFAAGAAgAAAAhAOf5o1/gAAAACwEAAA8AAAAAAAAAAAAAAAAA9wQA&#10;AGRycy9kb3ducmV2LnhtbFBLBQYAAAAABAAEAPMAAAAEBgAAAAA=&#10;" fillcolor="white [3201]" strokecolor="black [3200]" strokeweight="2pt">
            <v:textbox>
              <w:txbxContent>
                <w:p w:rsidR="001A74D5" w:rsidRPr="00BE1880" w:rsidRDefault="001A74D5" w:rsidP="00093CB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E188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  ผด. 02</w:t>
                  </w:r>
                </w:p>
              </w:txbxContent>
            </v:textbox>
          </v:rect>
        </w:pict>
      </w:r>
      <w:r w:rsidR="00093CBA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โครงการ/กิจกรรม/งบประมาณ </w:t>
      </w:r>
    </w:p>
    <w:p w:rsidR="00093CBA" w:rsidRPr="004B2B63" w:rsidRDefault="00093CBA" w:rsidP="00093C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093CBA" w:rsidRPr="004B2B63" w:rsidRDefault="00093CBA" w:rsidP="00093CBA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เทศบาลตำบลพอกน้อย</w:t>
      </w:r>
    </w:p>
    <w:p w:rsidR="00093CBA" w:rsidRPr="004B2B63" w:rsidRDefault="00093CBA" w:rsidP="00093C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096F" w:rsidRPr="004B2B63" w:rsidRDefault="001A096F" w:rsidP="00093CBA">
      <w:pPr>
        <w:ind w:hanging="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4B2B63">
        <w:rPr>
          <w:rFonts w:ascii="TH SarabunIT๙" w:hAnsi="TH SarabunIT๙" w:cs="TH SarabunIT๙"/>
          <w:sz w:val="32"/>
          <w:szCs w:val="32"/>
        </w:rPr>
        <w:t>4</w:t>
      </w:r>
      <w:r w:rsidRPr="004B2B63">
        <w:rPr>
          <w:rFonts w:ascii="TH SarabunIT๙" w:hAnsi="TH SarabunIT๙" w:cs="TH SarabunIT๙"/>
          <w:sz w:val="32"/>
          <w:szCs w:val="32"/>
          <w:cs/>
        </w:rPr>
        <w:t xml:space="preserve"> การบริหารกิจการบ้านเมืองที่ดีตามหลัก</w:t>
      </w:r>
      <w:proofErr w:type="spellStart"/>
      <w:r w:rsidRPr="004B2B6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2B63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093CBA" w:rsidRPr="004B2B63" w:rsidRDefault="00093CBA" w:rsidP="00093CBA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แผนงานงบกลาง</w:t>
      </w: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1985"/>
        <w:gridCol w:w="2693"/>
        <w:gridCol w:w="1418"/>
        <w:gridCol w:w="1417"/>
        <w:gridCol w:w="1134"/>
        <w:gridCol w:w="534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C969F2">
        <w:trPr>
          <w:trHeight w:val="572"/>
        </w:trPr>
        <w:tc>
          <w:tcPr>
            <w:tcW w:w="758" w:type="dxa"/>
            <w:vMerge w:val="restart"/>
          </w:tcPr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vMerge w:val="restart"/>
          </w:tcPr>
          <w:p w:rsidR="00093CBA" w:rsidRPr="004B2B63" w:rsidRDefault="00093CBA" w:rsidP="00C969F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093CBA" w:rsidRPr="004B2B63" w:rsidRDefault="00093CBA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093CBA" w:rsidRPr="004B2B63" w:rsidRDefault="00093CBA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</w:tcPr>
          <w:p w:rsidR="00093CBA" w:rsidRPr="004B2B63" w:rsidRDefault="00093CBA" w:rsidP="00C969F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093CBA" w:rsidRPr="004B2B63" w:rsidRDefault="00093CBA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093CBA" w:rsidRPr="004B2B63" w:rsidRDefault="00093CBA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093CBA" w:rsidRPr="004B2B63" w:rsidRDefault="00093CBA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14" w:type="dxa"/>
            <w:gridSpan w:val="3"/>
          </w:tcPr>
          <w:p w:rsidR="00093CBA" w:rsidRPr="004B2B63" w:rsidRDefault="00093CBA" w:rsidP="00C969F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093CBA" w:rsidRPr="004B2B63" w:rsidRDefault="00093CBA" w:rsidP="00C969F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C969F2">
        <w:trPr>
          <w:cantSplit/>
          <w:trHeight w:val="222"/>
        </w:trPr>
        <w:tc>
          <w:tcPr>
            <w:tcW w:w="758" w:type="dxa"/>
            <w:vMerge/>
          </w:tcPr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  <w:vAlign w:val="center"/>
          </w:tcPr>
          <w:p w:rsidR="00093CBA" w:rsidRPr="004B2B63" w:rsidRDefault="00093CBA" w:rsidP="00C969F2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093CBA" w:rsidRPr="004B2B63" w:rsidRDefault="00093CBA" w:rsidP="00C969F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093CBA" w:rsidRPr="004B2B63" w:rsidRDefault="00093CBA" w:rsidP="00C969F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093CBA" w:rsidRPr="004B2B63" w:rsidRDefault="00093CBA" w:rsidP="00C969F2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093CBA" w:rsidRPr="004B2B63" w:rsidRDefault="00093CBA" w:rsidP="00C969F2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093CBA" w:rsidRPr="004B2B63" w:rsidRDefault="00093CBA" w:rsidP="00C969F2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093CBA" w:rsidRPr="004B2B63" w:rsidRDefault="00093CBA" w:rsidP="00C969F2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093CBA" w:rsidRPr="004B2B63" w:rsidRDefault="00093CBA" w:rsidP="00C969F2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093CBA" w:rsidRPr="004B2B63" w:rsidRDefault="00093CBA" w:rsidP="00C969F2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093CBA" w:rsidRPr="004B2B63" w:rsidRDefault="00093CBA" w:rsidP="00C969F2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093CBA" w:rsidRPr="004B2B63" w:rsidRDefault="00093CBA" w:rsidP="00C969F2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093CBA" w:rsidRPr="004B2B63" w:rsidRDefault="00093CBA" w:rsidP="00C969F2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C969F2">
        <w:tc>
          <w:tcPr>
            <w:tcW w:w="758" w:type="dxa"/>
          </w:tcPr>
          <w:p w:rsidR="00093CBA" w:rsidRPr="004B2B63" w:rsidRDefault="00101A77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ค่าชำระดอกเบี้ย งบประรายจ่ายประจำปีงบประมาณ พ.ศ. 2562 รายละเอียดหน้า 103 ข้อ 2</w:t>
            </w:r>
          </w:p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093CBA" w:rsidRPr="004B2B63" w:rsidRDefault="00093CBA" w:rsidP="00093C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เพื่อจ่ายเป็นชำระดอกเบี้ยเงินกู้ยืมสถาบันการเงิน หรือเงินกู้ยืมจากธนาคาร </w:t>
            </w:r>
          </w:p>
        </w:tc>
        <w:tc>
          <w:tcPr>
            <w:tcW w:w="1418" w:type="dxa"/>
          </w:tcPr>
          <w:p w:rsidR="00093CBA" w:rsidRPr="004B2B63" w:rsidRDefault="00093CBA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550,000</w:t>
            </w:r>
          </w:p>
        </w:tc>
        <w:tc>
          <w:tcPr>
            <w:tcW w:w="1417" w:type="dxa"/>
          </w:tcPr>
          <w:p w:rsidR="00093CBA" w:rsidRPr="004B2B63" w:rsidRDefault="00093CBA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93CBA" w:rsidRPr="004B2B63" w:rsidRDefault="00093CBA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34" w:type="dxa"/>
          </w:tcPr>
          <w:p w:rsidR="00093CBA" w:rsidRPr="004B2B63" w:rsidRDefault="00840B14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33" o:spid="_x0000_s1119" type="#_x0000_t32" style="position:absolute;left:0;text-align:left;margin-left:-.3pt;margin-top:14.4pt;width:306.35pt;height:0;z-index:2517053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kpJAIAAG8EAAAOAAAAZHJzL2Uyb0RvYy54bWysVM2O0zAQviPxDpbvNOkWVkvVdA9dlguC&#10;ip8H8Dp2Y8l/sk3T3uAE4r4XbiuExIUz6dv4URg7bcrPCgmEFE3seL6Z+b4ZZ3a+URKtmfPC6AqP&#10;RyVGTFNTC72q8KuXl/fOMPKB6JpIo1mFt8zj8/ndO7PWTtmJaYysmUMQRPtpayvchGCnReFpwxTx&#10;I2OZhkNunCIBtm5V1I60EF3J4qQsT4vWuNo6Q5n38PWiP8TzHJ9zRsMzzj0LSFYYagvZumyvki3m&#10;MzJdOWIbQfdlkH+oQhGhIekQ6oIEgl478VsoJagz3vAwokYVhnNBWeYAbMblL2xeNMSyzAXE8XaQ&#10;yf+/sPTpeumQqCs8mWCkiYIexe5z7Haxexu7L7H7FHdvYvchdt/i7n3svsbuJnbX+/UOfD7m5zp5&#10;du8QhAFNW+unEHqhl26/83bpkkAb7lR6A3W0yX3YDn1gm4AofJycPSxP7z/AiB7OiiPQOh8eM6NQ&#10;WlTYB0fEqgkLozV027hx7gNZP/EBUgPwAEhZpU7WGynqSyFl3qRRYwvp0JrAkITNOBEA3E9eDSP1&#10;I12jsLWgEHHOtP3sBCLkLQeAT7mKJERPPa/CVrK+jueMg+xAtq83D/yxCkIp0+FQidTgnWAcah6A&#10;ZSb6R+DeP0FZvgx/Ax4QObPRYQAroY27LftRPN77HxToeScJrky9zUORpYGpzlrvb2C6Nj/uM/z4&#10;n5h/BwAA//8DAFBLAwQUAAYACAAAACEADsQ0CdkAAAAHAQAADwAAAGRycy9kb3ducmV2LnhtbEyP&#10;wU7DMBBE70j8g7VIXKrWSaqGKsSpEIgPoFScN/GSRMTrKHba9O9ZxAGOszOaeVseFjeoM02h92wg&#10;3SSgiBtve24NnN5f13tQISJbHDyTgSsFOFS3NyUW1l/4jc7H2Cop4VCggS7GsdA6NB05DBs/Eov3&#10;6SeHUeTUajvhRcrdoLMkybXDnmWhw5GeO2q+jrMz8HHd1Q+x1S8rnW13TbJdoXezMfd3y9MjqEhL&#10;/AvDD76gQyVMtZ/ZBjUYWOcSNJDt5QGx8zRLQdW/B12V+j9/9Q0AAP//AwBQSwECLQAUAAYACAAA&#10;ACEAtoM4kv4AAADhAQAAEwAAAAAAAAAAAAAAAAAAAAAAW0NvbnRlbnRfVHlwZXNdLnhtbFBLAQIt&#10;ABQABgAIAAAAIQA4/SH/1gAAAJQBAAALAAAAAAAAAAAAAAAAAC8BAABfcmVscy8ucmVsc1BLAQIt&#10;ABQABgAIAAAAIQBTOjkpJAIAAG8EAAAOAAAAAAAAAAAAAAAAAC4CAABkcnMvZTJvRG9jLnhtbFBL&#10;AQItABQABgAIAAAAIQAOxDQJ2QAAAAcBAAAPAAAAAAAAAAAAAAAAAH4EAABkcnMvZG93bnJldi54&#10;bWxQSwUGAAAAAAQABADzAAAAhAUAAAAA&#10;" strokecolor="black [3213]">
                  <v:stroke startarrow="open" endarrow="open"/>
                </v:shape>
              </w:pict>
            </w:r>
          </w:p>
        </w:tc>
        <w:tc>
          <w:tcPr>
            <w:tcW w:w="540" w:type="dxa"/>
          </w:tcPr>
          <w:p w:rsidR="00093CBA" w:rsidRPr="004B2B63" w:rsidRDefault="00093CBA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3CBA" w:rsidRPr="004B2B63" w:rsidRDefault="00093CBA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093CBA" w:rsidRPr="004B2B63" w:rsidRDefault="00093CBA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093CBA" w:rsidRPr="004B2B63" w:rsidRDefault="00093CBA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093CBA" w:rsidRPr="004B2B63" w:rsidRDefault="00093CBA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093CBA" w:rsidRPr="004B2B63" w:rsidRDefault="00093CBA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093CBA" w:rsidRPr="004B2B63" w:rsidRDefault="00093CBA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093CBA" w:rsidRPr="004B2B63" w:rsidRDefault="00093CBA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093CBA" w:rsidRPr="004B2B63" w:rsidRDefault="00093CBA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093CBA" w:rsidRPr="004B2B63" w:rsidRDefault="00093CBA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093CBA" w:rsidRPr="004B2B63" w:rsidRDefault="00093CBA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093CBA" w:rsidRPr="004B2B63" w:rsidRDefault="00093CBA" w:rsidP="00C969F2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93CBA" w:rsidRPr="004B2B63" w:rsidRDefault="00093CBA" w:rsidP="00093C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93CBA" w:rsidRPr="004B2B63" w:rsidRDefault="00093CBA" w:rsidP="00093C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C7575" w:rsidRPr="004B2B63" w:rsidRDefault="000C7575" w:rsidP="001460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93CBA" w:rsidRPr="004B2B63" w:rsidRDefault="00840B14" w:rsidP="00093C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35" o:spid="_x0000_s1065" style="position:absolute;left:0;text-align:left;margin-left:644.55pt;margin-top:6.65pt;width:90.4pt;height:32.65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n6nwIAAEYFAAAOAAAAZHJzL2Uyb0RvYy54bWysVM1u1DAQviPxDpbvNJtlW9pVs9WqVRFS&#10;1Va0qGevY3cj/Ift3WQ5cYRHQOICEhe4ISHSt8mjMHZ+WpWKA+LizGTmm/HMfOP9g0oKtGbWFVpl&#10;ON0aYcQU1XmhrjP86vL4yS5GzhOVE6EVy/CGOXwwe/xovzRTNtZLLXJmEQRRblqaDC+9N9MkcXTJ&#10;JHFb2jAFRq6tJB5Ue53klpQQXYpkPBrtJKW2ubGaMufg71FrxLMYn3NG/RnnjnkkMgx38/G08VyE&#10;M5ntk+m1JWZZ0O4a5B9uIUmhIOkQ6oh4gla2+COULKjVTnO/RbVMNOcFZbEGqCYd3avmYkkMi7VA&#10;c5wZ2uT+X1h6uj63qMgz/HQbI0UkzKipvzX1z+bmfXPzrqm/N/XXTq2/NPXnpv7U1L+a+mMQbj40&#10;9Q8EUOhjadwUwl2Yc9tpDsTQlIpbGb5QLqpi7zdD71nlEYWfaTrZHe3CiCjYJulkZzsGTW7Rxjr/&#10;nGmJgpBhC7ONLSfrE+chI7j2LqCE27T5o+Q3goUrCPWScagXMo4jOjKNHQqL1gQ4kr9OQy0QK3oG&#10;CC+EGEDpQyDhe1DnG2Assm8Ajh4C3mYbvGNGrfwAlIXS9u9g3vr3Vbe1hrJ9taja4e71E1rofAMT&#10;t7pdBWfocQH9PCHOnxML3IcRwD77Mzi40GWGdSdhtNT27UP/gz9QEqwYlbBLGXZvVsQyjMQLBWTd&#10;SyeTsHxRmWw/G4Ni71oWdy1qJQ81jCKFl8PQKAZ/L3qRWy2vYO3nISuYiKKQO8PU21459O2Ow8NB&#10;2Xwe3WDhDPEn6sLQEDw0OvDlsroi1nSk8kDHU93vHZne41brG5BKz1de8yISL7S67Ws3AljWyKHu&#10;YQmvwV09et0+f7PfAAAA//8DAFBLAwQUAAYACAAAACEArSvg/OAAAAALAQAADwAAAGRycy9kb3du&#10;cmV2LnhtbEyPwU6DQBCG7ya+w2ZMvNmlrUFAlsaQGBM9ifXgbcuOQGRnCbul4NM7Pdnb/Jkv/3yT&#10;72bbiwlH3zlSsF5FIJBqZzpqFOw/nu8SED5oMrp3hAoW9LArrq9ynRl3onecqtAILiGfaQVtCEMm&#10;pa9btNqv3IDEu283Wh04jo00oz5xue3lJopiaXVHfKHVA5Yt1j/V0Sp4W2SY9p9x+juV3WKqr/Ll&#10;FUulbm/mp0cQAefwD8NZn9WhYKeDO5Lxoue8SdI1szxttyDOxH2cpiAOCh6SGGSRy8sfij8AAAD/&#10;/wMAUEsBAi0AFAAGAAgAAAAhALaDOJL+AAAA4QEAABMAAAAAAAAAAAAAAAAAAAAAAFtDb250ZW50&#10;X1R5cGVzXS54bWxQSwECLQAUAAYACAAAACEAOP0h/9YAAACUAQAACwAAAAAAAAAAAAAAAAAvAQAA&#10;X3JlbHMvLnJlbHNQSwECLQAUAAYACAAAACEAkJjp+p8CAABGBQAADgAAAAAAAAAAAAAAAAAuAgAA&#10;ZHJzL2Uyb0RvYy54bWxQSwECLQAUAAYACAAAACEArSvg/OAAAAALAQAADwAAAAAAAAAAAAAAAAD5&#10;BAAAZHJzL2Rvd25yZXYueG1sUEsFBgAAAAAEAAQA8wAAAAYGAAAAAA==&#10;" fillcolor="white [3201]" strokecolor="black [3200]" strokeweight="2pt">
            <v:textbox>
              <w:txbxContent>
                <w:p w:rsidR="001A74D5" w:rsidRPr="00BE1880" w:rsidRDefault="001A74D5" w:rsidP="00093CB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E188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  ผด. 02</w:t>
                  </w:r>
                </w:p>
              </w:txbxContent>
            </v:textbox>
          </v:rect>
        </w:pict>
      </w:r>
      <w:r w:rsidR="00093CBA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โครงการ/กิจกรรม/งบประมาณ </w:t>
      </w:r>
    </w:p>
    <w:p w:rsidR="00093CBA" w:rsidRPr="004B2B63" w:rsidRDefault="00093CBA" w:rsidP="00093C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093CBA" w:rsidRPr="004B2B63" w:rsidRDefault="00093CBA" w:rsidP="00093CBA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เทศบาลตำบลพอกน้อย</w:t>
      </w:r>
    </w:p>
    <w:p w:rsidR="00093CBA" w:rsidRPr="004B2B63" w:rsidRDefault="00093CBA" w:rsidP="00093C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096F" w:rsidRPr="004B2B63" w:rsidRDefault="001A096F" w:rsidP="00093CBA">
      <w:pPr>
        <w:ind w:hanging="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4B2B63">
        <w:rPr>
          <w:rFonts w:ascii="TH SarabunIT๙" w:hAnsi="TH SarabunIT๙" w:cs="TH SarabunIT๙"/>
          <w:sz w:val="32"/>
          <w:szCs w:val="32"/>
        </w:rPr>
        <w:t>4</w:t>
      </w:r>
      <w:r w:rsidRPr="004B2B63">
        <w:rPr>
          <w:rFonts w:ascii="TH SarabunIT๙" w:hAnsi="TH SarabunIT๙" w:cs="TH SarabunIT๙"/>
          <w:sz w:val="32"/>
          <w:szCs w:val="32"/>
          <w:cs/>
        </w:rPr>
        <w:t xml:space="preserve"> การบริหารกิจการบ้านเมืองที่ดีตามหลัก</w:t>
      </w:r>
      <w:proofErr w:type="spellStart"/>
      <w:r w:rsidRPr="004B2B6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2B63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093CBA" w:rsidRPr="004B2B63" w:rsidRDefault="00093CBA" w:rsidP="00093CBA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แผนงานงบกลาง</w:t>
      </w: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1985"/>
        <w:gridCol w:w="2693"/>
        <w:gridCol w:w="1418"/>
        <w:gridCol w:w="1417"/>
        <w:gridCol w:w="1134"/>
        <w:gridCol w:w="534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C969F2">
        <w:trPr>
          <w:trHeight w:val="572"/>
        </w:trPr>
        <w:tc>
          <w:tcPr>
            <w:tcW w:w="758" w:type="dxa"/>
            <w:vMerge w:val="restart"/>
          </w:tcPr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vMerge w:val="restart"/>
          </w:tcPr>
          <w:p w:rsidR="00093CBA" w:rsidRPr="004B2B63" w:rsidRDefault="00093CBA" w:rsidP="00C969F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093CBA" w:rsidRPr="004B2B63" w:rsidRDefault="00093CBA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093CBA" w:rsidRPr="004B2B63" w:rsidRDefault="00093CBA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</w:tcPr>
          <w:p w:rsidR="00093CBA" w:rsidRPr="004B2B63" w:rsidRDefault="00093CBA" w:rsidP="00C969F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093CBA" w:rsidRPr="004B2B63" w:rsidRDefault="00093CBA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093CBA" w:rsidRPr="004B2B63" w:rsidRDefault="00093CBA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093CBA" w:rsidRPr="004B2B63" w:rsidRDefault="00093CBA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14" w:type="dxa"/>
            <w:gridSpan w:val="3"/>
          </w:tcPr>
          <w:p w:rsidR="00093CBA" w:rsidRPr="004B2B63" w:rsidRDefault="00093CBA" w:rsidP="00C969F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093CBA" w:rsidRPr="004B2B63" w:rsidRDefault="00093CBA" w:rsidP="00C969F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C969F2">
        <w:trPr>
          <w:cantSplit/>
          <w:trHeight w:val="222"/>
        </w:trPr>
        <w:tc>
          <w:tcPr>
            <w:tcW w:w="758" w:type="dxa"/>
            <w:vMerge/>
          </w:tcPr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  <w:vAlign w:val="center"/>
          </w:tcPr>
          <w:p w:rsidR="00093CBA" w:rsidRPr="004B2B63" w:rsidRDefault="00093CBA" w:rsidP="00C969F2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093CBA" w:rsidRPr="004B2B63" w:rsidRDefault="00093CBA" w:rsidP="00C969F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093CBA" w:rsidRPr="004B2B63" w:rsidRDefault="00093CBA" w:rsidP="00C969F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093CBA" w:rsidRPr="004B2B63" w:rsidRDefault="00093CBA" w:rsidP="00C969F2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093CBA" w:rsidRPr="004B2B63" w:rsidRDefault="00093CBA" w:rsidP="00C969F2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093CBA" w:rsidRPr="004B2B63" w:rsidRDefault="00093CBA" w:rsidP="00C969F2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093CBA" w:rsidRPr="004B2B63" w:rsidRDefault="00093CBA" w:rsidP="00C969F2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093CBA" w:rsidRPr="004B2B63" w:rsidRDefault="00093CBA" w:rsidP="00C969F2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093CBA" w:rsidRPr="004B2B63" w:rsidRDefault="00093CBA" w:rsidP="00C969F2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093CBA" w:rsidRPr="004B2B63" w:rsidRDefault="00093CBA" w:rsidP="00C969F2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093CBA" w:rsidRPr="004B2B63" w:rsidRDefault="00093CBA" w:rsidP="00C969F2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093CBA" w:rsidRPr="004B2B63" w:rsidRDefault="00093CBA" w:rsidP="00C969F2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C969F2">
        <w:tc>
          <w:tcPr>
            <w:tcW w:w="758" w:type="dxa"/>
          </w:tcPr>
          <w:p w:rsidR="00093CBA" w:rsidRPr="004B2B63" w:rsidRDefault="00101A77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093CBA" w:rsidRPr="004B2B63" w:rsidRDefault="00F06D27" w:rsidP="00C969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เงินสมทบกองทุนประกันสังคม</w:t>
            </w:r>
            <w:r w:rsidR="00093CBA"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งบประรายจ่ายประจำปีงบประมาณ พ.ศ. 2562 รายละเอียดหน้า 103 ข้อ 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3CBA" w:rsidRPr="004B2B63" w:rsidRDefault="00093CBA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093CBA" w:rsidRPr="004B2B63" w:rsidRDefault="00093CBA" w:rsidP="00F06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</w:t>
            </w:r>
            <w:r w:rsidR="00F06D27"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เงินสมทบทุนประกันสังคมของพนักงานจ้าง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093CBA" w:rsidRPr="004B2B63" w:rsidRDefault="00F06D2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90,000</w:t>
            </w:r>
          </w:p>
        </w:tc>
        <w:tc>
          <w:tcPr>
            <w:tcW w:w="1417" w:type="dxa"/>
          </w:tcPr>
          <w:p w:rsidR="00093CBA" w:rsidRPr="004B2B63" w:rsidRDefault="00093CBA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93CBA" w:rsidRPr="004B2B63" w:rsidRDefault="00F06D27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34" w:type="dxa"/>
          </w:tcPr>
          <w:p w:rsidR="00093CBA" w:rsidRPr="004B2B63" w:rsidRDefault="00840B14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37" o:spid="_x0000_s1118" type="#_x0000_t32" style="position:absolute;left:0;text-align:left;margin-left:-.3pt;margin-top:14.4pt;width:306.35pt;height:0;z-index:2517114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R2JQIAAG8EAAAOAAAAZHJzL2Uyb0RvYy54bWysVM2O0zAQviPxDpbvNOkuLEvVdA9dlguC&#10;ip8H8Dp2Y8l/sk3T3uAE4r4Xbggh7WXPpG/jR2HstCk/KyQQUjSx4/lm5vtmnOnZWkm0Ys4Loys8&#10;HpUYMU1NLfSywq9fXdw7xcgHomsijWYV3jCPz2Z370xbO2FHpjGyZg5BEO0nra1wE4KdFIWnDVPE&#10;j4xlGg65cYoE2LplUTvSQnQli6OyPCla42rrDGXew9fz/hDPcnzOGQ3POfcsIFlhqC1k67K9TLaY&#10;Tclk6YhtBN2VQf6hCkWEhqRDqHMSCHrjxG+hlKDOeMPDiBpVGM4FZZkDsBmXv7B52RDLMhcQx9tB&#10;Jv//wtJnq4VDoq7w8UOMNFHQo9h9jd02du9idx27L3H7NnYfY/ctbj/E7iZ2n2N3tVtvwedTfq6S&#10;Z/ceQRjQtLV+AqHneuF2O28XLgm05k6lN1BH69yHzdAHtg6Iwsfj00flyf0HGNH9WXEAWufDE2YU&#10;SosK++CIWDZhbrSGbhs3zn0gq6c+QGoA7gEpq9TJeiNFfSGkzJs0amwuHVoRGJKwHicCgPvJq2Gk&#10;fqxrFDYWFCLOmbafnUCEvOUA8ClXkYToqedV2EjW1/GCcZAdyPb15oE/VEEoZTrsK5EavBOMQ80D&#10;sMxE/wjc+Scoy5fhb8ADImc2OgxgJbRxt2U/iMd7/70CPe8kwaWpN3kosjQw1Vnr3Q1M1+bHfYYf&#10;/hOz7wAAAP//AwBQSwMEFAAGAAgAAAAhAA7ENAnZAAAABwEAAA8AAABkcnMvZG93bnJldi54bWxM&#10;j8FOwzAQRO9I/IO1SFyq1kmqhirEqRCID6BUnDfxkkTE6yh22vTvWcQBjrMzmnlbHhY3qDNNofds&#10;IN0koIgbb3tuDZzeX9d7UCEiWxw8k4ErBThUtzclFtZf+I3Ox9gqKeFQoIEuxrHQOjQdOQwbPxKL&#10;9+knh1Hk1Go74UXK3aCzJMm1w55locORnjtqvo6zM/Bx3dUPsdUvK51td02yXaF3szH3d8vTI6hI&#10;S/wLww++oEMlTLWf2QY1GFjnEjSQ7eUBsfM0S0HVvwddlfo/f/UNAAD//wMAUEsBAi0AFAAGAAgA&#10;AAAhALaDOJL+AAAA4QEAABMAAAAAAAAAAAAAAAAAAAAAAFtDb250ZW50X1R5cGVzXS54bWxQSwEC&#10;LQAUAAYACAAAACEAOP0h/9YAAACUAQAACwAAAAAAAAAAAAAAAAAvAQAAX3JlbHMvLnJlbHNQSwEC&#10;LQAUAAYACAAAACEAFMmEdiUCAABvBAAADgAAAAAAAAAAAAAAAAAuAgAAZHJzL2Uyb0RvYy54bWxQ&#10;SwECLQAUAAYACAAAACEADsQ0CdkAAAAHAQAADwAAAAAAAAAAAAAAAAB/BAAAZHJzL2Rvd25yZXYu&#10;eG1sUEsFBgAAAAAEAAQA8wAAAIUFAAAAAA==&#10;" strokecolor="black [3213]">
                  <v:stroke startarrow="open" endarrow="open"/>
                </v:shape>
              </w:pict>
            </w:r>
          </w:p>
        </w:tc>
        <w:tc>
          <w:tcPr>
            <w:tcW w:w="540" w:type="dxa"/>
          </w:tcPr>
          <w:p w:rsidR="00093CBA" w:rsidRPr="004B2B63" w:rsidRDefault="00093CBA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3CBA" w:rsidRPr="004B2B63" w:rsidRDefault="00093CBA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093CBA" w:rsidRPr="004B2B63" w:rsidRDefault="00093CBA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093CBA" w:rsidRPr="004B2B63" w:rsidRDefault="00093CBA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093CBA" w:rsidRPr="004B2B63" w:rsidRDefault="00093CBA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093CBA" w:rsidRPr="004B2B63" w:rsidRDefault="00093CBA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093CBA" w:rsidRPr="004B2B63" w:rsidRDefault="00093CBA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093CBA" w:rsidRPr="004B2B63" w:rsidRDefault="00093CBA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093CBA" w:rsidRPr="004B2B63" w:rsidRDefault="00093CBA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093CBA" w:rsidRPr="004B2B63" w:rsidRDefault="00093CBA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093CBA" w:rsidRPr="004B2B63" w:rsidRDefault="00093CBA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093CBA" w:rsidRPr="004B2B63" w:rsidRDefault="00093CBA" w:rsidP="00C969F2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93CBA" w:rsidRPr="004B2B63" w:rsidRDefault="00093CBA" w:rsidP="00093C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C7575" w:rsidRPr="004B2B63" w:rsidRDefault="000C7575" w:rsidP="001460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6D27" w:rsidRPr="004B2B63" w:rsidRDefault="00F06D27" w:rsidP="00F06D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โครงการ/กิจกรรม/งบประมาณ </w:t>
      </w:r>
      <w:r w:rsidR="00840B14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สี่เหลี่ยมผืนผ้า 39" o:spid="_x0000_s1066" style="position:absolute;left:0;text-align:left;margin-left:656.55pt;margin-top:18.65pt;width:90.4pt;height:32.65pt;z-index:2517155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JfFnQIAAEYFAAAOAAAAZHJzL2Uyb0RvYy54bWysVM1u1DAQviPxDpbvNJtlW9pVs9WqVRFS&#10;1a5oUc9ex+5G+A/bu8ly4giPgMQFJC5wQ0Kkb5NHYexks1WpOCAuyYxnvhnPzDc+PKqkQCtmXaFV&#10;htOdAUZMUZ0X6ibDr65On+xj5DxRORFasQyvmcNHk8ePDkszZkO90CJnFkEQ5calyfDCezNOEkcX&#10;TBK3ow1TYOTaSuJBtTdJbkkJ0aVIhoPBXlJqmxurKXMOTk9aI57E+Jwz6i84d8wjkWG4m49fG7/z&#10;8E0mh2R8Y4lZFLS7BvmHW0hSKEjahzohnqClLf4IJQtqtdPc71AtE815QVmsAapJB/equVwQw2It&#10;0Bxn+ja5/xeWnq9mFhV5hp8eYKSIhBk19bem/tncvm9u3zX196b+2qn1l6b+3NSfmvpXU38Mwu2H&#10;pv6BAAp9LI0bQ7hLM7Od5kAMTam4leEP5aIq9n7d955VHlE4TNPR/mAfRkTBNkpHe7u7IWiyRRvr&#10;/HOmJQpChi3MNracrM6cb103LoALt2nzR8mvBQtXEOol41AvZBxGdGQaOxYWrQhwJH+ddmmjZ4Dw&#10;QogelD4EEn4D6nwDjEX29cDBQ8Bttt47ZtTK90BZKG3/Duat/6bqttZQtq/mVRzuKDI9HM11voaJ&#10;W92ugjP0tIB+nhHnZ8QC92EEsM/+Aj5c6DLDupMwWmj79qHz4A+UBCtGJexSht2bJbEMI/FCAVkP&#10;0hFcAPmojHafDUGxdy3zuxa1lMcaRpHCy2FoFIO/FxuRWy2vYe2nISuYiKKQO8PU241y7Nsdh4eD&#10;suk0usHCGeLP1KWhIXhodODLVXVNrOlI5YGO53qzd2R8j1utb0AqPV16zYtIvG1fuxHAskbqdg9L&#10;eA3u6tFr+/xNfgMAAP//AwBQSwMEFAAGAAgAAAAhALdWEx7gAAAADAEAAA8AAABkcnMvZG93bnJl&#10;di54bWxMj0FPg0AQhe8m/ofNmHizi8WgUJbGkBgTPYn10NuWHYHIzhJ2S8Ff7/RkM5d5eS9vvsm3&#10;s+3FhKPvHCm4X0UgkGpnOmoU7D5f7p5A+KDJ6N4RKljQw7a4vsp1ZtyJPnCqQiO4hHymFbQhDJmU&#10;vm7Rar9yAxJ73260OrAcG2lGfeJy28t1FCXS6o74QqsHLFusf6qjVfC+yDDtvpL0dyq7xVT78vUN&#10;S6Vub+bnDYiAc/gPwxmf0aFgpoM7kvGiZx3zcFZB/BiDOCce0jgFceAtWicgi1xePlH8AQAA//8D&#10;AFBLAQItABQABgAIAAAAIQC2gziS/gAAAOEBAAATAAAAAAAAAAAAAAAAAAAAAABbQ29udGVudF9U&#10;eXBlc10ueG1sUEsBAi0AFAAGAAgAAAAhADj9If/WAAAAlAEAAAsAAAAAAAAAAAAAAAAALwEAAF9y&#10;ZWxzLy5yZWxzUEsBAi0AFAAGAAgAAAAhAL6El8WdAgAARgUAAA4AAAAAAAAAAAAAAAAALgIAAGRy&#10;cy9lMm9Eb2MueG1sUEsBAi0AFAAGAAgAAAAhALdWEx7gAAAADAEAAA8AAAAAAAAAAAAAAAAA9wQA&#10;AGRycy9kb3ducmV2LnhtbFBLBQYAAAAABAAEAPMAAAAEBgAAAAA=&#10;" fillcolor="white [3201]" strokecolor="black [3200]" strokeweight="2pt">
            <v:textbox>
              <w:txbxContent>
                <w:p w:rsidR="001A74D5" w:rsidRPr="00BE1880" w:rsidRDefault="001A74D5" w:rsidP="00F06D2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E188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  ผด. 02</w:t>
                  </w:r>
                </w:p>
              </w:txbxContent>
            </v:textbox>
          </v:rect>
        </w:pict>
      </w:r>
    </w:p>
    <w:p w:rsidR="00F06D27" w:rsidRPr="004B2B63" w:rsidRDefault="00F06D27" w:rsidP="00F06D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F06D27" w:rsidRPr="004B2B63" w:rsidRDefault="00F06D27" w:rsidP="00F06D27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เทศบาลตำบลพอกน้อย</w:t>
      </w:r>
    </w:p>
    <w:p w:rsidR="00F06D27" w:rsidRPr="004B2B63" w:rsidRDefault="00F06D27" w:rsidP="00F06D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6D27" w:rsidRPr="004B2B63" w:rsidRDefault="001A096F" w:rsidP="00F06D27">
      <w:pPr>
        <w:ind w:hanging="567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4B2B63">
        <w:rPr>
          <w:rFonts w:ascii="TH SarabunIT๙" w:hAnsi="TH SarabunIT๙" w:cs="TH SarabunIT๙"/>
          <w:sz w:val="32"/>
          <w:szCs w:val="32"/>
        </w:rPr>
        <w:t>4</w:t>
      </w:r>
      <w:r w:rsidRPr="004B2B63">
        <w:rPr>
          <w:rFonts w:ascii="TH SarabunIT๙" w:hAnsi="TH SarabunIT๙" w:cs="TH SarabunIT๙"/>
          <w:sz w:val="32"/>
          <w:szCs w:val="32"/>
          <w:cs/>
        </w:rPr>
        <w:t xml:space="preserve"> การบริหารกิจการบ้านเมืองที่ดีตามหลัก</w:t>
      </w:r>
      <w:proofErr w:type="spellStart"/>
      <w:r w:rsidRPr="004B2B6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2B63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F06D27" w:rsidRPr="004B2B63" w:rsidRDefault="00F06D27" w:rsidP="00F06D27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แผนงานงบกลาง</w:t>
      </w: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1985"/>
        <w:gridCol w:w="2693"/>
        <w:gridCol w:w="1560"/>
        <w:gridCol w:w="1275"/>
        <w:gridCol w:w="1134"/>
        <w:gridCol w:w="534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F06D27">
        <w:trPr>
          <w:trHeight w:val="572"/>
        </w:trPr>
        <w:tc>
          <w:tcPr>
            <w:tcW w:w="758" w:type="dxa"/>
            <w:vMerge w:val="restart"/>
          </w:tcPr>
          <w:p w:rsidR="00F06D27" w:rsidRPr="004B2B63" w:rsidRDefault="00F06D27" w:rsidP="00C969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vMerge w:val="restart"/>
          </w:tcPr>
          <w:p w:rsidR="00F06D27" w:rsidRPr="004B2B63" w:rsidRDefault="00F06D27" w:rsidP="00C969F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F06D27" w:rsidRPr="004B2B63" w:rsidRDefault="00F06D27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F06D27" w:rsidRPr="004B2B63" w:rsidRDefault="00F06D27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60" w:type="dxa"/>
            <w:vMerge w:val="restart"/>
          </w:tcPr>
          <w:p w:rsidR="00F06D27" w:rsidRPr="004B2B63" w:rsidRDefault="00F06D27" w:rsidP="00C969F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F06D27" w:rsidRPr="004B2B63" w:rsidRDefault="00F06D27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F06D27" w:rsidRPr="004B2B63" w:rsidRDefault="00F06D27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F06D27" w:rsidRPr="004B2B63" w:rsidRDefault="00F06D27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14" w:type="dxa"/>
            <w:gridSpan w:val="3"/>
          </w:tcPr>
          <w:p w:rsidR="00F06D27" w:rsidRPr="004B2B63" w:rsidRDefault="00F06D27" w:rsidP="00C969F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F06D27" w:rsidRPr="004B2B63" w:rsidRDefault="00F06D27" w:rsidP="00C969F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F06D27">
        <w:trPr>
          <w:cantSplit/>
          <w:trHeight w:val="222"/>
        </w:trPr>
        <w:tc>
          <w:tcPr>
            <w:tcW w:w="758" w:type="dxa"/>
            <w:vMerge/>
          </w:tcPr>
          <w:p w:rsidR="00F06D27" w:rsidRPr="004B2B63" w:rsidRDefault="00F06D2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F06D27" w:rsidRPr="004B2B63" w:rsidRDefault="00F06D2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F06D27" w:rsidRPr="004B2B63" w:rsidRDefault="00F06D2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F06D27" w:rsidRPr="004B2B63" w:rsidRDefault="00F06D2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F06D27" w:rsidRPr="004B2B63" w:rsidRDefault="00F06D2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06D27" w:rsidRPr="004B2B63" w:rsidRDefault="00F06D2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  <w:vAlign w:val="center"/>
          </w:tcPr>
          <w:p w:rsidR="00F06D27" w:rsidRPr="004B2B63" w:rsidRDefault="00F06D27" w:rsidP="00C969F2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F06D27" w:rsidRPr="004B2B63" w:rsidRDefault="00F06D27" w:rsidP="00C969F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F06D27" w:rsidRPr="004B2B63" w:rsidRDefault="00F06D27" w:rsidP="00C969F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F06D27" w:rsidRPr="004B2B63" w:rsidRDefault="00F06D27" w:rsidP="00C969F2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F06D27" w:rsidRPr="004B2B63" w:rsidRDefault="00F06D27" w:rsidP="00C969F2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F06D27" w:rsidRPr="004B2B63" w:rsidRDefault="00F06D27" w:rsidP="00C969F2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F06D27" w:rsidRPr="004B2B63" w:rsidRDefault="00F06D27" w:rsidP="00C969F2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F06D27" w:rsidRPr="004B2B63" w:rsidRDefault="00F06D27" w:rsidP="00C969F2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F06D27" w:rsidRPr="004B2B63" w:rsidRDefault="00F06D27" w:rsidP="00C969F2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F06D27" w:rsidRPr="004B2B63" w:rsidRDefault="00F06D27" w:rsidP="00C969F2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F06D27" w:rsidRPr="004B2B63" w:rsidRDefault="00F06D27" w:rsidP="00C969F2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F06D27" w:rsidRPr="004B2B63" w:rsidRDefault="00F06D27" w:rsidP="00C969F2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F06D27">
        <w:tc>
          <w:tcPr>
            <w:tcW w:w="758" w:type="dxa"/>
          </w:tcPr>
          <w:p w:rsidR="00F06D27" w:rsidRPr="004B2B63" w:rsidRDefault="00101A77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F06D27" w:rsidRPr="004B2B63" w:rsidRDefault="00F06D2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6D27" w:rsidRPr="004B2B63" w:rsidRDefault="00F06D2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6D27" w:rsidRPr="004B2B63" w:rsidRDefault="00F06D2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6D27" w:rsidRPr="004B2B63" w:rsidRDefault="00F06D2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F06D27" w:rsidRPr="004B2B63" w:rsidRDefault="00F06D27" w:rsidP="00C969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เบี้ยยังชีพผู้สูงอายุ งบประรายจ่ายประจำปีงบประมาณ พ.ศ. 2562 รายละเอียดหน้า 103 ข้อ 4</w:t>
            </w:r>
          </w:p>
          <w:p w:rsidR="00F06D27" w:rsidRPr="004B2B63" w:rsidRDefault="00F06D27" w:rsidP="00C969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F06D27" w:rsidRPr="004B2B63" w:rsidRDefault="00F06D2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6D27" w:rsidRPr="004B2B63" w:rsidRDefault="00F06D2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6D27" w:rsidRPr="004B2B63" w:rsidRDefault="00F06D2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6D27" w:rsidRPr="004B2B63" w:rsidRDefault="00F06D2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6D27" w:rsidRPr="004B2B63" w:rsidRDefault="00F06D2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6D27" w:rsidRPr="004B2B63" w:rsidRDefault="00F06D2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F06D27" w:rsidRPr="004B2B63" w:rsidRDefault="00F06D27" w:rsidP="00F06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เงินเบี้ยยังชีพผู้สูงอายุ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พ.ศ.2552 และแก้ไขเพิ่มเติม รวมถึงหนังสือสั่งการที่เกี่ยวข้อง </w:t>
            </w:r>
          </w:p>
        </w:tc>
        <w:tc>
          <w:tcPr>
            <w:tcW w:w="1560" w:type="dxa"/>
          </w:tcPr>
          <w:p w:rsidR="00F06D27" w:rsidRPr="004B2B63" w:rsidRDefault="00F06D2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11,052,000</w:t>
            </w:r>
          </w:p>
        </w:tc>
        <w:tc>
          <w:tcPr>
            <w:tcW w:w="1275" w:type="dxa"/>
          </w:tcPr>
          <w:p w:rsidR="00F06D27" w:rsidRPr="004B2B63" w:rsidRDefault="00F06D27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ม.1-ม.12</w:t>
            </w:r>
          </w:p>
        </w:tc>
        <w:tc>
          <w:tcPr>
            <w:tcW w:w="1134" w:type="dxa"/>
          </w:tcPr>
          <w:p w:rsidR="00F06D27" w:rsidRPr="004B2B63" w:rsidRDefault="00F06D27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34" w:type="dxa"/>
          </w:tcPr>
          <w:p w:rsidR="00F06D27" w:rsidRPr="004B2B63" w:rsidRDefault="00840B14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38" o:spid="_x0000_s1117" type="#_x0000_t32" style="position:absolute;left:0;text-align:left;margin-left:-.3pt;margin-top:14.4pt;width:306.35pt;height:0;z-index:2517135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/YJQIAAG8EAAAOAAAAZHJzL2Uyb0RvYy54bWysVM2O0zAQviPxDpbvNOkurHarpnvoslwQ&#10;VLA8gNexG0uObdmmaW9wAnHfC7cVQuLCGfdt/CiMnTblZ4UEQoomdjzfzHzfjDM9X7cSrZh1QqsK&#10;j0clRkxRXQu1rPCrq8sHpxg5T1RNpFaswhvm8Pns/r1pZybsSDda1swiCKLcpDMVbrw3k6JwtGEt&#10;cSNtmIJDrm1LPGztsqgt6SB6K4ujsjwpOm1rYzVlzsHXi/4Qz3J8zhn1zzl3zCNZYajNZ2uzvU62&#10;mE3JZGmJaQTdlUH+oYqWCAVJh1AXxBP02orfQrWCWu009yOq20JzLijLHIDNuPyFzcuGGJa5gDjO&#10;DDK5/xeWPlstLBJ1hY+hU4q00KMYPsewjeFtDF9i+BS3b2L4EMO3uH0fw9cYbmO42a234PMxPzfJ&#10;M7xDEAY07YybQOi5WtjdzpmFTQKtuW3TG6ijde7DZugDW3tE4ePx6Vl58vARRnR/VhyAxjr/hOkW&#10;pUWFnbdELBs/10pBt7Ud5z6Q1VPnITUA94CUVapknZaivhRS5k0aNTaXFq0IDIlfjxMBwP3k1TBS&#10;P1Y18hsDChFrddfPjidC3nEA+JSrSEL01PPKbyTr63jBOMgOZPt688AfqiCUMuX3lUgF3gnGoeYB&#10;WGaifwTu/BOU5cvwN+ABkTNr5QdwK5S2d2U/iMd7/70CPe8kwbWuN3kosjQw1Vnr3Q1M1+bHfYYf&#10;/hOz7wAAAP//AwBQSwMEFAAGAAgAAAAhAA7ENAnZAAAABwEAAA8AAABkcnMvZG93bnJldi54bWxM&#10;j8FOwzAQRO9I/IO1SFyq1kmqhirEqRCID6BUnDfxkkTE6yh22vTvWcQBjrMzmnlbHhY3qDNNofds&#10;IN0koIgbb3tuDZzeX9d7UCEiWxw8k4ErBThUtzclFtZf+I3Ox9gqKeFQoIEuxrHQOjQdOQwbPxKL&#10;9+knh1Hk1Go74UXK3aCzJMm1w55locORnjtqvo6zM/Bx3dUPsdUvK51td02yXaF3szH3d8vTI6hI&#10;S/wLww++oEMlTLWf2QY1GFjnEjSQ7eUBsfM0S0HVvwddlfo/f/UNAAD//wMAUEsBAi0AFAAGAAgA&#10;AAAhALaDOJL+AAAA4QEAABMAAAAAAAAAAAAAAAAAAAAAAFtDb250ZW50X1R5cGVzXS54bWxQSwEC&#10;LQAUAAYACAAAACEAOP0h/9YAAACUAQAACwAAAAAAAAAAAAAAAAAvAQAAX3JlbHMvLnJlbHNQSwEC&#10;LQAUAAYACAAAACEAPxiv2CUCAABvBAAADgAAAAAAAAAAAAAAAAAuAgAAZHJzL2Uyb0RvYy54bWxQ&#10;SwECLQAUAAYACAAAACEADsQ0CdkAAAAHAQAADwAAAAAAAAAAAAAAAAB/BAAAZHJzL2Rvd25yZXYu&#10;eG1sUEsFBgAAAAAEAAQA8wAAAIUFAAAAAA==&#10;" strokecolor="black [3213]">
                  <v:stroke startarrow="open" endarrow="open"/>
                </v:shape>
              </w:pict>
            </w:r>
          </w:p>
        </w:tc>
        <w:tc>
          <w:tcPr>
            <w:tcW w:w="540" w:type="dxa"/>
          </w:tcPr>
          <w:p w:rsidR="00F06D27" w:rsidRPr="004B2B63" w:rsidRDefault="00F06D2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6D27" w:rsidRPr="004B2B63" w:rsidRDefault="00F06D2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F06D27" w:rsidRPr="004B2B63" w:rsidRDefault="00F06D2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F06D27" w:rsidRPr="004B2B63" w:rsidRDefault="00F06D2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F06D27" w:rsidRPr="004B2B63" w:rsidRDefault="00F06D2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D27" w:rsidRPr="004B2B63" w:rsidRDefault="00F06D2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F06D27" w:rsidRPr="004B2B63" w:rsidRDefault="00F06D2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F06D27" w:rsidRPr="004B2B63" w:rsidRDefault="00F06D2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F06D27" w:rsidRPr="004B2B63" w:rsidRDefault="00F06D2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F06D27" w:rsidRPr="004B2B63" w:rsidRDefault="00F06D2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F06D27" w:rsidRPr="004B2B63" w:rsidRDefault="00F06D2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F06D27" w:rsidRPr="004B2B63" w:rsidRDefault="00F06D27" w:rsidP="00C969F2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C7575" w:rsidRPr="004B2B63" w:rsidRDefault="000C7575" w:rsidP="001460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C7575" w:rsidRPr="004B2B63" w:rsidRDefault="000C7575" w:rsidP="001460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5473" w:rsidRPr="004B2B63" w:rsidRDefault="00EB5473" w:rsidP="00EB54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โครงการ/กิจกรรม/งบประมาณ </w:t>
      </w:r>
      <w:r w:rsidR="00840B14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สี่เหลี่ยมผืนผ้า 40" o:spid="_x0000_s1067" style="position:absolute;left:0;text-align:left;margin-left:656.55pt;margin-top:18.65pt;width:90.4pt;height:32.65pt;z-index:2517186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VKmQIAAEYFAAAOAAAAZHJzL2Uyb0RvYy54bWysVM1uEzEQviPxDpbvdLNRWkrUTRW1KkKq&#10;2ooW9ex47WaF/7Cd7IYTR3gEJC4gcYEbEmLzNvsojL2bTVQqDojLrscz3/x+46PjSgq0ZNYVWmU4&#10;3RtgxBTVeaHuMvzq5uzJIUbOE5UToRXL8Io5fDx5/OioNGM21HMtcmYROFFuXJoMz7034yRxdM4k&#10;cXvaMAVKrq0kHkR7l+SWlOBdimQ4GBwkpba5sZoy5+D2tFXiSfTPOaP+knPHPBIZhtx8/Nr4nYVv&#10;Mjki4ztLzLygXRrkH7KQpFAQtHd1SjxBC1v84UoW1Gqnud+jWiaa84KyWANUkw7uVXM9J4bFWqA5&#10;zvRtcv/PLb1YXllU5BkeQXsUkTCjpv7W1D+b9ftm/a6pvzf1106svzT156b+1NS/mvpjOKw/NPUP&#10;BFDoY2ncGNxdmyvbSQ6OoSkVtzL8oVxUxd6v+t6zyiMKl2k6OhwcQg4UdKN0dLC/H5wmW7Sxzj9n&#10;WqJwyLCF2caWk+W5863pxgRwIZs2fjz5lWAhBaFeMg71QsRhREemsRNh0ZIAR/LXaRc2WgYIL4To&#10;QelDIOE3oM42wFhkXw8cPATcRuutY0StfA+UhdL272De2m+qbmsNZftqVrXDjQmGq5nOVzBxq9tV&#10;cIaeFdDPc+L8FbHAfRgB7LO/hA8Xusyw7k4YzbV9+9B9sAdKghajEnYpw+7NgliGkXihgKzP0lFg&#10;l4/CaP/pEAS7q5ntatRCnmgYRQovh6HxGOy92By51fIW1n4aooKKKAqxM0y93Qgnvt1xeDgom06j&#10;GSycIf5cXRsanIdGB77cVLfEmo5UHuh4oTd7R8b3uNXaBqTS04XXvIjE2/a1GwEsa6Ru97CE12BX&#10;jlbb52/yGwAA//8DAFBLAwQUAAYACAAAACEAt1YTHuAAAAAMAQAADwAAAGRycy9kb3ducmV2Lnht&#10;bEyPQU+DQBCF7yb+h82YeLOLxaBQlsaQGBM9ifXQ25YdgcjOEnZLwV/v9GQzl3l5L2++ybez7cWE&#10;o+8cKbhfRSCQamc6ahTsPl/unkD4oMno3hEqWNDDtri+ynVm3Ik+cKpCI7iEfKYVtCEMmZS+btFq&#10;v3IDEnvfbrQ6sBwbaUZ94nLby3UUJdLqjvhCqwcsW6x/qqNV8L7IMO2+kvR3KrvFVPvy9Q1LpW5v&#10;5ucNiIBz+A/DGZ/RoWCmgzuS8aJnHfNwVkH8GIM4Jx7SOAVx4C1aJyCLXF4+UfwBAAD//wMAUEsB&#10;Ai0AFAAGAAgAAAAhALaDOJL+AAAA4QEAABMAAAAAAAAAAAAAAAAAAAAAAFtDb250ZW50X1R5cGVz&#10;XS54bWxQSwECLQAUAAYACAAAACEAOP0h/9YAAACUAQAACwAAAAAAAAAAAAAAAAAvAQAAX3JlbHMv&#10;LnJlbHNQSwECLQAUAAYACAAAACEAgKzFSpkCAABGBQAADgAAAAAAAAAAAAAAAAAuAgAAZHJzL2Uy&#10;b0RvYy54bWxQSwECLQAUAAYACAAAACEAt1YTHuAAAAAMAQAADwAAAAAAAAAAAAAAAADzBAAAZHJz&#10;L2Rvd25yZXYueG1sUEsFBgAAAAAEAAQA8wAAAAAGAAAAAA==&#10;" fillcolor="white [3201]" strokecolor="black [3200]" strokeweight="2pt">
            <v:textbox>
              <w:txbxContent>
                <w:p w:rsidR="001A74D5" w:rsidRPr="00BE1880" w:rsidRDefault="001A74D5" w:rsidP="00EB547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E188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  ผด. 02</w:t>
                  </w:r>
                </w:p>
              </w:txbxContent>
            </v:textbox>
          </v:rect>
        </w:pict>
      </w:r>
    </w:p>
    <w:p w:rsidR="00EB5473" w:rsidRPr="004B2B63" w:rsidRDefault="00EB5473" w:rsidP="00EB54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EB5473" w:rsidRPr="004B2B63" w:rsidRDefault="00EB5473" w:rsidP="00EB5473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เทศบาลตำบลพอกน้อย</w:t>
      </w:r>
    </w:p>
    <w:p w:rsidR="00EB5473" w:rsidRPr="004B2B63" w:rsidRDefault="00EB5473" w:rsidP="00EB54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096F" w:rsidRPr="004B2B63" w:rsidRDefault="001A096F" w:rsidP="00EB5473">
      <w:pPr>
        <w:ind w:hanging="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4B2B63">
        <w:rPr>
          <w:rFonts w:ascii="TH SarabunIT๙" w:hAnsi="TH SarabunIT๙" w:cs="TH SarabunIT๙"/>
          <w:sz w:val="32"/>
          <w:szCs w:val="32"/>
        </w:rPr>
        <w:t>4</w:t>
      </w:r>
      <w:r w:rsidRPr="004B2B63">
        <w:rPr>
          <w:rFonts w:ascii="TH SarabunIT๙" w:hAnsi="TH SarabunIT๙" w:cs="TH SarabunIT๙"/>
          <w:sz w:val="32"/>
          <w:szCs w:val="32"/>
          <w:cs/>
        </w:rPr>
        <w:t xml:space="preserve"> การบริหารกิจการบ้านเมืองที่ดีตามหลัก</w:t>
      </w:r>
      <w:proofErr w:type="spellStart"/>
      <w:r w:rsidRPr="004B2B6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2B63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EB5473" w:rsidRPr="004B2B63" w:rsidRDefault="00EB5473" w:rsidP="00EB5473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แผนงานงบกลาง</w:t>
      </w: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1985"/>
        <w:gridCol w:w="2693"/>
        <w:gridCol w:w="1560"/>
        <w:gridCol w:w="1275"/>
        <w:gridCol w:w="1134"/>
        <w:gridCol w:w="534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C969F2">
        <w:trPr>
          <w:trHeight w:val="572"/>
        </w:trPr>
        <w:tc>
          <w:tcPr>
            <w:tcW w:w="758" w:type="dxa"/>
            <w:vMerge w:val="restart"/>
          </w:tcPr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vMerge w:val="restart"/>
          </w:tcPr>
          <w:p w:rsidR="00EB5473" w:rsidRPr="004B2B63" w:rsidRDefault="00EB5473" w:rsidP="00C969F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EB5473" w:rsidRPr="004B2B63" w:rsidRDefault="00EB5473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EB5473" w:rsidRPr="004B2B63" w:rsidRDefault="00EB5473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60" w:type="dxa"/>
            <w:vMerge w:val="restart"/>
          </w:tcPr>
          <w:p w:rsidR="00EB5473" w:rsidRPr="004B2B63" w:rsidRDefault="00EB5473" w:rsidP="00C969F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EB5473" w:rsidRPr="004B2B63" w:rsidRDefault="00EB5473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EB5473" w:rsidRPr="004B2B63" w:rsidRDefault="00EB5473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EB5473" w:rsidRPr="004B2B63" w:rsidRDefault="00EB5473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14" w:type="dxa"/>
            <w:gridSpan w:val="3"/>
          </w:tcPr>
          <w:p w:rsidR="00EB5473" w:rsidRPr="004B2B63" w:rsidRDefault="00EB5473" w:rsidP="00C969F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EB5473" w:rsidRPr="004B2B63" w:rsidRDefault="00EB5473" w:rsidP="00C969F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C969F2">
        <w:trPr>
          <w:cantSplit/>
          <w:trHeight w:val="222"/>
        </w:trPr>
        <w:tc>
          <w:tcPr>
            <w:tcW w:w="758" w:type="dxa"/>
            <w:vMerge/>
          </w:tcPr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  <w:vAlign w:val="center"/>
          </w:tcPr>
          <w:p w:rsidR="00EB5473" w:rsidRPr="004B2B63" w:rsidRDefault="00EB5473" w:rsidP="00C969F2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EB5473" w:rsidRPr="004B2B63" w:rsidRDefault="00EB5473" w:rsidP="00C969F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EB5473" w:rsidRPr="004B2B63" w:rsidRDefault="00EB5473" w:rsidP="00C969F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EB5473" w:rsidRPr="004B2B63" w:rsidRDefault="00EB5473" w:rsidP="00C969F2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EB5473" w:rsidRPr="004B2B63" w:rsidRDefault="00EB5473" w:rsidP="00C969F2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EB5473" w:rsidRPr="004B2B63" w:rsidRDefault="00EB5473" w:rsidP="00C969F2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EB5473" w:rsidRPr="004B2B63" w:rsidRDefault="00EB5473" w:rsidP="00C969F2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EB5473" w:rsidRPr="004B2B63" w:rsidRDefault="00EB5473" w:rsidP="00C969F2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EB5473" w:rsidRPr="004B2B63" w:rsidRDefault="00EB5473" w:rsidP="00C969F2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EB5473" w:rsidRPr="004B2B63" w:rsidRDefault="00EB5473" w:rsidP="00C969F2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EB5473" w:rsidRPr="004B2B63" w:rsidRDefault="00EB5473" w:rsidP="00C969F2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EB5473" w:rsidRPr="004B2B63" w:rsidRDefault="00EB5473" w:rsidP="00C969F2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C969F2">
        <w:tc>
          <w:tcPr>
            <w:tcW w:w="758" w:type="dxa"/>
          </w:tcPr>
          <w:p w:rsidR="00EB5473" w:rsidRPr="004B2B63" w:rsidRDefault="00101A77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เบี้ยยังชีพคนพิการ งบประรายจ่ายประจำปีงบประมาณ พ.ศ. 2562 รายละเอียดหน้า 103 ข้อ 5</w:t>
            </w:r>
          </w:p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EB5473" w:rsidRPr="004B2B63" w:rsidRDefault="00EB5473" w:rsidP="00EB54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เพื่อจ่ายเป็นเงินเบี้ยยังชีพคนพิการ ตามระเบียบกระทรวงมหาดไทยว่าด้วยหลักเกณฑ์การจ่ายเงินเบี้ยยังชีพความพิการให้แก่คนพิการขององค์กรปกครองส่วนท้องถิ่น พ.ศ.2553 และแก้ไขเพิ่มเติม รวมถึงหนังสือสั่งการที่เกี่ยวข้อง </w:t>
            </w:r>
          </w:p>
        </w:tc>
        <w:tc>
          <w:tcPr>
            <w:tcW w:w="1560" w:type="dxa"/>
          </w:tcPr>
          <w:p w:rsidR="00EB5473" w:rsidRPr="004B2B63" w:rsidRDefault="00EB5473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3,360,000</w:t>
            </w:r>
          </w:p>
        </w:tc>
        <w:tc>
          <w:tcPr>
            <w:tcW w:w="1275" w:type="dxa"/>
          </w:tcPr>
          <w:p w:rsidR="00EB5473" w:rsidRPr="004B2B63" w:rsidRDefault="00EB5473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ม.1-ม.12</w:t>
            </w:r>
          </w:p>
        </w:tc>
        <w:tc>
          <w:tcPr>
            <w:tcW w:w="1134" w:type="dxa"/>
          </w:tcPr>
          <w:p w:rsidR="00EB5473" w:rsidRPr="004B2B63" w:rsidRDefault="00EB5473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34" w:type="dxa"/>
          </w:tcPr>
          <w:p w:rsidR="00EB5473" w:rsidRPr="004B2B63" w:rsidRDefault="00840B14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41" o:spid="_x0000_s1116" type="#_x0000_t32" style="position:absolute;left:0;text-align:left;margin-left:-.3pt;margin-top:14.4pt;width:306.35pt;height:0;z-index:2517176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/JNJAIAAG8EAAAOAAAAZHJzL2Uyb0RvYy54bWysVM2O0zAQviPxDpbvNOmyrHarpnvoslwQ&#10;VLA8gNexG0uObdmmaW9wAnHfC7cVQuLCGfdt/CiMnTblZ4UEQoomdjzfzHzfjDM9X7cSrZh1QqsK&#10;j0clRkxRXQu1rPCrq8sHpxg5T1RNpFaswhvm8Pns/r1pZybsSDda1swiCKLcpDMVbrw3k6JwtGEt&#10;cSNtmIJDrm1LPGztsqgt6SB6K4ujsjwpOm1rYzVlzsHXi/4Qz3J8zhn1zzl3zCNZYajNZ2uzvU62&#10;mE3JZGmJaQTdlUH+oYqWCAVJh1AXxBP02orfQrWCWu009yOq20JzLijLHIDNuPyFzcuGGJa5gDjO&#10;DDK5/xeWPlstLBJ1hY/HGCnSQo9i+BzDNoa3MXyJ4VPcvonhQwzf4vZ9DF9juI3hZrfegs/H/Nwk&#10;z/AOQRjQtDNuAqHnamF3O2cWNgm05rZNb6CO1rkPm6EPbO0RhY8PT8/Kk+NHGNH9WXEAGuv8E6Zb&#10;lBYVdt4SsWz8XCsF3dZ2nPtAVk+dh9QA3ANSVqmSdVqK+lJImTdp1NhcWrQiMCR+nQkA7ievhpH6&#10;saqR3xhQiFiru352PBHyjgPAp1xFEqKnnld+I1lfxwvGQXYg29ebB/5QBaGUKb+vRCrwTjAONQ/A&#10;MhP9I3Dnn6AsX4a/AQ+InFkrP4BbobS9K/tBPN777xXoeScJrnW9yUORpYGpzj3a3cB0bX7cZ/jh&#10;PzH7DgAA//8DAFBLAwQUAAYACAAAACEADsQ0CdkAAAAHAQAADwAAAGRycy9kb3ducmV2LnhtbEyP&#10;wU7DMBBE70j8g7VIXKrWSaqGKsSpEIgPoFScN/GSRMTrKHba9O9ZxAGOszOaeVseFjeoM02h92wg&#10;3SSgiBtve24NnN5f13tQISJbHDyTgSsFOFS3NyUW1l/4jc7H2Cop4VCggS7GsdA6NB05DBs/Eov3&#10;6SeHUeTUajvhRcrdoLMkybXDnmWhw5GeO2q+jrMz8HHd1Q+x1S8rnW13TbJdoXezMfd3y9MjqEhL&#10;/AvDD76gQyVMtZ/ZBjUYWOcSNJDt5QGx8zRLQdW/B12V+j9/9Q0AAP//AwBQSwECLQAUAAYACAAA&#10;ACEAtoM4kv4AAADhAQAAEwAAAAAAAAAAAAAAAAAAAAAAW0NvbnRlbnRfVHlwZXNdLnhtbFBLAQIt&#10;ABQABgAIAAAAIQA4/SH/1gAAAJQBAAALAAAAAAAAAAAAAAAAAC8BAABfcmVscy8ucmVsc1BLAQIt&#10;ABQABgAIAAAAIQCAR/JNJAIAAG8EAAAOAAAAAAAAAAAAAAAAAC4CAABkcnMvZTJvRG9jLnhtbFBL&#10;AQItABQABgAIAAAAIQAOxDQJ2QAAAAcBAAAPAAAAAAAAAAAAAAAAAH4EAABkcnMvZG93bnJldi54&#10;bWxQSwUGAAAAAAQABADzAAAAhAUAAAAA&#10;" strokecolor="black [3213]">
                  <v:stroke startarrow="open" endarrow="open"/>
                </v:shape>
              </w:pict>
            </w:r>
          </w:p>
        </w:tc>
        <w:tc>
          <w:tcPr>
            <w:tcW w:w="540" w:type="dxa"/>
          </w:tcPr>
          <w:p w:rsidR="00EB5473" w:rsidRPr="004B2B63" w:rsidRDefault="00EB5473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5473" w:rsidRPr="004B2B63" w:rsidRDefault="00EB5473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EB5473" w:rsidRPr="004B2B63" w:rsidRDefault="00EB5473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EB5473" w:rsidRPr="004B2B63" w:rsidRDefault="00EB5473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EB5473" w:rsidRPr="004B2B63" w:rsidRDefault="00EB5473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EB5473" w:rsidRPr="004B2B63" w:rsidRDefault="00EB5473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EB5473" w:rsidRPr="004B2B63" w:rsidRDefault="00EB5473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EB5473" w:rsidRPr="004B2B63" w:rsidRDefault="00EB5473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EB5473" w:rsidRPr="004B2B63" w:rsidRDefault="00EB5473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EB5473" w:rsidRPr="004B2B63" w:rsidRDefault="00EB5473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EB5473" w:rsidRPr="004B2B63" w:rsidRDefault="00EB5473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EB5473" w:rsidRPr="004B2B63" w:rsidRDefault="00EB5473" w:rsidP="00C969F2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C7575" w:rsidRPr="004B2B63" w:rsidRDefault="000C7575" w:rsidP="001460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C7575" w:rsidRPr="004B2B63" w:rsidRDefault="000C7575" w:rsidP="001460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5473" w:rsidRPr="004B2B63" w:rsidRDefault="00840B14" w:rsidP="00EB54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42" o:spid="_x0000_s1068" style="position:absolute;left:0;text-align:left;margin-left:656.55pt;margin-top:12.75pt;width:90.4pt;height:32.65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ruWnAIAAEYFAAAOAAAAZHJzL2Uyb0RvYy54bWysVM1u1DAQviPxDpbvNJtVWsqq2WrVqgip&#10;aiu2qGevY3cjHNvY3k2WE0d4BCQuIHGBGxIi+zZ5FMbOT1el4oC4ODOZ+WY8M9/46LgqBFozY3Ml&#10;UxzvjTBikqosl7cpfnV99uQQI+uIzIhQkqV4wyw+nj5+dFTqCRurpRIZMwiCSDspdYqXzulJFFm6&#10;ZAWxe0ozCUauTEEcqOY2ygwpIXohovFodBCVymTaKMqshb+nrRFPQ3zOGXWXnFvmkEgx3M2F04Rz&#10;4c9oekQmt4boZU67a5B/uEVBcglJh1CnxBG0MvkfoYqcGmUVd3tUFZHiPKcs1ADVxKN71cyXRLNQ&#10;CzTH6qFN9v+FpRfrK4PyLMXJGCNJCphRU39r6p/N9n2zfdfU35v6a6fWX5r6c1N/aupfTf3RC9sP&#10;Tf0DART6WGo7gXBzfWU6zYLom1JxU/gvlIuq0PvN0HtWOUThZxwnh6NDGBEFWxInB/v7Pmh0h9bG&#10;uudMFcgLKTYw29Bysj63rnXtXQDnb9PmD5LbCOavIORLxqFeyDgO6MA0diIMWhPgSPY67tIGTw/h&#10;uRADKH4IJFwP6nw9jAX2DcDRQ8C7bIN3yKikG4BFLpX5O5i3/n3Vba2+bFctqn643UwWKtvAxI1q&#10;V8FqepZDP8+JdVfEAPdhBLDP7hIOLlSZYtVJGC2VefvQf+8PlAQrRiXsUortmxUxDCPxQgJZn8VJ&#10;4pcvKMn+0zEoZtey2LXIVXGiYBQxvByaBtH7O9GL3KjiBtZ+5rOCiUgKuVNMnemVE9fuODwclM1m&#10;wQ0WThN3Luea+uC+0Z4v19UNMbojlQM6Xqh+78jkHrdaX4+UarZyiueBeL7VbV+7EcCyBup2D4t/&#10;DXb14HX3/E1/AwAA//8DAFBLAwQUAAYACAAAACEALgyhluAAAAALAQAADwAAAGRycy9kb3ducmV2&#10;LnhtbEyPwUrDQBCG70LfYRnBm93Y2tLEbEoJSKGejPXgbZsdk2B2NmS3aeLTOz1Z5vQzH/98k25H&#10;24oBe984UvA0j0Aglc40VCk4frw+bkD4oMno1hEqmNDDNpvdpTox7kLvOBShElxCPtEK6hC6REpf&#10;1mi1n7sOiXffrrc6cOwraXp94XLbykUUraXVDfGFWneY11j+FGer4G2SYTh+ruPfIW8mU3zl+wPm&#10;Sj3cj7sXEAHH8A/DVZ/VIWOnkzuT8aLlvORhVsFitQJxJZ7jZQzipCCONiCzVN7+kP0BAAD//wMA&#10;UEsBAi0AFAAGAAgAAAAhALaDOJL+AAAA4QEAABMAAAAAAAAAAAAAAAAAAAAAAFtDb250ZW50X1R5&#10;cGVzXS54bWxQSwECLQAUAAYACAAAACEAOP0h/9YAAACUAQAACwAAAAAAAAAAAAAAAAAvAQAAX3Jl&#10;bHMvLnJlbHNQSwECLQAUAAYACAAAACEABe67lpwCAABGBQAADgAAAAAAAAAAAAAAAAAuAgAAZHJz&#10;L2Uyb0RvYy54bWxQSwECLQAUAAYACAAAACEALgyhluAAAAALAQAADwAAAAAAAAAAAAAAAAD2BAAA&#10;ZHJzL2Rvd25yZXYueG1sUEsFBgAAAAAEAAQA8wAAAAMGAAAAAA==&#10;" fillcolor="white [3201]" strokecolor="black [3200]" strokeweight="2pt">
            <v:textbox>
              <w:txbxContent>
                <w:p w:rsidR="001A74D5" w:rsidRPr="009113E6" w:rsidRDefault="001A74D5" w:rsidP="00EB547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113E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แบบ  </w:t>
                  </w:r>
                  <w:r w:rsidRPr="00BE188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ผด. 02</w:t>
                  </w:r>
                </w:p>
              </w:txbxContent>
            </v:textbox>
          </v:rect>
        </w:pict>
      </w:r>
      <w:r w:rsidR="00EB5473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โครงการ/กิจกรรม/งบประมาณ </w:t>
      </w:r>
    </w:p>
    <w:p w:rsidR="00EB5473" w:rsidRPr="004B2B63" w:rsidRDefault="00EB5473" w:rsidP="00EB54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EB5473" w:rsidRPr="004B2B63" w:rsidRDefault="00EB5473" w:rsidP="00EB5473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เทศบาลตำบลพอกน้อย</w:t>
      </w:r>
    </w:p>
    <w:p w:rsidR="00EB5473" w:rsidRPr="004B2B63" w:rsidRDefault="00EB5473" w:rsidP="00EB54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5473" w:rsidRPr="004B2B63" w:rsidRDefault="001A096F" w:rsidP="00EB5473">
      <w:pPr>
        <w:ind w:hanging="567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4B2B63">
        <w:rPr>
          <w:rFonts w:ascii="TH SarabunIT๙" w:hAnsi="TH SarabunIT๙" w:cs="TH SarabunIT๙"/>
          <w:sz w:val="32"/>
          <w:szCs w:val="32"/>
        </w:rPr>
        <w:t>4</w:t>
      </w:r>
      <w:r w:rsidRPr="004B2B63">
        <w:rPr>
          <w:rFonts w:ascii="TH SarabunIT๙" w:hAnsi="TH SarabunIT๙" w:cs="TH SarabunIT๙"/>
          <w:sz w:val="32"/>
          <w:szCs w:val="32"/>
          <w:cs/>
        </w:rPr>
        <w:t xml:space="preserve"> การบริหารกิจการบ้านเมืองที่ดีตามหลัก</w:t>
      </w:r>
      <w:proofErr w:type="spellStart"/>
      <w:r w:rsidRPr="004B2B6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2B63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EB5473" w:rsidRPr="004B2B63" w:rsidRDefault="00EB5473" w:rsidP="00EB5473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แผนงานงบกลาง</w:t>
      </w: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1985"/>
        <w:gridCol w:w="2693"/>
        <w:gridCol w:w="1560"/>
        <w:gridCol w:w="1275"/>
        <w:gridCol w:w="1134"/>
        <w:gridCol w:w="534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C969F2">
        <w:trPr>
          <w:trHeight w:val="572"/>
        </w:trPr>
        <w:tc>
          <w:tcPr>
            <w:tcW w:w="758" w:type="dxa"/>
            <w:vMerge w:val="restart"/>
          </w:tcPr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vMerge w:val="restart"/>
          </w:tcPr>
          <w:p w:rsidR="00EB5473" w:rsidRPr="004B2B63" w:rsidRDefault="00EB5473" w:rsidP="00C969F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EB5473" w:rsidRPr="004B2B63" w:rsidRDefault="00EB5473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EB5473" w:rsidRPr="004B2B63" w:rsidRDefault="00EB5473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60" w:type="dxa"/>
            <w:vMerge w:val="restart"/>
          </w:tcPr>
          <w:p w:rsidR="00EB5473" w:rsidRPr="004B2B63" w:rsidRDefault="00EB5473" w:rsidP="00C969F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EB5473" w:rsidRPr="004B2B63" w:rsidRDefault="00EB5473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EB5473" w:rsidRPr="004B2B63" w:rsidRDefault="00EB5473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EB5473" w:rsidRPr="004B2B63" w:rsidRDefault="00EB5473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14" w:type="dxa"/>
            <w:gridSpan w:val="3"/>
          </w:tcPr>
          <w:p w:rsidR="00EB5473" w:rsidRPr="004B2B63" w:rsidRDefault="00EB5473" w:rsidP="00C969F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EB5473" w:rsidRPr="004B2B63" w:rsidRDefault="00EB5473" w:rsidP="00C969F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C969F2">
        <w:trPr>
          <w:cantSplit/>
          <w:trHeight w:val="222"/>
        </w:trPr>
        <w:tc>
          <w:tcPr>
            <w:tcW w:w="758" w:type="dxa"/>
            <w:vMerge/>
          </w:tcPr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  <w:vAlign w:val="center"/>
          </w:tcPr>
          <w:p w:rsidR="00EB5473" w:rsidRPr="004B2B63" w:rsidRDefault="00EB5473" w:rsidP="00C969F2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EB5473" w:rsidRPr="004B2B63" w:rsidRDefault="00EB5473" w:rsidP="00C969F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EB5473" w:rsidRPr="004B2B63" w:rsidRDefault="00EB5473" w:rsidP="00C969F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EB5473" w:rsidRPr="004B2B63" w:rsidRDefault="00EB5473" w:rsidP="00C969F2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EB5473" w:rsidRPr="004B2B63" w:rsidRDefault="00EB5473" w:rsidP="00C969F2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EB5473" w:rsidRPr="004B2B63" w:rsidRDefault="00EB5473" w:rsidP="00C969F2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EB5473" w:rsidRPr="004B2B63" w:rsidRDefault="00EB5473" w:rsidP="00C969F2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EB5473" w:rsidRPr="004B2B63" w:rsidRDefault="00EB5473" w:rsidP="00C969F2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EB5473" w:rsidRPr="004B2B63" w:rsidRDefault="00EB5473" w:rsidP="00C969F2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EB5473" w:rsidRPr="004B2B63" w:rsidRDefault="00EB5473" w:rsidP="00C969F2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EB5473" w:rsidRPr="004B2B63" w:rsidRDefault="00EB5473" w:rsidP="00C969F2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EB5473" w:rsidRPr="004B2B63" w:rsidRDefault="00EB5473" w:rsidP="00C969F2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C969F2">
        <w:tc>
          <w:tcPr>
            <w:tcW w:w="758" w:type="dxa"/>
          </w:tcPr>
          <w:p w:rsidR="00EB5473" w:rsidRPr="004B2B63" w:rsidRDefault="00101A77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เบี้ยยังชีพผู้ป่วยเอดส์ งบประรายจ่ายประจำปีงบประมาณ พ.ศ. 2562 รายละเอียดหน้า 103 ข้อ</w:t>
            </w:r>
            <w:r w:rsidR="00B02462"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6 </w:t>
            </w:r>
          </w:p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5473" w:rsidRPr="004B2B63" w:rsidRDefault="00EB5473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EB5473" w:rsidRPr="004B2B63" w:rsidRDefault="00EB5473" w:rsidP="00B024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เพื่อจ่ายเป็นเงินเบี้ยยังชีพผู้ป่วยเอดส์ ตามระเบียบกระทรวงมหาดไทยว่าด้วยหลักเกณฑ์การจ่ายเงินเบี้ยยังชีพความพิการให้แก่คนพิการขององค์กรปกครองส่วนท้องถิ่น พ.ศ.25</w:t>
            </w:r>
            <w:r w:rsidR="00B02462"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48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และแก้ไขเพิ่มเติม รวมถึงหนังสือสั่งการที่เกี่ยวข้อง </w:t>
            </w:r>
          </w:p>
        </w:tc>
        <w:tc>
          <w:tcPr>
            <w:tcW w:w="1560" w:type="dxa"/>
          </w:tcPr>
          <w:p w:rsidR="00EB5473" w:rsidRPr="004B2B63" w:rsidRDefault="00B02462" w:rsidP="00B0246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84,000</w:t>
            </w:r>
          </w:p>
        </w:tc>
        <w:tc>
          <w:tcPr>
            <w:tcW w:w="1275" w:type="dxa"/>
          </w:tcPr>
          <w:p w:rsidR="00EB5473" w:rsidRPr="004B2B63" w:rsidRDefault="00EB5473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ม.1-ม.12</w:t>
            </w:r>
          </w:p>
        </w:tc>
        <w:tc>
          <w:tcPr>
            <w:tcW w:w="1134" w:type="dxa"/>
          </w:tcPr>
          <w:p w:rsidR="00EB5473" w:rsidRPr="004B2B63" w:rsidRDefault="00EB5473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34" w:type="dxa"/>
          </w:tcPr>
          <w:p w:rsidR="00EB5473" w:rsidRPr="004B2B63" w:rsidRDefault="00840B14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43" o:spid="_x0000_s1115" type="#_x0000_t32" style="position:absolute;left:0;text-align:left;margin-left:-.3pt;margin-top:14.4pt;width:306.35pt;height:0;z-index:251720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SPJQIAAG8EAAAOAAAAZHJzL2Uyb0RvYy54bWysVM2O0zAQviPxDpbvNOnustqtmu6hy3JB&#10;UPHzAF7Hbiz5T7Zp2hucQNz3wg0hJC57Jn0bPwpjp035WSGBkKKJHc83M98340wv1kqiFXNeGF3h&#10;8ajEiGlqaqGXFX718urBGUY+EF0TaTSr8IZ5fDG7f2/a2gk7Mo2RNXMIgmg/aW2FmxDspCg8bZgi&#10;fmQs03DIjVMkwNYti9qRFqIrWRyV5WnRGldbZyjzHr5e9od4luNzzmh4xrlnAckKQ20hW5ftdbLF&#10;bEomS0dsI+iuDPIPVSgiNCQdQl2SQNBrJ34LpQR1xhseRtSownAuKMscgM24/IXNi4ZYlrmAON4O&#10;Mvn/F5Y+XS0cEnWFT44x0kRBj2L3JXbb2L2N3dfYfY7bN7H7ELtvcfs+drex+xS7m916Cz4f83OT&#10;PLt3CMKApq31Ewg91wu323m7cEmgNXcqvYE6Wuc+bIY+sHVAFD4en52XpycPMaL7s+IAtM6Hx8wo&#10;lBYV9sERsWzC3GgN3TZunPtAVk98gNQA3ANSVqmT9UaK+kpImTdp1NhcOrQiMCRhPU4EAPeTV8NI&#10;/UjXKGwsKEScM20/O4EIeccB4FOuIgnRU8+rsJGsr+M54yA7kO3rzQN/qIJQynTYVyI1eCcYh5oH&#10;YJmJ/hG4809Qli/D34AHRM5sdBjASmjj7sp+EI/3/nsFet5JgmtTb/JQZGlgqrPWuxuYrs2P+ww/&#10;/Cdm3wEAAP//AwBQSwMEFAAGAAgAAAAhAA7ENAnZAAAABwEAAA8AAABkcnMvZG93bnJldi54bWxM&#10;j8FOwzAQRO9I/IO1SFyq1kmqhirEqRCID6BUnDfxkkTE6yh22vTvWcQBjrMzmnlbHhY3qDNNofds&#10;IN0koIgbb3tuDZzeX9d7UCEiWxw8k4ErBThUtzclFtZf+I3Ox9gqKeFQoIEuxrHQOjQdOQwbPxKL&#10;9+knh1Hk1Go74UXK3aCzJMm1w55locORnjtqvo6zM/Bx3dUPsdUvK51td02yXaF3szH3d8vTI6hI&#10;S/wLww++oEMlTLWf2QY1GFjnEjSQ7eUBsfM0S0HVvwddlfo/f/UNAAD//wMAUEsBAi0AFAAGAAgA&#10;AAAhALaDOJL+AAAA4QEAABMAAAAAAAAAAAAAAAAAAAAAAFtDb250ZW50X1R5cGVzXS54bWxQSwEC&#10;LQAUAAYACAAAACEAOP0h/9YAAACUAQAACwAAAAAAAAAAAAAAAAAvAQAAX3JlbHMvLnJlbHNQSwEC&#10;LQAUAAYACAAAACEAAz2UjyUCAABvBAAADgAAAAAAAAAAAAAAAAAuAgAAZHJzL2Uyb0RvYy54bWxQ&#10;SwECLQAUAAYACAAAACEADsQ0CdkAAAAHAQAADwAAAAAAAAAAAAAAAAB/BAAAZHJzL2Rvd25yZXYu&#10;eG1sUEsFBgAAAAAEAAQA8wAAAIUFAAAAAA==&#10;" strokecolor="black [3213]">
                  <v:stroke startarrow="open" endarrow="open"/>
                </v:shape>
              </w:pict>
            </w:r>
          </w:p>
        </w:tc>
        <w:tc>
          <w:tcPr>
            <w:tcW w:w="540" w:type="dxa"/>
          </w:tcPr>
          <w:p w:rsidR="00EB5473" w:rsidRPr="004B2B63" w:rsidRDefault="00EB5473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5473" w:rsidRPr="004B2B63" w:rsidRDefault="00EB5473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EB5473" w:rsidRPr="004B2B63" w:rsidRDefault="00EB5473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EB5473" w:rsidRPr="004B2B63" w:rsidRDefault="00EB5473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EB5473" w:rsidRPr="004B2B63" w:rsidRDefault="00EB5473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EB5473" w:rsidRPr="004B2B63" w:rsidRDefault="00EB5473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EB5473" w:rsidRPr="004B2B63" w:rsidRDefault="00EB5473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EB5473" w:rsidRPr="004B2B63" w:rsidRDefault="00EB5473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EB5473" w:rsidRPr="004B2B63" w:rsidRDefault="00EB5473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EB5473" w:rsidRPr="004B2B63" w:rsidRDefault="00EB5473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EB5473" w:rsidRPr="004B2B63" w:rsidRDefault="00EB5473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EB5473" w:rsidRPr="004B2B63" w:rsidRDefault="00EB5473" w:rsidP="00C969F2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B5473" w:rsidRPr="004B2B63" w:rsidRDefault="00EB5473" w:rsidP="001460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24E4A" w:rsidRPr="004B2B63" w:rsidRDefault="00C24E4A" w:rsidP="001460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91927" w:rsidRPr="004B2B63" w:rsidRDefault="00840B14" w:rsidP="009919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44" o:spid="_x0000_s1069" style="position:absolute;left:0;text-align:left;margin-left:646.45pt;margin-top:10.25pt;width:90.4pt;height:32.65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pznQIAAEYFAAAOAAAAZHJzL2Uyb0RvYy54bWysVM1u1DAQviPxDpbvNJslLWW12WrVqgip&#10;aita1LPXsbsRjm1s7ybLiWN5BCQuIHGBGxIifZs8CmPnZ6tScUBcnJnMfDOemW88PagKgdbM2FzJ&#10;FMc7I4yYpCrL5XWKX18eP9nHyDoiMyKUZCneMIsPZo8fTUs9YWO1VCJjBkEQaSelTvHSOT2JIkuX&#10;rCB2R2kmwciVKYgD1VxHmSElRC9ENB6N9qJSmUwbRZm18PeoNeJZiM85o+6Mc8scEimGu7lwmnAu&#10;/BnNpmRybYhe5rS7BvmHWxQkl5B0CHVEHEErk/8RqsipUVZxt0NVESnOc8pCDVBNPLpXzcWSaBZq&#10;geZYPbTJ/r+w9HR9blCepThJMJKkgBk19bem/tnc3jS375v6e1N/7dT6S1N/bupPTf2rqT964fZD&#10;U/9AAIU+ltpOINyFPjedZkH0Tam4KfwXykVV6P1m6D2rHKLwM46T/dE+jIiCLYmTvd1dHzTaorWx&#10;7gVTBfJCig3MNrScrE+sa117F8D527T5g+Q2gvkrCPmKcagXMo4DOjCNHQqD1gQ4kr2Ju7TB00N4&#10;LsQAih8CCdeDOl8PY4F9A3D0EHCbbfAOGZV0A7DIpTJ/B/PWv6+6rdWX7apF1Q73aT+hhco2MHGj&#10;2lWwmh7n0M8TYt05McB9GAHsszuDgwtVplh1EkZLZd499N/7AyXBilEJu5Ri+3ZFDMNIvJRA1udx&#10;kvjlC0qy+2wMirlrWdy1yFVxqGAUMbwcmgbR+zvRi9yo4grWfu6zgolICrlTTJ3plUPX7jg8HJTN&#10;58ENFk4TdyIvNPXBfaM9Xy6rK2J0RyoHdDxV/d6RyT1utb4eKdV85RTPA/F8q9u+diOAZQ3U7R4W&#10;/xrc1YPX9vmb/QYAAP//AwBQSwMEFAAGAAgAAAAhADKwGxbgAAAACwEAAA8AAABkcnMvZG93bnJl&#10;di54bWxMj0FPg0AQhe8m/ofNmHizi2hbQJbGkBgTPYn14G3LjkBkZwm7peCvd3rS48t8ee+bfDfb&#10;Xkw4+s6RgttVBAKpdqajRsH+/ekmAeGDJqN7R6hgQQ+74vIi15lxJ3rDqQqN4BLymVbQhjBkUvq6&#10;Rav9yg1IfPtyo9WB49hIM+oTl9texlG0kVZ3xAutHrBssf6ujlbB6yLDtP/YpD9T2S2m+iyfX7BU&#10;6vpqfnwAEXAOfzCc9VkdCnY6uCMZL3rOcRqnzCqIozWIM3G/vduCOChI1gnIIpf/fyh+AQAA//8D&#10;AFBLAQItABQABgAIAAAAIQC2gziS/gAAAOEBAAATAAAAAAAAAAAAAAAAAAAAAABbQ29udGVudF9U&#10;eXBlc10ueG1sUEsBAi0AFAAGAAgAAAAhADj9If/WAAAAlAEAAAsAAAAAAAAAAAAAAAAALwEAAF9y&#10;ZWxzLy5yZWxzUEsBAi0AFAAGAAgAAAAhAFCu+nOdAgAARgUAAA4AAAAAAAAAAAAAAAAALgIAAGRy&#10;cy9lMm9Eb2MueG1sUEsBAi0AFAAGAAgAAAAhADKwGxbgAAAACwEAAA8AAAAAAAAAAAAAAAAA9wQA&#10;AGRycy9kb3ducmV2LnhtbFBLBQYAAAAABAAEAPMAAAAEBgAAAAA=&#10;" fillcolor="white [3201]" strokecolor="black [3200]" strokeweight="2pt">
            <v:textbox>
              <w:txbxContent>
                <w:p w:rsidR="001A74D5" w:rsidRPr="00BE1880" w:rsidRDefault="001A74D5" w:rsidP="0099192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E188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  ผด. 02</w:t>
                  </w:r>
                </w:p>
              </w:txbxContent>
            </v:textbox>
          </v:rect>
        </w:pict>
      </w:r>
      <w:r w:rsidR="00991927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โครงการ/กิจกรรม/งบประมาณ </w:t>
      </w:r>
    </w:p>
    <w:p w:rsidR="00991927" w:rsidRPr="004B2B63" w:rsidRDefault="00991927" w:rsidP="009919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991927" w:rsidRPr="004B2B63" w:rsidRDefault="00991927" w:rsidP="00991927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เทศบาลตำบลพอกน้อย</w:t>
      </w:r>
    </w:p>
    <w:p w:rsidR="00991927" w:rsidRPr="004B2B63" w:rsidRDefault="00991927" w:rsidP="009919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096F" w:rsidRPr="004B2B63" w:rsidRDefault="001A096F" w:rsidP="00991927">
      <w:pPr>
        <w:ind w:hanging="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4B2B63">
        <w:rPr>
          <w:rFonts w:ascii="TH SarabunIT๙" w:hAnsi="TH SarabunIT๙" w:cs="TH SarabunIT๙"/>
          <w:sz w:val="32"/>
          <w:szCs w:val="32"/>
        </w:rPr>
        <w:t>4</w:t>
      </w:r>
      <w:r w:rsidRPr="004B2B63">
        <w:rPr>
          <w:rFonts w:ascii="TH SarabunIT๙" w:hAnsi="TH SarabunIT๙" w:cs="TH SarabunIT๙"/>
          <w:sz w:val="32"/>
          <w:szCs w:val="32"/>
          <w:cs/>
        </w:rPr>
        <w:t xml:space="preserve"> การบริหารกิจการบ้านเมืองที่ดีตามหลัก</w:t>
      </w:r>
      <w:proofErr w:type="spellStart"/>
      <w:r w:rsidRPr="004B2B6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2B63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991927" w:rsidRPr="004B2B63" w:rsidRDefault="00991927" w:rsidP="00991927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แผนงานงบกลาง</w:t>
      </w: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1985"/>
        <w:gridCol w:w="2693"/>
        <w:gridCol w:w="1560"/>
        <w:gridCol w:w="1275"/>
        <w:gridCol w:w="1134"/>
        <w:gridCol w:w="534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C969F2">
        <w:trPr>
          <w:trHeight w:val="572"/>
        </w:trPr>
        <w:tc>
          <w:tcPr>
            <w:tcW w:w="758" w:type="dxa"/>
            <w:vMerge w:val="restart"/>
          </w:tcPr>
          <w:p w:rsidR="00991927" w:rsidRPr="004B2B63" w:rsidRDefault="00991927" w:rsidP="00C969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vMerge w:val="restart"/>
          </w:tcPr>
          <w:p w:rsidR="00991927" w:rsidRPr="004B2B63" w:rsidRDefault="00991927" w:rsidP="00C969F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991927" w:rsidRPr="004B2B63" w:rsidRDefault="00991927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991927" w:rsidRPr="004B2B63" w:rsidRDefault="00991927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60" w:type="dxa"/>
            <w:vMerge w:val="restart"/>
          </w:tcPr>
          <w:p w:rsidR="00991927" w:rsidRPr="004B2B63" w:rsidRDefault="00991927" w:rsidP="00C969F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991927" w:rsidRPr="004B2B63" w:rsidRDefault="00991927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991927" w:rsidRPr="004B2B63" w:rsidRDefault="00991927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991927" w:rsidRPr="004B2B63" w:rsidRDefault="00991927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14" w:type="dxa"/>
            <w:gridSpan w:val="3"/>
          </w:tcPr>
          <w:p w:rsidR="00991927" w:rsidRPr="004B2B63" w:rsidRDefault="00991927" w:rsidP="00C969F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991927" w:rsidRPr="004B2B63" w:rsidRDefault="00991927" w:rsidP="00C969F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C969F2">
        <w:trPr>
          <w:cantSplit/>
          <w:trHeight w:val="222"/>
        </w:trPr>
        <w:tc>
          <w:tcPr>
            <w:tcW w:w="758" w:type="dxa"/>
            <w:vMerge/>
          </w:tcPr>
          <w:p w:rsidR="00991927" w:rsidRPr="004B2B63" w:rsidRDefault="0099192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991927" w:rsidRPr="004B2B63" w:rsidRDefault="0099192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991927" w:rsidRPr="004B2B63" w:rsidRDefault="0099192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991927" w:rsidRPr="004B2B63" w:rsidRDefault="0099192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991927" w:rsidRPr="004B2B63" w:rsidRDefault="0099192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991927" w:rsidRPr="004B2B63" w:rsidRDefault="0099192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  <w:vAlign w:val="center"/>
          </w:tcPr>
          <w:p w:rsidR="00991927" w:rsidRPr="004B2B63" w:rsidRDefault="00991927" w:rsidP="00C969F2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991927" w:rsidRPr="004B2B63" w:rsidRDefault="00991927" w:rsidP="00C969F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991927" w:rsidRPr="004B2B63" w:rsidRDefault="00991927" w:rsidP="00C969F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991927" w:rsidRPr="004B2B63" w:rsidRDefault="00991927" w:rsidP="00C969F2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991927" w:rsidRPr="004B2B63" w:rsidRDefault="00991927" w:rsidP="00C969F2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991927" w:rsidRPr="004B2B63" w:rsidRDefault="00991927" w:rsidP="00C969F2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991927" w:rsidRPr="004B2B63" w:rsidRDefault="00991927" w:rsidP="00C969F2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991927" w:rsidRPr="004B2B63" w:rsidRDefault="00991927" w:rsidP="00C969F2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991927" w:rsidRPr="004B2B63" w:rsidRDefault="00991927" w:rsidP="00C969F2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991927" w:rsidRPr="004B2B63" w:rsidRDefault="00991927" w:rsidP="00C969F2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991927" w:rsidRPr="004B2B63" w:rsidRDefault="00991927" w:rsidP="00C969F2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991927" w:rsidRPr="004B2B63" w:rsidRDefault="00991927" w:rsidP="00C969F2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C969F2">
        <w:tc>
          <w:tcPr>
            <w:tcW w:w="758" w:type="dxa"/>
          </w:tcPr>
          <w:p w:rsidR="00991927" w:rsidRPr="004B2B63" w:rsidRDefault="00101A77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991927" w:rsidRPr="004B2B63" w:rsidRDefault="0099192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1927" w:rsidRPr="004B2B63" w:rsidRDefault="0099192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1927" w:rsidRPr="004B2B63" w:rsidRDefault="0099192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1927" w:rsidRPr="004B2B63" w:rsidRDefault="0099192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991927" w:rsidRPr="004B2B63" w:rsidRDefault="00991927" w:rsidP="00C969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เงินสมทบกองทุนสวัสดิการชุมชนตำบลพอกน้อย งบประรายจ่ายประจำปีงบประมาณ พ.ศ. 2562 รายละเอียดหน้า 103 ข้อ </w:t>
            </w:r>
            <w:r w:rsidR="003D6BC7" w:rsidRPr="004B2B6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91927" w:rsidRPr="004B2B63" w:rsidRDefault="00991927" w:rsidP="00C969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91927" w:rsidRPr="004B2B63" w:rsidRDefault="0099192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1927" w:rsidRPr="004B2B63" w:rsidRDefault="0099192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1927" w:rsidRPr="004B2B63" w:rsidRDefault="0099192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1927" w:rsidRPr="004B2B63" w:rsidRDefault="0099192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1927" w:rsidRPr="004B2B63" w:rsidRDefault="0099192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1927" w:rsidRPr="004B2B63" w:rsidRDefault="0099192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991927" w:rsidRPr="004B2B63" w:rsidRDefault="00991927" w:rsidP="009919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เพื่อจ่ายเป็นเงินสมทบกองทุนสวัสดิการชุมชนตำบลพอกน้อย ตามหนังสือกระทรวงมหาดไทย ด่วนที่สุด ที่ มท 0891.4/ว 2502 ลงวันที่ที่ 20 สิงหาคม 2553 เรื่องแนวทางสนับสนุนการดำเนินงานกองทุนสวัสดิการชุมชนขององค์กรปกครองส่วนท้องถิ่น </w:t>
            </w:r>
          </w:p>
        </w:tc>
        <w:tc>
          <w:tcPr>
            <w:tcW w:w="1560" w:type="dxa"/>
          </w:tcPr>
          <w:p w:rsidR="00991927" w:rsidRPr="004B2B63" w:rsidRDefault="00216333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250,000</w:t>
            </w:r>
          </w:p>
        </w:tc>
        <w:tc>
          <w:tcPr>
            <w:tcW w:w="1275" w:type="dxa"/>
          </w:tcPr>
          <w:p w:rsidR="00991927" w:rsidRPr="004B2B63" w:rsidRDefault="00991927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ม.1-ม.12</w:t>
            </w:r>
          </w:p>
        </w:tc>
        <w:tc>
          <w:tcPr>
            <w:tcW w:w="1134" w:type="dxa"/>
          </w:tcPr>
          <w:p w:rsidR="00991927" w:rsidRPr="004B2B63" w:rsidRDefault="00991927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34" w:type="dxa"/>
          </w:tcPr>
          <w:p w:rsidR="00991927" w:rsidRPr="004B2B63" w:rsidRDefault="00840B14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45" o:spid="_x0000_s1114" type="#_x0000_t32" style="position:absolute;left:0;text-align:left;margin-left:-.3pt;margin-top:14.4pt;width:306.35pt;height:0;z-index:251723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8SIwIAAG8EAAAOAAAAZHJzL2Uyb0RvYy54bWysVM2O0zAQviPxDpbvNOkCqyVquocuywVB&#10;xc8DeB27seTYlm2a9gYnEPe9cEMIiQtn3LfxozB22pSfFRIIKZrY8Xwz830zzux800m0ZtYJrWo8&#10;nZQYMUV1I9Sqxi9fXN45w8h5ohoitWI13jKHz+e3b816U7ET3WrZMIsgiHJVb2rcem+qonC0ZR1x&#10;E22YgkOubUc8bO2qaCzpIXoni5OyPC16bRtjNWXOwdeL4RDPc3zOGfVPOXfMI1ljqM1na7O9SraY&#10;z0i1ssS0gu7LIP9QRUeEgqRjqAviCXplxW+hOkGtdpr7CdVdoTkXlGUOwGZa/sLmeUsMy1xAHGdG&#10;mdz/C0ufrJcWiabG9+5jpEgHPYrhcwy7GN7E8CWGT3H3Oob3MXyLu3cxfI3hYwzX+/UOfD7k5zp5&#10;hrcIwoCmvXEVhF6opd3vnFnaJNCG2y69gTra5D5sxz6wjUcUPt49e1Cepnro4aw4Ao11/hHTHUqL&#10;GjtviVi1fqGVgm5rO819IOvHzkNqAB4AKatUyTotRXMppMybNGpsIS1aExgSv5kmAoD7yatlpHmo&#10;GuS3BhQi1up+mB1PhLzhAPApV5GEGKjnld9KNtTxjHGQHcgO9eaBP1ZBKGXKHyqRCrwTjEPNI7DM&#10;RP8I3PsnKMuX4W/AIyJn1sqP4E4obW/KfhSPD/4HBQbeSYIr3WzzUGRpYKqz1vsbmK7Nj/sMP/4n&#10;5t8BAAD//wMAUEsDBBQABgAIAAAAIQAOxDQJ2QAAAAcBAAAPAAAAZHJzL2Rvd25yZXYueG1sTI/B&#10;TsMwEETvSPyDtUhcqtZJqoYqxKkQiA+gVJw38ZJExOsodtr071nEAY6zM5p5Wx4WN6gzTaH3bCDd&#10;JKCIG297bg2c3l/Xe1AhIlscPJOBKwU4VLc3JRbWX/iNzsfYKinhUKCBLsax0Do0HTkMGz8Si/fp&#10;J4dR5NRqO+FFyt2gsyTJtcOeZaHDkZ47ar6OszPwcd3VD7HVLyudbXdNsl2hd7Mx93fL0yOoSEv8&#10;C8MPvqBDJUy1n9kGNRhY5xI0kO3lAbHzNEtB1b8HXZX6P3/1DQAA//8DAFBLAQItABQABgAIAAAA&#10;IQC2gziS/gAAAOEBAAATAAAAAAAAAAAAAAAAAAAAAABbQ29udGVudF9UeXBlc10ueG1sUEsBAi0A&#10;FAAGAAgAAAAhADj9If/WAAAAlAEAAAsAAAAAAAAAAAAAAAAALwEAAF9yZWxzLy5yZWxzUEsBAi0A&#10;FAAGAAgAAAAhAMe0TxIjAgAAbwQAAA4AAAAAAAAAAAAAAAAALgIAAGRycy9lMm9Eb2MueG1sUEsB&#10;Ai0AFAAGAAgAAAAhAA7ENAnZAAAABwEAAA8AAAAAAAAAAAAAAAAAfQQAAGRycy9kb3ducmV2Lnht&#10;bFBLBQYAAAAABAAEAPMAAACDBQAAAAA=&#10;" strokecolor="black [3213]">
                  <v:stroke startarrow="open" endarrow="open"/>
                </v:shape>
              </w:pict>
            </w:r>
          </w:p>
        </w:tc>
        <w:tc>
          <w:tcPr>
            <w:tcW w:w="540" w:type="dxa"/>
          </w:tcPr>
          <w:p w:rsidR="00991927" w:rsidRPr="004B2B63" w:rsidRDefault="0099192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1927" w:rsidRPr="004B2B63" w:rsidRDefault="0099192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991927" w:rsidRPr="004B2B63" w:rsidRDefault="0099192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991927" w:rsidRPr="004B2B63" w:rsidRDefault="0099192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991927" w:rsidRPr="004B2B63" w:rsidRDefault="0099192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991927" w:rsidRPr="004B2B63" w:rsidRDefault="0099192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991927" w:rsidRPr="004B2B63" w:rsidRDefault="0099192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991927" w:rsidRPr="004B2B63" w:rsidRDefault="0099192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991927" w:rsidRPr="004B2B63" w:rsidRDefault="0099192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991927" w:rsidRPr="004B2B63" w:rsidRDefault="0099192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991927" w:rsidRPr="004B2B63" w:rsidRDefault="0099192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991927" w:rsidRPr="004B2B63" w:rsidRDefault="00991927" w:rsidP="00C969F2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91927" w:rsidRPr="004B2B63" w:rsidRDefault="00991927" w:rsidP="001460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6BC7" w:rsidRPr="004B2B63" w:rsidRDefault="00840B14" w:rsidP="003D6B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46" o:spid="_x0000_s1070" style="position:absolute;left:0;text-align:left;margin-left:646.45pt;margin-top:3.55pt;width:90.4pt;height:32.65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b1nQIAAEYFAAAOAAAAZHJzL2Uyb0RvYy54bWysVM1u1DAQviPxDpbvNJtVWsqq2WrVqgip&#10;aiu2qGevY3cjHNvY3k2WE0d4BCQuIHGBGxIi+zZ5FMbOT1el4oC4ODOZ+WY8M9/46LgqBFozY3Ml&#10;UxzvjTBikqosl7cpfnV99uQQI+uIzIhQkqV4wyw+nj5+dFTqCRurpRIZMwiCSDspdYqXzulJFFm6&#10;ZAWxe0ozCUauTEEcqOY2ygwpIXohovFodBCVymTaKMqshb+nrRFPQ3zOGXWXnFvmkEgx3M2F04Rz&#10;4c9oekQmt4boZU67a5B/uEVBcglJh1CnxBG0MvkfoYqcGmUVd3tUFZHiPKcs1ADVxKN71cyXRLNQ&#10;CzTH6qFN9v+FpRfrK4PyLMXJAUaSFDCjpv7W1D+b7ftm+66pvzf1106tvzT156b+1NS/mvqjF7Yf&#10;mvoHAij0sdR2AuHm+sp0mgXRN6XipvBfKBdVofebofescojCzzhODkeHMCIKtiRODvb3fdDoDq2N&#10;dc+ZKpAXUmxgtqHlZH1uXevauwDO36bNHyS3EcxfQciXjEO9kHEc0IFp7EQYtCbAkex13KUNnh7C&#10;cyEGUPwQSLge1Pl6GAvsG4Cjh4B32QbvkFFJNwCLXCrzdzBv/fuq21p92a5aVO1wk35CC5VtYOJG&#10;tatgNT3LoZ/nxLorYoD7MALYZ3cJBxeqTLHqJIyWyrx96L/3B0qCFaMSdinF9s2KGIaReCGBrM/i&#10;JPHLF5Rk/+kYFLNrWexa5Ko4UTCKGF4OTYPo/Z3oRW5UcQNrP/NZwUQkhdwpps70yolrdxweDspm&#10;s+AGC6eJO5dzTX1w32jPl+vqhhjdkcoBHS9Uv3dkco9bra9HSjVbOcXzQDzf6rav3QhgWQN1u4fF&#10;vwa7evC6e/6mvwEAAP//AwBQSwMEFAAGAAgAAAAhAO1APx3fAAAACgEAAA8AAABkcnMvZG93bnJl&#10;di54bWxMj8FOg0AQhu8mvsNmTLzZpdgUQZbGkBgTPYn14G3LjkBkZwm7peDTOz3Z4z/z5Z9v8t1s&#10;ezHh6DtHCtarCARS7UxHjYL9x/PdAwgfNBndO0IFC3rYFddXuc6MO9E7TlVoBJeQz7SCNoQhk9LX&#10;LVrtV25A4t23G60OHMdGmlGfuNz2Mo6irbS6I77Q6gHLFuuf6mgVvC0yTPvPbfo7ld1iqq/y5RVL&#10;pW5v5qdHEAHn8A/DWZ/VoWCngzuS8aLnHKdxyqyCZA3iDGyS+wTEgQfxBmSRy8sXij8AAAD//wMA&#10;UEsBAi0AFAAGAAgAAAAhALaDOJL+AAAA4QEAABMAAAAAAAAAAAAAAAAAAAAAAFtDb250ZW50X1R5&#10;cGVzXS54bWxQSwECLQAUAAYACAAAACEAOP0h/9YAAACUAQAACwAAAAAAAAAAAAAAAAAvAQAAX3Jl&#10;bHMvLnJlbHNQSwECLQAUAAYACAAAACEATm029Z0CAABGBQAADgAAAAAAAAAAAAAAAAAuAgAAZHJz&#10;L2Uyb0RvYy54bWxQSwECLQAUAAYACAAAACEA7UA/Hd8AAAAKAQAADwAAAAAAAAAAAAAAAAD3BAAA&#10;ZHJzL2Rvd25yZXYueG1sUEsFBgAAAAAEAAQA8wAAAAMGAAAAAA==&#10;" fillcolor="white [3201]" strokecolor="black [3200]" strokeweight="2pt">
            <v:textbox>
              <w:txbxContent>
                <w:p w:rsidR="001A74D5" w:rsidRPr="00BE1880" w:rsidRDefault="001A74D5" w:rsidP="003D6BC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E188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  ผด. 02</w:t>
                  </w:r>
                </w:p>
              </w:txbxContent>
            </v:textbox>
          </v:rect>
        </w:pict>
      </w:r>
      <w:r w:rsidR="003D6BC7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โครงการ/กิจกรรม/งบประมาณ </w:t>
      </w:r>
    </w:p>
    <w:p w:rsidR="003D6BC7" w:rsidRPr="004B2B63" w:rsidRDefault="003D6BC7" w:rsidP="003D6B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3D6BC7" w:rsidRPr="004B2B63" w:rsidRDefault="003D6BC7" w:rsidP="003D6BC7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เทศบาลตำบลพอกน้อย</w:t>
      </w:r>
    </w:p>
    <w:p w:rsidR="003D6BC7" w:rsidRPr="004B2B63" w:rsidRDefault="001A096F" w:rsidP="003D6BC7">
      <w:pPr>
        <w:ind w:hanging="567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4B2B63">
        <w:rPr>
          <w:rFonts w:ascii="TH SarabunIT๙" w:hAnsi="TH SarabunIT๙" w:cs="TH SarabunIT๙"/>
          <w:sz w:val="32"/>
          <w:szCs w:val="32"/>
        </w:rPr>
        <w:t>4</w:t>
      </w:r>
      <w:r w:rsidRPr="004B2B63">
        <w:rPr>
          <w:rFonts w:ascii="TH SarabunIT๙" w:hAnsi="TH SarabunIT๙" w:cs="TH SarabunIT๙"/>
          <w:sz w:val="32"/>
          <w:szCs w:val="32"/>
          <w:cs/>
        </w:rPr>
        <w:t xml:space="preserve"> การบริหารกิจการบ้านเมืองที่ดีตามหลัก</w:t>
      </w:r>
      <w:proofErr w:type="spellStart"/>
      <w:r w:rsidRPr="004B2B6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2B63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3D6BC7" w:rsidRPr="004B2B63" w:rsidRDefault="003D6BC7" w:rsidP="003D6BC7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แผนงานงบกลาง</w:t>
      </w: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1985"/>
        <w:gridCol w:w="2552"/>
        <w:gridCol w:w="1559"/>
        <w:gridCol w:w="1276"/>
        <w:gridCol w:w="1275"/>
        <w:gridCol w:w="534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D2489E">
        <w:trPr>
          <w:trHeight w:val="572"/>
        </w:trPr>
        <w:tc>
          <w:tcPr>
            <w:tcW w:w="758" w:type="dxa"/>
            <w:vMerge w:val="restart"/>
          </w:tcPr>
          <w:p w:rsidR="003D6BC7" w:rsidRPr="004B2B63" w:rsidRDefault="003D6BC7" w:rsidP="00C969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vMerge w:val="restart"/>
          </w:tcPr>
          <w:p w:rsidR="003D6BC7" w:rsidRPr="004B2B63" w:rsidRDefault="003D6BC7" w:rsidP="00C969F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552" w:type="dxa"/>
            <w:vMerge w:val="restart"/>
          </w:tcPr>
          <w:p w:rsidR="003D6BC7" w:rsidRPr="004B2B63" w:rsidRDefault="003D6BC7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3D6BC7" w:rsidRPr="004B2B63" w:rsidRDefault="003D6BC7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</w:tcPr>
          <w:p w:rsidR="003D6BC7" w:rsidRPr="004B2B63" w:rsidRDefault="003D6BC7" w:rsidP="00C969F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3D6BC7" w:rsidRPr="004B2B63" w:rsidRDefault="003D6BC7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3D6BC7" w:rsidRPr="004B2B63" w:rsidRDefault="003D6BC7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</w:tcPr>
          <w:p w:rsidR="003D6BC7" w:rsidRPr="004B2B63" w:rsidRDefault="003D6BC7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14" w:type="dxa"/>
            <w:gridSpan w:val="3"/>
          </w:tcPr>
          <w:p w:rsidR="003D6BC7" w:rsidRPr="004B2B63" w:rsidRDefault="003D6BC7" w:rsidP="00C969F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3D6BC7" w:rsidRPr="004B2B63" w:rsidRDefault="003D6BC7" w:rsidP="00C969F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D2489E">
        <w:trPr>
          <w:cantSplit/>
          <w:trHeight w:val="222"/>
        </w:trPr>
        <w:tc>
          <w:tcPr>
            <w:tcW w:w="758" w:type="dxa"/>
            <w:vMerge/>
          </w:tcPr>
          <w:p w:rsidR="003D6BC7" w:rsidRPr="004B2B63" w:rsidRDefault="003D6BC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3D6BC7" w:rsidRPr="004B2B63" w:rsidRDefault="003D6BC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3D6BC7" w:rsidRPr="004B2B63" w:rsidRDefault="003D6BC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D6BC7" w:rsidRPr="004B2B63" w:rsidRDefault="003D6BC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D6BC7" w:rsidRPr="004B2B63" w:rsidRDefault="003D6BC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3D6BC7" w:rsidRPr="004B2B63" w:rsidRDefault="003D6BC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  <w:vAlign w:val="center"/>
          </w:tcPr>
          <w:p w:rsidR="003D6BC7" w:rsidRPr="004B2B63" w:rsidRDefault="003D6BC7" w:rsidP="00C969F2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3D6BC7" w:rsidRPr="004B2B63" w:rsidRDefault="003D6BC7" w:rsidP="00C969F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3D6BC7" w:rsidRPr="004B2B63" w:rsidRDefault="003D6BC7" w:rsidP="00C969F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3D6BC7" w:rsidRPr="004B2B63" w:rsidRDefault="003D6BC7" w:rsidP="00C969F2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3D6BC7" w:rsidRPr="004B2B63" w:rsidRDefault="003D6BC7" w:rsidP="00C969F2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3D6BC7" w:rsidRPr="004B2B63" w:rsidRDefault="003D6BC7" w:rsidP="00C969F2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3D6BC7" w:rsidRPr="004B2B63" w:rsidRDefault="003D6BC7" w:rsidP="00C969F2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3D6BC7" w:rsidRPr="004B2B63" w:rsidRDefault="003D6BC7" w:rsidP="00C969F2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3D6BC7" w:rsidRPr="004B2B63" w:rsidRDefault="003D6BC7" w:rsidP="00C969F2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3D6BC7" w:rsidRPr="004B2B63" w:rsidRDefault="003D6BC7" w:rsidP="00C969F2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3D6BC7" w:rsidRPr="004B2B63" w:rsidRDefault="003D6BC7" w:rsidP="00C969F2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3D6BC7" w:rsidRPr="004B2B63" w:rsidRDefault="003D6BC7" w:rsidP="00C969F2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B95077">
        <w:trPr>
          <w:trHeight w:val="5075"/>
        </w:trPr>
        <w:tc>
          <w:tcPr>
            <w:tcW w:w="758" w:type="dxa"/>
          </w:tcPr>
          <w:p w:rsidR="003D6BC7" w:rsidRPr="004B2B63" w:rsidRDefault="00101A77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3D6BC7" w:rsidRPr="004B2B63" w:rsidRDefault="003D6BC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6BC7" w:rsidRPr="004B2B63" w:rsidRDefault="003D6BC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6BC7" w:rsidRPr="004B2B63" w:rsidRDefault="003D6BC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6BC7" w:rsidRPr="004B2B63" w:rsidRDefault="003D6BC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3D6BC7" w:rsidRPr="004B2B63" w:rsidRDefault="003D6BC7" w:rsidP="00C969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เงินสมทบเข้ากองทุนหลักประกันสุขภาพตำบลพอกน้อย งบประรายจ่ายประจำปีงบประมาณ พ.ศ. 2562 รายละเอียดหน้า 103 ข้อ 9 </w:t>
            </w:r>
          </w:p>
          <w:p w:rsidR="003D6BC7" w:rsidRPr="004B2B63" w:rsidRDefault="003D6BC7" w:rsidP="00C969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3D6BC7" w:rsidRPr="004B2B63" w:rsidRDefault="003D6BC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6BC7" w:rsidRPr="004B2B63" w:rsidRDefault="003D6BC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6BC7" w:rsidRPr="004B2B63" w:rsidRDefault="003D6BC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6BC7" w:rsidRPr="004B2B63" w:rsidRDefault="003D6BC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6BC7" w:rsidRPr="004B2B63" w:rsidRDefault="003D6BC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6BC7" w:rsidRPr="004B2B63" w:rsidRDefault="003D6BC7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3D6BC7" w:rsidRPr="004B2B63" w:rsidRDefault="003D6BC7" w:rsidP="003D6B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เพื่อจ่ายเป็นเงินสมทบเข้าหลักประกันสุขภาพตำบลพอกน้อย ตามโครงการความร่วมมือ สำนักงานหลักประกันสุขภาพแห่งชาติ (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สปสช.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) ในอัตราไม่น้อยกว่าร้อยละ 50 ของค่าบริการสาธารณสุขที่ได้รับจากกองทุนหลักประกันสุขภาพแห่งชาติ</w:t>
            </w:r>
          </w:p>
        </w:tc>
        <w:tc>
          <w:tcPr>
            <w:tcW w:w="1559" w:type="dxa"/>
          </w:tcPr>
          <w:p w:rsidR="003D6BC7" w:rsidRPr="004B2B63" w:rsidRDefault="003D6BC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156,000</w:t>
            </w:r>
          </w:p>
        </w:tc>
        <w:tc>
          <w:tcPr>
            <w:tcW w:w="1276" w:type="dxa"/>
          </w:tcPr>
          <w:p w:rsidR="003D6BC7" w:rsidRPr="004B2B63" w:rsidRDefault="003D6BC7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ม.1-ม.12</w:t>
            </w:r>
          </w:p>
        </w:tc>
        <w:tc>
          <w:tcPr>
            <w:tcW w:w="1275" w:type="dxa"/>
          </w:tcPr>
          <w:p w:rsidR="003D6BC7" w:rsidRPr="004B2B63" w:rsidRDefault="003D6BC7" w:rsidP="00D248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D2489E"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534" w:type="dxa"/>
          </w:tcPr>
          <w:p w:rsidR="003D6BC7" w:rsidRPr="004B2B63" w:rsidRDefault="00840B14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47" o:spid="_x0000_s1113" type="#_x0000_t32" style="position:absolute;left:0;text-align:left;margin-left:-.3pt;margin-top:14.4pt;width:306.35pt;height:0;z-index:251726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nQJQIAAG8EAAAOAAAAZHJzL2Uyb0RvYy54bWysVM2O0zAQviPxDpbvNOmyLEvVdA9dlguC&#10;ip8H8Dp2Y8l/sk3T3uAE4r4Xbggh7WXPpG/jR2HstCk/KyQQUjSx4/lm5vtmnOnZWkm0Ys4Loys8&#10;HpUYMU1NLfSywq9fXdw7xcgHomsijWYV3jCPz2Z370xbO2FHpjGyZg5BEO0nra1wE4KdFIWnDVPE&#10;j4xlGg65cYoE2LplUTvSQnQli6OyPCla42rrDGXew9fz/hDPcnzOGQ3POfcsIFlhqC1k67K9TLaY&#10;Tclk6YhtBN2VQf6hCkWEhqRDqHMSCHrjxG+hlKDOeMPDiBpVGM4FZZkDsBmXv7B52RDLMhcQx9tB&#10;Jv//wtJnq4VDoq7w8UOMNFHQo9h9jd02du9idx27L3H7NnYfY/ctbj/E7iZ2n2N3tVtvwedTfq6S&#10;Z/ceQRjQtLV+AqHneuF2O28XLgm05k6lN1BH69yHzdAHtg6Iwsf7p4/Kk+MHGNH9WXEAWufDE2YU&#10;SosK++CIWDZhbrSGbhs3zn0gq6c+QGoA7gEpq9TJeiNFfSGkzJs0amwuHVoRGJKwHicCgPvJq2Gk&#10;fqxrFDYWFCLOmbafnUCEvOUA8ClXkYToqedV2EjW1/GCcZAdyPb15oE/VEEoZTrsK5EavBOMQ80D&#10;sMxE/wjc+Scoy5fhb8ADImc2OgxgJbRxt2U/iMd7/70CPe8kwaWpN3kosjQw1Vnr3Q1M1+bHfYYf&#10;/hOz7wAAAP//AwBQSwMEFAAGAAgAAAAhAA7ENAnZAAAABwEAAA8AAABkcnMvZG93bnJldi54bWxM&#10;j8FOwzAQRO9I/IO1SFyq1kmqhirEqRCID6BUnDfxkkTE6yh22vTvWcQBjrMzmnlbHhY3qDNNofds&#10;IN0koIgbb3tuDZzeX9d7UCEiWxw8k4ErBThUtzclFtZf+I3Ox9gqKeFQoIEuxrHQOjQdOQwbPxKL&#10;9+knh1Hk1Go74UXK3aCzJMm1w55locORnjtqvo6zM/Bx3dUPsdUvK51td02yXaF3szH3d8vTI6hI&#10;S/wLww++oEMlTLWf2QY1GFjnEjSQ7eUBsfM0S0HVvwddlfo/f/UNAAD//wMAUEsBAi0AFAAGAAgA&#10;AAAhALaDOJL+AAAA4QEAABMAAAAAAAAAAAAAAAAAAAAAAFtDb250ZW50X1R5cGVzXS54bWxQSwEC&#10;LQAUAAYACAAAACEAOP0h/9YAAACUAQAACwAAAAAAAAAAAAAAAAAvAQAAX3JlbHMvLnJlbHNQSwEC&#10;LQAUAAYACAAAACEARM4p0CUCAABvBAAADgAAAAAAAAAAAAAAAAAuAgAAZHJzL2Uyb0RvYy54bWxQ&#10;SwECLQAUAAYACAAAACEADsQ0CdkAAAAHAQAADwAAAAAAAAAAAAAAAAB/BAAAZHJzL2Rvd25yZXYu&#10;eG1sUEsFBgAAAAAEAAQA8wAAAIUFAAAAAA==&#10;" strokecolor="black [3213]">
                  <v:stroke startarrow="open" endarrow="open"/>
                </v:shape>
              </w:pict>
            </w:r>
          </w:p>
        </w:tc>
        <w:tc>
          <w:tcPr>
            <w:tcW w:w="540" w:type="dxa"/>
          </w:tcPr>
          <w:p w:rsidR="003D6BC7" w:rsidRPr="004B2B63" w:rsidRDefault="003D6BC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6BC7" w:rsidRPr="004B2B63" w:rsidRDefault="003D6BC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3D6BC7" w:rsidRPr="004B2B63" w:rsidRDefault="003D6BC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3D6BC7" w:rsidRPr="004B2B63" w:rsidRDefault="003D6BC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3D6BC7" w:rsidRPr="004B2B63" w:rsidRDefault="003D6BC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3D6BC7" w:rsidRPr="004B2B63" w:rsidRDefault="003D6BC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3D6BC7" w:rsidRPr="004B2B63" w:rsidRDefault="003D6BC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3D6BC7" w:rsidRPr="004B2B63" w:rsidRDefault="003D6BC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3D6BC7" w:rsidRPr="004B2B63" w:rsidRDefault="003D6BC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3D6BC7" w:rsidRPr="004B2B63" w:rsidRDefault="003D6BC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3D6BC7" w:rsidRPr="004B2B63" w:rsidRDefault="003D6BC7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3D6BC7" w:rsidRPr="004B2B63" w:rsidRDefault="003D6BC7" w:rsidP="00C969F2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D6BC7" w:rsidRPr="004B2B63" w:rsidRDefault="003D6BC7" w:rsidP="001460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91927" w:rsidRPr="004B2B63" w:rsidRDefault="00991927" w:rsidP="001460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07A8" w:rsidRPr="004B2B63" w:rsidRDefault="00840B14" w:rsidP="000A07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48" o:spid="_x0000_s1071" style="position:absolute;left:0;text-align:left;margin-left:646.3pt;margin-top:7.6pt;width:90.4pt;height:23.4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j/QnAIAAEYFAAAOAAAAZHJzL2Uyb0RvYy54bWysVM1u1DAQviPxDpbvNJvVlrarZqtVqyKk&#10;qq1oUc9ex+5G+A/bu8ly4kgfAYkLSFzghoRI3yaPwtj5aVUqDoiLM5OZb8Yz8433Dyop0JpZV2iV&#10;4XRrhBFTVOeFus7w68vjZ7sYOU9UToRWLMMb5vDB7OmT/dJM2VgvtciZRRBEuWlpMrz03kyTxNEl&#10;k8RtacMUGLm2knhQ7XWSW1JCdCmS8Wj0PCm1zY3VlDkHf49aI57F+Jwz6s84d8wjkWG4m4+njeci&#10;nMlsn0yvLTHLgnbXIP9wC0kKBUmHUEfEE7SyxR+hZEGtdpr7LaplojkvKIs1QDXp6EE1F0tiWKwF&#10;muPM0Cb3/8LS0/W5RUWe4QlMShEJM2rqb039s7n90Ny+b+rvTf21U+svTf25qT819a+m/hiE25um&#10;/oEACn0sjZtCuAtzbjvNgRiaUnErwxfKRVXs/WboPas8ovAzTSe7o10YEQXbeG8nBRnCJHdoY51/&#10;wbREQciwhdnGlpP1ifOta+8CuHCbNn+U/EawcAWhXjEO9ULGcURHprFDYdGaAEfyN2mXNnoGCC+E&#10;GEDpYyDhe1DnG2Assm8Ajh4D3mUbvGNGrfwAlIXS9u9g3vr3Vbe1hrJ9taja4W73E1rofAMTt7pd&#10;BWfocQH9PCHOnxML3IcRwD77Mzi40GWGdSdhtNT23WP/gz9QEqwYlbBLGXZvV8QyjMRLBWTdSyeT&#10;sHxRmWzvjEGx9y2L+xa1kocaRpHCy2FoFIO/F73IrZZXsPbzkBVMRFHInWHqba8c+nbH4eGgbD6P&#10;brBwhvgTdWFoCB4aHfhyWV0RazpSeaDjqe73jkwfcKv1DUil5yuveRGJF1rd9rUbASxrpG73sITX&#10;4L4eve6ev9lvAAAA//8DAFBLAwQUAAYACAAAACEAG9vSb98AAAALAQAADwAAAGRycy9kb3ducmV2&#10;LnhtbEyPwU7DMAyG70i8Q2QkbiwljMJK0wlVQkhwoowDt6wxbUXjVE3WtTw93glu/uVPvz/n29n1&#10;YsIxdJ40XK8SEEi1tx01GnbvT1f3IEI0ZE3vCTUsGGBbnJ/lJrP+SG84VbERXEIhMxraGIdMylC3&#10;6ExY+QGJd19+dCZyHBtpR3PkctdLlSSpdKYjvtCaAcsW6+/q4DS8LjJOu4908zOV3WKrz/L5BUut&#10;Ly/mxwcQEef4B8NJn9WhYKe9P5ANouesNipllqdbBeJErO9u1iD2GlKVgCxy+f+H4hcAAP//AwBQ&#10;SwECLQAUAAYACAAAACEAtoM4kv4AAADhAQAAEwAAAAAAAAAAAAAAAAAAAAAAW0NvbnRlbnRfVHlw&#10;ZXNdLnhtbFBLAQItABQABgAIAAAAIQA4/SH/1gAAAJQBAAALAAAAAAAAAAAAAAAAAC8BAABfcmVs&#10;cy8ucmVsc1BLAQItABQABgAIAAAAIQAr8j/QnAIAAEYFAAAOAAAAAAAAAAAAAAAAAC4CAABkcnMv&#10;ZTJvRG9jLnhtbFBLAQItABQABgAIAAAAIQAb29Jv3wAAAAsBAAAPAAAAAAAAAAAAAAAAAPYEAABk&#10;cnMvZG93bnJldi54bWxQSwUGAAAAAAQABADzAAAAAgYAAAAA&#10;" fillcolor="white [3201]" strokecolor="black [3200]" strokeweight="2pt">
            <v:textbox>
              <w:txbxContent>
                <w:p w:rsidR="001A74D5" w:rsidRPr="00BE1880" w:rsidRDefault="001A74D5" w:rsidP="000A07A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E188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  ผด. 02</w:t>
                  </w:r>
                </w:p>
              </w:txbxContent>
            </v:textbox>
          </v:rect>
        </w:pict>
      </w:r>
      <w:r w:rsidR="000A07A8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โครงการ/กิจกรรม/งบประมาณ </w:t>
      </w:r>
    </w:p>
    <w:p w:rsidR="000A07A8" w:rsidRPr="004B2B63" w:rsidRDefault="000A07A8" w:rsidP="000A07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0A07A8" w:rsidRPr="004B2B63" w:rsidRDefault="000A07A8" w:rsidP="000A07A8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เทศบาลตำบลพอกน้อย</w:t>
      </w:r>
    </w:p>
    <w:p w:rsidR="001A096F" w:rsidRPr="004B2B63" w:rsidRDefault="001A096F" w:rsidP="000A07A8">
      <w:pPr>
        <w:ind w:hanging="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4B2B63">
        <w:rPr>
          <w:rFonts w:ascii="TH SarabunIT๙" w:hAnsi="TH SarabunIT๙" w:cs="TH SarabunIT๙"/>
          <w:sz w:val="32"/>
          <w:szCs w:val="32"/>
        </w:rPr>
        <w:t>4</w:t>
      </w:r>
      <w:r w:rsidRPr="004B2B63">
        <w:rPr>
          <w:rFonts w:ascii="TH SarabunIT๙" w:hAnsi="TH SarabunIT๙" w:cs="TH SarabunIT๙"/>
          <w:sz w:val="32"/>
          <w:szCs w:val="32"/>
          <w:cs/>
        </w:rPr>
        <w:t xml:space="preserve"> การบริหารกิจการบ้านเมืองที่ดีตามหลัก</w:t>
      </w:r>
      <w:proofErr w:type="spellStart"/>
      <w:r w:rsidRPr="004B2B6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2B63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0A07A8" w:rsidRPr="004B2B63" w:rsidRDefault="000A07A8" w:rsidP="000A07A8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แผนงานงบกลาง</w:t>
      </w: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1985"/>
        <w:gridCol w:w="2552"/>
        <w:gridCol w:w="1559"/>
        <w:gridCol w:w="1276"/>
        <w:gridCol w:w="1275"/>
        <w:gridCol w:w="534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C969F2">
        <w:trPr>
          <w:trHeight w:val="572"/>
        </w:trPr>
        <w:tc>
          <w:tcPr>
            <w:tcW w:w="758" w:type="dxa"/>
            <w:vMerge w:val="restart"/>
          </w:tcPr>
          <w:p w:rsidR="000A07A8" w:rsidRPr="004B2B63" w:rsidRDefault="000A07A8" w:rsidP="00C969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vMerge w:val="restart"/>
          </w:tcPr>
          <w:p w:rsidR="000A07A8" w:rsidRPr="004B2B63" w:rsidRDefault="000A07A8" w:rsidP="00C969F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552" w:type="dxa"/>
            <w:vMerge w:val="restart"/>
          </w:tcPr>
          <w:p w:rsidR="000A07A8" w:rsidRPr="004B2B63" w:rsidRDefault="000A07A8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0A07A8" w:rsidRPr="004B2B63" w:rsidRDefault="000A07A8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</w:tcPr>
          <w:p w:rsidR="000A07A8" w:rsidRPr="004B2B63" w:rsidRDefault="000A07A8" w:rsidP="00C969F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0A07A8" w:rsidRPr="004B2B63" w:rsidRDefault="000A07A8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0A07A8" w:rsidRPr="004B2B63" w:rsidRDefault="000A07A8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</w:tcPr>
          <w:p w:rsidR="000A07A8" w:rsidRPr="004B2B63" w:rsidRDefault="000A07A8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14" w:type="dxa"/>
            <w:gridSpan w:val="3"/>
          </w:tcPr>
          <w:p w:rsidR="000A07A8" w:rsidRPr="004B2B63" w:rsidRDefault="000A07A8" w:rsidP="00C969F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0A07A8" w:rsidRPr="004B2B63" w:rsidRDefault="000A07A8" w:rsidP="00C969F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C969F2">
        <w:trPr>
          <w:cantSplit/>
          <w:trHeight w:val="222"/>
        </w:trPr>
        <w:tc>
          <w:tcPr>
            <w:tcW w:w="758" w:type="dxa"/>
            <w:vMerge/>
          </w:tcPr>
          <w:p w:rsidR="000A07A8" w:rsidRPr="004B2B63" w:rsidRDefault="000A07A8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0A07A8" w:rsidRPr="004B2B63" w:rsidRDefault="000A07A8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0A07A8" w:rsidRPr="004B2B63" w:rsidRDefault="000A07A8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A07A8" w:rsidRPr="004B2B63" w:rsidRDefault="000A07A8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0A07A8" w:rsidRPr="004B2B63" w:rsidRDefault="000A07A8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A07A8" w:rsidRPr="004B2B63" w:rsidRDefault="000A07A8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  <w:vAlign w:val="center"/>
          </w:tcPr>
          <w:p w:rsidR="000A07A8" w:rsidRPr="004B2B63" w:rsidRDefault="000A07A8" w:rsidP="00C969F2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0A07A8" w:rsidRPr="004B2B63" w:rsidRDefault="000A07A8" w:rsidP="00C969F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0A07A8" w:rsidRPr="004B2B63" w:rsidRDefault="000A07A8" w:rsidP="00C969F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0A07A8" w:rsidRPr="004B2B63" w:rsidRDefault="000A07A8" w:rsidP="00C969F2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0A07A8" w:rsidRPr="004B2B63" w:rsidRDefault="000A07A8" w:rsidP="00C969F2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0A07A8" w:rsidRPr="004B2B63" w:rsidRDefault="000A07A8" w:rsidP="00C969F2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0A07A8" w:rsidRPr="004B2B63" w:rsidRDefault="000A07A8" w:rsidP="00C969F2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0A07A8" w:rsidRPr="004B2B63" w:rsidRDefault="000A07A8" w:rsidP="00C969F2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0A07A8" w:rsidRPr="004B2B63" w:rsidRDefault="000A07A8" w:rsidP="00C969F2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0A07A8" w:rsidRPr="004B2B63" w:rsidRDefault="000A07A8" w:rsidP="00C969F2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0A07A8" w:rsidRPr="004B2B63" w:rsidRDefault="000A07A8" w:rsidP="00C969F2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0A07A8" w:rsidRPr="004B2B63" w:rsidRDefault="000A07A8" w:rsidP="00C969F2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C969F2">
        <w:trPr>
          <w:trHeight w:val="5075"/>
        </w:trPr>
        <w:tc>
          <w:tcPr>
            <w:tcW w:w="758" w:type="dxa"/>
          </w:tcPr>
          <w:p w:rsidR="000A07A8" w:rsidRPr="004B2B63" w:rsidRDefault="00101A77" w:rsidP="00C96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0A07A8" w:rsidRPr="004B2B63" w:rsidRDefault="000A07A8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07A8" w:rsidRPr="004B2B63" w:rsidRDefault="000A07A8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07A8" w:rsidRPr="004B2B63" w:rsidRDefault="000A07A8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07A8" w:rsidRPr="004B2B63" w:rsidRDefault="000A07A8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0A07A8" w:rsidRPr="004B2B63" w:rsidRDefault="000A07A8" w:rsidP="00C969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เงินสมทบทุนบำเหน็จบำนาญข้าราชการ (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กบท.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งบประรายจ่ายประจำปีงบประมาณ พ.ศ. 2562 รายละเอียดหน้า 103 ข้อ 10 </w:t>
            </w:r>
          </w:p>
          <w:p w:rsidR="000A07A8" w:rsidRPr="004B2B63" w:rsidRDefault="000A07A8" w:rsidP="00C969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0A07A8" w:rsidRPr="004B2B63" w:rsidRDefault="000A07A8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07A8" w:rsidRPr="004B2B63" w:rsidRDefault="000A07A8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07A8" w:rsidRPr="004B2B63" w:rsidRDefault="000A07A8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07A8" w:rsidRPr="004B2B63" w:rsidRDefault="000A07A8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07A8" w:rsidRPr="004B2B63" w:rsidRDefault="000A07A8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07A8" w:rsidRPr="004B2B63" w:rsidRDefault="000A07A8" w:rsidP="00C969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0A07A8" w:rsidRPr="004B2B63" w:rsidRDefault="000A07A8" w:rsidP="000A07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เพื่อจ่ายเป็นเงินสมทบกองทุนบำเหน็จบำนาญข้าราชการส่วนท้องถิ่น ตั้งจ่ายในอัตราร้อยละ 2 ของเงินรายได้รวมเงินอุดหนุน พันธบัตร เงินสะสม หรือเงินกู้ทุกประเภท</w:t>
            </w:r>
          </w:p>
        </w:tc>
        <w:tc>
          <w:tcPr>
            <w:tcW w:w="1559" w:type="dxa"/>
          </w:tcPr>
          <w:p w:rsidR="000A07A8" w:rsidRPr="004B2B63" w:rsidRDefault="000A07A8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422,460</w:t>
            </w:r>
          </w:p>
        </w:tc>
        <w:tc>
          <w:tcPr>
            <w:tcW w:w="1276" w:type="dxa"/>
          </w:tcPr>
          <w:p w:rsidR="000A07A8" w:rsidRPr="004B2B63" w:rsidRDefault="000A07A8" w:rsidP="000A07A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ทต.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พอกน้อย</w:t>
            </w:r>
          </w:p>
        </w:tc>
        <w:tc>
          <w:tcPr>
            <w:tcW w:w="1275" w:type="dxa"/>
          </w:tcPr>
          <w:p w:rsidR="000A07A8" w:rsidRPr="004B2B63" w:rsidRDefault="000A07A8" w:rsidP="000F01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0F0110"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คลัง</w:t>
            </w:r>
          </w:p>
        </w:tc>
        <w:tc>
          <w:tcPr>
            <w:tcW w:w="534" w:type="dxa"/>
          </w:tcPr>
          <w:p w:rsidR="000A07A8" w:rsidRPr="004B2B63" w:rsidRDefault="00840B14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49" o:spid="_x0000_s1112" type="#_x0000_t32" style="position:absolute;left:0;text-align:left;margin-left:-.3pt;margin-top:14.4pt;width:306.35pt;height:0;z-index:2517299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nyJQIAAG8EAAAOAAAAZHJzL2Uyb0RvYy54bWysVM2O0zAQviPxDpbvNOmyrHarpnvoslwQ&#10;VPw8gNexG0v+k22a9gYnEPe9cEMIicueN30bPwpjp035WSGBkKKJHc83M98340zP10qiFXNeGF3h&#10;8ajEiGlqaqGXFX796vLBKUY+EF0TaTSr8IZ5fD67f2/a2gk7Mo2RNXMIgmg/aW2FmxDspCg8bZgi&#10;fmQs03DIjVMkwNYti9qRFqIrWRyV5UnRGldbZyjzHr5e9Id4luNzzmh4zrlnAckKQ20hW5ftVbLF&#10;bEomS0dsI+iuDPIPVSgiNCQdQl2QQNAbJ34LpQR1xhseRtSownAuKMscgM24/IXNy4ZYlrmAON4O&#10;Mvn/F5Y+Wy0cEnWFj88w0kRBj2L3NXbb2L2L3bfYfYnbt7H7GLvbuP0Qu5vYfY7d9W69BZ9P+blO&#10;nt17BGFA09b6CYSe64Xb7bxduCTQmjuV3kAdrXMfNkMf2DogCh8fnp6VJ8ePMKL7s+IAtM6HJ8wo&#10;lBYV9sERsWzC3GgN3TZunPtAVk99gNQA3ANSVqmT9UaK+lJImTdp1NhcOrQiMCRhPU4EAPeTV8NI&#10;/VjXKGwsKEScM20/O4EIeccB4FOuIgnRU8+rsJGsr+MF4yA7kO3rzQN/qIJQynTYVyI1eCcYh5oH&#10;YJmJ/hG4809Qli/D34AHRM5sdBjASmjj7sp+EI/3/nsFet5JgitTb/JQZGlgqrPWuxuYrs2P+ww/&#10;/Cdm3wEAAP//AwBQSwMEFAAGAAgAAAAhAA7ENAnZAAAABwEAAA8AAABkcnMvZG93bnJldi54bWxM&#10;j8FOwzAQRO9I/IO1SFyq1kmqhirEqRCID6BUnDfxkkTE6yh22vTvWcQBjrMzmnlbHhY3qDNNofds&#10;IN0koIgbb3tuDZzeX9d7UCEiWxw8k4ErBThUtzclFtZf+I3Ox9gqKeFQoIEuxrHQOjQdOQwbPxKL&#10;9+knh1Hk1Go74UXK3aCzJMm1w55locORnjtqvo6zM/Bx3dUPsdUvK51td02yXaF3szH3d8vTI6hI&#10;S/wLww++oEMlTLWf2QY1GFjnEjSQ7eUBsfM0S0HVvwddlfo/f/UNAAD//wMAUEsBAi0AFAAGAAgA&#10;AAAhALaDOJL+AAAA4QEAABMAAAAAAAAAAAAAAAAAAAAAAFtDb250ZW50X1R5cGVzXS54bWxQSwEC&#10;LQAUAAYACAAAACEAOP0h/9YAAACUAQAACwAAAAAAAAAAAAAAAAAvAQAAX3JlbHMvLnJlbHNQSwEC&#10;LQAUAAYACAAAACEADqGJ8iUCAABvBAAADgAAAAAAAAAAAAAAAAAuAgAAZHJzL2Uyb0RvYy54bWxQ&#10;SwECLQAUAAYACAAAACEADsQ0CdkAAAAHAQAADwAAAAAAAAAAAAAAAAB/BAAAZHJzL2Rvd25yZXYu&#10;eG1sUEsFBgAAAAAEAAQA8wAAAIUFAAAAAA==&#10;" strokecolor="black [3213]">
                  <v:stroke startarrow="open" endarrow="open"/>
                </v:shape>
              </w:pict>
            </w:r>
          </w:p>
        </w:tc>
        <w:tc>
          <w:tcPr>
            <w:tcW w:w="540" w:type="dxa"/>
          </w:tcPr>
          <w:p w:rsidR="000A07A8" w:rsidRPr="004B2B63" w:rsidRDefault="000A07A8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07A8" w:rsidRPr="004B2B63" w:rsidRDefault="000A07A8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0A07A8" w:rsidRPr="004B2B63" w:rsidRDefault="000A07A8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0A07A8" w:rsidRPr="004B2B63" w:rsidRDefault="000A07A8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0A07A8" w:rsidRPr="004B2B63" w:rsidRDefault="000A07A8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0A07A8" w:rsidRPr="004B2B63" w:rsidRDefault="000A07A8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0A07A8" w:rsidRPr="004B2B63" w:rsidRDefault="000A07A8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0A07A8" w:rsidRPr="004B2B63" w:rsidRDefault="000A07A8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0A07A8" w:rsidRPr="004B2B63" w:rsidRDefault="000A07A8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0A07A8" w:rsidRPr="004B2B63" w:rsidRDefault="000A07A8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0A07A8" w:rsidRPr="004B2B63" w:rsidRDefault="000A07A8" w:rsidP="00C969F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0A07A8" w:rsidRPr="004B2B63" w:rsidRDefault="000A07A8" w:rsidP="00C969F2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A07A8" w:rsidRPr="004B2B63" w:rsidRDefault="000A07A8" w:rsidP="001460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1371" w:rsidRPr="004B2B63" w:rsidRDefault="00111371" w:rsidP="001113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บัญชีโครงการ/กิจกรรม/งบประมาณ </w:t>
      </w:r>
      <w:r w:rsidR="00840B14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สี่เหลี่ยมผืนผ้า 311" o:spid="_x0000_s1072" style="position:absolute;left:0;text-align:left;margin-left:656.9pt;margin-top:1.55pt;width:90.4pt;height:32.65pt;z-index:251829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Z8nwIAAEgFAAAOAAAAZHJzL2Uyb0RvYy54bWysVM1u1DAQviPxDpbvNJslLWW12WrVqgip&#10;aita1LPXsbsRjm1s7ybLiWN5BCQuIHGBGxIifZs8CmPnZ6tScUBcnJnMfDOemW88PagKgdbM2FzJ&#10;FMc7I4yYpCrL5XWKX18eP9nHyDoiMyKUZCneMIsPZo8fTUs9YWO1VCJjBkEQaSelTvHSOT2JIkuX&#10;rCB2R2kmwciVKYgD1VxHmSElRC9ENB6N9qJSmUwbRZm18PeoNeJZiM85o+6Mc8scEimGu7lwmnAu&#10;/BnNpmRybYhe5rS7BvmHWxQkl5B0CHVEHEErk/8RqsipUVZxt0NVESnOc8pCDVBNPLpXzcWSaBZq&#10;geZYPbTJ/r+w9HR9blCepfhpHGMkSQFDaupvTf2zub1pbt839fem/tqp9Zem/tzUn5r6V1N/9MLt&#10;h6b+gTwWOllqO4GAF/rcdJoF0bel4qbwXygYVaH7m6H7rHKIws84TvZH+zAkCrYkTvZ2d33QaIvW&#10;xroXTBXICyk2MN3QdLI+sa517V0A52/T5g+S2wjmryDkK8ahYsg4DujANXYoDFoTYEn2JtQCaYOn&#10;h/BciAEUPwQSrgd1vh7GAv8G4Ogh4Dbb4B0yKukGYJFLZf4O5q1/X3Vbqy/bVYsqjDfZ6ye0UNkG&#10;Zm5UuwxW0+Mc+nlCrDsnBtgPI4CNdmdwcKHKFKtOwmipzLuH/nt/ICVYMSphm1Js366IYRiJlxLo&#10;+jxOEr9+QUl2n41BMXcti7sWuSoOFYwCCAm3C6L3d6IXuVHFFSz+3GcFE5EUcqeYOtMrh67dcng6&#10;KJvPgxusnCbuRF5o6oP7Rnu+XFZXxOiOVA7oeKr6zSOTe9xqfT1SqvnKKZ4H4vlWt33tRgDrGqjb&#10;PS3+PbirB6/tAzj7DQAA//8DAFBLAwQUAAYACAAAACEAfqgRc98AAAAKAQAADwAAAGRycy9kb3du&#10;cmV2LnhtbEyPQU+EMBSE7yb+h+aZeHMLQsguUjaGxJjoSVwP3t7SJxDpK6FdFvz1dk96nMxk5pti&#10;v5hBzDS53rKCeBOBIG6s7rlVcHh/utuCcB5Z42CZFKzkYF9eXxWYa3vmN5pr34pQwi5HBZ33Yy6l&#10;azoy6DZ2JA7el50M+iCnVuoJz6HcDPI+ijJpsOew0OFIVUfNd30yCl5X6efDR7b7mat+1fVn9fxC&#10;lVK3N8vjAwhPi/8LwwU/oEMZmI72xNqJIegkTgK7V5DEIC6BdJdmII4Ksm0Ksizk/wvlLwAAAP//&#10;AwBQSwECLQAUAAYACAAAACEAtoM4kv4AAADhAQAAEwAAAAAAAAAAAAAAAAAAAAAAW0NvbnRlbnRf&#10;VHlwZXNdLnhtbFBLAQItABQABgAIAAAAIQA4/SH/1gAAAJQBAAALAAAAAAAAAAAAAAAAAC8BAABf&#10;cmVscy8ucmVsc1BLAQItABQABgAIAAAAIQBEmoZ8nwIAAEgFAAAOAAAAAAAAAAAAAAAAAC4CAABk&#10;cnMvZTJvRG9jLnhtbFBLAQItABQABgAIAAAAIQB+qBFz3wAAAAoBAAAPAAAAAAAAAAAAAAAAAPkE&#10;AABkcnMvZG93bnJldi54bWxQSwUGAAAAAAQABADzAAAABQYAAAAA&#10;" fillcolor="white [3201]" strokecolor="black [3200]" strokeweight="2pt">
            <v:textbox>
              <w:txbxContent>
                <w:p w:rsidR="001A74D5" w:rsidRPr="00D950AD" w:rsidRDefault="001A74D5" w:rsidP="0011137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950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  ผด. 08</w:t>
                  </w:r>
                </w:p>
              </w:txbxContent>
            </v:textbox>
          </v:rect>
        </w:pict>
      </w:r>
    </w:p>
    <w:p w:rsidR="00111371" w:rsidRPr="004B2B63" w:rsidRDefault="00111371" w:rsidP="001113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111371" w:rsidRPr="004B2B63" w:rsidRDefault="00111371" w:rsidP="00111371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</w:p>
    <w:p w:rsidR="00111371" w:rsidRPr="004B2B63" w:rsidRDefault="00111371" w:rsidP="001113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1371" w:rsidRPr="004B2B63" w:rsidRDefault="00111371" w:rsidP="00111371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4B2B63">
        <w:rPr>
          <w:rFonts w:ascii="TH SarabunIT๙" w:hAnsi="TH SarabunIT๙" w:cs="TH SarabunIT๙"/>
          <w:sz w:val="32"/>
          <w:szCs w:val="32"/>
        </w:rPr>
        <w:t xml:space="preserve">4 </w:t>
      </w:r>
      <w:r w:rsidRPr="004B2B63">
        <w:rPr>
          <w:rFonts w:ascii="TH SarabunIT๙" w:hAnsi="TH SarabunIT๙" w:cs="TH SarabunIT๙"/>
          <w:sz w:val="32"/>
          <w:szCs w:val="32"/>
          <w:cs/>
        </w:rPr>
        <w:t>การบริหารจัดการบ้านเมืองที่ดีตามหลัก</w:t>
      </w:r>
      <w:proofErr w:type="spellStart"/>
      <w:r w:rsidRPr="004B2B6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2B63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111371" w:rsidRPr="004B2B63" w:rsidRDefault="00111371" w:rsidP="00111371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</w:t>
      </w:r>
    </w:p>
    <w:p w:rsidR="00111371" w:rsidRPr="004B2B63" w:rsidRDefault="00111371" w:rsidP="00111371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2631"/>
        <w:gridCol w:w="2410"/>
        <w:gridCol w:w="1276"/>
        <w:gridCol w:w="1417"/>
        <w:gridCol w:w="1119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041088">
        <w:trPr>
          <w:trHeight w:val="572"/>
        </w:trPr>
        <w:tc>
          <w:tcPr>
            <w:tcW w:w="537" w:type="dxa"/>
            <w:vMerge w:val="restart"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631" w:type="dxa"/>
            <w:vMerge w:val="restart"/>
          </w:tcPr>
          <w:p w:rsidR="00111371" w:rsidRPr="004B2B63" w:rsidRDefault="00111371" w:rsidP="000410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410" w:type="dxa"/>
            <w:vMerge w:val="restart"/>
          </w:tcPr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111371" w:rsidRPr="004B2B63" w:rsidRDefault="00111371" w:rsidP="000410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19" w:type="dxa"/>
            <w:vMerge w:val="restart"/>
          </w:tcPr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111371" w:rsidRPr="004B2B63" w:rsidRDefault="00111371" w:rsidP="000410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111371" w:rsidRPr="004B2B63" w:rsidRDefault="00111371" w:rsidP="000410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041088">
        <w:trPr>
          <w:cantSplit/>
          <w:trHeight w:val="222"/>
        </w:trPr>
        <w:tc>
          <w:tcPr>
            <w:tcW w:w="537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31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111371" w:rsidRPr="004B2B63" w:rsidRDefault="00111371" w:rsidP="00041088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111371" w:rsidRPr="004B2B63" w:rsidRDefault="00111371" w:rsidP="00041088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111371" w:rsidRPr="004B2B63" w:rsidRDefault="00111371" w:rsidP="00041088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111371" w:rsidRPr="004B2B63" w:rsidRDefault="00111371" w:rsidP="00041088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111371" w:rsidRPr="004B2B63" w:rsidRDefault="00111371" w:rsidP="00041088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041088">
        <w:tc>
          <w:tcPr>
            <w:tcW w:w="537" w:type="dxa"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31" w:type="dxa"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จัดซื้อครุภัณฑ์สำนักงาน</w:t>
            </w: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เก้าอี้นั่งทำงานแบบขาเหล็ก</w:t>
            </w: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ตัวละ 2,500 บาท  จำนวน 2 ตัว</w:t>
            </w: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งบประมาณรายจ่ายประจำปีงบประมาณ พ.ศ.2562</w:t>
            </w: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รายละเอียดหน้า 132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ข้อ 15</w:t>
            </w: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เพื่อจ่ายเป็นค่าจัดซื้อเก้าอี้นั่งทำงานแบบขาเหล็ก สามารถปรับระดับได้มีพนักพิงหลังและที่วางแขน </w:t>
            </w: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111371" w:rsidRPr="004B2B63" w:rsidRDefault="00111371" w:rsidP="00041088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ทต.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พอกน้อย</w:t>
            </w: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9" w:type="dxa"/>
          </w:tcPr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111371" w:rsidRPr="004B2B63" w:rsidRDefault="00840B14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306" o:spid="_x0000_s1111" type="#_x0000_t32" style="position:absolute;left:0;text-align:left;margin-left:-4pt;margin-top:8pt;width:53.6pt;height:0;z-index:251824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3xSJAIAAHAEAAAOAAAAZHJzL2Uyb0RvYy54bWysVM2O0zAQviPxDpbvNOmyqqqq6R66LBcE&#10;FT8P4HXsxpJjW7Zp2hucQNz3wg2hlbhwxn0bPwpjp035WSGBkKKJHc83880348wvtq1EG2ad0KrC&#10;41GJEVNU10KtK/zq5dWDKUbOE1UTqRWr8I45fLG4f2/emRk7042WNbMIgig360yFG+/NrCgcbVhL&#10;3EgbpuCQa9sSD1u7LmpLOojeyuKsLCdFp21trKbMOfh62R/iRY7POaP+GeeOeSQrDNx8tjbb62SL&#10;xZzM1paYRtADDfIPLFoiFCQdQl0ST9BrK34L1QpqtdPcj6huC825oCzXANWMy1+qedEQw3ItII4z&#10;g0zu/4WlTzcri0Rd4YflBCNFWmhSDLcx7GN4G8OXGD7H/ZsYPsTwLe7fx/A1hk8x3BzWe/D5mJ+b&#10;5BneoRQHVO2Mm0HwpVrZw86ZlU0Sbblt0xuKR9vcid3QCbb1iMLHybQ8n55jRI9HxQlnrPOPmW5R&#10;WlTYeUvEuvFLrRS0W9txbgTZPHEeMgPwCEhJpUrWaSnqKyFl3qRZY0tp0YbAlPjtOPEH3E9eDSP1&#10;I1UjvzOgELFWd/3weCLkHQeAT7mKpENfeV75nWQ9j+eMg+5Qa883T/yJBaGUKX9kIhV4JxgHzgOw&#10;zIX+EXjwT1CWb8PfgAdEzqyVH8CtUNrelf0kHu/9jwr0dScJrnW9yzORpYGxzlofrmC6Nz/uM/z0&#10;o1h8BwAA//8DAFBLAwQUAAYACAAAACEAQQsOhtoAAAAHAQAADwAAAGRycy9kb3ducmV2LnhtbEyP&#10;wU7DQAxE70j9h5UrcanaTVO1tCGbCoH4AAri7GRNEjXrjbKbNv17jDjAyRqPNX6THyfXqQsNofVs&#10;YL1KQBFX3rZcG/h4f13uQYWIbLHzTAZuFOBYzO5yzKy/8htdTrFWEsIhQwNNjH2mdagachhWvicW&#10;78sPDqPIodZ2wKuEu06nSbLTDluWDw329NxQdT6NzsDnbVs+xFq/LHS62VbJZoHejcbcz6enR1CR&#10;pvh3DD/4gg6FMJV+ZBtUZ2C5lypR9juZ4h8OKajyV+si1//5i28AAAD//wMAUEsBAi0AFAAGAAgA&#10;AAAhALaDOJL+AAAA4QEAABMAAAAAAAAAAAAAAAAAAAAAAFtDb250ZW50X1R5cGVzXS54bWxQSwEC&#10;LQAUAAYACAAAACEAOP0h/9YAAACUAQAACwAAAAAAAAAAAAAAAAAvAQAAX3JlbHMvLnJlbHNQSwEC&#10;LQAUAAYACAAAACEAiRN8UiQCAABwBAAADgAAAAAAAAAAAAAAAAAuAgAAZHJzL2Uyb0RvYy54bWxQ&#10;SwECLQAUAAYACAAAACEAQQsOhtoAAAAHAQAADwAAAAAAAAAAAAAAAAB+BAAAZHJzL2Rvd25yZXYu&#10;eG1sUEsFBgAAAAAEAAQA8wAAAIUFAAAAAA==&#10;" strokecolor="black [3213]">
                  <v:stroke startarrow="open" endarrow="open"/>
                </v:shape>
              </w:pict>
            </w:r>
          </w:p>
        </w:tc>
        <w:tc>
          <w:tcPr>
            <w:tcW w:w="524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11371" w:rsidRPr="004B2B63" w:rsidRDefault="00111371" w:rsidP="001113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1371" w:rsidRPr="004B2B63" w:rsidRDefault="00840B14" w:rsidP="001113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308" o:spid="_x0000_s1073" style="position:absolute;left:0;text-align:left;margin-left:644.9pt;margin-top:10.25pt;width:90.4pt;height:32.65pt;z-index:251827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TcMngIAAEgFAAAOAAAAZHJzL2Uyb0RvYy54bWysVM1u1DAQviPxDpbvNMmS/rBqtlq1KkKq&#10;2ooW9ex17G6EYxvbu8ly4giPgMQFJC5wQ0Kkb5NHYez8tCoVB8TFmcnMN+OZ+cb7B3Up0JoZWyiZ&#10;4WQrxohJqvJCXmf41eXxkz2MrCMyJ0JJluENs/hg9vjRfqWnbKKWSuTMIAgi7bTSGV46p6dRZOmS&#10;lcRuKc0kGLkyJXGgmusoN6SC6KWIJnG8E1XK5NooyqyFv0edEc9CfM4ZdWecW+aQyDDczYXThHPh&#10;z2i2T6bXhuhlQftrkH+4RUkKCUnHUEfEEbQyxR+hyoIaZRV3W1SVkeK8oCzUANUk8b1qLpZEs1AL&#10;NMfqsU32/4Wlp+tzg4o8w09jGJUkJQypbb61zc/25n17865tvrfN115tvrTN57b51Da/2uajF24+&#10;tM0P5LHQyUrbKQS80Oem1yyIvi01N6X/QsGoDt3fjN1ntUMUfiZJuhfvwZAo2NIk3dne9kGjW7Q2&#10;1j1nqkReyLCB6Yamk/WJdZ3r4AI4f5suf5DcRjB/BSFfMg4VQ8ZJQAeusUNh0JoAS/LXSZ82eHoI&#10;L4QYQclDIOEGUO/rYSzwbwTGDwFvs43eIaOSbgSWhVTm72De+Q9Vd7X6sl29qMN4091hQguVb2Dm&#10;RnXLYDU9LqCfJ8S6c2KA/TAC2Gh3BgcXqsqw6iWMlsq8fei/9wdSghWjCrYpw/bNihiGkXghga7P&#10;kjT16xeUdHt3Aoq5a1nctchVeahgFAm8HZoG0fs7MYjcqPIKFn/us4KJSAq5M0ydGZRD1205PB2U&#10;zefBDVZOE3ciLzT1wX2jPV8u6ytidE8qB3Q8VcPmkek9bnW+HinVfOUULwLxfKu7vvYjgHUN1O2f&#10;Fv8e3NWD1+0DOPsNAAD//wMAUEsDBBQABgAIAAAAIQDS81J44AAAAAsBAAAPAAAAZHJzL2Rvd25y&#10;ZXYueG1sTI8xT8MwFIR3pP4H61Vio3YjGtIQp6oiISSYCGVgc+PXJGr8HMVumvDrcScYT3e6+y7b&#10;TaZjIw6utSRhvRLAkCqrW6olHD5fHhJgzivSqrOEEmZ0sMsXd5lKtb3SB46lr1koIZcqCY33fcq5&#10;qxo0yq1sjxS8kx2M8kEONdeDuoZy0/FIiJgb1VJYaFSPRYPVubwYCe8z9+PhK97+jEU76/K7eH3D&#10;Qsr75bR/BuZx8n9huOEHdMgD09FeSDvWBR0l28DuJURiA+yWeHwSMbCjhGSTAM8z/v9D/gsAAP//&#10;AwBQSwECLQAUAAYACAAAACEAtoM4kv4AAADhAQAAEwAAAAAAAAAAAAAAAAAAAAAAW0NvbnRlbnRf&#10;VHlwZXNdLnhtbFBLAQItABQABgAIAAAAIQA4/SH/1gAAAJQBAAALAAAAAAAAAAAAAAAAAC8BAABf&#10;cmVscy8ucmVsc1BLAQItABQABgAIAAAAIQDD/TcMngIAAEgFAAAOAAAAAAAAAAAAAAAAAC4CAABk&#10;cnMvZTJvRG9jLnhtbFBLAQItABQABgAIAAAAIQDS81J44AAAAAsBAAAPAAAAAAAAAAAAAAAAAPgE&#10;AABkcnMvZG93bnJldi54bWxQSwUGAAAAAAQABADzAAAABQYAAAAA&#10;" fillcolor="white [3201]" strokecolor="black [3200]" strokeweight="2pt">
            <v:textbox>
              <w:txbxContent>
                <w:p w:rsidR="001A74D5" w:rsidRPr="00D950AD" w:rsidRDefault="001A74D5" w:rsidP="0011137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950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  ผด. 08</w:t>
                  </w:r>
                </w:p>
              </w:txbxContent>
            </v:textbox>
          </v:rect>
        </w:pict>
      </w:r>
      <w:r w:rsidR="00111371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111371" w:rsidRPr="004B2B63" w:rsidRDefault="00111371" w:rsidP="001113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111371" w:rsidRPr="004B2B63" w:rsidRDefault="00111371" w:rsidP="00111371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</w:p>
    <w:p w:rsidR="00111371" w:rsidRPr="004C4CF1" w:rsidRDefault="00111371" w:rsidP="00111371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111371" w:rsidRPr="004B2B63" w:rsidRDefault="00111371" w:rsidP="00111371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4B2B63">
        <w:rPr>
          <w:rFonts w:ascii="TH SarabunIT๙" w:hAnsi="TH SarabunIT๙" w:cs="TH SarabunIT๙"/>
          <w:sz w:val="32"/>
          <w:szCs w:val="32"/>
        </w:rPr>
        <w:t xml:space="preserve">4 </w:t>
      </w:r>
      <w:r w:rsidRPr="004B2B63">
        <w:rPr>
          <w:rFonts w:ascii="TH SarabunIT๙" w:hAnsi="TH SarabunIT๙" w:cs="TH SarabunIT๙"/>
          <w:sz w:val="32"/>
          <w:szCs w:val="32"/>
          <w:cs/>
        </w:rPr>
        <w:t>การบริหารจัดการบ้านเมืองที่ดีตามหลัก</w:t>
      </w:r>
      <w:proofErr w:type="spellStart"/>
      <w:r w:rsidRPr="004B2B6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2B63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111371" w:rsidRPr="004B2B63" w:rsidRDefault="00111371" w:rsidP="00111371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</w:t>
      </w:r>
    </w:p>
    <w:tbl>
      <w:tblPr>
        <w:tblW w:w="1574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2348"/>
        <w:gridCol w:w="2551"/>
        <w:gridCol w:w="1276"/>
        <w:gridCol w:w="1418"/>
        <w:gridCol w:w="1118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041088">
        <w:trPr>
          <w:trHeight w:val="572"/>
        </w:trPr>
        <w:tc>
          <w:tcPr>
            <w:tcW w:w="537" w:type="dxa"/>
            <w:vMerge w:val="restart"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348" w:type="dxa"/>
            <w:vMerge w:val="restart"/>
          </w:tcPr>
          <w:p w:rsidR="00111371" w:rsidRPr="004B2B63" w:rsidRDefault="00111371" w:rsidP="000410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551" w:type="dxa"/>
            <w:vMerge w:val="restart"/>
          </w:tcPr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111371" w:rsidRPr="004B2B63" w:rsidRDefault="00111371" w:rsidP="000410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18" w:type="dxa"/>
            <w:vMerge w:val="restart"/>
          </w:tcPr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111371" w:rsidRPr="004B2B63" w:rsidRDefault="00111371" w:rsidP="000410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111371" w:rsidRPr="004B2B63" w:rsidRDefault="00111371" w:rsidP="000410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041088">
        <w:trPr>
          <w:cantSplit/>
          <w:trHeight w:val="222"/>
        </w:trPr>
        <w:tc>
          <w:tcPr>
            <w:tcW w:w="537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8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111371" w:rsidRPr="004B2B63" w:rsidRDefault="00111371" w:rsidP="00041088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111371" w:rsidRPr="004B2B63" w:rsidRDefault="00111371" w:rsidP="00041088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111371" w:rsidRPr="004B2B63" w:rsidRDefault="00111371" w:rsidP="00041088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111371" w:rsidRPr="004B2B63" w:rsidRDefault="00111371" w:rsidP="00041088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111371" w:rsidRPr="004B2B63" w:rsidRDefault="00111371" w:rsidP="00041088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4C4CF1">
        <w:trPr>
          <w:trHeight w:val="2249"/>
        </w:trPr>
        <w:tc>
          <w:tcPr>
            <w:tcW w:w="537" w:type="dxa"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8" w:type="dxa"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ตู้เก็บเอกสาร ตัวละ 3,900บาท จำนวน 2 ตู้</w:t>
            </w:r>
          </w:p>
          <w:p w:rsidR="00111371" w:rsidRPr="004B2B63" w:rsidRDefault="00111371" w:rsidP="00F602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งบประมาณรายจ่ายประจำปีงบประมาณ พ.ศ.2562</w:t>
            </w:r>
            <w:r w:rsidR="00F602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รายละเอียดหน้า 132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ข้อ 16</w:t>
            </w:r>
          </w:p>
        </w:tc>
        <w:tc>
          <w:tcPr>
            <w:tcW w:w="2551" w:type="dxa"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ตู้เก็บเอกสาร แบบบานเลื่อน 2 ชั้น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ขนาด กว้าง 120 ซม. สูง 84 ซม.</w:t>
            </w: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1371" w:rsidRPr="004B2B63" w:rsidRDefault="00111371" w:rsidP="004C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7,800</w:t>
            </w:r>
          </w:p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ทต.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พอกน้อย</w:t>
            </w: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8" w:type="dxa"/>
          </w:tcPr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111371" w:rsidRPr="004B2B63" w:rsidRDefault="00840B14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310" o:spid="_x0000_s1109" type="#_x0000_t32" style="position:absolute;left:0;text-align:left;margin-left:-3.6pt;margin-top:8.25pt;width:77pt;height:0;z-index:25182515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FwPIwIAAHAEAAAOAAAAZHJzL2Uyb0RvYy54bWysVM2O0zAQviPxDpbvNOmuBEvUdA9dlguC&#10;ip8H8Dp2Y8l/sk3T3uAE4r4XbmiFxIUz6dv4URg7bcrPCgmEFE3seL6Zb74ZZ3a+URKtmfPC6BpP&#10;JyVGTFPTCL2q8auXl/fOMPKB6IZIo1mNt8zj8/ndO7POVuzEtEY2zCEIon3V2Rq3IdiqKDxtmSJ+&#10;YizTcMiNUyTA1q2KxpEOoitZnJTl/aIzrrHOUOY9fL0YDvE8x+ec0fCMc88CkjUGbiFbl+1VssV8&#10;RqqVI7YVdE+D/AMLRYSGpGOoCxIIeu3Eb6GUoM54w8OEGlUYzgVluQaoZlr+Us2LlliWawFxvB1l&#10;8v8vLH26XjokmhqfTkEfTRQ0KfafY7+L/dvYf4n9Tdy9if2H2H+Lu/ex/xr7T7G/3q934PMxP9fJ&#10;s3+HUhxQtbO+guALvXT7nbdLlyTacKfSG4pHm9yJ7dgJtgmIwseHD87K8hQjejgqjjjrfHjMjEJp&#10;UWMfHBGrNiyM1tBu46a5EWT9xAfIDMADICWVOllvpGguhZR5k2aNLaRDawJTEjbTxB9wP3m1jDSP&#10;dIPC1oJCxDnTDcMTiJC3HAA+5SqSDkPleRW2kg08njMOukOtA9888UcWhFKmw4GJ1OCdYBw4j8Ay&#10;F/pH4N4/QVm+DX8DHhE5s9FhBCuhjbst+1E8PvgfFBjqThJcmWabZyJLA2Odtd5fwXRvftxn+PFH&#10;Mf8OAAD//wMAUEsDBBQABgAIAAAAIQCPfn512QAAAAgBAAAPAAAAZHJzL2Rvd25yZXYueG1sTI/B&#10;TsMwEETvSPyDtUhcqtYhJSkKcSoE4gMoiPMmXpKIeB3FTpv+PVtxgOPOjGbflPvFDepIU+g9G7jb&#10;JKCIG297bg18vL+uH0CFiGxx8EwGzhRgX11flVhYf+I3Oh5iq6SEQ4EGuhjHQuvQdOQwbPxILN6X&#10;nxxGOadW2wlPUu4GnSZJrh32LB86HOm5o+b7MDsDn+es3sVWv6x0us2aZLtC72Zjbm+Wp0dQkZb4&#10;F4YLvqBDJUy1n9kGNRhY71JJip5noC7+fS5T6l9BV6X+P6D6AQAA//8DAFBLAQItABQABgAIAAAA&#10;IQC2gziS/gAAAOEBAAATAAAAAAAAAAAAAAAAAAAAAABbQ29udGVudF9UeXBlc10ueG1sUEsBAi0A&#10;FAAGAAgAAAAhADj9If/WAAAAlAEAAAsAAAAAAAAAAAAAAAAALwEAAF9yZWxzLy5yZWxzUEsBAi0A&#10;FAAGAAgAAAAhACX0XA8jAgAAcAQAAA4AAAAAAAAAAAAAAAAALgIAAGRycy9lMm9Eb2MueG1sUEsB&#10;Ai0AFAAGAAgAAAAhAI9+fnXZAAAACAEAAA8AAAAAAAAAAAAAAAAAfQQAAGRycy9kb3ducmV2Lnht&#10;bFBLBQYAAAAABAAEAPMAAACDBQAAAAA=&#10;" strokecolor="black [3213]">
                  <v:stroke startarrow="open" endarrow="open"/>
                </v:shape>
              </w:pict>
            </w:r>
          </w:p>
        </w:tc>
        <w:tc>
          <w:tcPr>
            <w:tcW w:w="524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78D3" w:rsidRPr="004B2B63" w:rsidTr="00041088">
        <w:trPr>
          <w:trHeight w:val="3098"/>
        </w:trPr>
        <w:tc>
          <w:tcPr>
            <w:tcW w:w="537" w:type="dxa"/>
          </w:tcPr>
          <w:p w:rsidR="009F78D3" w:rsidRPr="004B2B63" w:rsidRDefault="009F78D3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348" w:type="dxa"/>
          </w:tcPr>
          <w:p w:rsidR="009F78D3" w:rsidRPr="004B2B63" w:rsidRDefault="009F78D3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ซื้อโต๊ะทำงาน</w:t>
            </w:r>
          </w:p>
          <w:p w:rsidR="009F78D3" w:rsidRPr="004B2B63" w:rsidRDefault="009F78D3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งบประมาณรายจ่ายประจำปีงบประมาณ พ.ศ.2562</w:t>
            </w:r>
          </w:p>
          <w:p w:rsidR="009F78D3" w:rsidRPr="004B2B63" w:rsidRDefault="009F78D3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รายละเอียดเพิ่มเติมและเปลี่ยนแปลง ครั้งที่ 3 หน้า 14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ข้อ 8</w:t>
            </w:r>
          </w:p>
          <w:p w:rsidR="009F78D3" w:rsidRPr="004B2B63" w:rsidRDefault="009F78D3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F78D3" w:rsidRPr="004B2B63" w:rsidRDefault="009F78D3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โต๊ะทำงานระดับ 3-6 ชนิดไม้ขนาดกว้าง 80 ซม. ยาว 150 ซม.  สูง  75  ซม.</w:t>
            </w:r>
          </w:p>
        </w:tc>
        <w:tc>
          <w:tcPr>
            <w:tcW w:w="1276" w:type="dxa"/>
          </w:tcPr>
          <w:p w:rsidR="009F78D3" w:rsidRPr="004B2B63" w:rsidRDefault="009F78D3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78D3" w:rsidRPr="004B2B63" w:rsidRDefault="009F78D3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4,000</w:t>
            </w:r>
          </w:p>
          <w:p w:rsidR="009F78D3" w:rsidRPr="004B2B63" w:rsidRDefault="009F78D3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F78D3" w:rsidRPr="004B2B63" w:rsidRDefault="009F78D3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ทต.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พอกน้อย</w:t>
            </w:r>
          </w:p>
        </w:tc>
        <w:tc>
          <w:tcPr>
            <w:tcW w:w="1118" w:type="dxa"/>
          </w:tcPr>
          <w:p w:rsidR="009F78D3" w:rsidRPr="004B2B63" w:rsidRDefault="009F78D3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49" w:type="dxa"/>
          </w:tcPr>
          <w:p w:rsidR="009F78D3" w:rsidRPr="004B2B63" w:rsidRDefault="009F78D3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9F78D3" w:rsidRPr="004B2B63" w:rsidRDefault="009F78D3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9F78D3" w:rsidRPr="004B2B63" w:rsidRDefault="009F78D3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9F78D3" w:rsidRPr="004B2B63" w:rsidRDefault="004C4CF1" w:rsidP="00041088">
            <w:pPr>
              <w:jc w:val="righ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309" o:spid="_x0000_s1110" type="#_x0000_t32" style="position:absolute;left:0;text-align:left;margin-left:-3.6pt;margin-top:12.55pt;width:77pt;height:0;z-index:25182617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6SJAIAAHAEAAAOAAAAZHJzL2Uyb0RvYy54bWysVM2O0zAQviPxDpbvNOkisbRquocuywVB&#10;xc8DeB27seQ/2aZpb3ACcd8LN7RC4sKZ9G38KDt22nSBFRIIKZrY8Xwz33wzzuxsoyRaM+eF0RUe&#10;j0qMmKamFnpV4TevLx48xsgHomsijWYV3jKPz+b3781aO2UnpjGyZg5BEO2nra1wE4KdFoWnDVPE&#10;j4xlGg65cYoE2LpVUTvSQnQli5OyfFS0xtXWGcq8h6/n/SGe5/icMxpecO5ZQLLCwC1k67K9TLaY&#10;z8h05YhtBN3TIP/AQhGhIekQ6pwEgt468VsoJagz3vAwokYVhnNBWa4BqhmXv1TzqiGW5VpAHG8H&#10;mfz/C0ufr5cOibrCD8sJRpooaFLsvsZuF7v3sfsWu+u4exe7T7H7EXcfY/c9dl9id7Vf78Dnc36u&#10;kmf3AaU4oGpr/RSCL/TS7XfeLl2SaMOdSm8oHm1yJ7ZDJ9gmIAofJ6enkxL6RQ9HxRFnnQ9PmVEo&#10;LSrsgyNi1YSF0Rrabdw4N4Ksn/kAmQF4AKSkUifrjRT1hZAyb9KssYV0aE1gSsJmnPgD7ievhpH6&#10;ia5R2FpQiDhn2n54AhHyjgPAp1xF0qGvPK/CVrKex0vGQXeoteebJ/7IglDKdDgwkRq8E4wD5wFY&#10;5kL/CNz7JyjLt+FvwAMiZzY6DGAltHF3ZT+Kx3v/gwJ93UmCS1Nv80xkaWCss9b7K5juze19hh9/&#10;FPMbAAAA//8DAFBLAwQUAAYACAAAACEAt+RRmtsAAAAKAQAADwAAAGRycy9kb3ducmV2LnhtbEyP&#10;0WrCQBBF3wv+wzJCX0Q3Jo2WmI2IpR9QLX2eZKdJMDsbshuNf98VCu3jzBzunJvvJ9OJKw2utaxg&#10;vYpAEFdWt1wr+Dy/L19BOI+ssbNMCu7kYF/MnnLMtL3xB11PvhYhhF2GChrv+0xKVzVk0K1sTxxu&#10;33Yw6MM41FIPeAvhppNxFG2kwZbDhwZ7OjZUXU6jUfB1T8utr+XbQsZJWkXJAq0ZlXqeT4cdCE+T&#10;/4PhoR/UoQhOpR1ZO9EpWG7jQCpI0nUC4gG8bEKX8ncji1z+r1D8AAAA//8DAFBLAQItABQABgAI&#10;AAAAIQC2gziS/gAAAOEBAAATAAAAAAAAAAAAAAAAAAAAAABbQ29udGVudF9UeXBlc10ueG1sUEsB&#10;Ai0AFAAGAAgAAAAhADj9If/WAAAAlAEAAAsAAAAAAAAAAAAAAAAALwEAAF9yZWxzLy5yZWxzUEsB&#10;Ai0AFAAGAAgAAAAhAFkArpIkAgAAcAQAAA4AAAAAAAAAAAAAAAAALgIAAGRycy9lMm9Eb2MueG1s&#10;UEsBAi0AFAAGAAgAAAAhALfkUZrbAAAACgEAAA8AAAAAAAAAAAAAAAAAfgQAAGRycy9kb3ducmV2&#10;LnhtbFBLBQYAAAAABAAEAPMAAACGBQAAAAA=&#10;" strokecolor="black [3213]">
                  <v:stroke startarrow="open" endarrow="open"/>
                </v:shape>
              </w:pict>
            </w:r>
          </w:p>
        </w:tc>
        <w:tc>
          <w:tcPr>
            <w:tcW w:w="524" w:type="dxa"/>
          </w:tcPr>
          <w:p w:rsidR="009F78D3" w:rsidRPr="004B2B63" w:rsidRDefault="009F78D3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9F78D3" w:rsidRPr="004B2B63" w:rsidRDefault="009F78D3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9F78D3" w:rsidRPr="004B2B63" w:rsidRDefault="009F78D3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9F78D3" w:rsidRPr="004B2B63" w:rsidRDefault="009F78D3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9F78D3" w:rsidRPr="004B2B63" w:rsidRDefault="009F78D3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9F78D3" w:rsidRPr="004B2B63" w:rsidRDefault="009F78D3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9F78D3" w:rsidRPr="004B2B63" w:rsidRDefault="009F78D3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9F78D3" w:rsidRPr="004B2B63" w:rsidRDefault="009F78D3" w:rsidP="00041088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E326F" w:rsidRPr="004B2B63" w:rsidRDefault="006B682C" w:rsidP="00FE326F">
      <w:pPr>
        <w:jc w:val="center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1371" w:rsidRPr="004B2B63" w:rsidRDefault="00840B14" w:rsidP="001113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312" o:spid="_x0000_s1074" style="position:absolute;left:0;text-align:left;margin-left:622.5pt;margin-top:5.35pt;width:103.5pt;height:27.75pt;z-index:2518384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hGngIAAEgFAAAOAAAAZHJzL2Uyb0RvYy54bWysVM1u1DAQviPxDpbvNJt0F8qq2WrVqgip&#10;ale0qGevY3cjHNvY3k2WE8fyCEhcQOICNyRE+jZ5FMbOT6tScUBcnJnMfDOemW+8f1AVAm2YsbmS&#10;KY53RhgxSVWWy6sUv744frKHkXVEZkQoyVK8ZRYfzB4/2i/1lCVqpUTGDIIg0k5LneKVc3oaRZau&#10;WEHsjtJMgpErUxAHqrmKMkNKiF6IKBmNnkalMpk2ijJr4e9Ra8SzEJ9zRt0Z55Y5JFIMd3PhNOFc&#10;+jOa7ZPplSF6ldPuGuQfblGQXELSIdQRcQStTf5HqCKnRlnF3Q5VRaQ4zykLNUA18eheNecrolmo&#10;BZpj9dAm+//C0tPNwqA8S/FunGAkSQFDaupvTf2zublubt439fem/tqp9Zem/tzUn5r6V1N/9MLN&#10;h6b+gTwWOllqO4WA53phOs2C6NtScVP4LxSMqtD97dB9VjlE4We8G4/HExgSBdvuJBknEx80ukVr&#10;Y90LpgrkhRQbmG5oOtmcWNe69i6A87dp8wfJbQXzVxDyFeNQMWRMAjpwjR0KgzYEWJK9ibu0wdND&#10;eC7EAIofAgnXgzpfD2OBfwNw9BDwNtvgHTIq6QZgkUtl/g7mrX9fdVurL9tVyyqMd7zXT2ipsi3M&#10;3Kh2Gaymxzn084RYtyAG2A8jgI12Z3BwocoUq07CaKXMu4f+e38gJVgxKmGbUmzfrolhGImXEuj6&#10;HEbr1y8o48mzBBRz17K8a5Hr4lDBKGJ4OzQNovd3ohe5UcUlLP7cZwUTkRRyp5g60yuHrt1yeDoo&#10;m8+DG6ycJu5Enmvqg/tGe75cVJfE6I5UDuh4qvrNI9N73Gp9PVKq+dopngfi+Va3fe1GAOsaqNs9&#10;Lf49uKsHr9sHcPYbAAD//wMAUEsDBBQABgAIAAAAIQAiHbb64AAAAAsBAAAPAAAAZHJzL2Rvd25y&#10;ZXYueG1sTI9BT4NAEIXvJv0Pm2nizS6SliqyNIbEmOhJWg/etuwIRHaWsFsK/nqnJ3ubN/Py5nvZ&#10;brKdGHHwrSMF96sIBFLlTEu1gsP+5e4BhA+ajO4coYIZPezyxU2mU+PO9IFjGWrBIeRTraAJoU+l&#10;9FWDVvuV65H49u0GqwPLoZZm0GcOt52MoyiRVrfEHxrdY9Fg9VOerIL3WYbx8Jk8/o5FO5vyq3h9&#10;w0Kp2+X0/AQi4BT+zXDBZ3TImenoTmS86FjH6w2XCTxFWxAXx3oT8+aoIElikHkmrzvkfwAAAP//&#10;AwBQSwECLQAUAAYACAAAACEAtoM4kv4AAADhAQAAEwAAAAAAAAAAAAAAAAAAAAAAW0NvbnRlbnRf&#10;VHlwZXNdLnhtbFBLAQItABQABgAIAAAAIQA4/SH/1gAAAJQBAAALAAAAAAAAAAAAAAAAAC8BAABf&#10;cmVscy8ucmVsc1BLAQItABQABgAIAAAAIQDXwhhGngIAAEgFAAAOAAAAAAAAAAAAAAAAAC4CAABk&#10;cnMvZTJvRG9jLnhtbFBLAQItABQABgAIAAAAIQAiHbb64AAAAAsBAAAPAAAAAAAAAAAAAAAAAPgE&#10;AABkcnMvZG93bnJldi54bWxQSwUGAAAAAAQABADzAAAABQYAAAAA&#10;" fillcolor="white [3201]" strokecolor="black [3200]" strokeweight="2pt">
            <v:textbox>
              <w:txbxContent>
                <w:p w:rsidR="001A74D5" w:rsidRDefault="001A74D5" w:rsidP="00111371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ผด.08</w:t>
                  </w:r>
                </w:p>
              </w:txbxContent>
            </v:textbox>
          </v:rect>
        </w:pict>
      </w:r>
      <w:r w:rsidR="00111371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111371" w:rsidRPr="004B2B63" w:rsidRDefault="00111371" w:rsidP="001113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4B2B6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111371" w:rsidRPr="004B2B63" w:rsidRDefault="00111371" w:rsidP="00111371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</w:p>
    <w:p w:rsidR="00111371" w:rsidRPr="004B2B63" w:rsidRDefault="00111371" w:rsidP="001113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1371" w:rsidRPr="004B2B63" w:rsidRDefault="00111371" w:rsidP="00111371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ยุทธศาสตร์ที่ 4 การบริหารจัดการบ้านเมืองที่ดีตามหลัก</w:t>
      </w:r>
      <w:proofErr w:type="spellStart"/>
      <w:r w:rsidRPr="004B2B6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2B63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111371" w:rsidRPr="004B2B63" w:rsidRDefault="00111371" w:rsidP="00111371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</w:p>
    <w:p w:rsidR="00111371" w:rsidRPr="004B2B63" w:rsidRDefault="00111371" w:rsidP="00111371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781"/>
        <w:gridCol w:w="3118"/>
        <w:gridCol w:w="1276"/>
        <w:gridCol w:w="1418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041088">
        <w:trPr>
          <w:trHeight w:val="572"/>
        </w:trPr>
        <w:tc>
          <w:tcPr>
            <w:tcW w:w="537" w:type="dxa"/>
            <w:vMerge w:val="restart"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781" w:type="dxa"/>
            <w:vMerge w:val="restart"/>
          </w:tcPr>
          <w:p w:rsidR="00111371" w:rsidRPr="004B2B63" w:rsidRDefault="00111371" w:rsidP="000410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118" w:type="dxa"/>
            <w:vMerge w:val="restart"/>
          </w:tcPr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111371" w:rsidRPr="004B2B63" w:rsidRDefault="00111371" w:rsidP="00041088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111371" w:rsidRPr="004B2B63" w:rsidRDefault="00111371" w:rsidP="000410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111371" w:rsidRPr="004B2B63" w:rsidRDefault="00111371" w:rsidP="000410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041088">
        <w:trPr>
          <w:cantSplit/>
          <w:trHeight w:val="222"/>
        </w:trPr>
        <w:tc>
          <w:tcPr>
            <w:tcW w:w="537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111371" w:rsidRPr="004B2B63" w:rsidRDefault="00111371" w:rsidP="00041088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111371" w:rsidRPr="004B2B63" w:rsidRDefault="00111371" w:rsidP="00041088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111371" w:rsidRPr="004B2B63" w:rsidRDefault="00111371" w:rsidP="00041088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111371" w:rsidRPr="004B2B63" w:rsidRDefault="00111371" w:rsidP="00041088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111371" w:rsidRPr="004B2B63" w:rsidRDefault="00111371" w:rsidP="00041088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041088">
        <w:tc>
          <w:tcPr>
            <w:tcW w:w="537" w:type="dxa"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 xml:space="preserve"> จัดซื้อเก้าอี้นั่งทำงาน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งบประมาณรายจ่ายประจำปีงบประมาณ พ.ศ. 2562</w:t>
            </w: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รายละเอียดหน้าที่ 113 ลำดับที่ 21</w:t>
            </w: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ตั้งจากเงินรายได้</w:t>
            </w:r>
          </w:p>
        </w:tc>
        <w:tc>
          <w:tcPr>
            <w:tcW w:w="3118" w:type="dxa"/>
          </w:tcPr>
          <w:p w:rsidR="00111371" w:rsidRPr="004B2B63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 xml:space="preserve">เพื่อจ่ายเป็นค่าจัดซื้อเก้าอี้นั่งทำงานแบบขาเหล็ก สามารถปรับระดับได้มีพนักพิงหลังและที่วางแขน ขนาด </w:t>
            </w: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  <w:t>W</w:t>
            </w: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57</w:t>
            </w: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  <w:t xml:space="preserve"> D</w:t>
            </w: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56</w:t>
            </w: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  <w:t xml:space="preserve"> H</w:t>
            </w: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80-90</w:t>
            </w: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  <w:t xml:space="preserve"> cm </w:t>
            </w: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ให้แก่ศูนย์พัฒนาเด็กเล็กบ้านพอกน้อยพัฒนา หมู่ 8 จำนวน 2 ตัว  และศูนย์พัฒนาเด็กเล็กกาญจนา</w:t>
            </w:r>
            <w:proofErr w:type="spellStart"/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ภิเษกบ้านบด</w:t>
            </w:r>
            <w:proofErr w:type="spellEnd"/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 xml:space="preserve">มาด หมู่ 4 จำนวน 4 ตัว รวม 6 ตัวๆ ละ 2,500 บาท </w:t>
            </w:r>
          </w:p>
          <w:p w:rsidR="00111371" w:rsidRPr="004B2B63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111371" w:rsidRPr="004B2B63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6" w:type="dxa"/>
          </w:tcPr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DB2A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111371" w:rsidRPr="004B2B63" w:rsidRDefault="00111371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ศพด.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B2A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4</w:t>
            </w:r>
          </w:p>
          <w:p w:rsidR="00111371" w:rsidRPr="004B2B63" w:rsidRDefault="00111371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="00DB2A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8</w:t>
            </w:r>
          </w:p>
        </w:tc>
        <w:tc>
          <w:tcPr>
            <w:tcW w:w="1260" w:type="dxa"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9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840B14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313" o:spid="_x0000_s1108" type="#_x0000_t32" style="position:absolute;left:0;text-align:left;margin-left:21.15pt;margin-top:59.5pt;width:80.25pt;height:.75pt;z-index:251831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+OEwIAADsEAAAOAAAAZHJzL2Uyb0RvYy54bWysU72O1DAQ7pF4B8s9m2RPC9xqs1fsAQ2C&#10;Ez8P4HPsjYVjW7bZnw4qEP01dAgh0VDjfRs/CmMnm0NwQgghRRP/zPfNfDPjxdmuk2jDrBNa1bia&#10;lBgxRXUj1LrGL188vHMfI+eJaojUitV4zxw+W96+tdiaOZvqVsuGWQQkys23psat92ZeFI62rCNu&#10;og1TcMm17YiHrV0XjSVbYO9kMS3Lu8VW28ZYTZlzcHreX+Jl5uecUf+Uc8c8kjWG3Hy2NtvLZIvl&#10;gszXlphW0CEN8g9ZdEQoCDpSnRNP0GsrfqPqBLXaae4nVHeF5lxQljWAmqr8Rc3zlhiWtUBxnBnL&#10;5P4fLX2yubBINDU+qU4wUqSDJsXwJYZDDG9j+BrD53h4E8OHGL7Hw/sYvsXwKYarYX0An4/5u0qe&#10;4R1KPFDVrXFzIF+pCzvsnLmwqUQ7brv0B/FolzuxHzvBdh5ROKzK6rS6N8OIwt3pbDpLlMU11ljn&#10;HzHdobSosfOWiHXrV1opaLm2VW4G2Tx2vgceASmwVMm2jDQPVIP83oBkbwVRa8n6gfBEyJvvIIcE&#10;L5K8XlBe+b1kPfUzxqGcSUJOIQ8yW0mLNgRGsHlVDUqkAs8E4ULKEVT+GTT4JhjLw/23wNE7R9TK&#10;j8BOKG1viup3x1R5739U3WtNsi91s8/tzeWACc09Gl5TegI/7zP8+s0vfwAAAP//AwBQSwMEFAAG&#10;AAgAAAAhAMpTtWbgAAAACgEAAA8AAABkcnMvZG93bnJldi54bWxMj8tOwzAQRfdI/IM1SGxQa9dA&#10;gRCnKo+yKxIFFuzceJqExuModtv07xlWsJw7R/eRzwbfij32sQlkYDJWIJDK4BqqDHy8L0a3IGKy&#10;5GwbCA0cMcKsOD3JbebCgd5wv0qVYBOKmTVQp9RlUsayRm/jOHRI/NuE3tvEZ19J19sDm/tWaqWm&#10;0tuGOKG2HT7WWG5XO28gfH4fXy+e58uvzXaxfLp5cN3LkIw5Pxvm9yASDukPht/6XB0K7rQOO3JR&#10;tAau9CWTrE/ueBMDWmnesmZFq2uQRS7/Tyh+AAAA//8DAFBLAQItABQABgAIAAAAIQC2gziS/gAA&#10;AOEBAAATAAAAAAAAAAAAAAAAAAAAAABbQ29udGVudF9UeXBlc10ueG1sUEsBAi0AFAAGAAgAAAAh&#10;ADj9If/WAAAAlAEAAAsAAAAAAAAAAAAAAAAALwEAAF9yZWxzLy5yZWxzUEsBAi0AFAAGAAgAAAAh&#10;AMHFr44TAgAAOwQAAA4AAAAAAAAAAAAAAAAALgIAAGRycy9lMm9Eb2MueG1sUEsBAi0AFAAGAAgA&#10;AAAhAMpTtWbgAAAACgEAAA8AAAAAAAAAAAAAAAAAbQQAAGRycy9kb3ducmV2LnhtbFBLBQYAAAAA&#10;BAAEAPMAAAB6BQAAAAA=&#10;" strokecolor="black [3040]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11371" w:rsidRPr="004B2B63" w:rsidRDefault="00111371" w:rsidP="00111371">
      <w:pPr>
        <w:rPr>
          <w:rFonts w:ascii="TH SarabunIT๙" w:hAnsi="TH SarabunIT๙" w:cs="TH SarabunIT๙"/>
          <w:sz w:val="32"/>
          <w:szCs w:val="32"/>
        </w:rPr>
      </w:pPr>
    </w:p>
    <w:p w:rsidR="00111371" w:rsidRPr="004B2B63" w:rsidRDefault="00111371" w:rsidP="001113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1371" w:rsidRPr="004B2B63" w:rsidRDefault="00840B14" w:rsidP="001113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314" o:spid="_x0000_s1075" style="position:absolute;left:0;text-align:left;margin-left:636pt;margin-top:5.25pt;width:103.5pt;height:27.75pt;z-index:2518394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g5GnQIAAEgFAAAOAAAAZHJzL2Uyb0RvYy54bWysVM1u1DAQviPxDpbvNJvtLtBVs9WqVRFS&#10;VSpa1LPXsbsR/sP2brKcOMIjIHEBiQvckBDp2+RRGDs/rUrFAXFxZjLzzXhmvvH+QSUF2jDrCq0y&#10;nO6MMGKK6rxQVxl+dXH86ClGzhOVE6EVy/CWOXwwf/hgvzQzNtYrLXJmEQRRblaaDK+8N7MkcXTF&#10;JHE72jAFRq6tJB5Ue5XklpQQXYpkPBo9Tkptc2M1Zc7B36PWiOcxPueM+hecO+aRyDDczcfTxnMZ&#10;zmS+T2ZXlphVQbtrkH+4hSSFgqRDqCPiCVrb4o9QsqBWO839DtUy0ZwXlMUaoJp0dKea8xUxLNYC&#10;zXFmaJP7f2Hp6ebMoiLP8G46wUgRCUNq6m9N/bO5ft9cv2vq7039tVPrL039uak/NfWvpv4YhOsP&#10;Tf0DBSx0sjRuBgHPzZntNAdiaEvFrQxfKBhVsfvbofus8ojCzxSiTKYwJAq23el4Mp6GoMkN2ljn&#10;nzEtURAybGG6selkc+J869q7AC7cps0fJb8VLFxBqJeMQ8WQcRzRkWvsUFi0IcCS/HXapY2eAcIL&#10;IQZQeh9I+B7U+QYYi/wbgKP7gDfZBu+YUSs/AGWhtP07mLf+fdVtraFsXy2rON7JXj+hpc63MHOr&#10;22Vwhh4X0M8T4vwZscB+GAFstH8BBxe6zLDuJIxW2r6973/wB1KCFaMStinD7s2aWIaReK6Arnsw&#10;2rB+UZlMn4xBsbcty9sWtZaHGkaRwtthaBSDvxe9yK2Wl7D4i5AVTERRyJ1h6m2vHPp2y+HpoGyx&#10;iG6wcob4E3VuaAgeGh34clFdEms6Unmg46nuN4/M7nCr9Q1IpRdrr3kRiRda3fa1GwGsa6Ru97SE&#10;9+C2Hr1uHsD5bwAAAP//AwBQSwMEFAAGAAgAAAAhADy3a4LfAAAACwEAAA8AAABkcnMvZG93bnJl&#10;di54bWxMj0FPwzAMhe9I/IfISNxYQgUdK00nVAkhwYkyDtyyxrQVjVM1Wdfy6/FO7OZnPz1/L9/O&#10;rhcTjqHzpOF2pUAg1d521GjYfTzfPIAI0ZA1vSfUsGCAbXF5kZvM+iO941TFRnAIhcxoaGMcMilD&#10;3aIzYeUHJL59+9GZyHJspB3NkcNdLxOlUulMR/yhNQOWLdY/1cFpeFtknHaf6eZ3KrvFVl/lyyuW&#10;Wl9fzU+PICLO8d8MJ3xGh4KZ9v5ANoiedbJOuEzkSd2DODnu1hve7DWkqQJZ5PK8Q/EHAAD//wMA&#10;UEsBAi0AFAAGAAgAAAAhALaDOJL+AAAA4QEAABMAAAAAAAAAAAAAAAAAAAAAAFtDb250ZW50X1R5&#10;cGVzXS54bWxQSwECLQAUAAYACAAAACEAOP0h/9YAAACUAQAACwAAAAAAAAAAAAAAAAAvAQAAX3Jl&#10;bHMvLnJlbHNQSwECLQAUAAYACAAAACEA/xYORp0CAABIBQAADgAAAAAAAAAAAAAAAAAuAgAAZHJz&#10;L2Uyb0RvYy54bWxQSwECLQAUAAYACAAAACEAPLdrgt8AAAALAQAADwAAAAAAAAAAAAAAAAD3BAAA&#10;ZHJzL2Rvd25yZXYueG1sUEsFBgAAAAAEAAQA8wAAAAMGAAAAAA==&#10;" fillcolor="white [3201]" strokecolor="black [3200]" strokeweight="2pt">
            <v:textbox>
              <w:txbxContent>
                <w:p w:rsidR="001A74D5" w:rsidRDefault="001A74D5" w:rsidP="00111371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ผด.08</w:t>
                  </w:r>
                </w:p>
              </w:txbxContent>
            </v:textbox>
          </v:rect>
        </w:pict>
      </w:r>
      <w:r w:rsidR="00111371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111371" w:rsidRPr="004B2B63" w:rsidRDefault="00111371" w:rsidP="001113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4B2B6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111371" w:rsidRPr="004B2B63" w:rsidRDefault="00111371" w:rsidP="00111371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</w:p>
    <w:p w:rsidR="00111371" w:rsidRPr="004B2B63" w:rsidRDefault="00111371" w:rsidP="001113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1371" w:rsidRPr="004B2B63" w:rsidRDefault="00111371" w:rsidP="00111371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ยุทธศาสตร์ที่ 4 การบริหารจัดการบ้านเมืองที่ดีตามหลัก</w:t>
      </w:r>
      <w:proofErr w:type="spellStart"/>
      <w:r w:rsidRPr="004B2B6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2B63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111371" w:rsidRPr="004B2B63" w:rsidRDefault="00111371" w:rsidP="00111371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</w:p>
    <w:p w:rsidR="00111371" w:rsidRPr="004B2B63" w:rsidRDefault="00111371" w:rsidP="00111371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781"/>
        <w:gridCol w:w="3118"/>
        <w:gridCol w:w="1276"/>
        <w:gridCol w:w="1418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041088">
        <w:trPr>
          <w:trHeight w:val="572"/>
        </w:trPr>
        <w:tc>
          <w:tcPr>
            <w:tcW w:w="537" w:type="dxa"/>
            <w:vMerge w:val="restart"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781" w:type="dxa"/>
            <w:vMerge w:val="restart"/>
          </w:tcPr>
          <w:p w:rsidR="00111371" w:rsidRPr="004B2B63" w:rsidRDefault="00111371" w:rsidP="000410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118" w:type="dxa"/>
            <w:vMerge w:val="restart"/>
          </w:tcPr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111371" w:rsidRPr="004B2B63" w:rsidRDefault="00111371" w:rsidP="00041088">
            <w:pPr>
              <w:spacing w:before="24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111371" w:rsidRPr="004B2B63" w:rsidRDefault="00111371" w:rsidP="000410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111371" w:rsidRPr="004B2B63" w:rsidRDefault="00111371" w:rsidP="000410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041088">
        <w:trPr>
          <w:cantSplit/>
          <w:trHeight w:val="222"/>
        </w:trPr>
        <w:tc>
          <w:tcPr>
            <w:tcW w:w="537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111371" w:rsidRPr="004B2B63" w:rsidRDefault="00111371" w:rsidP="00041088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111371" w:rsidRPr="004B2B63" w:rsidRDefault="00111371" w:rsidP="00041088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111371" w:rsidRPr="004B2B63" w:rsidRDefault="00111371" w:rsidP="00041088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111371" w:rsidRPr="004B2B63" w:rsidRDefault="00111371" w:rsidP="00041088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111371" w:rsidRPr="004B2B63" w:rsidRDefault="00111371" w:rsidP="00041088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041088">
        <w:tc>
          <w:tcPr>
            <w:tcW w:w="537" w:type="dxa"/>
          </w:tcPr>
          <w:p w:rsidR="00111371" w:rsidRPr="004B2B63" w:rsidRDefault="009F78D3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ค่าจัดซื้อตู้ยาสามัญประจำบ้าน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งบประมาณรายจ่ายประจำปีงบประมาณ พ.ศ. 2562</w:t>
            </w: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 เปลี่ยนแปลง/แก้ไข/เพิ่มเติม ฉบับที่ 3 หน้าที่ 13 ข้อ5</w:t>
            </w: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ตั้งจากเงินรายได้</w:t>
            </w: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111371" w:rsidRPr="004B2B63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เพื่อจ่ายเป็นค่าจัดซื้อตู้ยาสามัญประจำบ้าน ขนาด (40</w:t>
            </w: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  <w:t>×</w:t>
            </w: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12.5</w:t>
            </w: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  <w:t>×</w:t>
            </w: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37</w:t>
            </w: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  <w:t xml:space="preserve">cm) </w:t>
            </w:r>
          </w:p>
          <w:p w:rsidR="00111371" w:rsidRPr="004B2B63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 xml:space="preserve">ให้ศูนย์พัฒนาเด็กเล็กบ้านสมสะอาด   หมู่ 5 จำนวน 1 หลังๆละ 500 บาท </w:t>
            </w:r>
          </w:p>
          <w:p w:rsidR="00111371" w:rsidRPr="004B2B63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6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</w:p>
        </w:tc>
        <w:tc>
          <w:tcPr>
            <w:tcW w:w="1418" w:type="dxa"/>
          </w:tcPr>
          <w:p w:rsidR="00111371" w:rsidRPr="004B2B63" w:rsidRDefault="00111371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ศพด.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111371" w:rsidRPr="004B2B63" w:rsidRDefault="00111371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111371" w:rsidRPr="004B2B63" w:rsidRDefault="00111371" w:rsidP="004C4C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9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111371" w:rsidRPr="004B2B63" w:rsidRDefault="00840B14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315" o:spid="_x0000_s1107" type="#_x0000_t32" style="position:absolute;left:0;text-align:left;margin-left:.15pt;margin-top:13.65pt;width:74.25pt;height:.75pt;z-index:25183232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GEEwIAADoEAAAOAAAAZHJzL2Uyb0RvYy54bWysU72OEzEQ7pF4B8s92SRwcImyuSIHNAgi&#10;Dh7A57WzFv6TbfLTQQWiv4YOISQaapy38aMw9iZ7CA4JIaTVrH/m+2a+mfHsbKskWjPnhdE1Hg2G&#10;GDFNTSP0qsYvXzy6c4qRD0Q3RBrNarxjHp/Nb9+abeyUjU1rZMMcAhLtpxtb4zYEO60qT1umiB8Y&#10;yzRccuMUCbB1q6pxZAPsSlbj4fB+tTGusc5Q5j2cnneXeF74OWc0POPcs4BkjSG3UKwr9jLbaj4j&#10;05UjthX0kAb5hywUERqC9lTnJBD02onfqJSgznjDw4AaVRnOBWVFA6gZDX9Rc9ESy4oWKI63fZn8&#10;/6OlT9dLh0RT47ujE4w0UdCkFL+kuE/xbYpfU/yc9m9S/JDi97R/n+K3FD+leHVY78HnY/musmd8&#10;hzIPVHVj/RTIF3rpDjtvly6XaMudyn8Qj7alE7u+E2wbEIXDyb3x5AHkQ+FqcjIujNU11DofHjOj&#10;UF7U2AdHxKoNC6M1dNy4UekFWT/xAYID8AjIcaXOtmWkeagbFHYWFAcniF5J1s1DIELefAdUGV5l&#10;dZ2esgo7yTrq54xDNUFBl0KZY7aQDq0JTGDzapQjFBbwzBAupOxBw5L3H0EH3wxjZbb/Fth7l4hG&#10;hx6ohDbupqhhe0yVd/5H1Z3WLPvSNLvS3VIOGNCi7PCY8gv4eV/g109+/gMAAP//AwBQSwMEFAAG&#10;AAgAAAAhAEqqDyfcAAAABgEAAA8AAABkcnMvZG93bnJldi54bWxMj0FPwkAQhe8m/ofNkHgxsgWN&#10;kNItARVvmIh68DZ0h7bSnW26C5R/73DS08vMe3nzTTbvXaOO1IXas4HRMAFFXHhbc2ng82N1NwUV&#10;IrLFxjMZOFOAeX59lWFq/Ynf6biJpZISDikaqGJsU61DUZHDMPQtsXg73zmMMnalth2epNw1epwk&#10;j9phzXKhwpaeKir2m4Mz4L9+zm+3L4v1926/Wj9PlrZ97aMxN4N+MQMVqY9/YbjgCzrkwrT1B7ZB&#10;NQbuJWdgPBG9uA9TeWQrC1GdZ/o/fv4LAAD//wMAUEsBAi0AFAAGAAgAAAAhALaDOJL+AAAA4QEA&#10;ABMAAAAAAAAAAAAAAAAAAAAAAFtDb250ZW50X1R5cGVzXS54bWxQSwECLQAUAAYACAAAACEAOP0h&#10;/9YAAACUAQAACwAAAAAAAAAAAAAAAAAvAQAAX3JlbHMvLnJlbHNQSwECLQAUAAYACAAAACEAkQHB&#10;hBMCAAA6BAAADgAAAAAAAAAAAAAAAAAuAgAAZHJzL2Uyb0RvYy54bWxQSwECLQAUAAYACAAAACEA&#10;SqoPJ9wAAAAGAQAADwAAAAAAAAAAAAAAAABtBAAAZHJzL2Rvd25yZXYueG1sUEsFBgAAAAAEAAQA&#10;8wAAAHYFAAAAAA==&#10;" strokecolor="black [3040]">
                  <v:stroke startarrow="block" endarrow="block"/>
                </v:shape>
              </w:pict>
            </w:r>
          </w:p>
        </w:tc>
        <w:tc>
          <w:tcPr>
            <w:tcW w:w="524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11371" w:rsidRPr="004B2B63" w:rsidRDefault="00840B14" w:rsidP="001113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316" o:spid="_x0000_s1076" style="position:absolute;left:0;text-align:left;margin-left:650.25pt;margin-top:6pt;width:94.5pt;height:27.75pt;z-index:25184051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mNngIAAEgFAAAOAAAAZHJzL2Uyb0RvYy54bWysVM1u1DAQviPxDpbvNJvtboFVs9WqVRFS&#10;1a5oUc9ex+5G+A/bu8ly4lgeAYkLSFzghoRI3yaPwtjJplWpOCAuzkxmvhnPzDfeP6ikQGtmXaFV&#10;htOdAUZMUZ0X6irDry+OnzzDyHmiciK0YhneMIcPpo8f7ZdmwoZ6qUXOLIIgyk1Kk+Gl92aSJI4u&#10;mSRuRxumwMi1lcSDaq+S3JISokuRDAeDvaTUNjdWU+Yc/D1qjXga43POqD/j3DGPRIbhbj6eNp6L&#10;cCbTfTK5ssQsC9pdg/zDLSQpFCTtQx0RT9DKFn+EkgW12mnud6iWiea8oCzWANWkg3vVnC+JYbEW&#10;aI4zfZvc/wtLT9dzi4o8w7vpHkaKSBhSU39r6p/NzXVz876pvzf1106tvzT156b+1NS/mvpjEG4+&#10;NPUPFLDQydK4CQQ8N3PbaQ7E0JaKWxm+UDCqYvc3ffdZ5RGFnynMMx3DkCjYdsfD0XAcgia3aGOd&#10;f8G0REHIsIXpxqaT9YnzrevWBXDhNm3+KPmNYOEKQr1iHCqGjMOIjlxjh8KiNQGW5G/SLm30DBBe&#10;CNGD0odAwm9BnW+Asci/Hjh4CHibrfeOGbXyPVAWStu/g3nrv626rTWU7atFFccLje1mstD5BmZu&#10;dbsMztDjAvp5QpyfEwvshxHARvszOLjQZYZ1J2G01PbdQ/+DP5ASrBiVsE0Zdm9XxDKMxEsFdH2e&#10;jkZh/aIyGj8dgmLvWhZ3LWolDzWMIoW3w9AoBn8vtiK3Wl7C4s9CVjARRSF3hqm3W+XQt1sOTwdl&#10;s1l0g5UzxJ+oc0ND8NDowJeL6pJY05HKAx1P9XbzyOQet1rfgFR6tvKaF5F4odVtX7sRwLpG6nZP&#10;S3gP7urR6/YBnP4GAAD//wMAUEsDBBQABgAIAAAAIQDBb1Pj3wAAAAsBAAAPAAAAZHJzL2Rvd25y&#10;ZXYueG1sTI9BT8MwDIXvSPyHyEjcWMJgZStNJ1QJIcFpZRy4ZY1pKxqnarKu5dfjneDmZz89fy/b&#10;Tq4TIw6h9aThdqFAIFXetlRr2L8/36xBhGjIms4TapgxwDa/vMhMav2JdjiWsRYcQiE1GpoY+1TK&#10;UDXoTFj4HolvX35wJrIcamkHc+Jw18mlUol0piX+0Jgeiwar7/LoNLzNMo77j2TzMxbtbMvP4uUV&#10;C62vr6anRxARp/hnhjM+o0POTAd/JBtEx/pOqRV7eVpyqbPjfr3hzUFD8rACmWfyf4f8FwAA//8D&#10;AFBLAQItABQABgAIAAAAIQC2gziS/gAAAOEBAAATAAAAAAAAAAAAAAAAAAAAAABbQ29udGVudF9U&#10;eXBlc10ueG1sUEsBAi0AFAAGAAgAAAAhADj9If/WAAAAlAEAAAsAAAAAAAAAAAAAAAAALwEAAF9y&#10;ZWxzLy5yZWxzUEsBAi0AFAAGAAgAAAAhACaaSY2eAgAASAUAAA4AAAAAAAAAAAAAAAAALgIAAGRy&#10;cy9lMm9Eb2MueG1sUEsBAi0AFAAGAAgAAAAhAMFvU+PfAAAACwEAAA8AAAAAAAAAAAAAAAAA+AQA&#10;AGRycy9kb3ducmV2LnhtbFBLBQYAAAAABAAEAPMAAAAEBgAAAAA=&#10;" fillcolor="white [3201]" strokecolor="black [3200]" strokeweight="2pt">
            <v:textbox>
              <w:txbxContent>
                <w:p w:rsidR="001A74D5" w:rsidRDefault="001A74D5" w:rsidP="00111371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ผด.08</w:t>
                  </w:r>
                </w:p>
              </w:txbxContent>
            </v:textbox>
          </v:rect>
        </w:pict>
      </w:r>
      <w:r w:rsidR="00111371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111371" w:rsidRPr="004B2B63" w:rsidRDefault="00111371" w:rsidP="001113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4B2B6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111371" w:rsidRPr="004B2B63" w:rsidRDefault="00111371" w:rsidP="00111371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</w:p>
    <w:p w:rsidR="00111371" w:rsidRPr="004B2B63" w:rsidRDefault="00111371" w:rsidP="001113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1371" w:rsidRPr="004B2B63" w:rsidRDefault="00111371" w:rsidP="00111371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4B2B63">
        <w:rPr>
          <w:rFonts w:ascii="TH SarabunIT๙" w:hAnsi="TH SarabunIT๙" w:cs="TH SarabunIT๙"/>
          <w:sz w:val="32"/>
          <w:szCs w:val="32"/>
        </w:rPr>
        <w:t xml:space="preserve">4 </w:t>
      </w:r>
      <w:r w:rsidRPr="004B2B63">
        <w:rPr>
          <w:rFonts w:ascii="TH SarabunIT๙" w:hAnsi="TH SarabunIT๙" w:cs="TH SarabunIT๙"/>
          <w:sz w:val="32"/>
          <w:szCs w:val="32"/>
          <w:cs/>
        </w:rPr>
        <w:t>การบริหารจัดการบ้านเมืองที่ดีตามหลัก</w:t>
      </w:r>
      <w:proofErr w:type="spellStart"/>
      <w:r w:rsidRPr="004B2B6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2B63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111371" w:rsidRPr="004B2B63" w:rsidRDefault="00111371" w:rsidP="00111371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</w:p>
    <w:p w:rsidR="00111371" w:rsidRPr="004B2B63" w:rsidRDefault="00111371" w:rsidP="00111371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781"/>
        <w:gridCol w:w="3118"/>
        <w:gridCol w:w="1276"/>
        <w:gridCol w:w="1418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041088">
        <w:trPr>
          <w:trHeight w:val="572"/>
        </w:trPr>
        <w:tc>
          <w:tcPr>
            <w:tcW w:w="537" w:type="dxa"/>
            <w:vMerge w:val="restart"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781" w:type="dxa"/>
            <w:vMerge w:val="restart"/>
          </w:tcPr>
          <w:p w:rsidR="00111371" w:rsidRPr="004B2B63" w:rsidRDefault="00111371" w:rsidP="000410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118" w:type="dxa"/>
            <w:vMerge w:val="restart"/>
          </w:tcPr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111371" w:rsidRPr="004B2B63" w:rsidRDefault="00111371" w:rsidP="00041088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111371" w:rsidRPr="004B2B63" w:rsidRDefault="00111371" w:rsidP="000410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111371" w:rsidRPr="004B2B63" w:rsidRDefault="00111371" w:rsidP="000410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041088">
        <w:trPr>
          <w:cantSplit/>
          <w:trHeight w:val="222"/>
        </w:trPr>
        <w:tc>
          <w:tcPr>
            <w:tcW w:w="537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111371" w:rsidRPr="004B2B63" w:rsidRDefault="00111371" w:rsidP="00041088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111371" w:rsidRPr="004B2B63" w:rsidRDefault="00111371" w:rsidP="00041088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111371" w:rsidRPr="004B2B63" w:rsidRDefault="00111371" w:rsidP="00041088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111371" w:rsidRPr="004B2B63" w:rsidRDefault="00111371" w:rsidP="00041088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111371" w:rsidRPr="004B2B63" w:rsidRDefault="00111371" w:rsidP="00041088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041088">
        <w:tc>
          <w:tcPr>
            <w:tcW w:w="537" w:type="dxa"/>
          </w:tcPr>
          <w:p w:rsidR="00111371" w:rsidRPr="004B2B63" w:rsidRDefault="009F78D3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11371"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</w:tcPr>
          <w:p w:rsidR="00111371" w:rsidRPr="003B5442" w:rsidRDefault="00111371" w:rsidP="00041088">
            <w:pPr>
              <w:rPr>
                <w:rFonts w:ascii="TH SarabunIT๙" w:hAnsi="TH SarabunIT๙" w:cs="TH SarabunIT๙"/>
              </w:rPr>
            </w:pPr>
            <w:r w:rsidRPr="003B5442">
              <w:rPr>
                <w:rFonts w:ascii="TH SarabunIT๙" w:eastAsia="Angsana New" w:hAnsi="TH SarabunIT๙" w:cs="TH SarabunIT๙"/>
                <w:cs/>
                <w:lang w:eastAsia="th-TH"/>
              </w:rPr>
              <w:t>ค่าจัดซื้อโต๊ะรับประทานอาหารเด็กพร้อมเก้าอี้</w:t>
            </w:r>
            <w:r w:rsidRPr="003B5442">
              <w:rPr>
                <w:rFonts w:ascii="TH SarabunIT๙" w:hAnsi="TH SarabunIT๙" w:cs="TH SarabunIT๙"/>
                <w:cs/>
              </w:rPr>
              <w:t>งบประมาณรายจ่ายประจำปีงบประมาณ พ.ศ. 2562</w:t>
            </w:r>
          </w:p>
          <w:p w:rsidR="00111371" w:rsidRPr="003B5442" w:rsidRDefault="00111371" w:rsidP="00041088">
            <w:pPr>
              <w:rPr>
                <w:rFonts w:ascii="TH SarabunIT๙" w:hAnsi="TH SarabunIT๙" w:cs="TH SarabunIT๙"/>
              </w:rPr>
            </w:pPr>
            <w:r w:rsidRPr="003B5442">
              <w:rPr>
                <w:rFonts w:ascii="TH SarabunIT๙" w:hAnsi="TH SarabunIT๙" w:cs="TH SarabunIT๙"/>
                <w:cs/>
              </w:rPr>
              <w:t>รายละเอียดเปลี่ยนแปลง/แก้ไข/เพิ่มเติม ฉบับที่ 1 หน้าที่ 2 ข้อ 17</w:t>
            </w:r>
          </w:p>
          <w:p w:rsidR="00111371" w:rsidRPr="003B5442" w:rsidRDefault="00111371" w:rsidP="00041088">
            <w:pPr>
              <w:rPr>
                <w:rFonts w:ascii="TH SarabunIT๙" w:hAnsi="TH SarabunIT๙" w:cs="TH SarabunIT๙"/>
                <w:cs/>
              </w:rPr>
            </w:pPr>
            <w:r w:rsidRPr="003B5442">
              <w:rPr>
                <w:rFonts w:ascii="TH SarabunIT๙" w:hAnsi="TH SarabunIT๙" w:cs="TH SarabunIT๙"/>
                <w:cs/>
              </w:rPr>
              <w:t>ตั้งจากเงินรายได้</w:t>
            </w:r>
          </w:p>
        </w:tc>
        <w:tc>
          <w:tcPr>
            <w:tcW w:w="3118" w:type="dxa"/>
          </w:tcPr>
          <w:p w:rsidR="00111371" w:rsidRPr="003B5442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 w:rsidRPr="003B5442">
              <w:rPr>
                <w:rFonts w:ascii="TH SarabunIT๙" w:eastAsia="Angsana New" w:hAnsi="TH SarabunIT๙" w:cs="TH SarabunIT๙"/>
                <w:cs/>
                <w:lang w:eastAsia="th-TH"/>
              </w:rPr>
              <w:t>เพื่อจ่ายเป็นค่าจัดซื้อโต๊ะรับประทานอาหารเด็กขนาด (50</w:t>
            </w:r>
            <w:r w:rsidRPr="003B5442">
              <w:rPr>
                <w:rFonts w:ascii="TH SarabunIT๙" w:eastAsia="Angsana New" w:hAnsi="TH SarabunIT๙" w:cs="TH SarabunIT๙"/>
                <w:lang w:eastAsia="th-TH"/>
              </w:rPr>
              <w:t>×</w:t>
            </w:r>
            <w:r w:rsidRPr="003B5442">
              <w:rPr>
                <w:rFonts w:ascii="TH SarabunIT๙" w:eastAsia="Angsana New" w:hAnsi="TH SarabunIT๙" w:cs="TH SarabunIT๙"/>
                <w:cs/>
                <w:lang w:eastAsia="th-TH"/>
              </w:rPr>
              <w:t>120</w:t>
            </w:r>
            <w:r w:rsidRPr="003B5442">
              <w:rPr>
                <w:rFonts w:ascii="TH SarabunIT๙" w:eastAsia="Angsana New" w:hAnsi="TH SarabunIT๙" w:cs="TH SarabunIT๙"/>
                <w:lang w:eastAsia="th-TH"/>
              </w:rPr>
              <w:t>×</w:t>
            </w:r>
            <w:r w:rsidRPr="003B5442">
              <w:rPr>
                <w:rFonts w:ascii="TH SarabunIT๙" w:eastAsia="Angsana New" w:hAnsi="TH SarabunIT๙" w:cs="TH SarabunIT๙"/>
                <w:cs/>
                <w:lang w:eastAsia="th-TH"/>
              </w:rPr>
              <w:t>60</w:t>
            </w:r>
            <w:r w:rsidRPr="003B5442">
              <w:rPr>
                <w:rFonts w:ascii="TH SarabunIT๙" w:eastAsia="Angsana New" w:hAnsi="TH SarabunIT๙" w:cs="TH SarabunIT๙"/>
                <w:lang w:eastAsia="th-TH"/>
              </w:rPr>
              <w:t xml:space="preserve">cm) </w:t>
            </w:r>
          </w:p>
          <w:p w:rsidR="00111371" w:rsidRPr="003B5442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 w:rsidRPr="003B5442">
              <w:rPr>
                <w:rFonts w:ascii="TH SarabunIT๙" w:eastAsia="Angsana New" w:hAnsi="TH SarabunIT๙" w:cs="TH SarabunIT๙"/>
                <w:cs/>
                <w:lang w:eastAsia="th-TH"/>
              </w:rPr>
              <w:t>เก้าอี้ขนาด (30</w:t>
            </w:r>
            <w:r w:rsidRPr="003B5442">
              <w:rPr>
                <w:rFonts w:ascii="TH SarabunIT๙" w:eastAsia="Angsana New" w:hAnsi="TH SarabunIT๙" w:cs="TH SarabunIT๙"/>
                <w:lang w:eastAsia="th-TH"/>
              </w:rPr>
              <w:t>×</w:t>
            </w:r>
            <w:r w:rsidRPr="003B5442">
              <w:rPr>
                <w:rFonts w:ascii="TH SarabunIT๙" w:eastAsia="Angsana New" w:hAnsi="TH SarabunIT๙" w:cs="TH SarabunIT๙"/>
                <w:cs/>
                <w:lang w:eastAsia="th-TH"/>
              </w:rPr>
              <w:t>120</w:t>
            </w:r>
            <w:r w:rsidRPr="003B5442">
              <w:rPr>
                <w:rFonts w:ascii="TH SarabunIT๙" w:eastAsia="Angsana New" w:hAnsi="TH SarabunIT๙" w:cs="TH SarabunIT๙"/>
                <w:lang w:eastAsia="th-TH"/>
              </w:rPr>
              <w:t>×</w:t>
            </w:r>
            <w:r w:rsidRPr="003B5442">
              <w:rPr>
                <w:rFonts w:ascii="TH SarabunIT๙" w:eastAsia="Angsana New" w:hAnsi="TH SarabunIT๙" w:cs="TH SarabunIT๙"/>
                <w:cs/>
                <w:lang w:eastAsia="th-TH"/>
              </w:rPr>
              <w:t xml:space="preserve">30) ให้ศูนย์พัฒนาเด็กเล็กบ้านพอกน้อยพัฒนา หมู่ 8 จำนวน 5 ชุดๆละ 3,900 บาท  </w:t>
            </w:r>
          </w:p>
          <w:p w:rsidR="00111371" w:rsidRPr="003B5442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111371" w:rsidRPr="003B5442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111371" w:rsidRPr="003B5442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111371" w:rsidRPr="003B5442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111371" w:rsidRPr="003B5442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111371" w:rsidRPr="003B5442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111371" w:rsidRPr="003B5442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111371" w:rsidRPr="003B5442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276" w:type="dxa"/>
          </w:tcPr>
          <w:p w:rsidR="00111371" w:rsidRPr="003B5442" w:rsidRDefault="00111371" w:rsidP="00041088">
            <w:pPr>
              <w:jc w:val="right"/>
              <w:rPr>
                <w:rFonts w:ascii="TH SarabunIT๙" w:hAnsi="TH SarabunIT๙" w:cs="TH SarabunIT๙"/>
              </w:rPr>
            </w:pPr>
            <w:r w:rsidRPr="003B5442">
              <w:rPr>
                <w:rFonts w:ascii="TH SarabunIT๙" w:hAnsi="TH SarabunIT๙" w:cs="TH SarabunIT๙"/>
                <w:cs/>
              </w:rPr>
              <w:t>19</w:t>
            </w:r>
            <w:r w:rsidRPr="003B5442">
              <w:rPr>
                <w:rFonts w:ascii="TH SarabunIT๙" w:hAnsi="TH SarabunIT๙" w:cs="TH SarabunIT๙"/>
              </w:rPr>
              <w:t>,</w:t>
            </w:r>
            <w:r w:rsidRPr="003B5442">
              <w:rPr>
                <w:rFonts w:ascii="TH SarabunIT๙" w:hAnsi="TH SarabunIT๙" w:cs="TH SarabunIT๙"/>
                <w:cs/>
              </w:rPr>
              <w:t>500</w:t>
            </w:r>
          </w:p>
        </w:tc>
        <w:tc>
          <w:tcPr>
            <w:tcW w:w="1418" w:type="dxa"/>
          </w:tcPr>
          <w:p w:rsidR="00111371" w:rsidRPr="003B5442" w:rsidRDefault="00111371" w:rsidP="00041088">
            <w:pPr>
              <w:ind w:right="-108"/>
              <w:rPr>
                <w:rFonts w:ascii="TH SarabunIT๙" w:hAnsi="TH SarabunIT๙" w:cs="TH SarabunIT๙"/>
              </w:rPr>
            </w:pPr>
            <w:r w:rsidRPr="003B5442">
              <w:rPr>
                <w:rFonts w:ascii="TH SarabunIT๙" w:hAnsi="TH SarabunIT๙" w:cs="TH SarabunIT๙"/>
                <w:cs/>
              </w:rPr>
              <w:t xml:space="preserve">1. </w:t>
            </w:r>
            <w:proofErr w:type="spellStart"/>
            <w:r w:rsidRPr="003B5442">
              <w:rPr>
                <w:rFonts w:ascii="TH SarabunIT๙" w:hAnsi="TH SarabunIT๙" w:cs="TH SarabunIT๙"/>
                <w:cs/>
              </w:rPr>
              <w:t>ศพด.</w:t>
            </w:r>
            <w:proofErr w:type="spellEnd"/>
            <w:r w:rsidRPr="003B5442">
              <w:rPr>
                <w:rFonts w:ascii="TH SarabunIT๙" w:hAnsi="TH SarabunIT๙" w:cs="TH SarabunIT๙"/>
                <w:cs/>
              </w:rPr>
              <w:t xml:space="preserve"> หมู่ที่ </w:t>
            </w:r>
            <w:r w:rsidRPr="003B5442">
              <w:rPr>
                <w:rFonts w:ascii="TH SarabunIT๙" w:hAnsi="TH SarabunIT๙" w:cs="TH SarabunIT๙"/>
              </w:rPr>
              <w:t>8</w:t>
            </w:r>
          </w:p>
          <w:p w:rsidR="00111371" w:rsidRPr="003B5442" w:rsidRDefault="00111371" w:rsidP="00041088">
            <w:pPr>
              <w:ind w:right="-10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60" w:type="dxa"/>
          </w:tcPr>
          <w:p w:rsidR="00111371" w:rsidRPr="003B5442" w:rsidRDefault="00111371" w:rsidP="00041088">
            <w:pPr>
              <w:rPr>
                <w:rFonts w:ascii="TH SarabunIT๙" w:hAnsi="TH SarabunIT๙" w:cs="TH SarabunIT๙"/>
                <w:cs/>
              </w:rPr>
            </w:pPr>
            <w:r w:rsidRPr="003B544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49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840B14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317" o:spid="_x0000_s1106" type="#_x0000_t32" style="position:absolute;left:0;text-align:left;margin-left:21.1pt;margin-top:11.5pt;width:80.25pt;height:.75pt;z-index:251833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1wgEwIAADsEAAAOAAAAZHJzL2Uyb0RvYy54bWysU8mO1DAQvSPxD5bvdJJGzTCtTs+hB7gg&#10;GLF8gMexOxbeZJtebnACcZ8LN4SQuHAm/Tf+FMpOOoNghBBCiipe6r2qV1VenO2URBvmvDC6xtWk&#10;xIhpahqh1zV++eLhnfsY+UB0Q6TRrMZ75vHZ8vatxdbO2dS0RjbMISDRfr61NW5DsPOi8LRliviJ&#10;sUzDJTdOkQBbty4aR7bArmQxLct7xda4xjpDmfdwet5f4mXm55zR8JRzzwKSNYbcQrYu28tki+WC&#10;zNeO2FbQIQ3yD1koIjQEHanOSSDotRO/USlBnfGGhwk1qjCcC8qyBlBTlb+oed4Sy7IWKI63Y5n8&#10;/6OlTzYXDommxnerE4w0UdCk2H2J3SF2b2P3NXaf4+FN7D7E7ns8vI/dt9h9it3VsD6Az8f8XSXP&#10;7h1KPFDVrfVzIF/pCzfsvL1wqUQ77lT6g3i0y53Yj51gu4AoHFZldVqdzDCicHc6m84SZXGNtc6H&#10;R8wolBY19sERsW7DymgNLTeuys0gm8c+9MAjIAWWOtmWkeaBblDYW5AcnCB6LVk/EIEIefMd5JDg&#10;RZLXC8qrsJesp37GOJQzScgp5EFmK+nQhsAINq+qQYnU4JkgXEg5gso/gwbfBGN5uP8WOHrniEaH&#10;EaiENu6mqGF3TJX3/kfVvdYk+9I0+9zeXA6Y0Nyj4TWlJ/DzPsOv3/zyBwAAAP//AwBQSwMEFAAG&#10;AAgAAAAhAHIp8O3gAAAACAEAAA8AAABkcnMvZG93bnJldi54bWxMj81uwjAQhO+V+g7WIvVSgVOX&#10;FhTiIPpDb1QqtAduJl6SlHgdxQbC23d7am87mtHsN9m8d404YRdqTxruRgkIpMLbmkoNn5vlcAoi&#10;REPWNJ5QwwUDzPPrq8yk1p/pA0/rWAouoZAaDVWMbSplKCp0Jox8i8Te3nfORJZdKW1nzlzuGqmS&#10;5FE6UxN/qEyLzxUWh/XRafBf35f329fFars/LFcvkyfbvvVR65tBv5iBiNjHvzD84jM65My080ey&#10;QTQaxkpxUoO650nsq0RNQOz4GD+AzDP5f0D+AwAA//8DAFBLAQItABQABgAIAAAAIQC2gziS/gAA&#10;AOEBAAATAAAAAAAAAAAAAAAAAAAAAABbQ29udGVudF9UeXBlc10ueG1sUEsBAi0AFAAGAAgAAAAh&#10;ADj9If/WAAAAlAEAAAsAAAAAAAAAAAAAAAAALwEAAF9yZWxzLy5yZWxzUEsBAi0AFAAGAAgAAAAh&#10;AJDfXCATAgAAOwQAAA4AAAAAAAAAAAAAAAAALgIAAGRycy9lMm9Eb2MueG1sUEsBAi0AFAAGAAgA&#10;AAAhAHIp8O3gAAAACAEAAA8AAAAAAAAAAAAAAAAAbQQAAGRycy9kb3ducmV2LnhtbFBLBQYAAAAA&#10;BAAEAPMAAAB6BQAAAAA=&#10;" strokecolor="black [3040]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B5442" w:rsidRDefault="003B5442" w:rsidP="001113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5442" w:rsidRDefault="003B5442" w:rsidP="001113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5442" w:rsidRDefault="003B5442" w:rsidP="001113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5442" w:rsidRDefault="003B5442" w:rsidP="001113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1371" w:rsidRPr="004B2B63" w:rsidRDefault="00840B14" w:rsidP="001113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สี่เหลี่ยมผืนผ้า 318" o:spid="_x0000_s1077" style="position:absolute;left:0;text-align:left;margin-left:647.25pt;margin-top:.9pt;width:94.5pt;height:27.75pt;z-index:2518415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ge7nAIAAEgFAAAOAAAAZHJzL2Uyb0RvYy54bWysVM1uEzEQviPxDpbvdLNpwk/UTRW1KkKq&#10;2ogW9ex47WaF/7Cd7IYTR3gEJC4gcYEbEmL7NvsojL2bTVUqDojL7oxnvhnPzDc+OKykQGtmXaFV&#10;htO9AUZMUZ0X6jrDry5PHj3FyHmiciK0YhneMIcPpw8fHJRmwoZ6qUXOLIIgyk1Kk+Gl92aSJI4u&#10;mSRuTxumwMi1lcSDaq+T3JISokuRDAeDx0mpbW6spsw5OD1ujXga43POqD/n3DGPRIbhbj5+bfwu&#10;wjeZHpDJtSVmWdDuGuQfbiFJoSBpH+qYeIJWtvgjlCyo1U5zv0e1TDTnBWWxBqgmHdyp5mJJDIu1&#10;QHOc6dvk/l9YeraeW1TkGd5PYVSKSBhSU39r6p/Nzfvm5l1Tf2/qr51af2nqz039qal/NfXHINx8&#10;aOofKGChk6VxEwh4Yea20xyIoS0VtzL8oWBUxe5v+u6zyiMKhynMMx3DkCjY9sfD0XAcgiY7tLHO&#10;P2daoiBk2MJ0Y9PJ+tT51nXrArhwmzZ/lPxGsHAFoV4yDhVDxmFER66xI2HRmgBL8tdplzZ6Bggv&#10;hOhB6X0g4begzjfAWORfDxzcB9xl671jRq18D5SF0vbvYN76b6tuaw1l+2pRxfGO4wXD0ULnG5i5&#10;1e0yOENPCujnKXF+TiywH0YAG+3P4cOFLjOsOwmjpbZv7zsP/kBKsGJUwjZl2L1ZEcswEi8U0PVZ&#10;OhqF9YvKaPxkCIq9bVnctqiVPNIwihTeDkOjGPy92IrcankFiz8LWcFEFIXcGabebpUj3245PB2U&#10;zWbRDVbOEH+qLgwNwUOjA18uqytiTUcqD3Q809vNI5M73Gp9A1Lp2cprXkTi7frajQDWNVK3e1rC&#10;e3Bbj167B3D6GwAA//8DAFBLAwQUAAYACAAAACEABYNtg98AAAAKAQAADwAAAGRycy9kb3ducmV2&#10;LnhtbEyPzU7DMBCE70i8g7WVuFGnv7QhToUiISQ4NS0Hbm68JBHxOordNOHp2Z7obWd3NPtNshts&#10;I3rsfO1IwWwagUAqnKmpVHA8vD5uQPigyejGESoY0cMuvb9LdGzchfbY56EUHEI+1gqqENpYSl9U&#10;aLWfuhaJb9+uszqw7EppOn3hcNvIeRStpdU18YdKt5hVWPzkZ6vgY5ShP36ut799Vo8m/8re3jFT&#10;6mEyvDyDCDiEfzNc8RkdUmY6uTMZLxrW8+1yxV6euMLVsNwseHFSsHpagEwTeVsh/QMAAP//AwBQ&#10;SwECLQAUAAYACAAAACEAtoM4kv4AAADhAQAAEwAAAAAAAAAAAAAAAAAAAAAAW0NvbnRlbnRfVHlw&#10;ZXNdLnhtbFBLAQItABQABgAIAAAAIQA4/SH/1gAAAJQBAAALAAAAAAAAAAAAAAAAAC8BAABfcmVs&#10;cy8ucmVsc1BLAQItABQABgAIAAAAIQDn/ge7nAIAAEgFAAAOAAAAAAAAAAAAAAAAAC4CAABkcnMv&#10;ZTJvRG9jLnhtbFBLAQItABQABgAIAAAAIQAFg22D3wAAAAoBAAAPAAAAAAAAAAAAAAAAAPYEAABk&#10;cnMvZG93bnJldi54bWxQSwUGAAAAAAQABADzAAAAAgYAAAAA&#10;" fillcolor="white [3201]" strokecolor="black [3200]" strokeweight="2pt">
            <v:textbox>
              <w:txbxContent>
                <w:p w:rsidR="001A74D5" w:rsidRDefault="001A74D5" w:rsidP="00111371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ผด.08</w:t>
                  </w:r>
                </w:p>
              </w:txbxContent>
            </v:textbox>
          </v:rect>
        </w:pict>
      </w:r>
      <w:r w:rsidR="00111371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111371" w:rsidRPr="004B2B63" w:rsidRDefault="00111371" w:rsidP="001113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4B2B6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111371" w:rsidRPr="004B2B63" w:rsidRDefault="00111371" w:rsidP="00111371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</w:p>
    <w:p w:rsidR="00111371" w:rsidRPr="004B2B63" w:rsidRDefault="00111371" w:rsidP="001113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1371" w:rsidRPr="004B2B63" w:rsidRDefault="00111371" w:rsidP="00111371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4B2B63">
        <w:rPr>
          <w:rFonts w:ascii="TH SarabunIT๙" w:hAnsi="TH SarabunIT๙" w:cs="TH SarabunIT๙"/>
          <w:sz w:val="32"/>
          <w:szCs w:val="32"/>
        </w:rPr>
        <w:t xml:space="preserve">4 </w:t>
      </w:r>
      <w:r w:rsidRPr="004B2B63">
        <w:rPr>
          <w:rFonts w:ascii="TH SarabunIT๙" w:hAnsi="TH SarabunIT๙" w:cs="TH SarabunIT๙"/>
          <w:sz w:val="32"/>
          <w:szCs w:val="32"/>
          <w:cs/>
        </w:rPr>
        <w:t>การบริหารจัดการบ้านเมืองที่ดีตามหลัก</w:t>
      </w:r>
      <w:proofErr w:type="spellStart"/>
      <w:r w:rsidRPr="004B2B6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2B63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111371" w:rsidRPr="004B2B63" w:rsidRDefault="00111371" w:rsidP="00111371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</w:p>
    <w:p w:rsidR="00111371" w:rsidRPr="004B2B63" w:rsidRDefault="00111371" w:rsidP="00111371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781"/>
        <w:gridCol w:w="3118"/>
        <w:gridCol w:w="1276"/>
        <w:gridCol w:w="1418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041088">
        <w:trPr>
          <w:trHeight w:val="572"/>
        </w:trPr>
        <w:tc>
          <w:tcPr>
            <w:tcW w:w="537" w:type="dxa"/>
            <w:vMerge w:val="restart"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781" w:type="dxa"/>
            <w:vMerge w:val="restart"/>
          </w:tcPr>
          <w:p w:rsidR="00111371" w:rsidRPr="004B2B63" w:rsidRDefault="00111371" w:rsidP="000410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118" w:type="dxa"/>
            <w:vMerge w:val="restart"/>
          </w:tcPr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111371" w:rsidRPr="004B2B63" w:rsidRDefault="00111371" w:rsidP="00041088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111371" w:rsidRPr="004B2B63" w:rsidRDefault="00111371" w:rsidP="000410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111371" w:rsidRPr="004B2B63" w:rsidRDefault="00111371" w:rsidP="000410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041088">
        <w:trPr>
          <w:cantSplit/>
          <w:trHeight w:val="222"/>
        </w:trPr>
        <w:tc>
          <w:tcPr>
            <w:tcW w:w="537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111371" w:rsidRPr="004B2B63" w:rsidRDefault="00111371" w:rsidP="00041088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111371" w:rsidRPr="004B2B63" w:rsidRDefault="00111371" w:rsidP="00041088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111371" w:rsidRPr="004B2B63" w:rsidRDefault="00111371" w:rsidP="00041088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111371" w:rsidRPr="004B2B63" w:rsidRDefault="00111371" w:rsidP="00041088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111371" w:rsidRPr="004B2B63" w:rsidRDefault="00111371" w:rsidP="00041088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041088">
        <w:tc>
          <w:tcPr>
            <w:tcW w:w="537" w:type="dxa"/>
          </w:tcPr>
          <w:p w:rsidR="00111371" w:rsidRPr="004B2B63" w:rsidRDefault="009F78D3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111371"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</w:tcPr>
          <w:p w:rsidR="00111371" w:rsidRPr="003B5442" w:rsidRDefault="00111371" w:rsidP="00041088">
            <w:pPr>
              <w:rPr>
                <w:rFonts w:ascii="TH SarabunIT๙" w:hAnsi="TH SarabunIT๙" w:cs="TH SarabunIT๙"/>
              </w:rPr>
            </w:pPr>
            <w:r w:rsidRPr="003B5442">
              <w:rPr>
                <w:rFonts w:ascii="TH SarabunIT๙" w:eastAsia="Angsana New" w:hAnsi="TH SarabunIT๙" w:cs="TH SarabunIT๙"/>
                <w:cs/>
                <w:lang w:eastAsia="th-TH"/>
              </w:rPr>
              <w:t>ค่าจัดซื้อโต๊ะเอนกประสงค์</w:t>
            </w:r>
            <w:r w:rsidRPr="003B5442">
              <w:rPr>
                <w:rFonts w:ascii="TH SarabunIT๙" w:hAnsi="TH SarabunIT๙" w:cs="TH SarabunIT๙"/>
                <w:cs/>
              </w:rPr>
              <w:t>งบประมาณรายจ่ายประจำปีงบประมาณ พ.ศ. 2562</w:t>
            </w:r>
          </w:p>
          <w:p w:rsidR="00111371" w:rsidRPr="003B5442" w:rsidRDefault="00111371" w:rsidP="00041088">
            <w:pPr>
              <w:rPr>
                <w:rFonts w:ascii="TH SarabunIT๙" w:hAnsi="TH SarabunIT๙" w:cs="TH SarabunIT๙"/>
              </w:rPr>
            </w:pPr>
            <w:r w:rsidRPr="003B5442">
              <w:rPr>
                <w:rFonts w:ascii="TH SarabunIT๙" w:hAnsi="TH SarabunIT๙" w:cs="TH SarabunIT๙"/>
                <w:cs/>
              </w:rPr>
              <w:t>รายละเอียด เปลี่ยนแปลง/แก้ไข/เพิ่มเติม ฉบับที่ 2 หน้าที่. 2 ข้อ 15</w:t>
            </w:r>
          </w:p>
          <w:p w:rsidR="00111371" w:rsidRPr="003B5442" w:rsidRDefault="00111371" w:rsidP="00041088">
            <w:pPr>
              <w:rPr>
                <w:rFonts w:ascii="TH SarabunIT๙" w:hAnsi="TH SarabunIT๙" w:cs="TH SarabunIT๙"/>
                <w:cs/>
              </w:rPr>
            </w:pPr>
            <w:r w:rsidRPr="003B5442">
              <w:rPr>
                <w:rFonts w:ascii="TH SarabunIT๙" w:hAnsi="TH SarabunIT๙" w:cs="TH SarabunIT๙"/>
                <w:cs/>
              </w:rPr>
              <w:t>ตั้งจากเงินรายได้</w:t>
            </w:r>
          </w:p>
        </w:tc>
        <w:tc>
          <w:tcPr>
            <w:tcW w:w="3118" w:type="dxa"/>
          </w:tcPr>
          <w:p w:rsidR="00111371" w:rsidRPr="003B5442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 w:rsidRPr="003B5442">
              <w:rPr>
                <w:rFonts w:ascii="TH SarabunIT๙" w:eastAsia="Angsana New" w:hAnsi="TH SarabunIT๙" w:cs="TH SarabunIT๙"/>
                <w:cs/>
                <w:lang w:eastAsia="th-TH"/>
              </w:rPr>
              <w:t>เพื่อจ่ายเป็นค่าจัดซื้อโต๊ะอเนกประสงค์ แบบโครงเหล็กชุบโค</w:t>
            </w:r>
            <w:proofErr w:type="spellStart"/>
            <w:r w:rsidRPr="003B5442">
              <w:rPr>
                <w:rFonts w:ascii="TH SarabunIT๙" w:eastAsia="Angsana New" w:hAnsi="TH SarabunIT๙" w:cs="TH SarabunIT๙"/>
                <w:cs/>
                <w:lang w:eastAsia="th-TH"/>
              </w:rPr>
              <w:t>เมียม</w:t>
            </w:r>
            <w:proofErr w:type="spellEnd"/>
            <w:r w:rsidRPr="003B5442">
              <w:rPr>
                <w:rFonts w:ascii="TH SarabunIT๙" w:eastAsia="Angsana New" w:hAnsi="TH SarabunIT๙" w:cs="TH SarabunIT๙"/>
                <w:cs/>
                <w:lang w:eastAsia="th-TH"/>
              </w:rPr>
              <w:t xml:space="preserve"> ขาโต๊ะพับเก็บได้ ขนาด(60</w:t>
            </w:r>
            <w:r w:rsidRPr="003B5442">
              <w:rPr>
                <w:rFonts w:ascii="TH SarabunIT๙" w:eastAsia="Angsana New" w:hAnsi="TH SarabunIT๙" w:cs="TH SarabunIT๙"/>
                <w:lang w:eastAsia="th-TH"/>
              </w:rPr>
              <w:t>×</w:t>
            </w:r>
            <w:r w:rsidRPr="003B5442">
              <w:rPr>
                <w:rFonts w:ascii="TH SarabunIT๙" w:eastAsia="Angsana New" w:hAnsi="TH SarabunIT๙" w:cs="TH SarabunIT๙"/>
                <w:cs/>
                <w:lang w:eastAsia="th-TH"/>
              </w:rPr>
              <w:t>180</w:t>
            </w:r>
            <w:r w:rsidRPr="003B5442">
              <w:rPr>
                <w:rFonts w:ascii="TH SarabunIT๙" w:eastAsia="Angsana New" w:hAnsi="TH SarabunIT๙" w:cs="TH SarabunIT๙"/>
                <w:lang w:eastAsia="th-TH"/>
              </w:rPr>
              <w:t>×</w:t>
            </w:r>
            <w:r w:rsidRPr="003B5442">
              <w:rPr>
                <w:rFonts w:ascii="TH SarabunIT๙" w:eastAsia="Angsana New" w:hAnsi="TH SarabunIT๙" w:cs="TH SarabunIT๙"/>
                <w:cs/>
                <w:lang w:eastAsia="th-TH"/>
              </w:rPr>
              <w:t>75</w:t>
            </w:r>
            <w:r w:rsidRPr="003B5442">
              <w:rPr>
                <w:rFonts w:ascii="TH SarabunIT๙" w:eastAsia="Angsana New" w:hAnsi="TH SarabunIT๙" w:cs="TH SarabunIT๙"/>
                <w:lang w:eastAsia="th-TH"/>
              </w:rPr>
              <w:t xml:space="preserve">cm) </w:t>
            </w:r>
            <w:r w:rsidRPr="003B5442">
              <w:rPr>
                <w:rFonts w:ascii="TH SarabunIT๙" w:eastAsia="Angsana New" w:hAnsi="TH SarabunIT๙" w:cs="TH SarabunIT๙"/>
                <w:cs/>
                <w:lang w:eastAsia="th-TH"/>
              </w:rPr>
              <w:t xml:space="preserve">ให้ศูนย์พัฒนาเด็กเล็กบ้านสมสะอาด หมู่ 5 จำนวน 1 ตัว และศูนย์พัฒนาเด็กเล็กบ้านพอกน้อยพัฒนา หมู่ 8 จำนวน 2 ตัว รวม 3 ตัวๆละ 1,600 บาท </w:t>
            </w:r>
          </w:p>
          <w:p w:rsidR="00111371" w:rsidRPr="003B5442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111371" w:rsidRPr="003B5442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111371" w:rsidRPr="003B5442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111371" w:rsidRPr="003B5442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276" w:type="dxa"/>
          </w:tcPr>
          <w:p w:rsidR="00111371" w:rsidRPr="003B5442" w:rsidRDefault="00111371" w:rsidP="00CE51C9">
            <w:pPr>
              <w:jc w:val="right"/>
              <w:rPr>
                <w:rFonts w:ascii="TH SarabunIT๙" w:hAnsi="TH SarabunIT๙" w:cs="TH SarabunIT๙"/>
              </w:rPr>
            </w:pPr>
            <w:r w:rsidRPr="003B5442">
              <w:rPr>
                <w:rFonts w:ascii="TH SarabunIT๙" w:hAnsi="TH SarabunIT๙" w:cs="TH SarabunIT๙"/>
                <w:cs/>
              </w:rPr>
              <w:t>4</w:t>
            </w:r>
            <w:r w:rsidRPr="003B5442">
              <w:rPr>
                <w:rFonts w:ascii="TH SarabunIT๙" w:hAnsi="TH SarabunIT๙" w:cs="TH SarabunIT๙"/>
              </w:rPr>
              <w:t>,</w:t>
            </w:r>
            <w:r w:rsidRPr="003B5442">
              <w:rPr>
                <w:rFonts w:ascii="TH SarabunIT๙" w:hAnsi="TH SarabunIT๙" w:cs="TH SarabunIT๙"/>
                <w:cs/>
              </w:rPr>
              <w:t>800</w:t>
            </w:r>
          </w:p>
        </w:tc>
        <w:tc>
          <w:tcPr>
            <w:tcW w:w="1418" w:type="dxa"/>
          </w:tcPr>
          <w:p w:rsidR="00111371" w:rsidRPr="003B5442" w:rsidRDefault="00111371" w:rsidP="00041088">
            <w:pPr>
              <w:ind w:right="-108"/>
              <w:rPr>
                <w:rFonts w:ascii="TH SarabunIT๙" w:hAnsi="TH SarabunIT๙" w:cs="TH SarabunIT๙"/>
              </w:rPr>
            </w:pPr>
            <w:r w:rsidRPr="003B5442">
              <w:rPr>
                <w:rFonts w:ascii="TH SarabunIT๙" w:hAnsi="TH SarabunIT๙" w:cs="TH SarabunIT๙"/>
                <w:cs/>
              </w:rPr>
              <w:t xml:space="preserve">1. </w:t>
            </w:r>
            <w:proofErr w:type="spellStart"/>
            <w:r w:rsidRPr="003B5442">
              <w:rPr>
                <w:rFonts w:ascii="TH SarabunIT๙" w:hAnsi="TH SarabunIT๙" w:cs="TH SarabunIT๙"/>
                <w:cs/>
              </w:rPr>
              <w:t>ศพด.</w:t>
            </w:r>
            <w:proofErr w:type="spellEnd"/>
            <w:r w:rsidRPr="003B5442">
              <w:rPr>
                <w:rFonts w:ascii="TH SarabunIT๙" w:hAnsi="TH SarabunIT๙" w:cs="TH SarabunIT๙"/>
                <w:cs/>
              </w:rPr>
              <w:t xml:space="preserve"> หมู่ที่ </w:t>
            </w:r>
            <w:r w:rsidRPr="003B5442">
              <w:rPr>
                <w:rFonts w:ascii="TH SarabunIT๙" w:hAnsi="TH SarabunIT๙" w:cs="TH SarabunIT๙"/>
              </w:rPr>
              <w:t>8</w:t>
            </w:r>
          </w:p>
          <w:p w:rsidR="00111371" w:rsidRPr="003B5442" w:rsidRDefault="00111371" w:rsidP="00041088">
            <w:pPr>
              <w:ind w:right="-108"/>
              <w:rPr>
                <w:rFonts w:ascii="TH SarabunIT๙" w:hAnsi="TH SarabunIT๙" w:cs="TH SarabunIT๙"/>
                <w:cs/>
              </w:rPr>
            </w:pPr>
            <w:r w:rsidRPr="003B5442">
              <w:rPr>
                <w:rFonts w:ascii="TH SarabunIT๙" w:hAnsi="TH SarabunIT๙" w:cs="TH SarabunIT๙"/>
              </w:rPr>
              <w:t xml:space="preserve">2. </w:t>
            </w:r>
            <w:proofErr w:type="spellStart"/>
            <w:r w:rsidRPr="003B5442">
              <w:rPr>
                <w:rFonts w:ascii="TH SarabunIT๙" w:hAnsi="TH SarabunIT๙" w:cs="TH SarabunIT๙"/>
                <w:cs/>
              </w:rPr>
              <w:t>ศพด.</w:t>
            </w:r>
            <w:proofErr w:type="spellEnd"/>
            <w:r w:rsidRPr="003B5442">
              <w:rPr>
                <w:rFonts w:ascii="TH SarabunIT๙" w:hAnsi="TH SarabunIT๙" w:cs="TH SarabunIT๙"/>
                <w:cs/>
              </w:rPr>
              <w:t xml:space="preserve"> หมู่ที่ 5</w:t>
            </w:r>
          </w:p>
          <w:p w:rsidR="00111371" w:rsidRPr="003B5442" w:rsidRDefault="00111371" w:rsidP="00041088">
            <w:pPr>
              <w:ind w:right="-10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60" w:type="dxa"/>
          </w:tcPr>
          <w:p w:rsidR="00111371" w:rsidRPr="003B5442" w:rsidRDefault="00111371" w:rsidP="00041088">
            <w:pPr>
              <w:rPr>
                <w:rFonts w:ascii="TH SarabunIT๙" w:hAnsi="TH SarabunIT๙" w:cs="TH SarabunIT๙"/>
                <w:cs/>
              </w:rPr>
            </w:pPr>
            <w:r w:rsidRPr="003B544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49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840B14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319" o:spid="_x0000_s1105" type="#_x0000_t32" style="position:absolute;left:0;text-align:left;margin-left:21.15pt;margin-top:59.5pt;width:80.25pt;height:.75pt;z-index:25183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fmyEwIAADsEAAAOAAAAZHJzL2Uyb0RvYy54bWysU82O0zAQviPxDpbvNElRgVZN99AFLggq&#10;fh7A69iNhWNbtmnTG5xA3PeyN4SQuHAmfRs/CmMnzSJYIYSQool/5vtmvpnx8qxtJNox64RWJS4m&#10;OUZMUV0JtS3xq5eP7jzAyHmiKiK1YiU+MIfPVrdvLfdmwaa61rJiFgGJcou9KXHtvVlkmaM1a4ib&#10;aMMUXHJtG+Jha7dZZcke2BuZTfP8XrbXtjJWU+YcnJ73l3iV+Dln1D/j3DGPZIkhN5+sTfYi2my1&#10;JIutJaYWdEiD/EMWDREKgo5U58QT9MaK36gaQa12mvsJ1U2mOReUJQ2gpsh/UfOiJoYlLVAcZ8Yy&#10;uf9HS5/uNhaJqsR3izlGijTQpNB9Cd0xdO9C9zV0n8Pxbeg+hu57OH4I3bfQfQrd5bA+gs9V+i6j&#10;Z/ceRR6o6t64BZCv1cYOO2c2Npao5baJfxCP2tSJw9gJ1npE4bDIi3lxf4YRhbv5bDqLlNk11ljn&#10;HzPdoLgosfOWiG3t11opaLm2RWoG2T1xvgeeADGwVNHWjFQPVYX8wYBkbwVRW8n6gfBEyJvvIIcI&#10;z6K8XlBa+YNkPfVzxqGcUUJKIQ0yW0uLdgRGsHpdDEqkAs8I4ULKEZT/GTT4RhhLw/23wNE7RdTK&#10;j8BGKG1viurbU6q89z+p7rVG2Re6OqT2pnLAhKYeDa8pPoGf9wl+/eZXPwAAAP//AwBQSwMEFAAG&#10;AAgAAAAhAMpTtWbgAAAACgEAAA8AAABkcnMvZG93bnJldi54bWxMj8tOwzAQRfdI/IM1SGxQa9dA&#10;gRCnKo+yKxIFFuzceJqExuModtv07xlWsJw7R/eRzwbfij32sQlkYDJWIJDK4BqqDHy8L0a3IGKy&#10;5GwbCA0cMcKsOD3JbebCgd5wv0qVYBOKmTVQp9RlUsayRm/jOHRI/NuE3tvEZ19J19sDm/tWaqWm&#10;0tuGOKG2HT7WWG5XO28gfH4fXy+e58uvzXaxfLp5cN3LkIw5Pxvm9yASDukPht/6XB0K7rQOO3JR&#10;tAau9CWTrE/ueBMDWmnesmZFq2uQRS7/Tyh+AAAA//8DAFBLAQItABQABgAIAAAAIQC2gziS/gAA&#10;AOEBAAATAAAAAAAAAAAAAAAAAAAAAABbQ29udGVudF9UeXBlc10ueG1sUEsBAi0AFAAGAAgAAAAh&#10;ADj9If/WAAAAlAEAAAsAAAAAAAAAAAAAAAAALwEAAF9yZWxzLy5yZWxzUEsBAi0AFAAGAAgAAAAh&#10;ACr5+bITAgAAOwQAAA4AAAAAAAAAAAAAAAAALgIAAGRycy9lMm9Eb2MueG1sUEsBAi0AFAAGAAgA&#10;AAAhAMpTtWbgAAAACgEAAA8AAAAAAAAAAAAAAAAAbQQAAGRycy9kb3ducmV2LnhtbFBLBQYAAAAA&#10;BAAEAPMAAAB6BQAAAAA=&#10;" strokecolor="black [3040]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11371" w:rsidRPr="004B2B63" w:rsidRDefault="00111371" w:rsidP="001113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1371" w:rsidRPr="004B2B63" w:rsidRDefault="00111371" w:rsidP="001113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1371" w:rsidRDefault="00111371" w:rsidP="0011137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9196B" w:rsidRDefault="0079196B" w:rsidP="00111371">
      <w:pPr>
        <w:jc w:val="center"/>
        <w:rPr>
          <w:rFonts w:ascii="TH SarabunIT๙" w:hAnsi="TH SarabunIT๙" w:cs="TH SarabunIT๙" w:hint="cs"/>
          <w:b/>
          <w:bCs/>
        </w:rPr>
      </w:pPr>
    </w:p>
    <w:p w:rsidR="00111371" w:rsidRPr="0079196B" w:rsidRDefault="00840B14" w:rsidP="00111371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320" o:spid="_x0000_s1078" style="position:absolute;left:0;text-align:left;margin-left:651.05pt;margin-top:8.3pt;width:94.5pt;height:27.75pt;z-index:2518425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oAngIAAEgFAAAOAAAAZHJzL2Uyb0RvYy54bWysVM1u1DAQviPxDpbvNJt0l59Vs9WqVRFS&#10;1Va0qGevY3cjHNvY3k2WE0d4BCQuIHGBGxIifZs8CmPnZ1el4oC4ODOZ+WY8M9/44LAqBFozY3Ml&#10;UxzvjTBikqoslzcpfnV18ugpRtYRmRGhJEvxhll8OHv44KDUU5aopRIZMwiCSDstdYqXzulpFFm6&#10;ZAWxe0ozCUauTEEcqOYmygwpIXohomQ0ehyVymTaKMqshb/HrRHPQnzOGXXnnFvmkEgx3M2F04Rz&#10;4c9odkCmN4boZU67a5B/uEVBcglJh1DHxBG0MvkfoYqcGmUVd3tUFZHiPKcs1ADVxKM71VwuiWah&#10;FmiO1UOb7P8LS8/WFwblWYr3E+iPJAUMqam/NfXP5vZ9c/uuqb839ddOrb809eem/tTUv5r6oxdu&#10;PzT1D+Sx0MlS2ykEvNQXptMsiL4tFTeF/0LBqArd3wzdZ5VDFH7GMM94ApegYNufJONk4oNGW7Q2&#10;1j1nqkBeSLGB6Yamk/Wpda1r7wI4f5s2f5DcRjB/BSFfMg4VQ8YkoAPX2JEwaE2AJdnruEsbPD2E&#10;50IMoPg+kHA9qPP1MBb4NwBH9wG32QbvkFFJNwCLXCrzdzBv/fuq21p92a5aVGG8k6Sf0EJlG5i5&#10;Ue0yWE1PcujnKbHughhgP4wANtqdw8GFKlOsOgmjpTJv7/vv/YGUYMWohG1KsX2zIoZhJF5IoOuz&#10;eDz26xeU8eSJ55rZtSx2LXJVHCkYRQxvh6ZB9P5O9CI3qriGxZ/7rGAikkLuFFNneuXItVsOTwdl&#10;83lwg5XTxJ3KS019cN9oz5er6poY3ZHKAR3PVL95ZHqHW62vR0o1XznF80A83+q2r90IYF0Ddbun&#10;xb8Hu3rw2j6As98AAAD//wMAUEsDBBQABgAIAAAAIQB1dKhC3wAAAAsBAAAPAAAAZHJzL2Rvd25y&#10;ZXYueG1sTI9BT4NAEIXvJv0Pm2nizS5UgxZZmoakMdGTWA/etuwIRHaWsFsK/nqnJ3ubN+/lzTfZ&#10;drKdGHHwrSMF8SoCgVQ501Kt4PCxv3sC4YMmoztHqGBGD9t8cZPp1LgzveNYhlpwCflUK2hC6FMp&#10;fdWg1X7leiT2vt1gdWA51NIM+szltpPrKEqk1S3xhUb3WDRY/ZQnq+BtlmE8fCab37FoZ1N+FS+v&#10;WCh1u5x2zyACTuE/DBd8RoecmY7uRMaLjvV9tI45y1OSgLgkHjYxb44KHtmReSavf8j/AAAA//8D&#10;AFBLAQItABQABgAIAAAAIQC2gziS/gAAAOEBAAATAAAAAAAAAAAAAAAAAAAAAABbQ29udGVudF9U&#10;eXBlc10ueG1sUEsBAi0AFAAGAAgAAAAhADj9If/WAAAAlAEAAAsAAAAAAAAAAAAAAAAALwEAAF9y&#10;ZWxzLy5yZWxzUEsBAi0AFAAGAAgAAAAhAMNsigCeAgAASAUAAA4AAAAAAAAAAAAAAAAALgIAAGRy&#10;cy9lMm9Eb2MueG1sUEsBAi0AFAAGAAgAAAAhAHV0qELfAAAACwEAAA8AAAAAAAAAAAAAAAAA+AQA&#10;AGRycy9kb3ducmV2LnhtbFBLBQYAAAAABAAEAPMAAAAEBgAAAAA=&#10;" fillcolor="white [3201]" strokecolor="black [3200]" strokeweight="2pt">
            <v:textbox>
              <w:txbxContent>
                <w:p w:rsidR="001A74D5" w:rsidRDefault="001A74D5" w:rsidP="00111371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ผด.08</w:t>
                  </w:r>
                </w:p>
              </w:txbxContent>
            </v:textbox>
          </v:rect>
        </w:pict>
      </w:r>
      <w:r w:rsidR="00111371" w:rsidRPr="0079196B">
        <w:rPr>
          <w:rFonts w:ascii="TH SarabunIT๙" w:hAnsi="TH SarabunIT๙" w:cs="TH SarabunIT๙"/>
          <w:b/>
          <w:bCs/>
          <w:cs/>
        </w:rPr>
        <w:t xml:space="preserve">บัญชีโครงการ/กิจกรรม/งบประมาณ </w:t>
      </w:r>
    </w:p>
    <w:p w:rsidR="00111371" w:rsidRPr="0079196B" w:rsidRDefault="00111371" w:rsidP="00111371">
      <w:pPr>
        <w:jc w:val="center"/>
        <w:rPr>
          <w:rFonts w:ascii="TH SarabunIT๙" w:hAnsi="TH SarabunIT๙" w:cs="TH SarabunIT๙"/>
          <w:b/>
          <w:bCs/>
        </w:rPr>
      </w:pPr>
      <w:r w:rsidRPr="0079196B">
        <w:rPr>
          <w:rFonts w:ascii="TH SarabunIT๙" w:hAnsi="TH SarabunIT๙" w:cs="TH SarabunIT๙"/>
          <w:b/>
          <w:bCs/>
          <w:cs/>
        </w:rPr>
        <w:t>แผนการดำเนินงาน ประจำปีงบประมาณ  พ.ศ.256</w:t>
      </w:r>
      <w:r w:rsidRPr="0079196B">
        <w:rPr>
          <w:rFonts w:ascii="TH SarabunIT๙" w:hAnsi="TH SarabunIT๙" w:cs="TH SarabunIT๙"/>
          <w:b/>
          <w:bCs/>
        </w:rPr>
        <w:t>2</w:t>
      </w:r>
    </w:p>
    <w:p w:rsidR="00111371" w:rsidRPr="0079196B" w:rsidRDefault="00111371" w:rsidP="00111371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</w:rPr>
      </w:pPr>
      <w:r w:rsidRPr="0079196B">
        <w:rPr>
          <w:rFonts w:ascii="TH SarabunIT๙" w:hAnsi="TH SarabunIT๙" w:cs="TH SarabunIT๙"/>
          <w:b/>
          <w:bCs/>
          <w:cs/>
        </w:rPr>
        <w:t>เทศบาลตำบลพอกน้อย</w:t>
      </w:r>
    </w:p>
    <w:p w:rsidR="00111371" w:rsidRPr="0079196B" w:rsidRDefault="00111371" w:rsidP="00111371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cs/>
        </w:rPr>
      </w:pPr>
      <w:r w:rsidRPr="0079196B">
        <w:rPr>
          <w:rFonts w:ascii="TH SarabunIT๙" w:hAnsi="TH SarabunIT๙" w:cs="TH SarabunIT๙"/>
          <w:cs/>
        </w:rPr>
        <w:t xml:space="preserve">ยุทธศาสตร์ที่ </w:t>
      </w:r>
      <w:r w:rsidRPr="0079196B">
        <w:rPr>
          <w:rFonts w:ascii="TH SarabunIT๙" w:hAnsi="TH SarabunIT๙" w:cs="TH SarabunIT๙"/>
        </w:rPr>
        <w:t xml:space="preserve">4 </w:t>
      </w:r>
      <w:r w:rsidRPr="0079196B">
        <w:rPr>
          <w:rFonts w:ascii="TH SarabunIT๙" w:hAnsi="TH SarabunIT๙" w:cs="TH SarabunIT๙"/>
          <w:cs/>
        </w:rPr>
        <w:t>การบริหารจัดการบ้านเมืองที่ดีตามหลัก</w:t>
      </w:r>
      <w:proofErr w:type="spellStart"/>
      <w:r w:rsidRPr="0079196B">
        <w:rPr>
          <w:rFonts w:ascii="TH SarabunIT๙" w:hAnsi="TH SarabunIT๙" w:cs="TH SarabunIT๙"/>
          <w:cs/>
        </w:rPr>
        <w:t>ธรรมาภิ</w:t>
      </w:r>
      <w:proofErr w:type="spellEnd"/>
      <w:r w:rsidRPr="0079196B">
        <w:rPr>
          <w:rFonts w:ascii="TH SarabunIT๙" w:hAnsi="TH SarabunIT๙" w:cs="TH SarabunIT๙"/>
          <w:cs/>
        </w:rPr>
        <w:t>บาลและความมั่นคง</w:t>
      </w:r>
    </w:p>
    <w:p w:rsidR="00111371" w:rsidRPr="0079196B" w:rsidRDefault="00111371" w:rsidP="00111371">
      <w:pPr>
        <w:ind w:hanging="540"/>
        <w:rPr>
          <w:rFonts w:ascii="TH SarabunIT๙" w:hAnsi="TH SarabunIT๙" w:cs="TH SarabunIT๙"/>
          <w:cs/>
        </w:rPr>
      </w:pPr>
      <w:r w:rsidRPr="0079196B">
        <w:rPr>
          <w:rFonts w:ascii="TH SarabunIT๙" w:hAnsi="TH SarabunIT๙" w:cs="TH SarabunIT๙"/>
          <w:cs/>
        </w:rPr>
        <w:t>แผนงานการศึกษา</w:t>
      </w:r>
    </w:p>
    <w:tbl>
      <w:tblPr>
        <w:tblW w:w="1598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781"/>
        <w:gridCol w:w="4961"/>
        <w:gridCol w:w="850"/>
        <w:gridCol w:w="1134"/>
        <w:gridCol w:w="1134"/>
        <w:gridCol w:w="549"/>
        <w:gridCol w:w="443"/>
        <w:gridCol w:w="426"/>
        <w:gridCol w:w="425"/>
        <w:gridCol w:w="425"/>
        <w:gridCol w:w="425"/>
        <w:gridCol w:w="426"/>
        <w:gridCol w:w="483"/>
        <w:gridCol w:w="556"/>
        <w:gridCol w:w="437"/>
        <w:gridCol w:w="540"/>
        <w:gridCol w:w="452"/>
      </w:tblGrid>
      <w:tr w:rsidR="004B2B63" w:rsidRPr="004B2B63" w:rsidTr="00B56F35">
        <w:trPr>
          <w:trHeight w:val="572"/>
        </w:trPr>
        <w:tc>
          <w:tcPr>
            <w:tcW w:w="537" w:type="dxa"/>
            <w:vMerge w:val="restart"/>
          </w:tcPr>
          <w:p w:rsidR="0079196B" w:rsidRPr="0079196B" w:rsidRDefault="0079196B" w:rsidP="00041088">
            <w:pPr>
              <w:rPr>
                <w:rFonts w:ascii="TH SarabunIT๙" w:hAnsi="TH SarabunIT๙" w:cs="TH SarabunIT๙" w:hint="cs"/>
                <w:sz w:val="20"/>
                <w:szCs w:val="20"/>
              </w:rPr>
            </w:pPr>
          </w:p>
          <w:p w:rsidR="00111371" w:rsidRPr="0079196B" w:rsidRDefault="00111371" w:rsidP="00041088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ลำดับ</w:t>
            </w:r>
          </w:p>
        </w:tc>
        <w:tc>
          <w:tcPr>
            <w:tcW w:w="1781" w:type="dxa"/>
            <w:vMerge w:val="restart"/>
          </w:tcPr>
          <w:p w:rsidR="00111371" w:rsidRPr="0079196B" w:rsidRDefault="00111371" w:rsidP="00041088">
            <w:pPr>
              <w:spacing w:before="24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 /กิจกรรม</w:t>
            </w:r>
          </w:p>
        </w:tc>
        <w:tc>
          <w:tcPr>
            <w:tcW w:w="4961" w:type="dxa"/>
            <w:vMerge w:val="restart"/>
          </w:tcPr>
          <w:p w:rsidR="00111371" w:rsidRPr="0079196B" w:rsidRDefault="00111371" w:rsidP="00041088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รายละเอียดของ</w:t>
            </w:r>
          </w:p>
          <w:p w:rsidR="00111371" w:rsidRPr="0079196B" w:rsidRDefault="00111371" w:rsidP="00041088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โครงการ/กิจกรรม</w:t>
            </w:r>
          </w:p>
        </w:tc>
        <w:tc>
          <w:tcPr>
            <w:tcW w:w="850" w:type="dxa"/>
            <w:vMerge w:val="restart"/>
          </w:tcPr>
          <w:p w:rsidR="00111371" w:rsidRPr="0079196B" w:rsidRDefault="00111371" w:rsidP="0079196B">
            <w:pPr>
              <w:spacing w:before="240"/>
              <w:ind w:right="-108"/>
              <w:rPr>
                <w:rFonts w:ascii="TH SarabunIT๙" w:hAnsi="TH SarabunIT๙" w:cs="TH SarabunIT๙"/>
                <w:sz w:val="20"/>
                <w:szCs w:val="20"/>
              </w:rPr>
            </w:pPr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111371" w:rsidRPr="0079196B" w:rsidRDefault="00111371" w:rsidP="00041088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สถานที่</w:t>
            </w:r>
          </w:p>
          <w:p w:rsidR="00111371" w:rsidRPr="0079196B" w:rsidRDefault="00111371" w:rsidP="00041088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111371" w:rsidRPr="0079196B" w:rsidRDefault="00111371" w:rsidP="00041088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หน่วยดำเนินการ</w:t>
            </w:r>
          </w:p>
        </w:tc>
        <w:tc>
          <w:tcPr>
            <w:tcW w:w="1418" w:type="dxa"/>
            <w:gridSpan w:val="3"/>
          </w:tcPr>
          <w:p w:rsidR="00111371" w:rsidRPr="0079196B" w:rsidRDefault="00111371" w:rsidP="00041088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พ.ศ.25</w:t>
            </w:r>
            <w:r w:rsidRPr="0079196B">
              <w:rPr>
                <w:rFonts w:ascii="TH SarabunIT๙" w:hAnsi="TH SarabunIT๙" w:cs="TH SarabunIT๙"/>
                <w:sz w:val="20"/>
                <w:szCs w:val="20"/>
              </w:rPr>
              <w:t>6</w:t>
            </w:r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1</w:t>
            </w:r>
          </w:p>
        </w:tc>
        <w:tc>
          <w:tcPr>
            <w:tcW w:w="4169" w:type="dxa"/>
            <w:gridSpan w:val="9"/>
          </w:tcPr>
          <w:p w:rsidR="00111371" w:rsidRPr="0079196B" w:rsidRDefault="00111371" w:rsidP="00041088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พ.ศ.2562</w:t>
            </w:r>
          </w:p>
        </w:tc>
      </w:tr>
      <w:tr w:rsidR="004B2B63" w:rsidRPr="004B2B63" w:rsidTr="00B56F35">
        <w:trPr>
          <w:cantSplit/>
          <w:trHeight w:val="222"/>
        </w:trPr>
        <w:tc>
          <w:tcPr>
            <w:tcW w:w="537" w:type="dxa"/>
            <w:vMerge/>
          </w:tcPr>
          <w:p w:rsidR="00111371" w:rsidRPr="0079196B" w:rsidRDefault="00111371" w:rsidP="0004108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81" w:type="dxa"/>
            <w:vMerge/>
          </w:tcPr>
          <w:p w:rsidR="00111371" w:rsidRPr="0079196B" w:rsidRDefault="00111371" w:rsidP="0004108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111371" w:rsidRPr="0079196B" w:rsidRDefault="00111371" w:rsidP="0004108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1371" w:rsidRPr="0079196B" w:rsidRDefault="00111371" w:rsidP="0004108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11371" w:rsidRPr="0079196B" w:rsidRDefault="00111371" w:rsidP="0004108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11371" w:rsidRPr="0079196B" w:rsidRDefault="00111371" w:rsidP="0004108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111371" w:rsidRPr="0079196B" w:rsidRDefault="00111371" w:rsidP="0079196B">
            <w:pPr>
              <w:tabs>
                <w:tab w:val="left" w:pos="240"/>
              </w:tabs>
              <w:ind w:right="-5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ต.ค.</w:t>
            </w:r>
          </w:p>
        </w:tc>
        <w:tc>
          <w:tcPr>
            <w:tcW w:w="443" w:type="dxa"/>
            <w:vAlign w:val="center"/>
          </w:tcPr>
          <w:p w:rsidR="00111371" w:rsidRPr="0079196B" w:rsidRDefault="00111371" w:rsidP="0079196B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vAlign w:val="center"/>
          </w:tcPr>
          <w:p w:rsidR="00111371" w:rsidRPr="0079196B" w:rsidRDefault="00111371" w:rsidP="0079196B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vAlign w:val="center"/>
          </w:tcPr>
          <w:p w:rsidR="00111371" w:rsidRPr="0079196B" w:rsidRDefault="00111371" w:rsidP="0079196B">
            <w:pPr>
              <w:ind w:right="-283"/>
              <w:rPr>
                <w:rFonts w:ascii="TH SarabunIT๙" w:hAnsi="TH SarabunIT๙" w:cs="TH SarabunIT๙"/>
                <w:sz w:val="20"/>
                <w:szCs w:val="20"/>
              </w:rPr>
            </w:pPr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ม.ค.</w:t>
            </w:r>
          </w:p>
        </w:tc>
        <w:tc>
          <w:tcPr>
            <w:tcW w:w="425" w:type="dxa"/>
            <w:vAlign w:val="center"/>
          </w:tcPr>
          <w:p w:rsidR="00111371" w:rsidRPr="0079196B" w:rsidRDefault="00111371" w:rsidP="00B56F35">
            <w:pPr>
              <w:ind w:left="-57" w:right="-28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ก.พ.</w:t>
            </w:r>
          </w:p>
        </w:tc>
        <w:tc>
          <w:tcPr>
            <w:tcW w:w="425" w:type="dxa"/>
            <w:vAlign w:val="center"/>
          </w:tcPr>
          <w:p w:rsidR="00111371" w:rsidRPr="0079196B" w:rsidRDefault="0079196B" w:rsidP="0079196B">
            <w:pPr>
              <w:ind w:left="-28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  </w:t>
            </w:r>
            <w:r w:rsidR="00111371"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มี.ค.</w:t>
            </w:r>
          </w:p>
        </w:tc>
        <w:tc>
          <w:tcPr>
            <w:tcW w:w="426" w:type="dxa"/>
            <w:vAlign w:val="center"/>
          </w:tcPr>
          <w:p w:rsidR="00111371" w:rsidRPr="0079196B" w:rsidRDefault="00111371" w:rsidP="0079196B">
            <w:pPr>
              <w:ind w:right="-128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เม.ย.</w:t>
            </w:r>
          </w:p>
        </w:tc>
        <w:tc>
          <w:tcPr>
            <w:tcW w:w="483" w:type="dxa"/>
            <w:vAlign w:val="center"/>
          </w:tcPr>
          <w:p w:rsidR="00111371" w:rsidRPr="0079196B" w:rsidRDefault="00111371" w:rsidP="0079196B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111371" w:rsidRPr="0079196B" w:rsidRDefault="00111371" w:rsidP="0079196B">
            <w:pPr>
              <w:ind w:left="-288" w:firstLine="18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proofErr w:type="spellStart"/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มิ.ย</w:t>
            </w:r>
            <w:proofErr w:type="spellEnd"/>
            <w:r w:rsidRPr="0079196B">
              <w:rPr>
                <w:rFonts w:ascii="TH SarabunIT๙" w:hAnsi="TH SarabunIT๙" w:cs="TH SarabunIT๙"/>
                <w:sz w:val="20"/>
                <w:szCs w:val="20"/>
              </w:rPr>
              <w:t>.</w:t>
            </w:r>
          </w:p>
        </w:tc>
        <w:tc>
          <w:tcPr>
            <w:tcW w:w="437" w:type="dxa"/>
            <w:vAlign w:val="center"/>
          </w:tcPr>
          <w:p w:rsidR="00111371" w:rsidRPr="0079196B" w:rsidRDefault="00111371" w:rsidP="0079196B">
            <w:pPr>
              <w:ind w:left="-57" w:right="-283"/>
              <w:rPr>
                <w:rFonts w:ascii="TH SarabunIT๙" w:hAnsi="TH SarabunIT๙" w:cs="TH SarabunIT๙"/>
                <w:sz w:val="20"/>
                <w:szCs w:val="20"/>
              </w:rPr>
            </w:pPr>
            <w:proofErr w:type="spellStart"/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ก.ค</w:t>
            </w:r>
            <w:proofErr w:type="spellEnd"/>
            <w:r w:rsidRPr="0079196B">
              <w:rPr>
                <w:rFonts w:ascii="TH SarabunIT๙" w:hAnsi="TH SarabunIT๙" w:cs="TH SarabunIT๙"/>
                <w:sz w:val="20"/>
                <w:szCs w:val="20"/>
              </w:rPr>
              <w:t>.</w:t>
            </w:r>
          </w:p>
        </w:tc>
        <w:tc>
          <w:tcPr>
            <w:tcW w:w="540" w:type="dxa"/>
            <w:vAlign w:val="center"/>
          </w:tcPr>
          <w:p w:rsidR="00111371" w:rsidRPr="0079196B" w:rsidRDefault="0079196B" w:rsidP="0079196B">
            <w:pPr>
              <w:ind w:left="-57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proofErr w:type="spellStart"/>
            <w:r w:rsidR="00111371"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ส.ค</w:t>
            </w:r>
            <w:proofErr w:type="spellEnd"/>
            <w:r w:rsidR="00111371" w:rsidRPr="0079196B">
              <w:rPr>
                <w:rFonts w:ascii="TH SarabunIT๙" w:hAnsi="TH SarabunIT๙" w:cs="TH SarabunIT๙"/>
                <w:sz w:val="20"/>
                <w:szCs w:val="20"/>
              </w:rPr>
              <w:t>.</w:t>
            </w:r>
          </w:p>
        </w:tc>
        <w:tc>
          <w:tcPr>
            <w:tcW w:w="452" w:type="dxa"/>
            <w:vAlign w:val="center"/>
          </w:tcPr>
          <w:p w:rsidR="00111371" w:rsidRPr="0079196B" w:rsidRDefault="00111371" w:rsidP="0079196B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ก     ก.ย.</w:t>
            </w:r>
          </w:p>
        </w:tc>
      </w:tr>
      <w:tr w:rsidR="004B2B63" w:rsidRPr="004B2B63" w:rsidTr="00B56F35">
        <w:tc>
          <w:tcPr>
            <w:tcW w:w="537" w:type="dxa"/>
          </w:tcPr>
          <w:p w:rsidR="00111371" w:rsidRPr="0079196B" w:rsidRDefault="009F78D3" w:rsidP="0079196B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9196B">
              <w:rPr>
                <w:rFonts w:ascii="TH SarabunIT๙" w:hAnsi="TH SarabunIT๙" w:cs="TH SarabunIT๙" w:hint="cs"/>
                <w:sz w:val="20"/>
                <w:szCs w:val="20"/>
                <w:cs/>
              </w:rPr>
              <w:t>5</w:t>
            </w:r>
            <w:r w:rsidR="00111371" w:rsidRPr="0079196B">
              <w:rPr>
                <w:rFonts w:ascii="TH SarabunIT๙" w:hAnsi="TH SarabunIT๙" w:cs="TH SarabunIT๙"/>
                <w:sz w:val="20"/>
                <w:szCs w:val="20"/>
              </w:rPr>
              <w:t>.</w:t>
            </w:r>
          </w:p>
          <w:p w:rsidR="00111371" w:rsidRPr="0079196B" w:rsidRDefault="00111371" w:rsidP="0004108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1371" w:rsidRPr="0079196B" w:rsidRDefault="00111371" w:rsidP="0004108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1371" w:rsidRPr="0079196B" w:rsidRDefault="00111371" w:rsidP="0004108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1371" w:rsidRPr="0079196B" w:rsidRDefault="00111371" w:rsidP="0004108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16908" w:rsidRPr="0079196B" w:rsidRDefault="00A16908" w:rsidP="0004108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16908" w:rsidRPr="0079196B" w:rsidRDefault="00A16908" w:rsidP="0004108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16908" w:rsidRPr="0079196B" w:rsidRDefault="00A16908" w:rsidP="0004108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16908" w:rsidRPr="0079196B" w:rsidRDefault="00A16908" w:rsidP="0004108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16908" w:rsidRPr="0079196B" w:rsidRDefault="00A16908" w:rsidP="0004108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16908" w:rsidRPr="0079196B" w:rsidRDefault="00A16908" w:rsidP="0004108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16908" w:rsidRPr="0079196B" w:rsidRDefault="00A16908" w:rsidP="0004108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16908" w:rsidRPr="0079196B" w:rsidRDefault="00A16908" w:rsidP="0004108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16908" w:rsidRPr="0079196B" w:rsidRDefault="00A16908" w:rsidP="0004108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16908" w:rsidRPr="0079196B" w:rsidRDefault="00A16908" w:rsidP="0004108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16908" w:rsidRPr="0079196B" w:rsidRDefault="00A16908" w:rsidP="0004108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16908" w:rsidRPr="0079196B" w:rsidRDefault="00A16908" w:rsidP="0004108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16908" w:rsidRPr="0079196B" w:rsidRDefault="00A16908" w:rsidP="0004108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16908" w:rsidRPr="0079196B" w:rsidRDefault="00A16908" w:rsidP="0004108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16908" w:rsidRPr="0079196B" w:rsidRDefault="00A16908" w:rsidP="0004108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16908" w:rsidRPr="0079196B" w:rsidRDefault="00A16908" w:rsidP="0004108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16908" w:rsidRPr="0079196B" w:rsidRDefault="00A16908" w:rsidP="0004108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81" w:type="dxa"/>
          </w:tcPr>
          <w:p w:rsidR="00111371" w:rsidRPr="0079196B" w:rsidRDefault="00111371" w:rsidP="00041088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>ค่าจัดซื้อกล้องโทรทัศน์วงจรปิด</w:t>
            </w:r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งบประมาณรายจ่ายประจำปีงบประมาณ พ.ศ. 2562</w:t>
            </w:r>
          </w:p>
          <w:p w:rsidR="00111371" w:rsidRPr="0079196B" w:rsidRDefault="00111371" w:rsidP="00041088">
            <w:pPr>
              <w:ind w:right="-108"/>
              <w:rPr>
                <w:rFonts w:ascii="TH SarabunIT๙" w:hAnsi="TH SarabunIT๙" w:cs="TH SarabunIT๙"/>
                <w:sz w:val="20"/>
                <w:szCs w:val="20"/>
              </w:rPr>
            </w:pPr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รายละเอียด เปลี่ยนแปลง/แก้ไข/เพิ่มเติม ฉบับที่ 3 หน้าที่ 13  ข้อ 4</w:t>
            </w:r>
          </w:p>
          <w:p w:rsidR="00111371" w:rsidRPr="0079196B" w:rsidRDefault="00111371" w:rsidP="00041088">
            <w:pPr>
              <w:ind w:right="-108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ตั้งจากเงินรายได้</w:t>
            </w:r>
          </w:p>
        </w:tc>
        <w:tc>
          <w:tcPr>
            <w:tcW w:w="4961" w:type="dxa"/>
          </w:tcPr>
          <w:p w:rsidR="00111371" w:rsidRPr="0079196B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</w:pP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 xml:space="preserve">เพื่อจัดซื้อกล้องโทรทัศน์วงจรปิดชนิดเครือข่าย แบบมุมมองคงที่สำหรับติดตั้งภายในอาคารสำหรับใช้ในงานรักษาความปลอดภัยทั่วไปให้ ศูนย์พัฒนาเด็กเล็กสังกัดเทศบาลตำบลพอกน้อย จำนวน 4 ศูนย์ จำนวน 4 เครื่องๆละ 23,000 บาท  คุณลักษณะพื้นฐาน </w:t>
            </w:r>
          </w:p>
          <w:p w:rsidR="00111371" w:rsidRPr="0079196B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</w:pP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>- มีความละเอียดของภาพสูงสุดไม่น้อยกว่า 1,920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>x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>1,080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 xml:space="preserve"> pixel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>หรือไม่น้อยกว่า 2,073,600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 xml:space="preserve"> pixel</w:t>
            </w:r>
          </w:p>
          <w:p w:rsidR="00111371" w:rsidRPr="0079196B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</w:pP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 xml:space="preserve">- มี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 xml:space="preserve">frame rate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>ไม่น้อยกว่า 25 ภาพต่อวินาที (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>frame per second)</w:t>
            </w:r>
          </w:p>
          <w:p w:rsidR="00111371" w:rsidRPr="0079196B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</w:pP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 xml:space="preserve">- ใช้เทคโนโลยี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 xml:space="preserve">IR-Cut filter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 xml:space="preserve">หรือ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 xml:space="preserve">Infrared Cut-off Removable </w:t>
            </w:r>
          </w:p>
          <w:p w:rsidR="00111371" w:rsidRPr="0079196B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</w:pP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>(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 xml:space="preserve">ICR)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>สำหรับการบันทึกภาพได้ทั้งกลางวันและกลางคืนโดยอัตโนมัติ</w:t>
            </w:r>
          </w:p>
          <w:p w:rsidR="00111371" w:rsidRPr="0079196B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</w:pP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>- มีความไวแสงน้อยสุด ไม่มากกว่า 0.25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 xml:space="preserve"> LUX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>สำหรับการแสดงภาพสี (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 xml:space="preserve">Color)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>และไม่มากกว่า 0.05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 xml:space="preserve"> LUX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>สำหรับการแสดงภาพขาวดำ (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>Black/White)</w:t>
            </w:r>
          </w:p>
          <w:p w:rsidR="00111371" w:rsidRPr="0079196B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</w:pP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>- มีขนาดตัวรับภาพ (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>Image Sensor)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>ไม่น้อยกว่า 1/3 นิ้ว</w:t>
            </w:r>
          </w:p>
          <w:p w:rsidR="00111371" w:rsidRPr="0079196B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</w:pP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>- มีผลต่างค่าความยาวโฟกัสต่ำสุดกับค่าความยาวโฟกัสสูงสุดไม่น้อยกว่า 4.5 มิลลิเมตร</w:t>
            </w:r>
          </w:p>
          <w:p w:rsidR="00111371" w:rsidRPr="0079196B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</w:pP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>- สามารถตรวจจับความเคลื่อนไหวอัตโนมัติ (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 xml:space="preserve">Motion Detection)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>ได้</w:t>
            </w:r>
          </w:p>
          <w:p w:rsidR="00111371" w:rsidRPr="0079196B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</w:pP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 xml:space="preserve">- สามารถแสดงรายละเอียดของภาพที่มีความแตกต่างของแสงมาก </w:t>
            </w:r>
          </w:p>
          <w:p w:rsidR="00111371" w:rsidRPr="0079196B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</w:pP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>(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 xml:space="preserve">Wide Dynamic Range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 xml:space="preserve">หรือ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 xml:space="preserve">Super Dynamic Range)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>ได้</w:t>
            </w:r>
          </w:p>
          <w:p w:rsidR="00111371" w:rsidRPr="0079196B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</w:pP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>- สามารถส่งสัญญาณภาพ (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 xml:space="preserve">Streaming)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>ไปแสดงได้อย่างน้อย 2 แหล่ง</w:t>
            </w:r>
          </w:p>
          <w:p w:rsidR="00111371" w:rsidRPr="0079196B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</w:pP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 xml:space="preserve">- ได้รับมาตรฐาน </w:t>
            </w:r>
            <w:proofErr w:type="spellStart"/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>Onvif</w:t>
            </w:r>
            <w:proofErr w:type="spellEnd"/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 xml:space="preserve"> (Open Network Video Interface Forum)</w:t>
            </w:r>
          </w:p>
          <w:p w:rsidR="00111371" w:rsidRPr="0079196B" w:rsidRDefault="00111371" w:rsidP="00DB2A20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</w:pP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 xml:space="preserve">- สามารถส่งสัญญาณภาพได้ตามมาตรฐาน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>H.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>264 เป็นอย่างน้อย</w:t>
            </w:r>
          </w:p>
          <w:p w:rsidR="00111371" w:rsidRPr="0079196B" w:rsidRDefault="00111371" w:rsidP="00DB2A20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</w:pP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 xml:space="preserve">- สามารถใช้งานตามมาตรฐาน </w:t>
            </w:r>
            <w:proofErr w:type="spellStart"/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>IPv</w:t>
            </w:r>
            <w:proofErr w:type="spellEnd"/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 xml:space="preserve">4 และ </w:t>
            </w:r>
            <w:proofErr w:type="spellStart"/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>IPv</w:t>
            </w:r>
            <w:proofErr w:type="spellEnd"/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>6 ได้</w:t>
            </w:r>
          </w:p>
          <w:p w:rsidR="00111371" w:rsidRPr="0079196B" w:rsidRDefault="00111371" w:rsidP="00DB2A20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</w:pP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>- มีช่องเชื่อมต่อระบบเครือข่าย (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 xml:space="preserve">Network Interface)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 xml:space="preserve">แบบ 10/100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 xml:space="preserve">Base-T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 xml:space="preserve">หรือดีกว่า และ สามารถทำงานได้ตามมาตรฐาน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 xml:space="preserve">IEEE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>802.3</w:t>
            </w:r>
            <w:r w:rsidR="00B56F35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 xml:space="preserve"> </w:t>
            </w:r>
            <w:proofErr w:type="spellStart"/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>af</w:t>
            </w:r>
            <w:proofErr w:type="spellEnd"/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 xml:space="preserve">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 xml:space="preserve">หรือ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 xml:space="preserve">IEEE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>802.3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 xml:space="preserve">at (Power over Ethernet)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>ในช่องเดียวกันได้</w:t>
            </w:r>
          </w:p>
          <w:p w:rsidR="00111371" w:rsidRPr="0079196B" w:rsidRDefault="00111371" w:rsidP="00DB2A20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</w:pP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 xml:space="preserve">- สามารถใช้งานกับมาตรฐาน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 xml:space="preserve">HTTP, HTTPS, “NTP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 xml:space="preserve">หรือ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 xml:space="preserve">SNTP”, </w:t>
            </w:r>
          </w:p>
          <w:p w:rsidR="00111371" w:rsidRPr="0079196B" w:rsidRDefault="00111371" w:rsidP="00DB2A20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</w:pP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>SNMP , RTSP , IEEE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>802.1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 xml:space="preserve">X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>ได้เป็นอย่างน้อย</w:t>
            </w:r>
          </w:p>
          <w:p w:rsidR="00111371" w:rsidRPr="00B56F35" w:rsidRDefault="00111371" w:rsidP="00DB2A20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z w:val="18"/>
                <w:szCs w:val="18"/>
                <w:lang w:eastAsia="th-TH"/>
              </w:rPr>
            </w:pPr>
            <w:r w:rsidRPr="00B56F35">
              <w:rPr>
                <w:rFonts w:ascii="TH SarabunIT๙" w:eastAsia="Angsana New" w:hAnsi="TH SarabunIT๙" w:cs="TH SarabunIT๙"/>
                <w:sz w:val="18"/>
                <w:szCs w:val="18"/>
                <w:cs/>
                <w:lang w:eastAsia="th-TH"/>
              </w:rPr>
              <w:t xml:space="preserve">- มีช่องสำหรับบันทึกข้อมูลลงหน่วยความจำแบบ </w:t>
            </w:r>
            <w:r w:rsidRPr="00B56F35">
              <w:rPr>
                <w:rFonts w:ascii="TH SarabunIT๙" w:eastAsia="Angsana New" w:hAnsi="TH SarabunIT๙" w:cs="TH SarabunIT๙"/>
                <w:sz w:val="18"/>
                <w:szCs w:val="18"/>
                <w:lang w:eastAsia="th-TH"/>
              </w:rPr>
              <w:t xml:space="preserve">SD Card </w:t>
            </w:r>
            <w:r w:rsidRPr="00B56F35">
              <w:rPr>
                <w:rFonts w:ascii="TH SarabunIT๙" w:eastAsia="Angsana New" w:hAnsi="TH SarabunIT๙" w:cs="TH SarabunIT๙"/>
                <w:sz w:val="18"/>
                <w:szCs w:val="18"/>
                <w:cs/>
                <w:lang w:eastAsia="th-TH"/>
              </w:rPr>
              <w:t xml:space="preserve">หรือ </w:t>
            </w:r>
            <w:proofErr w:type="spellStart"/>
            <w:r w:rsidRPr="00B56F35">
              <w:rPr>
                <w:rFonts w:ascii="TH SarabunIT๙" w:eastAsia="Angsana New" w:hAnsi="TH SarabunIT๙" w:cs="TH SarabunIT๙"/>
                <w:sz w:val="18"/>
                <w:szCs w:val="18"/>
                <w:lang w:eastAsia="th-TH"/>
              </w:rPr>
              <w:t>MicroSD</w:t>
            </w:r>
            <w:proofErr w:type="spellEnd"/>
            <w:r w:rsidRPr="00B56F35">
              <w:rPr>
                <w:rFonts w:ascii="TH SarabunIT๙" w:eastAsia="Angsana New" w:hAnsi="TH SarabunIT๙" w:cs="TH SarabunIT๙"/>
                <w:sz w:val="18"/>
                <w:szCs w:val="18"/>
                <w:lang w:eastAsia="th-TH"/>
              </w:rPr>
              <w:t xml:space="preserve"> Card </w:t>
            </w:r>
            <w:r w:rsidRPr="00B56F35">
              <w:rPr>
                <w:rFonts w:ascii="TH SarabunIT๙" w:eastAsia="Angsana New" w:hAnsi="TH SarabunIT๙" w:cs="TH SarabunIT๙"/>
                <w:sz w:val="18"/>
                <w:szCs w:val="18"/>
                <w:cs/>
                <w:lang w:eastAsia="th-TH"/>
              </w:rPr>
              <w:t xml:space="preserve">หรือ </w:t>
            </w:r>
            <w:r w:rsidRPr="00B56F35">
              <w:rPr>
                <w:rFonts w:ascii="TH SarabunIT๙" w:eastAsia="Angsana New" w:hAnsi="TH SarabunIT๙" w:cs="TH SarabunIT๙"/>
                <w:sz w:val="18"/>
                <w:szCs w:val="18"/>
                <w:lang w:eastAsia="th-TH"/>
              </w:rPr>
              <w:t>Mini SD Card</w:t>
            </w:r>
          </w:p>
          <w:p w:rsidR="00A16908" w:rsidRPr="0079196B" w:rsidRDefault="00111371" w:rsidP="00DB2A20">
            <w:pPr>
              <w:tabs>
                <w:tab w:val="left" w:pos="993"/>
              </w:tabs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</w:pP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 xml:space="preserve">- ต้องมี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 xml:space="preserve">Software Development Kit (SDK)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 xml:space="preserve">หรือ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 xml:space="preserve">Application Programming Interface (API)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 xml:space="preserve">ในรูปแบบแผ่น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 xml:space="preserve">CD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 xml:space="preserve">หรือ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 xml:space="preserve">DVD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 xml:space="preserve">ที่มีลิขสิทธิ์ถูกต้อง หรือสามารถ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lang w:eastAsia="th-TH"/>
              </w:rPr>
              <w:t xml:space="preserve">Download </w:t>
            </w:r>
            <w:r w:rsidRPr="0079196B">
              <w:rPr>
                <w:rFonts w:ascii="TH SarabunIT๙" w:eastAsia="Angsana New" w:hAnsi="TH SarabunIT๙" w:cs="TH SarabunIT๙"/>
                <w:sz w:val="20"/>
                <w:szCs w:val="20"/>
                <w:cs/>
                <w:lang w:eastAsia="th-TH"/>
              </w:rPr>
              <w:t>จากเว็บไซต์ผู้ผลิต</w:t>
            </w:r>
          </w:p>
        </w:tc>
        <w:tc>
          <w:tcPr>
            <w:tcW w:w="850" w:type="dxa"/>
          </w:tcPr>
          <w:p w:rsidR="00111371" w:rsidRPr="0079196B" w:rsidRDefault="00111371" w:rsidP="0079196B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92</w:t>
            </w:r>
            <w:r w:rsidRPr="0079196B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000</w:t>
            </w:r>
          </w:p>
        </w:tc>
        <w:tc>
          <w:tcPr>
            <w:tcW w:w="1134" w:type="dxa"/>
          </w:tcPr>
          <w:p w:rsidR="00111371" w:rsidRPr="0079196B" w:rsidRDefault="00111371" w:rsidP="00041088">
            <w:pPr>
              <w:ind w:right="-108"/>
              <w:rPr>
                <w:rFonts w:ascii="TH SarabunIT๙" w:hAnsi="TH SarabunIT๙" w:cs="TH SarabunIT๙"/>
                <w:sz w:val="20"/>
                <w:szCs w:val="20"/>
              </w:rPr>
            </w:pPr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1. </w:t>
            </w:r>
            <w:proofErr w:type="spellStart"/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ศพด.</w:t>
            </w:r>
            <w:proofErr w:type="spellEnd"/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หมู่ที่ </w:t>
            </w:r>
            <w:r w:rsidRPr="0079196B">
              <w:rPr>
                <w:rFonts w:ascii="TH SarabunIT๙" w:hAnsi="TH SarabunIT๙" w:cs="TH SarabunIT๙"/>
                <w:sz w:val="20"/>
                <w:szCs w:val="20"/>
              </w:rPr>
              <w:t>4</w:t>
            </w:r>
          </w:p>
          <w:p w:rsidR="00111371" w:rsidRPr="0079196B" w:rsidRDefault="00111371" w:rsidP="00041088">
            <w:pPr>
              <w:ind w:right="-108"/>
              <w:rPr>
                <w:rFonts w:ascii="TH SarabunIT๙" w:hAnsi="TH SarabunIT๙" w:cs="TH SarabunIT๙"/>
                <w:sz w:val="20"/>
                <w:szCs w:val="20"/>
              </w:rPr>
            </w:pPr>
            <w:r w:rsidRPr="0079196B">
              <w:rPr>
                <w:rFonts w:ascii="TH SarabunIT๙" w:hAnsi="TH SarabunIT๙" w:cs="TH SarabunIT๙"/>
                <w:sz w:val="20"/>
                <w:szCs w:val="20"/>
              </w:rPr>
              <w:t xml:space="preserve">2. </w:t>
            </w:r>
            <w:proofErr w:type="spellStart"/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ศพด.</w:t>
            </w:r>
            <w:proofErr w:type="spellEnd"/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หมู่ที่ 5</w:t>
            </w:r>
          </w:p>
          <w:p w:rsidR="00111371" w:rsidRPr="0079196B" w:rsidRDefault="00111371" w:rsidP="00041088">
            <w:pPr>
              <w:ind w:right="-108"/>
              <w:rPr>
                <w:rFonts w:ascii="TH SarabunIT๙" w:hAnsi="TH SarabunIT๙" w:cs="TH SarabunIT๙"/>
                <w:sz w:val="20"/>
                <w:szCs w:val="20"/>
              </w:rPr>
            </w:pPr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3. </w:t>
            </w:r>
            <w:proofErr w:type="spellStart"/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ศพด.</w:t>
            </w:r>
            <w:proofErr w:type="spellEnd"/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หมู่ที่ 8</w:t>
            </w:r>
          </w:p>
          <w:p w:rsidR="00111371" w:rsidRPr="0079196B" w:rsidRDefault="00111371" w:rsidP="00041088">
            <w:pPr>
              <w:ind w:right="-108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4. </w:t>
            </w:r>
            <w:proofErr w:type="spellStart"/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ศพด.</w:t>
            </w:r>
            <w:proofErr w:type="spellEnd"/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หมู่ที่ 10</w:t>
            </w:r>
          </w:p>
          <w:p w:rsidR="00111371" w:rsidRPr="0079196B" w:rsidRDefault="00111371" w:rsidP="00041088">
            <w:pPr>
              <w:ind w:right="-108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111371" w:rsidRPr="0079196B" w:rsidRDefault="00111371" w:rsidP="00041088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9196B">
              <w:rPr>
                <w:rFonts w:ascii="TH SarabunIT๙" w:hAnsi="TH SarabunIT๙" w:cs="TH SarabunIT๙"/>
                <w:sz w:val="20"/>
                <w:szCs w:val="20"/>
                <w:cs/>
              </w:rPr>
              <w:t>กองการศึกษา</w:t>
            </w:r>
          </w:p>
        </w:tc>
        <w:tc>
          <w:tcPr>
            <w:tcW w:w="549" w:type="dxa"/>
          </w:tcPr>
          <w:p w:rsidR="00111371" w:rsidRPr="0079196B" w:rsidRDefault="00111371" w:rsidP="0004108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1371" w:rsidRPr="0079196B" w:rsidRDefault="00111371" w:rsidP="0004108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1371" w:rsidRPr="0079196B" w:rsidRDefault="00111371" w:rsidP="0004108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1371" w:rsidRPr="0079196B" w:rsidRDefault="00111371" w:rsidP="0004108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1371" w:rsidRPr="0079196B" w:rsidRDefault="00111371" w:rsidP="0004108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1371" w:rsidRPr="0079196B" w:rsidRDefault="00111371" w:rsidP="0004108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43" w:type="dxa"/>
          </w:tcPr>
          <w:p w:rsidR="00111371" w:rsidRPr="0079196B" w:rsidRDefault="00111371" w:rsidP="0004108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1371" w:rsidRPr="0079196B" w:rsidRDefault="00111371" w:rsidP="0004108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6" w:type="dxa"/>
          </w:tcPr>
          <w:p w:rsidR="00111371" w:rsidRPr="0079196B" w:rsidRDefault="00111371" w:rsidP="0004108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111371" w:rsidRPr="0079196B" w:rsidRDefault="00840B14" w:rsidP="0004108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196B"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321" o:spid="_x0000_s1104" type="#_x0000_t32" style="position:absolute;left:0;text-align:left;margin-left:-5.9pt;margin-top:20.95pt;width:80.25pt;height:.75pt;z-index:251835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89EgIAADsEAAAOAAAAZHJzL2Uyb0RvYy54bWysU82O0zAQviPxDpbvNElRga2a7qELXBBU&#10;sDyA17EbC//JNv25wQnEfS97QwhpL5xJ38aPwthpswhWCCGkaOKf+b6Zb2Y8O90qidbMeWF0jatR&#10;iRHT1DRCr2r8+vzJvUcY+UB0Q6TRrMY75vHp/O6d2cZO2di0RjbMISDRfrqxNW5DsNOi8LRliviR&#10;sUzDJTdOkQBbtyoaRzbArmQxLssHxca4xjpDmfdwetZf4nnm55zR8IJzzwKSNYbcQrYu24tki/mM&#10;TFeO2FbQQxrkH7JQRGgIOlCdkUDQWyd+o1KCOuMNDyNqVGE4F5RlDaCmKn9R86ollmUtUBxvhzL5&#10;/0dLn6+XDommxvfHFUaaKGhS7L7Gbh+797G7jt2XuH8Xu0+x+x73H2P3LXafY3d5WO/B5yp/l8mz&#10;+4ASD1R1Y/0UyBd66Q47b5culWjLnUp/EI+2uRO7oRNsGxCFw6qsTqqHE4wo3J1MxpNEWdxgrfPh&#10;KTMKpUWNfXBErNqwMFpDy42rcjPI+pkPPfAISIGlTrZlpHmsGxR2FiQHJ4heSdYPRCBC3n4HOSR4&#10;keT1gvIq7CTrqV8yDuVMEnIKeZDZQjq0JjCCzZtcnMwCngnChZQDqPwz6OCbYCwP998CB+8c0egw&#10;AJXQxt0WNWyPqfLe/6i615pkX5hml9ubywETmnt0eE3pCfy8z/CbNz//AQAA//8DAFBLAwQUAAYA&#10;CAAAACEAvA77PeEAAAAJAQAADwAAAGRycy9kb3ducmV2LnhtbEyPQU/CQBCF7yb+h82YeDGwrTaA&#10;tVsCKtwwEfXgbekObaE723QHKP/e5STHefPy3veyaW8bccTO144UxMMIBFLhTE2lgu+vxWACwrMm&#10;oxtHqOCMHqb57U2mU+NO9InHNZcihJBPtYKKuU2l9EWFVvuha5HCb+s6qzmcXSlNp08h3DbyMYpG&#10;0uqaQkOlW3ytsNivD1aB+9mdPx7eZ6vf7X6xehvPTbvsWan7u372AoKx538zXPADOuSBaeMOZLxo&#10;FAziOKCzgiR+BnExJJMxiE0QnhKQeSavF+R/AAAA//8DAFBLAQItABQABgAIAAAAIQC2gziS/gAA&#10;AOEBAAATAAAAAAAAAAAAAAAAAAAAAABbQ29udGVudF9UeXBlc10ueG1sUEsBAi0AFAAGAAgAAAAh&#10;ADj9If/WAAAAlAEAAAsAAAAAAAAAAAAAAAAALwEAAF9yZWxzLy5yZWxzUEsBAi0AFAAGAAgAAAAh&#10;AGsmPz0SAgAAOwQAAA4AAAAAAAAAAAAAAAAALgIAAGRycy9lMm9Eb2MueG1sUEsBAi0AFAAGAAgA&#10;AAAhALwO+z3hAAAACQEAAA8AAAAAAAAAAAAAAAAAbAQAAGRycy9kb3ducmV2LnhtbFBLBQYAAAAA&#10;BAAEAPMAAAB6BQAAAAA=&#10;" strokecolor="black [3040]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111371" w:rsidRPr="0079196B" w:rsidRDefault="00111371" w:rsidP="0004108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111371" w:rsidRPr="0079196B" w:rsidRDefault="00111371" w:rsidP="0004108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6" w:type="dxa"/>
          </w:tcPr>
          <w:p w:rsidR="00111371" w:rsidRPr="0079196B" w:rsidRDefault="00111371" w:rsidP="0004108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3" w:type="dxa"/>
          </w:tcPr>
          <w:p w:rsidR="00111371" w:rsidRPr="0079196B" w:rsidRDefault="00111371" w:rsidP="0004108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56" w:type="dxa"/>
          </w:tcPr>
          <w:p w:rsidR="00111371" w:rsidRPr="0079196B" w:rsidRDefault="00111371" w:rsidP="0004108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37" w:type="dxa"/>
          </w:tcPr>
          <w:p w:rsidR="00111371" w:rsidRPr="0079196B" w:rsidRDefault="00111371" w:rsidP="0004108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0" w:type="dxa"/>
          </w:tcPr>
          <w:p w:rsidR="00111371" w:rsidRPr="0079196B" w:rsidRDefault="00111371" w:rsidP="0004108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2" w:type="dxa"/>
          </w:tcPr>
          <w:p w:rsidR="00111371" w:rsidRPr="004B2B63" w:rsidRDefault="00111371" w:rsidP="00041088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11371" w:rsidRPr="004B2B63" w:rsidRDefault="00840B14" w:rsidP="001113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322" o:spid="_x0000_s1079" style="position:absolute;left:0;text-align:left;margin-left:645pt;margin-top:9pt;width:94.5pt;height:27.75pt;z-index:25184358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wj2ngIAAEgFAAAOAAAAZHJzL2Uyb0RvYy54bWysVM1u1DAQviPxDpbvNJt0l59Vs9WqVRFS&#10;1Va0qGevY3cjHNvY3k2WE0d4BCQuIHGBGxIifZs8CmPnZ1el4oC4ODOZ+WY8M9/44LAqBFozY3Ml&#10;UxzvjTBikqoslzcpfnV18ugpRtYRmRGhJEvxhll8OHv44KDUU5aopRIZMwiCSDstdYqXzulpFFm6&#10;ZAWxe0ozCUauTEEcqOYmygwpIXohomQ0ehyVymTaKMqshb/HrRHPQnzOGXXnnFvmkEgx3M2F04Rz&#10;4c9odkCmN4boZU67a5B/uEVBcglJh1DHxBG0MvkfoYqcGmUVd3tUFZHiPKcs1ADVxKM71VwuiWah&#10;FmiO1UOb7P8LS8/WFwblWYr3kwQjSQoYUlN/a+qfze375vZdU39v6q+dWn9p6s9N/ampfzX1Ry/c&#10;fmjqH8hjoZOltlMIeKkvTKdZEH1bKm4K/4WCURW6vxm6zyqHKPyMYZ7xBIZEwbY/ScbJxAeNtmht&#10;rHvOVIG8kGID0w1NJ+tT61rX3gVw/jZt/iC5jWD+CkK+ZBwqhoxJQAeusSNh0JoAS7LXcZc2eHoI&#10;z4UYQPF9IOF6UOfrYSzwbwCO7gNusw3eIaOSbgAWuVTm72De+vdVt7X6sl21qMJ4J/v9hBYq28DM&#10;jWqXwWp6kkM/T4l1F8QA+2EEsNHuHA4uVJli1UkYLZV5e99/7w+kBCtGJWxTiu2bFTEMI/FCAl2f&#10;xeOxX7+gjCdPElDMrmWxa5Gr4kjBKGJ4OzQNovd3ohe5UcU1LP7cZwUTkRRyp5g60ytHrt1yeDoo&#10;m8+DG6ycJu5UXmrqg/tGe75cVdfE6I5UDuh4pvrNI9M73Gp9PVKq+copngfi+Va3fe1GAOsaqNs9&#10;Lf492NWD1/YBnP0GAAD//wMAUEsDBBQABgAIAAAAIQCij63/3wAAAAsBAAAPAAAAZHJzL2Rvd25y&#10;ZXYueG1sTE9BTsMwELwj8QdrkbhRhxbaJsSpqkgIiZ4ayoGbGy9JRLyOYjdNeH23JzjtjGY0O5Nu&#10;RtuKAXvfOFLwOItAIJXONFQpOHy8PqxB+KDJ6NYRKpjQwya7vUl1YtyZ9jgUoRIcQj7RCuoQukRK&#10;X9ZotZ+5Dom1b9dbHZj2lTS9PnO4beU8ipbS6ob4Q607zGssf4qTVbCbZBgOn8v4d8ibyRRf+ds7&#10;5krd343bFxABx/Bnhmt9rg4Zdzq6ExkvWubzOOIxgdGa79XxtIoZHRWsFs8gs1T+35BdAAAA//8D&#10;AFBLAQItABQABgAIAAAAIQC2gziS/gAAAOEBAAATAAAAAAAAAAAAAAAAAAAAAABbQ29udGVudF9U&#10;eXBlc10ueG1sUEsBAi0AFAAGAAgAAAAhADj9If/WAAAAlAEAAAsAAAAAAAAAAAAAAAAALwEAAF9y&#10;ZWxzLy5yZWxzUEsBAi0AFAAGAAgAAAAhAL9jCPaeAgAASAUAAA4AAAAAAAAAAAAAAAAALgIAAGRy&#10;cy9lMm9Eb2MueG1sUEsBAi0AFAAGAAgAAAAhAKKPrf/fAAAACwEAAA8AAAAAAAAAAAAAAAAA+AQA&#10;AGRycy9kb3ducmV2LnhtbFBLBQYAAAAABAAEAPMAAAAEBgAAAAA=&#10;" fillcolor="white [3201]" strokecolor="black [3200]" strokeweight="2pt">
            <v:textbox>
              <w:txbxContent>
                <w:p w:rsidR="001A74D5" w:rsidRDefault="001A74D5" w:rsidP="00111371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ผด.08</w:t>
                  </w:r>
                </w:p>
              </w:txbxContent>
            </v:textbox>
          </v:rect>
        </w:pict>
      </w:r>
      <w:r w:rsidR="00111371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111371" w:rsidRPr="004B2B63" w:rsidRDefault="00111371" w:rsidP="001113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4B2B6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111371" w:rsidRPr="004B2B63" w:rsidRDefault="00111371" w:rsidP="00111371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</w:p>
    <w:p w:rsidR="00111371" w:rsidRPr="004B2B63" w:rsidRDefault="00111371" w:rsidP="001113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1371" w:rsidRPr="004B2B63" w:rsidRDefault="00111371" w:rsidP="00111371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4B2B63">
        <w:rPr>
          <w:rFonts w:ascii="TH SarabunIT๙" w:hAnsi="TH SarabunIT๙" w:cs="TH SarabunIT๙"/>
          <w:sz w:val="32"/>
          <w:szCs w:val="32"/>
        </w:rPr>
        <w:t xml:space="preserve">4 </w:t>
      </w:r>
      <w:r w:rsidRPr="004B2B63">
        <w:rPr>
          <w:rFonts w:ascii="TH SarabunIT๙" w:hAnsi="TH SarabunIT๙" w:cs="TH SarabunIT๙"/>
          <w:sz w:val="32"/>
          <w:szCs w:val="32"/>
          <w:cs/>
        </w:rPr>
        <w:t>การบริหารจัดการบ้านเมืองที่ดีตามหลัก</w:t>
      </w:r>
      <w:proofErr w:type="spellStart"/>
      <w:r w:rsidRPr="004B2B6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2B63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111371" w:rsidRPr="004B2B63" w:rsidRDefault="00111371" w:rsidP="00111371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แผนงานสังคมสงเคราะห์</w:t>
      </w:r>
    </w:p>
    <w:p w:rsidR="00111371" w:rsidRPr="004B2B63" w:rsidRDefault="00111371" w:rsidP="00111371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781"/>
        <w:gridCol w:w="3118"/>
        <w:gridCol w:w="1276"/>
        <w:gridCol w:w="1418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041088">
        <w:trPr>
          <w:trHeight w:val="572"/>
        </w:trPr>
        <w:tc>
          <w:tcPr>
            <w:tcW w:w="537" w:type="dxa"/>
            <w:vMerge w:val="restart"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781" w:type="dxa"/>
            <w:vMerge w:val="restart"/>
          </w:tcPr>
          <w:p w:rsidR="00111371" w:rsidRPr="004B2B63" w:rsidRDefault="00111371" w:rsidP="000410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118" w:type="dxa"/>
            <w:vMerge w:val="restart"/>
          </w:tcPr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111371" w:rsidRPr="004B2B63" w:rsidRDefault="00111371" w:rsidP="00041088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111371" w:rsidRPr="004B2B63" w:rsidRDefault="00111371" w:rsidP="000410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111371" w:rsidRPr="004B2B63" w:rsidRDefault="00111371" w:rsidP="000410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041088">
        <w:trPr>
          <w:cantSplit/>
          <w:trHeight w:val="222"/>
        </w:trPr>
        <w:tc>
          <w:tcPr>
            <w:tcW w:w="537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111371" w:rsidRPr="004B2B63" w:rsidRDefault="00111371" w:rsidP="00041088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111371" w:rsidRPr="004B2B63" w:rsidRDefault="00111371" w:rsidP="00041088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111371" w:rsidRPr="004B2B63" w:rsidRDefault="00111371" w:rsidP="00041088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111371" w:rsidRPr="004B2B63" w:rsidRDefault="00111371" w:rsidP="00041088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111371" w:rsidRPr="004B2B63" w:rsidRDefault="00111371" w:rsidP="00041088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79196B">
        <w:trPr>
          <w:trHeight w:val="3201"/>
        </w:trPr>
        <w:tc>
          <w:tcPr>
            <w:tcW w:w="537" w:type="dxa"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ค่าจัดซื้อชั้นเหล็กเก็บเอกสาร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งบประมาณรายจ่ายประจำปีงบประมาณ พ.ศ. 2562</w:t>
            </w: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รายละเอียดหน้าที่ 113 ลำดับที่ 33</w:t>
            </w: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ตั้งจากเงินรายได้</w:t>
            </w:r>
          </w:p>
        </w:tc>
        <w:tc>
          <w:tcPr>
            <w:tcW w:w="3118" w:type="dxa"/>
          </w:tcPr>
          <w:p w:rsidR="00111371" w:rsidRPr="004B2B63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เพื่อจ่ายเป็นค่าจัดซื้อชั้นเหล็กเก็บเอกสาร แบบ 40 ช่อง ขนาด (92</w:t>
            </w: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  <w:t>×</w:t>
            </w: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31.1</w:t>
            </w: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  <w:t>×</w:t>
            </w: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180.5</w:t>
            </w: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  <w:t>cm)</w:t>
            </w: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จำนวน 1 หลัง</w:t>
            </w:r>
          </w:p>
          <w:p w:rsidR="00111371" w:rsidRPr="004B2B63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111371" w:rsidRPr="004B2B63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111371" w:rsidRPr="004B2B63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111371" w:rsidRPr="004B2B63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6" w:type="dxa"/>
          </w:tcPr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:rsidR="00111371" w:rsidRPr="004B2B63" w:rsidRDefault="00111371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 (งานสังคมสงเคราะห์)</w:t>
            </w:r>
          </w:p>
        </w:tc>
        <w:tc>
          <w:tcPr>
            <w:tcW w:w="1260" w:type="dxa"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9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111371" w:rsidRPr="004B2B63" w:rsidRDefault="00840B14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323" o:spid="_x0000_s1103" type="#_x0000_t32" style="position:absolute;left:0;text-align:left;margin-left:-5.1pt;margin-top:51.25pt;width:107.25pt;height:1.5pt;z-index:251836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zdFQIAADwEAAAOAAAAZHJzL2Uyb0RvYy54bWysU82O0zAQviPxDpbvNEmrXdiq6R66wAVB&#10;xc8DeB27sXBsyzb9ucEJxH0v3BBC2gtn3LfxozB22iyCFUIIKZr4Z75v5psZz863nURrZp3QqsbV&#10;qMSIKaoboVY1fvXy0b0HGDlPVEOkVqzGO+bw+fzundnGTNlYt1o2zCIgUW66MTVuvTfTonC0ZR1x&#10;I22YgkuubUc8bO2qaCzZAHsni3FZnhYbbRtjNWXOwelFf4nnmZ9zRv0zzh3zSNYYcvPZ2mwvky3m&#10;MzJdWWJaQQ9pkH/IoiNCQdCB6oJ4gt5Y8RtVJ6jVTnM/ororNOeCsqwB1FTlL2petMSwrAWK48xQ&#10;Jvf/aOnT9dIi0dR4Mp5gpEgHTYrhawz7GN7FcB3Dl7h/G8PHGL7H/YcYvsXwOYarw3oPPp/yd5U8&#10;w3uUeKCqG+OmQL5QS3vYObO0qURbbrv0B/FomzuxGzrBth5ROKwmp+Py/glGFO6qs/Ikd6q4ARvr&#10;/GOmO5QWNXbeErFq/UIrBT3XtsrdIOsnzkN4AB4BKbJUybaMNA9Vg/zOgGZvBVEryfqJ8ETI2++A&#10;KsGLpK9XlFd+J1lP/ZxxqGfSkFPIk8wW0qI1gRlsXlcpQmYBzwThQsoBVP4ZdPBNMJan+2+Bg3eO&#10;qJUfgJ1Q2t4W1W+PqfLe/6i615pkX+pml/ubywEjmpUdnlN6Az/vM/zm0c9/AAAA//8DAFBLAwQU&#10;AAYACAAAACEAFCjKa+IAAAALAQAADwAAAGRycy9kb3ducmV2LnhtbEyPTU/DMAyG70j8h8hIXNCW&#10;rNCBStNpfIzbkNjgwC1rvLascaom27p/j3eCo/0+ev04nw2uFQfsQ+NJw2SsQCCV3jZUafhcL0YP&#10;IEI0ZE3rCTWcMMCsuLzITWb9kT7wsIqV4BIKmdFQx9hlUoayRmfC2HdInG1970zksa+k7c2Ry10r&#10;E6Wm0pmG+EJtOnyusdyt9k6D//o5vd+8zpff291i+XL/ZLu3IWp9fTXMH0FEHOIfDGd9VoeCnTZ+&#10;TzaIVsNoohJGOVBJCoKJRN3dgticN2kKssjl/x+KXwAAAP//AwBQSwECLQAUAAYACAAAACEAtoM4&#10;kv4AAADhAQAAEwAAAAAAAAAAAAAAAAAAAAAAW0NvbnRlbnRfVHlwZXNdLnhtbFBLAQItABQABgAI&#10;AAAAIQA4/SH/1gAAAJQBAAALAAAAAAAAAAAAAAAAAC8BAABfcmVscy8ucmVsc1BLAQItABQABgAI&#10;AAAAIQBmNHzdFQIAADwEAAAOAAAAAAAAAAAAAAAAAC4CAABkcnMvZTJvRG9jLnhtbFBLAQItABQA&#10;BgAIAAAAIQAUKMpr4gAAAAsBAAAPAAAAAAAAAAAAAAAAAG8EAABkcnMvZG93bnJldi54bWxQSwUG&#10;AAAAAAQABADzAAAAfgUAAAAA&#10;" strokecolor="black [3040]">
                  <v:stroke startarrow="block" endarrow="block"/>
                </v:shape>
              </w:pict>
            </w: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11371" w:rsidRPr="004B2B63" w:rsidRDefault="00111371" w:rsidP="00111371">
      <w:pPr>
        <w:rPr>
          <w:rFonts w:ascii="TH SarabunIT๙" w:hAnsi="TH SarabunIT๙" w:cs="TH SarabunIT๙"/>
          <w:sz w:val="32"/>
          <w:szCs w:val="32"/>
        </w:rPr>
      </w:pPr>
    </w:p>
    <w:p w:rsidR="00111371" w:rsidRPr="004B2B63" w:rsidRDefault="00111371" w:rsidP="00111371">
      <w:pPr>
        <w:rPr>
          <w:rFonts w:ascii="TH SarabunIT๙" w:hAnsi="TH SarabunIT๙" w:cs="TH SarabunIT๙"/>
          <w:sz w:val="32"/>
          <w:szCs w:val="32"/>
        </w:rPr>
      </w:pPr>
    </w:p>
    <w:p w:rsidR="00111371" w:rsidRDefault="00111371" w:rsidP="00111371">
      <w:pPr>
        <w:rPr>
          <w:rFonts w:ascii="TH SarabunIT๙" w:hAnsi="TH SarabunIT๙" w:cs="TH SarabunIT๙" w:hint="cs"/>
          <w:sz w:val="32"/>
          <w:szCs w:val="32"/>
        </w:rPr>
      </w:pPr>
    </w:p>
    <w:p w:rsidR="00427530" w:rsidRDefault="00427530" w:rsidP="00111371">
      <w:pPr>
        <w:rPr>
          <w:rFonts w:ascii="TH SarabunIT๙" w:hAnsi="TH SarabunIT๙" w:cs="TH SarabunIT๙" w:hint="cs"/>
          <w:sz w:val="32"/>
          <w:szCs w:val="32"/>
        </w:rPr>
      </w:pPr>
    </w:p>
    <w:p w:rsidR="00427530" w:rsidRPr="004B2B63" w:rsidRDefault="00427530" w:rsidP="00111371">
      <w:pPr>
        <w:rPr>
          <w:rFonts w:ascii="TH SarabunIT๙" w:hAnsi="TH SarabunIT๙" w:cs="TH SarabunIT๙"/>
          <w:sz w:val="32"/>
          <w:szCs w:val="32"/>
        </w:rPr>
      </w:pPr>
    </w:p>
    <w:p w:rsidR="00111371" w:rsidRPr="004B2B63" w:rsidRDefault="00840B14" w:rsidP="001113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324" o:spid="_x0000_s1080" style="position:absolute;left:0;text-align:left;margin-left:639.75pt;margin-top:4.5pt;width:94.5pt;height:27.75pt;z-index:2518446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U1snQIAAEgFAAAOAAAAZHJzL2Uyb0RvYy54bWysVM1u1DAQviPxDpbvNJt0l59Vs9WqVRFS&#10;1Va0qGevY3cj/Ift3WQ5cYRHQOICEhe4ISHSt8mjMHayaVUqDoiLM5OZb8Yz84339msp0JpZV2qV&#10;43RnhBFTVBelusrxq4ujR08xcp6oggitWI43zOH92cMHe5WZskwvtSiYRRBEuWllcrz03kyTxNEl&#10;k8TtaMMUGLm2knhQ7VVSWFJBdCmSbDR6nFTaFsZqypyDv4edEc9ifM4Z9aecO+aRyDHczcfTxnMR&#10;zmS2R6ZXlphlSftrkH+4hSSlgqRDqEPiCVrZ8o9QsqRWO839DtUy0ZyXlMUaoJp0dKea8yUxLNYC&#10;zXFmaJP7f2HpyfrMorLI8W42xkgRCUNqm29t87O9ft9ev2ub723ztVebL23zuW0+tc2vtvkYhOsP&#10;bfMDBSx0sjJuCgHPzZntNQdiaEvNrQxfKBjVsfubofus9ojCzxTmmU5gSBRsu5NsnE1C0OQGbazz&#10;z5mWKAg5tjDd2HSyPna+c926AC7cpssfJb8RLFxBqJeMQ8WQMYvoyDV2ICxaE2BJ8Trt00bPAOGl&#10;EAMovQ8k/BbU+wYYi/wbgKP7gDfZBu+YUSs/AGWptP07mHf+26q7WkPZvl7UcbyTYUILXWxg5lZ3&#10;y+AMPSqhn8fE+TNigf0wAthofwoHF7rKse4ljJbavr3vf/AHUoIVowq2KcfuzYpYhpF4oYCuz9Lx&#10;OKxfVMaTJxko9rZlcduiVvJAwyhSeDsMjWLw92IrcqvlJSz+PGQFE1EUcueYertVDny35fB0UDaf&#10;RzdYOUP8sTo3NAQPjQ58uagviTU9qTzQ8URvN49M73Cr8w1Ipecrr3kZiRda3fW1HwGsa6Ru/7SE&#10;9+C2Hr1uHsDZbwAAAP//AwBQSwMEFAAGAAgAAAAhAAq33F7fAAAACgEAAA8AAABkcnMvZG93bnJl&#10;di54bWxMj0FPg0AQhe8m/ofNmHizi02LhbI0hsSY6EmsB29bdgpEdpawWwr+eqcne3xvvrx5L9tN&#10;thMjDr51pOBxEYFAqpxpqVaw/3x52IDwQZPRnSNUMKOHXX57k+nUuDN94FiGWnAI+VQraELoUyl9&#10;1aDVfuF6JL4d3WB1YDnU0gz6zOG2k8soiqXVLfGHRvdYNFj9lCer4H2WYdx/xcnvWLSzKb+L1zcs&#10;lLq/m563IAJO4R+GS32uDjl3OrgTGS861sunZM2sgoQ3XYBVvGHjoCBerUHmmbyekP8BAAD//wMA&#10;UEsBAi0AFAAGAAgAAAAhALaDOJL+AAAA4QEAABMAAAAAAAAAAAAAAAAAAAAAAFtDb250ZW50X1R5&#10;cGVzXS54bWxQSwECLQAUAAYACAAAACEAOP0h/9YAAACUAQAACwAAAAAAAAAAAAAAAAAvAQAAX3Jl&#10;bHMvLnJlbHNQSwECLQAUAAYACAAAACEA4fVNbJ0CAABIBQAADgAAAAAAAAAAAAAAAAAuAgAAZHJz&#10;L2Uyb0RvYy54bWxQSwECLQAUAAYACAAAACEACrfcXt8AAAAKAQAADwAAAAAAAAAAAAAAAAD3BAAA&#10;ZHJzL2Rvd25yZXYueG1sUEsFBgAAAAAEAAQA8wAAAAMGAAAAAA==&#10;" fillcolor="white [3201]" strokecolor="black [3200]" strokeweight="2pt">
            <v:textbox>
              <w:txbxContent>
                <w:p w:rsidR="001A74D5" w:rsidRPr="00DC3092" w:rsidRDefault="001A74D5" w:rsidP="00111371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DC3092">
                    <w:rPr>
                      <w:rFonts w:ascii="TH SarabunPSK" w:hAnsi="TH SarabunPSK" w:cs="TH SarabunPSK"/>
                      <w:cs/>
                    </w:rPr>
                    <w:t>แบบ ผด.08</w:t>
                  </w:r>
                </w:p>
              </w:txbxContent>
            </v:textbox>
          </v:rect>
        </w:pict>
      </w:r>
      <w:r w:rsidR="00111371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111371" w:rsidRPr="004B2B63" w:rsidRDefault="00111371" w:rsidP="001113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4B2B6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111371" w:rsidRPr="004B2B63" w:rsidRDefault="00111371" w:rsidP="00111371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</w:p>
    <w:p w:rsidR="00111371" w:rsidRPr="004B2B63" w:rsidRDefault="00111371" w:rsidP="001113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1371" w:rsidRPr="004B2B63" w:rsidRDefault="00111371" w:rsidP="00111371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4B2B63">
        <w:rPr>
          <w:rFonts w:ascii="TH SarabunIT๙" w:hAnsi="TH SarabunIT๙" w:cs="TH SarabunIT๙"/>
          <w:sz w:val="32"/>
          <w:szCs w:val="32"/>
        </w:rPr>
        <w:t xml:space="preserve">4 </w:t>
      </w:r>
      <w:r w:rsidRPr="004B2B63">
        <w:rPr>
          <w:rFonts w:ascii="TH SarabunIT๙" w:hAnsi="TH SarabunIT๙" w:cs="TH SarabunIT๙"/>
          <w:sz w:val="32"/>
          <w:szCs w:val="32"/>
          <w:cs/>
        </w:rPr>
        <w:t>การบริหารจัดการบ้านเมืองที่ดีตามหลัก</w:t>
      </w:r>
      <w:proofErr w:type="spellStart"/>
      <w:r w:rsidRPr="004B2B6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2B63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111371" w:rsidRPr="004B2B63" w:rsidRDefault="00111371" w:rsidP="00111371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แผนงานสังคมสงเคราะห์</w:t>
      </w:r>
    </w:p>
    <w:p w:rsidR="00111371" w:rsidRPr="004B2B63" w:rsidRDefault="00111371" w:rsidP="00111371">
      <w:pPr>
        <w:tabs>
          <w:tab w:val="left" w:pos="10800"/>
          <w:tab w:val="left" w:pos="115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781"/>
        <w:gridCol w:w="3118"/>
        <w:gridCol w:w="1276"/>
        <w:gridCol w:w="1418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041088">
        <w:trPr>
          <w:trHeight w:val="572"/>
        </w:trPr>
        <w:tc>
          <w:tcPr>
            <w:tcW w:w="537" w:type="dxa"/>
            <w:vMerge w:val="restart"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781" w:type="dxa"/>
            <w:vMerge w:val="restart"/>
          </w:tcPr>
          <w:p w:rsidR="00111371" w:rsidRPr="004B2B63" w:rsidRDefault="00111371" w:rsidP="000410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118" w:type="dxa"/>
            <w:vMerge w:val="restart"/>
          </w:tcPr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111371" w:rsidRPr="004B2B63" w:rsidRDefault="00111371" w:rsidP="00041088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:rsidR="00111371" w:rsidRPr="004B2B63" w:rsidRDefault="00111371" w:rsidP="000410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111371" w:rsidRPr="004B2B63" w:rsidRDefault="00111371" w:rsidP="0004108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041088">
        <w:trPr>
          <w:cantSplit/>
          <w:trHeight w:val="222"/>
        </w:trPr>
        <w:tc>
          <w:tcPr>
            <w:tcW w:w="537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:rsidR="00111371" w:rsidRPr="004B2B63" w:rsidRDefault="00111371" w:rsidP="00041088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111371" w:rsidRPr="004B2B63" w:rsidRDefault="00111371" w:rsidP="00041088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111371" w:rsidRPr="004B2B63" w:rsidRDefault="00111371" w:rsidP="00041088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111371" w:rsidRPr="004B2B63" w:rsidRDefault="00111371" w:rsidP="00041088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111371" w:rsidRPr="004B2B63" w:rsidRDefault="00111371" w:rsidP="00041088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111371" w:rsidRPr="004B2B63" w:rsidRDefault="00111371" w:rsidP="00041088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041088">
        <w:tc>
          <w:tcPr>
            <w:tcW w:w="537" w:type="dxa"/>
          </w:tcPr>
          <w:p w:rsidR="00111371" w:rsidRPr="004B2B63" w:rsidRDefault="009F78D3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11371"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ค่าจัดซื้อโต๊ะคอมพิวเตอร์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งบประมาณรายจ่ายประจำปีงบประมาณ พ.ศ. 2562</w:t>
            </w: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รายละเอียดหน้าที่ 133 ลำดับที่ 23</w:t>
            </w: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ตั้งจากเงินรายได้</w:t>
            </w:r>
          </w:p>
        </w:tc>
        <w:tc>
          <w:tcPr>
            <w:tcW w:w="3118" w:type="dxa"/>
          </w:tcPr>
          <w:p w:rsidR="00111371" w:rsidRPr="004B2B63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เพื่อจ่ายเป็นค่าจัดซื้อโต๊ะคอมพิวเตอร์ ขนาด (60</w:t>
            </w: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  <w:t>×</w:t>
            </w: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120</w:t>
            </w: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  <w:t>×</w:t>
            </w: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>75</w:t>
            </w: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  <w:t>cm)</w:t>
            </w:r>
          </w:p>
          <w:p w:rsidR="00111371" w:rsidRPr="004B2B63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  <w:r w:rsidRPr="004B2B63"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  <w:t xml:space="preserve">พร้อมเก้าอี้ จำนวน 1 ชุด </w:t>
            </w:r>
          </w:p>
          <w:p w:rsidR="00111371" w:rsidRPr="004B2B63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111371" w:rsidRPr="004B2B63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111371" w:rsidRPr="004B2B63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111371" w:rsidRPr="004B2B63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111371" w:rsidRPr="004B2B63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111371" w:rsidRPr="004B2B63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111371" w:rsidRPr="004B2B63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111371" w:rsidRPr="004B2B63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111371" w:rsidRPr="004B2B63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  <w:p w:rsidR="00111371" w:rsidRPr="004B2B63" w:rsidRDefault="00111371" w:rsidP="00041088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276" w:type="dxa"/>
          </w:tcPr>
          <w:p w:rsidR="00111371" w:rsidRPr="004B2B63" w:rsidRDefault="00111371" w:rsidP="00041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900</w:t>
            </w:r>
          </w:p>
        </w:tc>
        <w:tc>
          <w:tcPr>
            <w:tcW w:w="1418" w:type="dxa"/>
          </w:tcPr>
          <w:p w:rsidR="00111371" w:rsidRPr="004B2B63" w:rsidRDefault="00111371" w:rsidP="0004108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 (งานสังคมสงเคราะห์)</w:t>
            </w:r>
          </w:p>
        </w:tc>
        <w:tc>
          <w:tcPr>
            <w:tcW w:w="1260" w:type="dxa"/>
          </w:tcPr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9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111371" w:rsidRPr="004B2B63" w:rsidRDefault="00840B14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325" o:spid="_x0000_s1102" type="#_x0000_t32" style="position:absolute;left:0;text-align:left;margin-left:-5.1pt;margin-top:51.25pt;width:107.25pt;height:1.5pt;z-index:251837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9/PFAIAADwEAAAOAAAAZHJzL2Uyb0RvYy54bWysU72O1DAQ7pF4B8s9m2RPd0C02Sv2gAbB&#10;ip8H8Dn2xsKxLdvsTwcViP4aOoSQaKjxvo0fhbGzm0NwQgghRRP/zPfNfDPj2fm2l2jNrBNaNbia&#10;lBgxRXUr1KrBL188vHMPI+eJaonUijV4xxw+n9++NduYmk11p2XLLAIS5eqNaXDnvamLwtGO9cRN&#10;tGEKLrm2PfGwtauitWQD7L0spmV5Vmy0bY3VlDkHpxfDJZ5nfs4Z9U85d8wj2WDIzWdrs71MtpjP&#10;SL2yxHSCHtIg/5BFT4SCoCPVBfEEvbbiN6peUKud5n5CdV9ozgVlWQOoqcpf1DzviGFZCxTHmbFM&#10;7v/R0ifrpUWibfDJ9BQjRXpoUgxfYtjH8DaGrzF8jvs3MXyI4Xvcv4/hWwyfYrg6rPfg8zF/V8kz&#10;vEOJB6q6Ma4G8oVa2sPOmaVNJdpy26c/iEfb3Ind2Am29YjCYXVyNi3vQkIU7qr75WnuVHENNtb5&#10;R0z3KC0a7LwlYtX5hVYKeq5tlbtB1o+dh/AAPAJSZKmS7RhpH6gW+Z0Bzd4KolaSDRPhiZA33wFV&#10;ghdJ36Aor/xOsoH6GeNQz6Qhp5AnmS2kRWsCM9i+qlKEzAKeCcKFlCOo/DPo4JtgLE/33wJH7xxR&#10;Kz8Ce6G0vSmq3x5T5YP/UfWgNcm+1O0u9zeXA0Y0Kzs8p/QGft5n+PWjn/8AAAD//wMAUEsDBBQA&#10;BgAIAAAAIQAUKMpr4gAAAAsBAAAPAAAAZHJzL2Rvd25yZXYueG1sTI9NT8MwDIbvSPyHyEhc0Jas&#10;0IFK02l8jNuQ2ODALWu8tqxxqibbun+Pd4Kj/T56/TifDa4VB+xD40nDZKxAIJXeNlRp+FwvRg8g&#10;QjRkTesJNZwwwKy4vMhNZv2RPvCwipXgEgqZ0VDH2GVShrJGZ8LYd0icbX3vTOSxr6TtzZHLXSsT&#10;pabSmYb4Qm06fK6x3K32ToP/+jm937zOl9/b3WL5cv9ku7chan19NcwfQUQc4h8MZ31Wh4KdNn5P&#10;NohWw2iiEkY5UEkKgolE3d2C2Jw3aQqyyOX/H4pfAAAA//8DAFBLAQItABQABgAIAAAAIQC2gziS&#10;/gAAAOEBAAATAAAAAAAAAAAAAAAAAAAAAABbQ29udGVudF9UeXBlc10ueG1sUEsBAi0AFAAGAAgA&#10;AAAhADj9If/WAAAAlAEAAAsAAAAAAAAAAAAAAAAALwEAAF9yZWxzLy5yZWxzUEsBAi0AFAAGAAgA&#10;AAAhACLv388UAgAAPAQAAA4AAAAAAAAAAAAAAAAALgIAAGRycy9lMm9Eb2MueG1sUEsBAi0AFAAG&#10;AAgAAAAhABQoymviAAAACwEAAA8AAAAAAAAAAAAAAAAAbgQAAGRycy9kb3ducmV2LnhtbFBLBQYA&#10;AAAABAAEAPMAAAB9BQAAAAA=&#10;" strokecolor="black [3040]">
                  <v:stroke startarrow="block" endarrow="block"/>
                </v:shape>
              </w:pict>
            </w: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11371" w:rsidRPr="004B2B63" w:rsidRDefault="00111371" w:rsidP="00041088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B682C" w:rsidRPr="004B2B63" w:rsidRDefault="00840B14" w:rsidP="006B68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0B14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สี่เหลี่ยมผืนผ้า 15" o:spid="_x0000_s1081" style="position:absolute;left:0;text-align:left;margin-left:629.6pt;margin-top:14.45pt;width:89.6pt;height:29.3pt;z-index:251683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EtowIAAE0FAAAOAAAAZHJzL2Uyb0RvYy54bWysVM1u1DAQviPxDpbvNJvtL6vNVqtWRUhV&#10;W9Ginr2O3Y3wH7Z3k+XEsTwCEheQuMANCZG+TR6FsZPNVqXigLgkM575Zjwz33h8WEmBlsy6QqsM&#10;p1sDjJiiOi/UTYZfX508O8DIeaJyIrRiGV4xhw8nT5+MSzNiQz3XImcWQRDlRqXJ8Nx7M0oSR+dM&#10;ErelDVNg5NpK4kG1N0luSQnRpUiGg8FeUmqbG6spcw5Oj1sjnsT4nDPqzzl3zCORYbibj18bv7Pw&#10;TSZjMrqxxMwL2l2D/MMtJCkUJO1DHRNP0MIWf4SSBbXaae63qJaJ5rygLNYA1aSDB9VczolhsRZo&#10;jjN9m9z/C0vPlhcWFTnMbhcjRSTMqKm/NfXP5u62uXvf1N+b+mun1l+a+nNTf2rqX039MQh3H5r6&#10;BwIo9LE0bgThLs2F7TQHYmhKxa0MfygXVbH3q773rPKIwmGabu/vHWxjRMG2vT9Md+Jwkg3aWOdf&#10;MC1REDJsYbax5WR56jxkBNe1S0gmVDgLl2qvESW/Eqw1vmIcyobEwxgkEo4dCYuWBKiSv0lDSRBS&#10;KPAMEF4I0YPSx0DCr0Gdb4CxSMIeOHgMuMnWe8eMWvkeKAul7d/BvPVfV93WGsr21ayKM97tBzXT&#10;+QoGb3W7Ec7QkwLaekqcvyAWVgCWBdban8OHC11mWHcSRnNt3z12HvyBmWDFqISVyrB7uyCWYSRe&#10;KuDs83QHhop8VHZ294eg2PuW2X2LWsgjDaNI4QExNIrB34u1yK2W17D905AVTERRyJ1h6u1aOfLt&#10;qsP7Qdl0Gt1g7wzxp+rS0BA8NDrQ5qq6JtZ03PLAyjO9Xj8yekCx1jcglZ4uvOZF5F9oddvXbgSw&#10;s5FD3fsSHoX7evTavIKT3wAAAP//AwBQSwMEFAAGAAgAAAAhAOnYh23gAAAACwEAAA8AAABkcnMv&#10;ZG93bnJldi54bWxMj0FPg0AQhe8m/ofNmHizi9hWQJbGkBgTPYn14G3LjkBkZwm7peCvd3rS48t8&#10;ee+bfDfbXkw4+s6RgttVBAKpdqajRsH+/ekmAeGDJqN7R6hgQQ+74vIi15lxJ3rDqQqN4BLymVbQ&#10;hjBkUvq6Rav9yg1IfPtyo9WB49hIM+oTl9texlG0lVZ3xAutHrBssf6ujlbB6yLDtP/Ypj9T2S2m&#10;+iyfX7BU6vpqfnwAEXAOfzCc9VkdCnY6uCMZL3rO8SaNmVUQJymIM7G+S9YgDgqS+w3IIpf/fyh+&#10;AQAA//8DAFBLAQItABQABgAIAAAAIQC2gziS/gAAAOEBAAATAAAAAAAAAAAAAAAAAAAAAABbQ29u&#10;dGVudF9UeXBlc10ueG1sUEsBAi0AFAAGAAgAAAAhADj9If/WAAAAlAEAAAsAAAAAAAAAAAAAAAAA&#10;LwEAAF9yZWxzLy5yZWxzUEsBAi0AFAAGAAgAAAAhANJqAS2jAgAATQUAAA4AAAAAAAAAAAAAAAAA&#10;LgIAAGRycy9lMm9Eb2MueG1sUEsBAi0AFAAGAAgAAAAhAOnYh23gAAAACwEAAA8AAAAAAAAAAAAA&#10;AAAA/QQAAGRycy9kb3ducmV2LnhtbFBLBQYAAAAABAAEAPMAAAAKBgAAAAA=&#10;" fillcolor="white [3201]" strokecolor="black [3200]" strokeweight="2pt">
            <v:textbox>
              <w:txbxContent>
                <w:p w:rsidR="001A74D5" w:rsidRPr="00BE1880" w:rsidRDefault="001A74D5" w:rsidP="00FE326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E188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 ผ.08</w:t>
                  </w:r>
                </w:p>
              </w:txbxContent>
            </v:textbox>
          </v:rect>
        </w:pict>
      </w:r>
      <w:r w:rsidR="006B682C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FE326F" w:rsidRPr="004B2B63" w:rsidRDefault="00FE326F" w:rsidP="00FE326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แผนการดำเนินงาน ประจำปีงบประมาณ  พ.ศ.2562</w:t>
      </w:r>
    </w:p>
    <w:p w:rsidR="00FE326F" w:rsidRPr="004B2B63" w:rsidRDefault="00FE326F" w:rsidP="00FE326F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เทศบาลตำบลพอกน้อย</w:t>
      </w:r>
    </w:p>
    <w:p w:rsidR="00FE326F" w:rsidRPr="004B2B63" w:rsidRDefault="00FE326F" w:rsidP="00FE32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E326F" w:rsidRPr="004B2B63" w:rsidRDefault="00FE326F" w:rsidP="00FE326F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 ที่ 4 การบริหารจัดการบ้านเมืองที่ดีตามหลัก</w:t>
      </w:r>
      <w:proofErr w:type="spellStart"/>
      <w:r w:rsidRPr="004B2B6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2B63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FE326F" w:rsidRPr="004B2B63" w:rsidRDefault="00FE326F" w:rsidP="00FE326F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แผนงานการรักษาความสงบภายใน</w:t>
      </w: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1985"/>
        <w:gridCol w:w="2835"/>
        <w:gridCol w:w="1276"/>
        <w:gridCol w:w="1417"/>
        <w:gridCol w:w="1134"/>
        <w:gridCol w:w="534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0C7575">
        <w:trPr>
          <w:trHeight w:val="572"/>
        </w:trPr>
        <w:tc>
          <w:tcPr>
            <w:tcW w:w="758" w:type="dxa"/>
            <w:vMerge w:val="restart"/>
          </w:tcPr>
          <w:p w:rsidR="00FE326F" w:rsidRPr="004B2B63" w:rsidRDefault="00FE326F" w:rsidP="000C75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vMerge w:val="restart"/>
          </w:tcPr>
          <w:p w:rsidR="00FE326F" w:rsidRPr="004B2B63" w:rsidRDefault="00FE326F" w:rsidP="000C757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FE326F" w:rsidRPr="004B2B63" w:rsidRDefault="00FE326F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FE326F" w:rsidRPr="004B2B63" w:rsidRDefault="00FE326F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FE326F" w:rsidRPr="004B2B63" w:rsidRDefault="00FE326F" w:rsidP="000C757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FE326F" w:rsidRPr="004B2B63" w:rsidRDefault="00FE326F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FE326F" w:rsidRPr="004B2B63" w:rsidRDefault="00FE326F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FE326F" w:rsidRPr="004B2B63" w:rsidRDefault="00FE326F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14" w:type="dxa"/>
            <w:gridSpan w:val="3"/>
          </w:tcPr>
          <w:p w:rsidR="00FE326F" w:rsidRPr="004B2B63" w:rsidRDefault="00FE326F" w:rsidP="000C757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FE326F" w:rsidRPr="004B2B63" w:rsidRDefault="00FE326F" w:rsidP="000C757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0C7575">
        <w:trPr>
          <w:cantSplit/>
          <w:trHeight w:val="222"/>
        </w:trPr>
        <w:tc>
          <w:tcPr>
            <w:tcW w:w="758" w:type="dxa"/>
            <w:vMerge/>
          </w:tcPr>
          <w:p w:rsidR="00FE326F" w:rsidRPr="004B2B63" w:rsidRDefault="00FE326F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FE326F" w:rsidRPr="004B2B63" w:rsidRDefault="00FE326F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E326F" w:rsidRPr="004B2B63" w:rsidRDefault="00FE326F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FE326F" w:rsidRPr="004B2B63" w:rsidRDefault="00FE326F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FE326F" w:rsidRPr="004B2B63" w:rsidRDefault="00FE326F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E326F" w:rsidRPr="004B2B63" w:rsidRDefault="00FE326F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  <w:vAlign w:val="center"/>
          </w:tcPr>
          <w:p w:rsidR="00FE326F" w:rsidRPr="004B2B63" w:rsidRDefault="00FE326F" w:rsidP="000C7575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FE326F" w:rsidRPr="004B2B63" w:rsidRDefault="00FE326F" w:rsidP="000C757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FE326F" w:rsidRPr="004B2B63" w:rsidRDefault="00FE326F" w:rsidP="000C757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FE326F" w:rsidRPr="004B2B63" w:rsidRDefault="00FE326F" w:rsidP="000C7575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FE326F" w:rsidRPr="004B2B63" w:rsidRDefault="00FE326F" w:rsidP="000C7575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FE326F" w:rsidRPr="004B2B63" w:rsidRDefault="00FE326F" w:rsidP="000C7575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FE326F" w:rsidRPr="004B2B63" w:rsidRDefault="00FE326F" w:rsidP="000C7575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FE326F" w:rsidRPr="004B2B63" w:rsidRDefault="00FE326F" w:rsidP="000C7575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FE326F" w:rsidRPr="004B2B63" w:rsidRDefault="00FE326F" w:rsidP="000C7575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FE326F" w:rsidRPr="004B2B63" w:rsidRDefault="00FE326F" w:rsidP="000C7575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FE326F" w:rsidRPr="004B2B63" w:rsidRDefault="00FE326F" w:rsidP="000C7575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FE326F" w:rsidRPr="004B2B63" w:rsidRDefault="00FE326F" w:rsidP="000C7575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0C7575">
        <w:tc>
          <w:tcPr>
            <w:tcW w:w="758" w:type="dxa"/>
          </w:tcPr>
          <w:p w:rsidR="00FE326F" w:rsidRPr="004B2B63" w:rsidRDefault="00FE326F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FE326F" w:rsidRPr="004B2B63" w:rsidRDefault="00FE326F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E326F" w:rsidRPr="004B2B63" w:rsidRDefault="00FE326F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E326F" w:rsidRPr="004B2B63" w:rsidRDefault="00FE326F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E326F" w:rsidRPr="004B2B63" w:rsidRDefault="00FE326F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FE326F" w:rsidRPr="004B2B63" w:rsidRDefault="00FE326F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จัดซื้อครุภัณฑ์ไฟฟ้าและวิทยุ งบประมาณรายจ่ายประจำปีงบประมาณ พ.ศ. 2562 รายละเอียดตามแผนพัฒนาท้องถิ่นสี่ปี เพิ่มเติม และเปลี่ยนแปลง ฉบับที่ 3 หน้า 13  ข้อ 1</w:t>
            </w:r>
          </w:p>
          <w:p w:rsidR="00FE326F" w:rsidRPr="004B2B63" w:rsidRDefault="00FE326F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E326F" w:rsidRPr="004B2B63" w:rsidRDefault="00FE326F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E326F" w:rsidRPr="004B2B63" w:rsidRDefault="00FE326F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E326F" w:rsidRPr="004B2B63" w:rsidRDefault="00FE326F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FE326F" w:rsidRPr="004B2B63" w:rsidRDefault="00FE326F" w:rsidP="00FE32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เพื่อจ่ายเป็นค่าจัดซื้อครุภัณฑ์ไฟฟ้าและวิทยุ เช่นเครื่องรับ-ส่ง ระบบ 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 xml:space="preserve">VHF/FM 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ชนิดมือถือขนาดกำลังส่ง 5 วัตต์ ประกอบ ตัวเครื่องแท่น</w:t>
            </w: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ชาร์ท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แบตเตอรี่ 1 ก้อน เสายาง เหล็กพับ จำนวน  4 เครื่องๆ ละ 12,000 บาท</w:t>
            </w:r>
          </w:p>
        </w:tc>
        <w:tc>
          <w:tcPr>
            <w:tcW w:w="1276" w:type="dxa"/>
          </w:tcPr>
          <w:p w:rsidR="00FE326F" w:rsidRPr="004B2B63" w:rsidRDefault="00FE326F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48,000</w:t>
            </w:r>
          </w:p>
        </w:tc>
        <w:tc>
          <w:tcPr>
            <w:tcW w:w="1417" w:type="dxa"/>
          </w:tcPr>
          <w:p w:rsidR="00FE326F" w:rsidRPr="004B2B63" w:rsidRDefault="00FE326F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ทต.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พอกน้อย</w:t>
            </w:r>
          </w:p>
        </w:tc>
        <w:tc>
          <w:tcPr>
            <w:tcW w:w="1134" w:type="dxa"/>
          </w:tcPr>
          <w:p w:rsidR="00FE326F" w:rsidRPr="004B2B63" w:rsidRDefault="00FE326F" w:rsidP="000C75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34" w:type="dxa"/>
          </w:tcPr>
          <w:p w:rsidR="00FE326F" w:rsidRPr="004B2B63" w:rsidRDefault="00840B14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6" o:spid="_x0000_s1101" type="#_x0000_t32" style="position:absolute;left:0;text-align:left;margin-left:13.05pt;margin-top:12pt;width:291.35pt;height:1.65pt;flip:y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Z9LQIAAH0EAAAOAAAAZHJzL2Uyb0RvYy54bWysVMuO0zAU3SPxD1b2NGlHFBQ1nUWHYYOg&#10;4rX3OHZjyS/Zpml3sAKxnw07hJDYsCb9G38K106a8hghgZAqy47vOffcc6+7ON9JgbbUOq5VlU0n&#10;RYaoIrrmalNlL55f3rmfIeexqrHQilbZnrrsfHn71qI1JZ3pRouaWgQkypWtqbLGe1PmuSMNldhN&#10;tKEKLpm2Ens42k1eW9wCuxT5rCjmeattbawm1Dn4etFfZsvEzxgl/gljjnokqgy0+bTatF7FNV8u&#10;cLmx2DScDDLwP6iQmCtIOlJdYI/RK8t/o5KcWO008xOiZa4Z44SmGqCaafFLNc8abGiqBcxxZrTJ&#10;/T9a8ni7tojX0Lt5hhSW0KPQfQ7dIXRvQvcldJ/C4XXo3ofuWzi8C93X0H0M3fWwP0DMh/S7jpHd&#10;WwQ04GlrXAnUK7W2w8mZtY0G7ZiViAluXkLKZBmYgHapI/uxI3TnEYGPZ/eKYnoGjSNwN5vO5ncj&#10;e97TRDpjnX9ItURxU2XOW8w3jV9ppaD32vYp8PaR8z3wCIhgoeLqtOD1JRciHeLg0ZWwaIthZPxu&#10;OiT8KaqhuH6gauT3BvzC1uo2huHSYy5uuADBMVcebemNSDu/F7TX8ZQyaAIU3OtN439SgQmhyh+V&#10;CAXREcZA8wgskpd/BA7xEUrT0/gb8IhImbXyI1hype1N2U/msT7+6EBfd7TgStf7NCLJGpjx1Nzh&#10;PcZH9OM5wU//GsvvAAAA//8DAFBLAwQUAAYACAAAACEAtCX8694AAAAIAQAADwAAAGRycy9kb3du&#10;cmV2LnhtbEyPQU/DMAyF70j8h8hI3Fi6gcpUmk5o0kDiBKPSOLqN11ZrkpKka/n3mBM7WfZ7en5f&#10;vplNL87kQ+esguUiAUG2drqzjYLyc3e3BhEiWo29s6TghwJsiuurHDPtJvtB531sBIfYkKGCNsYh&#10;kzLULRkMCzeQZe3ovMHIq2+k9jhxuOnlKklSabCz/KHFgbYt1af9aBSMX+/xZTvs0rKk6fXblwes&#10;3g5K3d7Mz08gIs3x3wx/9bk6FNypcqPVQfQKVumSnTwfGIn1NFkzSsWHx3uQRS4vAYpfAAAA//8D&#10;AFBLAQItABQABgAIAAAAIQC2gziS/gAAAOEBAAATAAAAAAAAAAAAAAAAAAAAAABbQ29udGVudF9U&#10;eXBlc10ueG1sUEsBAi0AFAAGAAgAAAAhADj9If/WAAAAlAEAAAsAAAAAAAAAAAAAAAAALwEAAF9y&#10;ZWxzLy5yZWxzUEsBAi0AFAAGAAgAAAAhAN4A1n0tAgAAfQQAAA4AAAAAAAAAAAAAAAAALgIAAGRy&#10;cy9lMm9Eb2MueG1sUEsBAi0AFAAGAAgAAAAhALQl/OveAAAACAEAAA8AAAAAAAAAAAAAAAAAhwQA&#10;AGRycy9kb3ducmV2LnhtbFBLBQYAAAAABAAEAPMAAACSBQAAAAA=&#10;" strokecolor="black [3213]">
                  <v:stroke startarrow="open" endarrow="open"/>
                </v:shape>
              </w:pict>
            </w:r>
          </w:p>
        </w:tc>
        <w:tc>
          <w:tcPr>
            <w:tcW w:w="540" w:type="dxa"/>
          </w:tcPr>
          <w:p w:rsidR="00FE326F" w:rsidRPr="004B2B63" w:rsidRDefault="00FE326F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FE326F" w:rsidRPr="004B2B63" w:rsidRDefault="00FE326F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FE326F" w:rsidRPr="004B2B63" w:rsidRDefault="00FE326F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FE326F" w:rsidRPr="004B2B63" w:rsidRDefault="00FE326F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FE326F" w:rsidRPr="004B2B63" w:rsidRDefault="00FE326F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FE326F" w:rsidRPr="004B2B63" w:rsidRDefault="00FE326F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FE326F" w:rsidRPr="004B2B63" w:rsidRDefault="00FE326F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FE326F" w:rsidRPr="004B2B63" w:rsidRDefault="00FE326F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FE326F" w:rsidRPr="004B2B63" w:rsidRDefault="00FE326F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FE326F" w:rsidRPr="004B2B63" w:rsidRDefault="00FE326F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FE326F" w:rsidRPr="004B2B63" w:rsidRDefault="00FE326F" w:rsidP="000C7575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2122" w:rsidRPr="004B2B63" w:rsidRDefault="00C72122" w:rsidP="005D0B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682C" w:rsidRPr="004B2B63" w:rsidRDefault="00840B14" w:rsidP="006B68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11" o:spid="_x0000_s1082" style="position:absolute;left:0;text-align:left;margin-left:629.55pt;margin-top:12.55pt;width:105.4pt;height:29.3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0nJoQIAAE0FAAAOAAAAZHJzL2Uyb0RvYy54bWysVM1u1DAQviPxDpbvNJvtL6tmq1WrIqSq&#10;rWhRz17H7kb4D9u7yXLiWB4BiQtIXOCGhEjfJo/C2PlpVSoOiEsy45lvxjPzjfcPKinQillXaJXh&#10;dGOEEVNU54W6zvDry+Nnexg5T1ROhFYsw2vm8MH06ZP90kzYWC+0yJlFEES5SWkyvPDeTJLE0QWT&#10;xG1owxQYubaSeFDtdZJbUkJ0KZLxaLSTlNrmxmrKnIPTo9aIpzE+54z6M84d80hkGO7m49fG7zx8&#10;k+k+mVxbYhYF7a5B/uEWkhQKkg6hjognaGmLP0LJglrtNPcbVMtEc15QFmuAatLRg2ouFsSwWAs0&#10;x5mhTe7/haWnq3OLihxml2KkiIQZNfW3pv7Z3N40t++b+ntTf+3U+ktTf27qT039q6k/BuH2Q1P/&#10;QACFPpbGTSDchTm3neZADE2puJXhD+WiKvZ+PfSeVR5ROEw3N/e292BEFGybu+M0jcNJ7tDGOv+C&#10;aYmCkGELs40tJ6sT5yEjuPYuIZlQ4Sxcqr1GlPxasNb4inEoGxKPY5BIOHYoLFoRoEr+JpYEIYUC&#10;zwDhhRADKH0MJHwP6nwDjEUSDsDRY8C7bIN3zKiVH4CyUNr+Hcxb/77qttZQtq/mVZzx9k4/qLnO&#10;1zB4q9uNcIYeF9DWE+L8ObGwAjAJWGt/Bh8udJlh3UkYLbR999h58AdmghWjElYqw+7tkliGkXip&#10;gLPP062tsINR2dreHYNi71vm9y1qKQ81jAJoCbeLYvD3ohe51fIKtn8WsoKJKAq5M0y97ZVD3646&#10;vB+UzWbRDfbOEH+iLgwNwUOjA20uqytiTcctD6w81f36kckDirW+Aan0bOk1LyL/QqvbvnYjgJ2N&#10;tOzel/Ao3Nej190rOP0NAAD//wMAUEsDBBQABgAIAAAAIQDz/Hkt4AAAAAsBAAAPAAAAZHJzL2Rv&#10;d25yZXYueG1sTI/BToNAEIbvJr7DZky82aVosSBLY0iMiZ7EevC2ZUcgsrOE3VLw6Z2e9DT5M1/+&#10;+SbfzbYXE46+c6RgvYpAINXOdNQo2L8/3WxB+KDJ6N4RKljQw664vMh1ZtyJ3nCqQiO4hHymFbQh&#10;DJmUvm7Rar9yAxLvvtxodeA4NtKM+sTltpdxFCXS6o74QqsHLFusv6ujVfC6yDDtP5L0Zyq7xVSf&#10;5fMLlkpdX82PDyACzuEPhrM+q0PBTgd3JONFzznepGtmFcQbnmfiLklTEAcF29t7kEUu//9Q/AIA&#10;AP//AwBQSwECLQAUAAYACAAAACEAtoM4kv4AAADhAQAAEwAAAAAAAAAAAAAAAAAAAAAAW0NvbnRl&#10;bnRfVHlwZXNdLnhtbFBLAQItABQABgAIAAAAIQA4/SH/1gAAAJQBAAALAAAAAAAAAAAAAAAAAC8B&#10;AABfcmVscy8ucmVsc1BLAQItABQABgAIAAAAIQBoD0nJoQIAAE0FAAAOAAAAAAAAAAAAAAAAAC4C&#10;AABkcnMvZTJvRG9jLnhtbFBLAQItABQABgAIAAAAIQDz/Hkt4AAAAAsBAAAPAAAAAAAAAAAAAAAA&#10;APsEAABkcnMvZG93bnJldi54bWxQSwUGAAAAAAQABADzAAAACAYAAAAA&#10;" fillcolor="white [3201]" strokecolor="black [3200]" strokeweight="2pt">
            <v:textbox>
              <w:txbxContent>
                <w:p w:rsidR="001A74D5" w:rsidRPr="00BE1880" w:rsidRDefault="001A74D5" w:rsidP="00DF3B2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E188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 ผ.08</w:t>
                  </w:r>
                </w:p>
              </w:txbxContent>
            </v:textbox>
          </v:rect>
        </w:pict>
      </w:r>
      <w:r w:rsidR="006B682C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:rsidR="005D0B8A" w:rsidRPr="004B2B63" w:rsidRDefault="005D0B8A" w:rsidP="005D0B8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5D0B8A" w:rsidRPr="004B2B63" w:rsidRDefault="005D0B8A" w:rsidP="005D0B8A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เทศบาลตำบลพอกน้อย</w:t>
      </w:r>
    </w:p>
    <w:p w:rsidR="005D0B8A" w:rsidRPr="004B2B63" w:rsidRDefault="005D0B8A" w:rsidP="005D0B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0B8A" w:rsidRPr="004B2B63" w:rsidRDefault="005D0B8A" w:rsidP="005D0B8A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 ที่ 4 การบริหารจัดการบ้านเมืองที่ดีตามหลัก</w:t>
      </w:r>
      <w:proofErr w:type="spellStart"/>
      <w:r w:rsidRPr="004B2B6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2B63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5D0B8A" w:rsidRPr="004B2B63" w:rsidRDefault="005D0B8A" w:rsidP="005D0B8A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DF3B29" w:rsidRPr="004B2B63">
        <w:rPr>
          <w:rFonts w:ascii="TH SarabunIT๙" w:hAnsi="TH SarabunIT๙" w:cs="TH SarabunIT๙"/>
          <w:sz w:val="32"/>
          <w:szCs w:val="32"/>
          <w:cs/>
        </w:rPr>
        <w:t>การรักษาความสงบภายใน</w:t>
      </w: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1985"/>
        <w:gridCol w:w="2835"/>
        <w:gridCol w:w="1276"/>
        <w:gridCol w:w="1417"/>
        <w:gridCol w:w="1134"/>
        <w:gridCol w:w="534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0C7575">
        <w:trPr>
          <w:trHeight w:val="572"/>
        </w:trPr>
        <w:tc>
          <w:tcPr>
            <w:tcW w:w="758" w:type="dxa"/>
            <w:vMerge w:val="restart"/>
          </w:tcPr>
          <w:p w:rsidR="005D0B8A" w:rsidRPr="004B2B63" w:rsidRDefault="005D0B8A" w:rsidP="000C75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vMerge w:val="restart"/>
          </w:tcPr>
          <w:p w:rsidR="005D0B8A" w:rsidRPr="004B2B63" w:rsidRDefault="005D0B8A" w:rsidP="000C757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D0B8A" w:rsidRPr="004B2B63" w:rsidRDefault="005D0B8A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5D0B8A" w:rsidRPr="004B2B63" w:rsidRDefault="005D0B8A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5D0B8A" w:rsidRPr="004B2B63" w:rsidRDefault="005D0B8A" w:rsidP="000C757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5D0B8A" w:rsidRPr="004B2B63" w:rsidRDefault="005D0B8A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5D0B8A" w:rsidRPr="004B2B63" w:rsidRDefault="005D0B8A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5D0B8A" w:rsidRPr="004B2B63" w:rsidRDefault="005D0B8A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14" w:type="dxa"/>
            <w:gridSpan w:val="3"/>
          </w:tcPr>
          <w:p w:rsidR="005D0B8A" w:rsidRPr="004B2B63" w:rsidRDefault="005D0B8A" w:rsidP="000C757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5D0B8A" w:rsidRPr="004B2B63" w:rsidRDefault="005D0B8A" w:rsidP="000C757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0C7575">
        <w:trPr>
          <w:cantSplit/>
          <w:trHeight w:val="222"/>
        </w:trPr>
        <w:tc>
          <w:tcPr>
            <w:tcW w:w="758" w:type="dxa"/>
            <w:vMerge/>
          </w:tcPr>
          <w:p w:rsidR="005D0B8A" w:rsidRPr="004B2B63" w:rsidRDefault="005D0B8A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5D0B8A" w:rsidRPr="004B2B63" w:rsidRDefault="005D0B8A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D0B8A" w:rsidRPr="004B2B63" w:rsidRDefault="005D0B8A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D0B8A" w:rsidRPr="004B2B63" w:rsidRDefault="005D0B8A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5D0B8A" w:rsidRPr="004B2B63" w:rsidRDefault="005D0B8A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D0B8A" w:rsidRPr="004B2B63" w:rsidRDefault="005D0B8A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  <w:vAlign w:val="center"/>
          </w:tcPr>
          <w:p w:rsidR="005D0B8A" w:rsidRPr="004B2B63" w:rsidRDefault="005D0B8A" w:rsidP="000C7575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5D0B8A" w:rsidRPr="004B2B63" w:rsidRDefault="005D0B8A" w:rsidP="000C757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5D0B8A" w:rsidRPr="004B2B63" w:rsidRDefault="005D0B8A" w:rsidP="000C757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5D0B8A" w:rsidRPr="004B2B63" w:rsidRDefault="005D0B8A" w:rsidP="000C7575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5D0B8A" w:rsidRPr="004B2B63" w:rsidRDefault="005D0B8A" w:rsidP="000C7575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5D0B8A" w:rsidRPr="004B2B63" w:rsidRDefault="005D0B8A" w:rsidP="000C7575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5D0B8A" w:rsidRPr="004B2B63" w:rsidRDefault="005D0B8A" w:rsidP="000C7575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5D0B8A" w:rsidRPr="004B2B63" w:rsidRDefault="005D0B8A" w:rsidP="000C7575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5D0B8A" w:rsidRPr="004B2B63" w:rsidRDefault="005D0B8A" w:rsidP="000C7575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5D0B8A" w:rsidRPr="004B2B63" w:rsidRDefault="005D0B8A" w:rsidP="000C7575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5D0B8A" w:rsidRPr="004B2B63" w:rsidRDefault="005D0B8A" w:rsidP="000C7575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5D0B8A" w:rsidRPr="004B2B63" w:rsidRDefault="005D0B8A" w:rsidP="000C7575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0C7575">
        <w:tc>
          <w:tcPr>
            <w:tcW w:w="758" w:type="dxa"/>
          </w:tcPr>
          <w:p w:rsidR="005D0B8A" w:rsidRPr="004B2B63" w:rsidRDefault="009F78D3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5D0B8A" w:rsidRPr="004B2B63" w:rsidRDefault="005D0B8A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0B8A" w:rsidRPr="004B2B63" w:rsidRDefault="005D0B8A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0B8A" w:rsidRPr="004B2B63" w:rsidRDefault="005D0B8A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0B8A" w:rsidRPr="004B2B63" w:rsidRDefault="005D0B8A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5D0B8A" w:rsidRPr="004B2B63" w:rsidRDefault="00DF3B29" w:rsidP="00DF3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จัดซื้อครุภัณฑ์ดับเพลิง งบประมาณรายจ่ายประจำปีงบประมาณ พ.ศ. 2562 รายละเอียดหน้า 132  ข้อ 13</w:t>
            </w:r>
          </w:p>
          <w:p w:rsidR="00C72122" w:rsidRPr="004B2B63" w:rsidRDefault="00C72122" w:rsidP="00DF3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2122" w:rsidRPr="004B2B63" w:rsidRDefault="00C72122" w:rsidP="00DF3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646E" w:rsidRPr="004B2B63" w:rsidRDefault="006F646E" w:rsidP="00DF3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646E" w:rsidRPr="004B2B63" w:rsidRDefault="006F646E" w:rsidP="00DF3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646E" w:rsidRPr="004B2B63" w:rsidRDefault="006F646E" w:rsidP="00DF3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646E" w:rsidRPr="004B2B63" w:rsidRDefault="006F646E" w:rsidP="00DF3B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5D0B8A" w:rsidRPr="004B2B63" w:rsidRDefault="00DF3B29" w:rsidP="000C75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เพื่อจ่ายเป็นค่าจัดซื้อครุภัณฑ์ดับเพลิง ถังดับเพลิง และครุภัณฑ์อื่นๆ</w:t>
            </w:r>
          </w:p>
        </w:tc>
        <w:tc>
          <w:tcPr>
            <w:tcW w:w="1276" w:type="dxa"/>
          </w:tcPr>
          <w:p w:rsidR="005D0B8A" w:rsidRPr="004B2B63" w:rsidRDefault="00DF3B29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25,000</w:t>
            </w:r>
          </w:p>
        </w:tc>
        <w:tc>
          <w:tcPr>
            <w:tcW w:w="1417" w:type="dxa"/>
          </w:tcPr>
          <w:p w:rsidR="005D0B8A" w:rsidRPr="004B2B63" w:rsidRDefault="00DF3B29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ทต.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พอกน้อย</w:t>
            </w:r>
          </w:p>
        </w:tc>
        <w:tc>
          <w:tcPr>
            <w:tcW w:w="1134" w:type="dxa"/>
          </w:tcPr>
          <w:p w:rsidR="005D0B8A" w:rsidRPr="004B2B63" w:rsidRDefault="00DF3B29" w:rsidP="000C75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34" w:type="dxa"/>
          </w:tcPr>
          <w:p w:rsidR="005D0B8A" w:rsidRPr="004B2B63" w:rsidRDefault="00840B14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2" o:spid="_x0000_s1100" type="#_x0000_t32" style="position:absolute;left:0;text-align:left;margin-left:13.05pt;margin-top:17.05pt;width:291.35pt;height:1.65pt;flip:y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H/LQIAAH0EAAAOAAAAZHJzL2Uyb0RvYy54bWysVMuO0zAU3SPxD1b2NGlHDChqOosOwwZB&#10;xWvvcezGkl+yTdPuYAViPxt2CCGxmfWkf+NP4dpJUx4jJBBSZdnxPeeee+5152dbKdCGWse1qrLp&#10;pMgQVUTXXK2r7NXLi3sPM+Q8VjUWWtEq21GXnS3u3pm3pqQz3WhRU4uARLmyNVXWeG/KPHekoRK7&#10;iTZUwSXTVmIPR7vOa4tbYJcinxXFad5qWxurCXUOvp73l9ki8TNGiX/GmKMeiSoDbT6tNq2Xcc0X&#10;c1yuLTYNJ4MM/A8qJOYKko5U59hj9Mby36gkJ1Y7zfyEaJlrxjihqQaoZlr8Us2LBhuaagFznBlt&#10;cv+PljzdrCziNfRuliGFJfQodF9Dtw/du9B9C92XsH8buo+huwn7D6G7Dt3n0F0N+z3EfEq/qxjZ&#10;vUdAA562xpVAvVQrO5ycWdlo0JZZiZjg5jWkTJaBCWibOrIbO0K3HhH4ePKgKKYn0DgCd7Pp7PR+&#10;ZM97mkhnrPOPqZYobqrMeYv5uvFLrRT0Xts+Bd48cb4HHgARLFRcnRa8vuBCpEMcPLoUFm0wjIzf&#10;ToeEP0U1FNePVI38zoBf2FrdxjBceszFLRcgOObKoy29EWnnd4L2Op5TBk2Agnu9afyPKjAhVPmD&#10;EqEgOsIYaB6BRfLyj8AhPkJpehp/Ax4RKbNWfgRLrrS9LfvRPNbHHxzo644WXOp6l0YkWQMznpo7&#10;vMf4iH48J/jxX2PxHQAA//8DAFBLAwQUAAYACAAAACEAFgTgJt4AAAAIAQAADwAAAGRycy9kb3du&#10;cmV2LnhtbEyPQU/DMAyF70j8h8hI3Fi6MZWpazqhSQOJE4xK4+g2XlvRJCVJ1/LvMSc4WfZ7ev5e&#10;vptNLy7kQ+esguUiAUG2drqzjYLy/XC3AREiWo29s6TgmwLsiuurHDPtJvtGl2NsBIfYkKGCNsYh&#10;kzLULRkMCzeQZe3svMHIq2+k9jhxuOnlKklSabCz/KHFgfYt1Z/H0SgYP17j0344pGVJ0/OXL09Y&#10;vZyUur2ZH7cgIs3xzwy/+IwOBTNVbrQ6iF7BKl2yU8H9mifrabLhKhUfHtYgi1z+L1D8AAAA//8D&#10;AFBLAQItABQABgAIAAAAIQC2gziS/gAAAOEBAAATAAAAAAAAAAAAAAAAAAAAAABbQ29udGVudF9U&#10;eXBlc10ueG1sUEsBAi0AFAAGAAgAAAAhADj9If/WAAAAlAEAAAsAAAAAAAAAAAAAAAAALwEAAF9y&#10;ZWxzLy5yZWxzUEsBAi0AFAAGAAgAAAAhAFoZ8f8tAgAAfQQAAA4AAAAAAAAAAAAAAAAALgIAAGRy&#10;cy9lMm9Eb2MueG1sUEsBAi0AFAAGAAgAAAAhABYE4CbeAAAACAEAAA8AAAAAAAAAAAAAAAAAhwQA&#10;AGRycy9kb3ducmV2LnhtbFBLBQYAAAAABAAEAPMAAACSBQAAAAA=&#10;" strokecolor="black [3213]">
                  <v:stroke startarrow="open" endarrow="open"/>
                </v:shape>
              </w:pict>
            </w:r>
          </w:p>
        </w:tc>
        <w:tc>
          <w:tcPr>
            <w:tcW w:w="540" w:type="dxa"/>
          </w:tcPr>
          <w:p w:rsidR="005D0B8A" w:rsidRPr="004B2B63" w:rsidRDefault="005D0B8A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5D0B8A" w:rsidRPr="004B2B63" w:rsidRDefault="005D0B8A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5D0B8A" w:rsidRPr="004B2B63" w:rsidRDefault="005D0B8A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5D0B8A" w:rsidRPr="004B2B63" w:rsidRDefault="005D0B8A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5D0B8A" w:rsidRPr="004B2B63" w:rsidRDefault="005D0B8A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5D0B8A" w:rsidRPr="004B2B63" w:rsidRDefault="005D0B8A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5D0B8A" w:rsidRPr="004B2B63" w:rsidRDefault="005D0B8A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5D0B8A" w:rsidRPr="004B2B63" w:rsidRDefault="005D0B8A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5D0B8A" w:rsidRPr="004B2B63" w:rsidRDefault="005D0B8A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5D0B8A" w:rsidRPr="004B2B63" w:rsidRDefault="005D0B8A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5D0B8A" w:rsidRPr="004B2B63" w:rsidRDefault="005D0B8A" w:rsidP="000C7575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D0B8A" w:rsidRPr="004B2B63" w:rsidRDefault="005D0B8A" w:rsidP="005D0B8A">
      <w:pPr>
        <w:rPr>
          <w:rFonts w:ascii="TH SarabunIT๙" w:hAnsi="TH SarabunIT๙" w:cs="TH SarabunIT๙"/>
          <w:sz w:val="32"/>
          <w:szCs w:val="32"/>
        </w:rPr>
      </w:pPr>
    </w:p>
    <w:p w:rsidR="005D0B8A" w:rsidRPr="004B2B63" w:rsidRDefault="005D0B8A">
      <w:pPr>
        <w:rPr>
          <w:rFonts w:ascii="TH SarabunIT๙" w:hAnsi="TH SarabunIT๙" w:cs="TH SarabunIT๙"/>
          <w:sz w:val="32"/>
          <w:szCs w:val="32"/>
        </w:rPr>
      </w:pPr>
    </w:p>
    <w:p w:rsidR="00C72122" w:rsidRPr="004B2B63" w:rsidRDefault="00C72122">
      <w:pPr>
        <w:rPr>
          <w:rFonts w:ascii="TH SarabunIT๙" w:hAnsi="TH SarabunIT๙" w:cs="TH SarabunIT๙"/>
          <w:sz w:val="32"/>
          <w:szCs w:val="32"/>
        </w:rPr>
      </w:pPr>
    </w:p>
    <w:p w:rsidR="006B682C" w:rsidRPr="004B2B63" w:rsidRDefault="006B682C" w:rsidP="00BE188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4E2B15" w:rsidRPr="004B2B63" w:rsidRDefault="00840B14" w:rsidP="004E2B1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สี่เหลี่ยมผืนผ้า 14" o:spid="_x0000_s1083" style="position:absolute;left:0;text-align:left;margin-left:635.6pt;margin-top:.75pt;width:89.55pt;height:29.3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Y8oQIAAE0FAAAOAAAAZHJzL2Uyb0RvYy54bWysVM1u1DAQviPxDpbvNJtlS8uq2WrVqgip&#10;aita1LPXsbsR/sP2brKcOJZHQOICEhe4ISHSt8mjMHZ+WpWKA+KSzHjmm/H8fN7br6RAa2ZdoVWG&#10;060RRkxRnRfqKsOvL46e7GLkPFE5EVqxDG+Yw/uzx4/2SjNlY73UImcWQRDlpqXJ8NJ7M00SR5dM&#10;ErelDVNg5NpK4kG1V0luSQnRpUjGo9GzpNQ2N1ZT5hycHrZGPIvxOWfUn3LumEciw3A3H782fhfh&#10;m8z2yPTKErMsaHcN8g+3kKRQkHQIdUg8QStb/BFKFtRqp7nfolommvOCslgDVJOO7lVzviSGxVqg&#10;Oc4MbXL/Lyw9WZ9ZVOQwuwlGikiYUVN/a+qfzc11c/O+qb839ddOrb809eem/tTUv5r6YxBuPjT1&#10;DwRQ6GNp3BTCnZsz22kOxNCUilsZ/lAuqmLvN0PvWeURhcM0fboz3t3GiIINxDSNw0lu0cY6/4Jp&#10;iYKQYQuzjS0n62PnISO49i4hmVDhLFyqvUaU/Eaw1viKcSgbEo9jkLhw7EBYtCawKvmbNJQEIYUC&#10;zwDhhRADKH0IJHwP6nwDjMUlHICjh4C32QbvmFErPwBlobT9O5i3/n3Vba2hbF8tqjjj7Z1+UAud&#10;b2DwVreMcIYeFdDWY+L8GbFAASAL0NqfwocLXWZYdxJGS23fPXQe/GEzwYpRCZTKsHu7IpZhJF4q&#10;2Nnn6WQSOBiVyfbOGBR717K4a1EreaBhFCk8IIZGMfh70YvcankJ7J+HrGAiikLuDFNve+XAt1SH&#10;94Oy+Ty6Ae8M8cfq3NAQPDQ6rM1FdUms6XbLw1ae6J5+ZHpvxVrfgFR6vvKaF3H/QqvbvnYjAM7G&#10;Herel/Ao3NWj1+0rOPsNAAD//wMAUEsDBBQABgAIAAAAIQBNzFt+3wAAAAoBAAAPAAAAZHJzL2Rv&#10;d25yZXYueG1sTI/BToNAEIbvJr7DZky82QW0qMjSGBJjUk9iPXjbsiMQ2VnCbin49J2e9DZ/5ss/&#10;3+Sb2fZiwtF3jhTEqwgEUu1MR42C3cfLzQMIHzQZ3TtCBQt62BSXF7nOjDvSO05VaASXkM+0gjaE&#10;IZPS1y1a7VduQOLdtxutDhzHRppRH7nc9jKJolRa3RFfaPWAZYv1T3WwCt4WGabdZ/r4O5XdYqqv&#10;8nWLpVLXV/PzE4iAc/iD4azP6lCw094dyHjRc07u44RZntYgzsDdOroFsVeQRjHIIpf/XyhOAAAA&#10;//8DAFBLAQItABQABgAIAAAAIQC2gziS/gAAAOEBAAATAAAAAAAAAAAAAAAAAAAAAABbQ29udGVu&#10;dF9UeXBlc10ueG1sUEsBAi0AFAAGAAgAAAAhADj9If/WAAAAlAEAAAsAAAAAAAAAAAAAAAAALwEA&#10;AF9yZWxzLy5yZWxzUEsBAi0AFAAGAAgAAAAhAARBxjyhAgAATQUAAA4AAAAAAAAAAAAAAAAALgIA&#10;AGRycy9lMm9Eb2MueG1sUEsBAi0AFAAGAAgAAAAhAE3MW37fAAAACgEAAA8AAAAAAAAAAAAAAAAA&#10;+wQAAGRycy9kb3ducmV2LnhtbFBLBQYAAAAABAAEAPMAAAAHBgAAAAA=&#10;" fillcolor="white [3201]" strokecolor="black [3200]" strokeweight="2pt">
            <v:textbox>
              <w:txbxContent>
                <w:p w:rsidR="001A74D5" w:rsidRPr="00BE1880" w:rsidRDefault="001A74D5" w:rsidP="004E2B1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E188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 ผ.08</w:t>
                  </w:r>
                </w:p>
              </w:txbxContent>
            </v:textbox>
          </v:rect>
        </w:pict>
      </w:r>
      <w:r w:rsidR="004E2B15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4E2B15" w:rsidRPr="004B2B63" w:rsidRDefault="004E2B15" w:rsidP="004E2B15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เทศบาลตำบลพอกน้อย</w:t>
      </w:r>
    </w:p>
    <w:p w:rsidR="004E2B15" w:rsidRPr="004B2B63" w:rsidRDefault="004E2B15" w:rsidP="004E2B1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2B15" w:rsidRPr="004B2B63" w:rsidRDefault="004E2B15" w:rsidP="004E2B15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 ที่ 4 การบริหารจัดการบ้านเมืองที่ดีตามหลัก</w:t>
      </w:r>
      <w:proofErr w:type="spellStart"/>
      <w:r w:rsidRPr="004B2B6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2B63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4E2B15" w:rsidRPr="004B2B63" w:rsidRDefault="004E2B15" w:rsidP="004E2B15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แผนงานการรักษาความสงบภายใน</w:t>
      </w: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1985"/>
        <w:gridCol w:w="2835"/>
        <w:gridCol w:w="1276"/>
        <w:gridCol w:w="1417"/>
        <w:gridCol w:w="1134"/>
        <w:gridCol w:w="534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4B2B63" w:rsidRPr="004B2B63" w:rsidTr="000C7575">
        <w:trPr>
          <w:trHeight w:val="572"/>
        </w:trPr>
        <w:tc>
          <w:tcPr>
            <w:tcW w:w="758" w:type="dxa"/>
            <w:vMerge w:val="restart"/>
          </w:tcPr>
          <w:p w:rsidR="004E2B15" w:rsidRPr="004B2B63" w:rsidRDefault="004E2B15" w:rsidP="000C75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vMerge w:val="restart"/>
          </w:tcPr>
          <w:p w:rsidR="004E2B15" w:rsidRPr="004B2B63" w:rsidRDefault="004E2B15" w:rsidP="000C757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4E2B15" w:rsidRPr="004B2B63" w:rsidRDefault="004E2B15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4E2B15" w:rsidRPr="004B2B63" w:rsidRDefault="004E2B15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4E2B15" w:rsidRPr="004B2B63" w:rsidRDefault="004E2B15" w:rsidP="000C757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4E2B15" w:rsidRPr="004B2B63" w:rsidRDefault="004E2B15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4E2B15" w:rsidRPr="004B2B63" w:rsidRDefault="004E2B15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4E2B15" w:rsidRPr="004B2B63" w:rsidRDefault="004E2B15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14" w:type="dxa"/>
            <w:gridSpan w:val="3"/>
          </w:tcPr>
          <w:p w:rsidR="004E2B15" w:rsidRPr="004B2B63" w:rsidRDefault="004E2B15" w:rsidP="000C757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72" w:type="dxa"/>
            <w:gridSpan w:val="9"/>
          </w:tcPr>
          <w:p w:rsidR="004E2B15" w:rsidRPr="004B2B63" w:rsidRDefault="004E2B15" w:rsidP="000C757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0C7575">
        <w:trPr>
          <w:cantSplit/>
          <w:trHeight w:val="222"/>
        </w:trPr>
        <w:tc>
          <w:tcPr>
            <w:tcW w:w="758" w:type="dxa"/>
            <w:vMerge/>
          </w:tcPr>
          <w:p w:rsidR="004E2B15" w:rsidRPr="004B2B63" w:rsidRDefault="004E2B15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4E2B15" w:rsidRPr="004B2B63" w:rsidRDefault="004E2B15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E2B15" w:rsidRPr="004B2B63" w:rsidRDefault="004E2B15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E2B15" w:rsidRPr="004B2B63" w:rsidRDefault="004E2B15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4E2B15" w:rsidRPr="004B2B63" w:rsidRDefault="004E2B15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E2B15" w:rsidRPr="004B2B63" w:rsidRDefault="004E2B15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  <w:vAlign w:val="center"/>
          </w:tcPr>
          <w:p w:rsidR="004E2B15" w:rsidRPr="004B2B63" w:rsidRDefault="004E2B15" w:rsidP="000C7575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4E2B15" w:rsidRPr="004B2B63" w:rsidRDefault="004E2B15" w:rsidP="000C757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4E2B15" w:rsidRPr="004B2B63" w:rsidRDefault="004E2B15" w:rsidP="000C757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4E2B15" w:rsidRPr="004B2B63" w:rsidRDefault="004E2B15" w:rsidP="000C7575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4E2B15" w:rsidRPr="004B2B63" w:rsidRDefault="004E2B15" w:rsidP="000C7575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4E2B15" w:rsidRPr="004B2B63" w:rsidRDefault="004E2B15" w:rsidP="000C7575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4E2B15" w:rsidRPr="004B2B63" w:rsidRDefault="004E2B15" w:rsidP="000C7575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4E2B15" w:rsidRPr="004B2B63" w:rsidRDefault="004E2B15" w:rsidP="000C7575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4E2B15" w:rsidRPr="004B2B63" w:rsidRDefault="004E2B15" w:rsidP="000C7575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4E2B15" w:rsidRPr="004B2B63" w:rsidRDefault="004E2B15" w:rsidP="000C7575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4E2B15" w:rsidRPr="004B2B63" w:rsidRDefault="004E2B15" w:rsidP="000C7575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:rsidR="004E2B15" w:rsidRPr="004B2B63" w:rsidRDefault="004E2B15" w:rsidP="000C7575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0C7575">
        <w:tc>
          <w:tcPr>
            <w:tcW w:w="758" w:type="dxa"/>
          </w:tcPr>
          <w:p w:rsidR="004E2B15" w:rsidRPr="004B2B63" w:rsidRDefault="009F78D3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4E2B15" w:rsidRPr="004B2B63" w:rsidRDefault="004E2B15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4E2B15" w:rsidRPr="004B2B63" w:rsidRDefault="004E2B15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จัดซื้อครุภัณฑ์อื่น </w:t>
            </w:r>
            <w:r w:rsidR="00A76C19"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ค่าจัดซื้อป้ายสามเหลี่ยมหยุดตรวจ งบประมาณรายจ่ายประจำปีงบประมาณ พ.ศ. 2562 รายละเอียดตามแผนพัฒนาท้องถิ่นสี่ปี  เพิ่มเติม และเปลี่ยนแปลง ฉบับที่ 3 หน้า 13  ข้อ 2</w:t>
            </w:r>
          </w:p>
          <w:p w:rsidR="004E2B15" w:rsidRPr="004B2B63" w:rsidRDefault="004E2B15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2B15" w:rsidRPr="004B2B63" w:rsidRDefault="004E2B15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2B15" w:rsidRPr="004B2B63" w:rsidRDefault="004E2B15" w:rsidP="000C75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4E2B15" w:rsidRPr="004B2B63" w:rsidRDefault="004E2B15" w:rsidP="004E2B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เพื่อจ่ายเป็นค่าจัดซื้อป้ายสามเหลี่ยมหยุดตรวจแบบกล่องไฟ ขนาดล่างกว้าง 100 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 xml:space="preserve">cm 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สูง 150 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 xml:space="preserve">cm 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ชนิดกล่องไฟพร้อมไฟหมุน มีล้อ 8ขนาด 8 นิ้ว ไฟเดียว จำนวน  2 ชุดๆ ละ 13,000 บาท</w:t>
            </w:r>
          </w:p>
        </w:tc>
        <w:tc>
          <w:tcPr>
            <w:tcW w:w="1276" w:type="dxa"/>
          </w:tcPr>
          <w:p w:rsidR="004E2B15" w:rsidRPr="004B2B63" w:rsidRDefault="004E2B15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26,000</w:t>
            </w:r>
          </w:p>
        </w:tc>
        <w:tc>
          <w:tcPr>
            <w:tcW w:w="1417" w:type="dxa"/>
          </w:tcPr>
          <w:p w:rsidR="004E2B15" w:rsidRPr="004B2B63" w:rsidRDefault="004E2B15" w:rsidP="000C75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ทต.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พอกน้อย</w:t>
            </w:r>
          </w:p>
        </w:tc>
        <w:tc>
          <w:tcPr>
            <w:tcW w:w="1134" w:type="dxa"/>
          </w:tcPr>
          <w:p w:rsidR="004E2B15" w:rsidRPr="004B2B63" w:rsidRDefault="004E2B15" w:rsidP="009E01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34" w:type="dxa"/>
          </w:tcPr>
          <w:p w:rsidR="004E2B15" w:rsidRPr="004B2B63" w:rsidRDefault="00840B14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3" o:spid="_x0000_s1099" type="#_x0000_t32" style="position:absolute;left:0;text-align:left;margin-left:2.15pt;margin-top:17.05pt;width:308.1pt;height:1.6pt;flip:y;z-index:25167974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OPLgIAAH0EAAAOAAAAZHJzL2Uyb0RvYy54bWysVLuOEzEU7ZH4B8s9mUkiwRJlskWWpUEQ&#10;8eq9HjtjyS/ZJpN0UIHot6FDCImGmsnf+FO49iQTHiskEFJk2eN7zj333OvMz7dKog1zXhhd4fGo&#10;xIhpamqh1xV+8fzyzhlGPhBdE2k0q/COeXy+uH1r3toZm5jGyJo5BCTaz1pb4SYEOysKTxumiB8Z&#10;yzRccuMUCXB066J2pAV2JYtJWd4tWuNq6wxl3sPXi/4SLzI/54yGJ5x7FpCsMGgLeXV5vUprsZiT&#10;2doR2wh6kEH+QYUiQkPSgeqCBIJeOfEblRLUGW94GFGjCsO5oCzXANWMy1+qedYQy3ItYI63g03+&#10;/9HSx5uVQ6KG3k0x0kRBj2L3OXb72L2J3ZfYfYr717F7H7tvcf8udl9j9zF214f9HmI+5N91iuze&#10;IqABT1vrZ0C91Ct3OHm7csmgLXcKcSnsS0iZLQMT0DZ3ZDd0hG0DovBxen88uXc2xojC3aScTnLH&#10;ip4m0Vnnw0NmFEqbCvvgiFg3YWm0ht4b16cgm0c+gBAAHgEJLHVavZGivhRS5kMaPLaUDm0IjEzY&#10;jlM5gPspqmGkfqBrFHYW/CLOmbafpECEvOEC8ClXkWzpjci7sJOs1/GUcWgCFNzrzeN/UkEoZToc&#10;lUgN0QnGQfMALLOXfwQe4hOU5afxN+ABkTMbHQawEtq4m7KfzON9/NGBvu5kwZWpd3lEsjUw49nr&#10;w3tMj+jHc4af/jUW3wEAAP//AwBQSwMEFAAGAAgAAAAhAEx5bbXcAAAABwEAAA8AAABkcnMvZG93&#10;bnJldi54bWxMjs1Og0AUhfcmvsPkmrizQ0vFhjI0pkk1cWUrSV0OzBWIzB1khoJv73Wly/OTc75s&#10;N9tOXHDwrSMFy0UEAqlypqVaQfF2uNuA8EGT0Z0jVPCNHnb59VWmU+MmOuLlFGrBI+RTraAJoU+l&#10;9FWDVvuF65E4+3CD1YHlUEsz6InHbSdXUZRIq1vih0b3uG+w+jyNVsH4/hqe9v0hKQqcnr+G4qzL&#10;l7NStzfz4xZEwDn8leEXn9EhZ6bSjWS86BSsYy4qiNdLEBwnq+geRMnGQwwyz+R//vwHAAD//wMA&#10;UEsBAi0AFAAGAAgAAAAhALaDOJL+AAAA4QEAABMAAAAAAAAAAAAAAAAAAAAAAFtDb250ZW50X1R5&#10;cGVzXS54bWxQSwECLQAUAAYACAAAACEAOP0h/9YAAACUAQAACwAAAAAAAAAAAAAAAAAvAQAAX3Jl&#10;bHMvLnJlbHNQSwECLQAUAAYACAAAACEA2npTjy4CAAB9BAAADgAAAAAAAAAAAAAAAAAuAgAAZHJz&#10;L2Uyb0RvYy54bWxQSwECLQAUAAYACAAAACEATHlttdwAAAAHAQAADwAAAAAAAAAAAAAAAACIBAAA&#10;ZHJzL2Rvd25yZXYueG1sUEsFBgAAAAAEAAQA8wAAAJEFAAAAAA==&#10;" strokecolor="black [3213]">
                  <v:stroke startarrow="open" endarrow="open"/>
                </v:shape>
              </w:pict>
            </w:r>
          </w:p>
        </w:tc>
        <w:tc>
          <w:tcPr>
            <w:tcW w:w="540" w:type="dxa"/>
          </w:tcPr>
          <w:p w:rsidR="004E2B15" w:rsidRPr="004B2B63" w:rsidRDefault="004E2B15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4E2B15" w:rsidRPr="004B2B63" w:rsidRDefault="004E2B15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4E2B15" w:rsidRPr="004B2B63" w:rsidRDefault="004E2B15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4E2B15" w:rsidRPr="004B2B63" w:rsidRDefault="004E2B15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4E2B15" w:rsidRPr="004B2B63" w:rsidRDefault="004E2B15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4E2B15" w:rsidRPr="004B2B63" w:rsidRDefault="004E2B15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4E2B15" w:rsidRPr="004B2B63" w:rsidRDefault="004E2B15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4E2B15" w:rsidRPr="004B2B63" w:rsidRDefault="004E2B15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4E2B15" w:rsidRPr="004B2B63" w:rsidRDefault="004E2B15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4E2B15" w:rsidRPr="004B2B63" w:rsidRDefault="004E2B15" w:rsidP="000C75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4E2B15" w:rsidRPr="004B2B63" w:rsidRDefault="004E2B15" w:rsidP="000C7575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E2B15" w:rsidRPr="004B2B63" w:rsidRDefault="004E2B15">
      <w:pPr>
        <w:rPr>
          <w:rFonts w:ascii="TH SarabunIT๙" w:hAnsi="TH SarabunIT๙" w:cs="TH SarabunIT๙"/>
          <w:sz w:val="32"/>
          <w:szCs w:val="32"/>
        </w:rPr>
      </w:pPr>
    </w:p>
    <w:p w:rsidR="003E518F" w:rsidRPr="004B2B63" w:rsidRDefault="00840B14" w:rsidP="003E51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0B14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สี่เหลี่ยมผืนผ้า 326" o:spid="_x0000_s1084" style="position:absolute;left:0;text-align:left;margin-left:646.55pt;margin-top:-.2pt;width:90.4pt;height:32.65pt;z-index:251846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pMnwIAAEgFAAAOAAAAZHJzL2Uyb0RvYy54bWysVM1uEzEQviPxDpbvdLMhKSHqpopaFSFV&#10;bUWLena8drPCaxvbyW44cSyPgMQFJC5wQ0Js32YfhbH3J1GpOCAu3pmd+WY8M9/44LDMBVozYzMl&#10;ExzvDTBikqo0kzcJfn118mSCkXVEpkQoyRK8YRYfzh4/Oij0lA3VUomUGQRBpJ0WOsFL5/Q0iixd&#10;spzYPaWZBCNXJicOVHMTpYYUED0X0XAw2I8KZVJtFGXWwt/jxohnIT7njLpzzi1zSCQY7ubCacK5&#10;8Gc0OyDTG0P0MqPtNcg/3CInmYSkfahj4ghameyPUHlGjbKKuz2q8khxnlEWaoBq4sG9ai6XRLNQ&#10;CzTH6r5N9v+FpWfrC4OyNMFPh/sYSZLDkOrqW139rO9u67v3dfW9rr62avWlrj7X1ae6+lVXH71w&#10;96GufiCPhU4W2k4h4KW+MK1mQfRtKbnJ/RcKRmXo/qbvPisdovAzjkeTwQSGRME2ikf747EPGm3R&#10;2lj3gqkceSHBBqYbmk7Wp9Y1rp0L4PxtmvxBchvB/BWEfMU4VAwZhwEduMaOhEFrAixJ38Rt2uDp&#10;ITwTogfFD4GE60Ctr4exwL8eOHgIuM3We4eMSroemGdSmb+DeePfVd3U6st25aIM4x1PugktVLqB&#10;mRvVLIPV9CSDfp4S6y6IAfbDCGCj3TkcXKgiwaqVMFoq8+6h/94fSAlWjArYpgTbtytiGEbipQS6&#10;Po9HI79+QRmNnw1BMbuWxa5FrvIjBaOI4e3QNIje34lO5Ebl17D4c58VTERSyJ1g6kynHLlmy+Hp&#10;oGw+D26wcpq4U3mpqQ/uG+35clVeE6NbUjmg45nqNo9M73Gr8fVIqeYrp3gWiOdb3fS1HQGsa6Bu&#10;+7T492BXD17bB3D2GwAA//8DAFBLAwQUAAYACAAAACEAFx2ASt8AAAAKAQAADwAAAGRycy9kb3du&#10;cmV2LnhtbEyPQU+DQBCF7yb+h82YeGuXtgQFGRpDYkz0JNaDty07ApGdJeyWgr/e7UmPL/PlvW/y&#10;/Wx6MdHoOssIm3UEgri2uuMG4fD+tLoH4bxirXrLhLCQg31xfZWrTNszv9FU+UaEEnaZQmi9HzIp&#10;Xd2SUW5tB+Jw+7KjUT7EsZF6VOdQbnq5jaJEGtVxWGjVQGVL9Xd1Mgivi/TT4SNJf6ayW3T1WT6/&#10;UIl4ezM/PoDwNPs/GC76QR2K4HS0J9ZO9CFv090msAirGMQFiO92KYgjQhKnIItc/n+h+AUAAP//&#10;AwBQSwECLQAUAAYACAAAACEAtoM4kv4AAADhAQAAEwAAAAAAAAAAAAAAAAAAAAAAW0NvbnRlbnRf&#10;VHlwZXNdLnhtbFBLAQItABQABgAIAAAAIQA4/SH/1gAAAJQBAAALAAAAAAAAAAAAAAAAAC8BAABf&#10;cmVscy8ucmVsc1BLAQItABQABgAIAAAAIQBaZwpMnwIAAEgFAAAOAAAAAAAAAAAAAAAAAC4CAABk&#10;cnMvZTJvRG9jLnhtbFBLAQItABQABgAIAAAAIQAXHYBK3wAAAAoBAAAPAAAAAAAAAAAAAAAAAPkE&#10;AABkcnMvZG93bnJldi54bWxQSwUGAAAAAAQABADzAAAABQYAAAAA&#10;" fillcolor="white [3201]" strokecolor="black [3200]" strokeweight="2pt">
            <v:textbox>
              <w:txbxContent>
                <w:p w:rsidR="001A74D5" w:rsidRPr="009113E6" w:rsidRDefault="001A74D5" w:rsidP="003E518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113E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แบบ  </w:t>
                  </w:r>
                  <w:r w:rsidRPr="003E51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ผด. 08</w:t>
                  </w:r>
                </w:p>
              </w:txbxContent>
            </v:textbox>
          </v:rect>
        </w:pict>
      </w:r>
      <w:r w:rsidR="003E518F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โครงการ/กิจกรรม/งบประมาณ </w:t>
      </w:r>
    </w:p>
    <w:p w:rsidR="003E518F" w:rsidRPr="004B2B63" w:rsidRDefault="003E518F" w:rsidP="003E51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3E518F" w:rsidRPr="004B2B63" w:rsidRDefault="003E518F" w:rsidP="003E518F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เทศบาลตำบลพอกน้อย</w:t>
      </w:r>
    </w:p>
    <w:p w:rsidR="003E518F" w:rsidRPr="004B2B63" w:rsidRDefault="003E518F" w:rsidP="003E518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E518F" w:rsidRPr="004B2B63" w:rsidRDefault="003E518F" w:rsidP="003E518F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 ที่ 4 การบริหารจัดการบ้านเมืองที่ดีตามหลัก</w:t>
      </w:r>
      <w:proofErr w:type="spellStart"/>
      <w:r w:rsidRPr="004B2B6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2B63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3E518F" w:rsidRPr="004B2B63" w:rsidRDefault="003E518F" w:rsidP="003E518F">
      <w:pPr>
        <w:ind w:hanging="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</w:p>
    <w:p w:rsidR="003E518F" w:rsidRPr="004B2B63" w:rsidRDefault="003E518F" w:rsidP="003E518F">
      <w:pPr>
        <w:ind w:hanging="54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56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1985"/>
        <w:gridCol w:w="2693"/>
        <w:gridCol w:w="1276"/>
        <w:gridCol w:w="1559"/>
        <w:gridCol w:w="1276"/>
        <w:gridCol w:w="567"/>
        <w:gridCol w:w="540"/>
        <w:gridCol w:w="540"/>
        <w:gridCol w:w="556"/>
        <w:gridCol w:w="524"/>
        <w:gridCol w:w="536"/>
        <w:gridCol w:w="540"/>
        <w:gridCol w:w="540"/>
        <w:gridCol w:w="556"/>
        <w:gridCol w:w="488"/>
        <w:gridCol w:w="515"/>
        <w:gridCol w:w="477"/>
      </w:tblGrid>
      <w:tr w:rsidR="004B2B63" w:rsidRPr="004B2B63" w:rsidTr="004B2B63">
        <w:trPr>
          <w:trHeight w:val="572"/>
        </w:trPr>
        <w:tc>
          <w:tcPr>
            <w:tcW w:w="474" w:type="dxa"/>
            <w:vMerge w:val="restart"/>
          </w:tcPr>
          <w:p w:rsidR="003E518F" w:rsidRPr="004B2B63" w:rsidRDefault="003E518F" w:rsidP="004B2B63">
            <w:pPr>
              <w:ind w:left="-59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</w:t>
            </w:r>
          </w:p>
          <w:p w:rsidR="003E518F" w:rsidRPr="004B2B63" w:rsidRDefault="003E518F" w:rsidP="004B2B63">
            <w:pPr>
              <w:ind w:left="-59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</w:p>
        </w:tc>
        <w:tc>
          <w:tcPr>
            <w:tcW w:w="1985" w:type="dxa"/>
            <w:vMerge w:val="restart"/>
          </w:tcPr>
          <w:p w:rsidR="003E518F" w:rsidRPr="004B2B63" w:rsidRDefault="003E518F" w:rsidP="004B2B63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3E518F" w:rsidRPr="004B2B63" w:rsidRDefault="003E518F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3E518F" w:rsidRPr="004B2B63" w:rsidRDefault="003E518F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3E518F" w:rsidRPr="004B2B63" w:rsidRDefault="003E518F" w:rsidP="004B2B63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</w:tcPr>
          <w:p w:rsidR="003E518F" w:rsidRPr="004B2B63" w:rsidRDefault="003E518F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3E518F" w:rsidRPr="004B2B63" w:rsidRDefault="003E518F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</w:tcPr>
          <w:p w:rsidR="003E518F" w:rsidRPr="004B2B63" w:rsidRDefault="003E518F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47" w:type="dxa"/>
            <w:gridSpan w:val="3"/>
          </w:tcPr>
          <w:p w:rsidR="003E518F" w:rsidRPr="004B2B63" w:rsidRDefault="003E518F" w:rsidP="004B2B6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732" w:type="dxa"/>
            <w:gridSpan w:val="9"/>
          </w:tcPr>
          <w:p w:rsidR="003E518F" w:rsidRPr="004B2B63" w:rsidRDefault="003E518F" w:rsidP="004B2B6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4B2B63">
        <w:trPr>
          <w:cantSplit/>
          <w:trHeight w:val="222"/>
        </w:trPr>
        <w:tc>
          <w:tcPr>
            <w:tcW w:w="474" w:type="dxa"/>
            <w:vMerge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E518F" w:rsidRPr="004B2B63" w:rsidRDefault="003E518F" w:rsidP="004B2B63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3E518F" w:rsidRPr="004B2B63" w:rsidRDefault="003E518F" w:rsidP="004B2B6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3E518F" w:rsidRPr="004B2B63" w:rsidRDefault="003E518F" w:rsidP="004B2B6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3E518F" w:rsidRPr="004B2B63" w:rsidRDefault="003E518F" w:rsidP="004B2B63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3E518F" w:rsidRPr="004B2B63" w:rsidRDefault="003E518F" w:rsidP="004B2B63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3E518F" w:rsidRPr="004B2B63" w:rsidRDefault="003E518F" w:rsidP="004B2B63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3E518F" w:rsidRPr="004B2B63" w:rsidRDefault="003E518F" w:rsidP="004B2B63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3E518F" w:rsidRPr="004B2B63" w:rsidRDefault="003E518F" w:rsidP="004B2B6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3E518F" w:rsidRPr="004B2B63" w:rsidRDefault="003E518F" w:rsidP="004B2B63">
            <w:pPr>
              <w:ind w:left="-288" w:right="-170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88" w:type="dxa"/>
            <w:vAlign w:val="center"/>
          </w:tcPr>
          <w:p w:rsidR="003E518F" w:rsidRPr="004B2B63" w:rsidRDefault="003E518F" w:rsidP="004B2B63">
            <w:pPr>
              <w:tabs>
                <w:tab w:val="left" w:pos="96"/>
              </w:tabs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15" w:type="dxa"/>
            <w:vAlign w:val="center"/>
          </w:tcPr>
          <w:p w:rsidR="003E518F" w:rsidRPr="004B2B63" w:rsidRDefault="003E518F" w:rsidP="004B2B63">
            <w:pPr>
              <w:ind w:left="-57" w:right="-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77" w:type="dxa"/>
            <w:vAlign w:val="center"/>
          </w:tcPr>
          <w:p w:rsidR="003E518F" w:rsidRPr="004B2B63" w:rsidRDefault="003E518F" w:rsidP="004B2B63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4B2B63">
        <w:trPr>
          <w:trHeight w:val="4997"/>
        </w:trPr>
        <w:tc>
          <w:tcPr>
            <w:tcW w:w="474" w:type="dxa"/>
          </w:tcPr>
          <w:p w:rsidR="003E518F" w:rsidRPr="004B2B63" w:rsidRDefault="003E518F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ค่าจัดซื้อเก้าอี้ทำงานขาเหล็ก  งบประรายจ่ายประจำปีบประมาณ พ.ศ. 2562 รายละเอียดหน้าที่ 134 ข้อ 44 </w:t>
            </w: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เพื่อจ่ายเป็นค่าจัดซื้อเก้าอี้ทำงานขาเหล็ก  สามารถปรับระดับได้ มีพนักพิงหลัง           และที่วางแขน ขนาด 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W57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 xml:space="preserve">D56 H80-90 cm. 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ตัวละ 2,500 บาท</w:t>
            </w: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ตัว</w:t>
            </w:r>
          </w:p>
        </w:tc>
        <w:tc>
          <w:tcPr>
            <w:tcW w:w="1276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559" w:type="dxa"/>
          </w:tcPr>
          <w:p w:rsidR="003E518F" w:rsidRPr="004B2B63" w:rsidRDefault="003E518F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เทศบาลตำบลพอกน้อย</w:t>
            </w:r>
          </w:p>
        </w:tc>
        <w:tc>
          <w:tcPr>
            <w:tcW w:w="1276" w:type="dxa"/>
          </w:tcPr>
          <w:p w:rsidR="003E518F" w:rsidRPr="004B2B63" w:rsidRDefault="003E518F" w:rsidP="004B2B63">
            <w:pPr>
              <w:ind w:left="-108" w:right="-1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567" w:type="dxa"/>
          </w:tcPr>
          <w:p w:rsidR="003E518F" w:rsidRPr="004B2B63" w:rsidRDefault="00840B14" w:rsidP="004B2B63">
            <w:pPr>
              <w:ind w:left="-108" w:right="-14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327" o:spid="_x0000_s1098" type="#_x0000_t32" style="position:absolute;left:0;text-align:left;margin-left:7.25pt;margin-top:28.3pt;width:224.35pt;height:0;z-index:251847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RjJQIAAHEEAAAOAAAAZHJzL2Uyb0RvYy54bWysVM2O0zAQviPxDpbvNGlhYama7qHLckFQ&#10;8fMAXsduLPlPtmnaG5xA3PeyN4SQuHAmfRs/CmOnTflZIYGQookdzzcz3zfjzM42SqI1c14YXeHx&#10;qMSIaWpqoVcVfvXy4s4pRj4QXRNpNKvwlnl8Nr99a9baKZuYxsiaOQRBtJ+2tsJNCHZaFJ42TBE/&#10;MpZpOOTGKRJg61ZF7UgL0ZUsJmV5v2iNq60zlHkPX8/7QzzP8TlnNDzj3LOAZIWhtpCty/Yy2WI+&#10;I9OVI7YRdF8G+YcqFBEakg6hzkkg6LUTv4VSgjrjDQ8jalRhOBeUZQ7AZlz+wuZFQyzLXEAcbweZ&#10;/P8LS5+ulw6JusJ3Jw8w0kRBk2L3OXa72L2N3ZfYfYq7N7H7ELtvcfc+dl9j9zF2V/v1Dnyu83OV&#10;PLt3KMUBVVvrpxB8oZduv/N26ZJEG+5UegN5tMmd2A6dYJuAKHycnN57eDI5wYgezooj0DofHjOj&#10;UFpU2AdHxKoJC6M19Nu4ce4EWT/xAVID8ABIWaVO1hsp6gshZd6kYWML6dCawJiEzTgRANxPXg0j&#10;9SNdo7C1IBFxzrT99AQi5A0HgE+5iiRETz2vwlayvo7njIPwQLavN4/8sQpCKdPhUInU4J1gHGoe&#10;gGUm+kfg3j9BWb4OfwMeEDmz0WEAK6GNuyn7UTze+x8U6HknCS5Nvc1DkaWBuc5a7+9gujg/7jP8&#10;+KeYfwcAAP//AwBQSwMEFAAGAAgAAAAhALGBIvzZAAAACAEAAA8AAABkcnMvZG93bnJldi54bWxM&#10;j8FOhEAQRO8m/sOkTbxs3EFY0CDDxmj8AFfjuWFaIDI9hBl22b+3jQc9Vlel+lW1X92ojjSHwbOB&#10;220Cirj1duDOwPvby809qBCRLY6eycCZAuzry4sKS+tP/ErHQ+yUlHAo0UAf41RqHdqeHIatn4jF&#10;+/Szwyhy7rSd8STlbtRpkhTa4cDyoceJnnpqvw6LM/Bxzpu72OnnjU6zvE2yDXq3GHN9tT4+gIq0&#10;xr8w/OALOtTC1PiFbVCj6F0uSQN5UYASf1dkKajm96DrSv8fUH8DAAD//wMAUEsBAi0AFAAGAAgA&#10;AAAhALaDOJL+AAAA4QEAABMAAAAAAAAAAAAAAAAAAAAAAFtDb250ZW50X1R5cGVzXS54bWxQSwEC&#10;LQAUAAYACAAAACEAOP0h/9YAAACUAQAACwAAAAAAAAAAAAAAAAAvAQAAX3JlbHMvLnJlbHNQSwEC&#10;LQAUAAYACAAAACEALsSEYyUCAABxBAAADgAAAAAAAAAAAAAAAAAuAgAAZHJzL2Uyb0RvYy54bWxQ&#10;SwECLQAUAAYACAAAACEAsYEi/NkAAAAIAQAADwAAAAAAAAAAAAAAAAB/BAAAZHJzL2Rvd25yZXYu&#10;eG1sUEsFBgAAAAAEAAQA8wAAAIUFAAAAAA==&#10;" strokecolor="black [3213]">
                  <v:stroke startarrow="open" endarrow="open"/>
                </v:shape>
              </w:pict>
            </w:r>
          </w:p>
        </w:tc>
        <w:tc>
          <w:tcPr>
            <w:tcW w:w="540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7" w:type="dxa"/>
          </w:tcPr>
          <w:p w:rsidR="003E518F" w:rsidRPr="004B2B63" w:rsidRDefault="003E518F" w:rsidP="004B2B63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E518F" w:rsidRPr="004B2B63" w:rsidRDefault="00840B14" w:rsidP="003E51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0B14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สี่เหลี่ยมผืนผ้า 328" o:spid="_x0000_s1085" style="position:absolute;left:0;text-align:left;margin-left:646.55pt;margin-top:-.2pt;width:90.4pt;height:32.65pt;z-index:2518487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0R6nwIAAEgFAAAOAAAAZHJzL2Uyb0RvYy54bWysVM1uEzEQviPxDpbvdLMhKW3UTRW1KkKq&#10;2ogW9ex47WaF1za2k91w4giPgMQFJC5wQ0Js32YfhbH3J1GpOCAu3pmd+WY8M9/46LjMBVozYzMl&#10;ExzvDTBikqo0k7cJfnV99uQAI+uITIlQkiV4wyw+nj5+dFToCRuqpRIpMwiCSDspdIKXzulJFFm6&#10;ZDmxe0ozCUauTE4cqOY2Sg0pIHououFgsB8VyqTaKMqshb+njRFPQ3zOGXWXnFvmkEgw3M2F04Rz&#10;4c9oekQmt4boZUbba5B/uEVOMglJ+1CnxBG0MtkfofKMGmUVd3tU5ZHiPKMs1ADVxIN71VwtiWah&#10;FmiO1X2b7P8LSy/Wc4OyNMFPhzAqSXIYUl19q6uf9d37+u5dXX2vq6+tWn2pq8919amuftXVRy/c&#10;fairH8hjoZOFthMIeKXnptUsiL4tJTe5/0LBqAzd3/TdZ6VDFH7G8ehgcABDomAbxaP98dgHjbZo&#10;bax7zlSOvJBgA9MNTSfrc+sa184FcP42Tf4guY1g/gpCvmQcKoaMw4AOXGMnwqA1AZakr+M2bfD0&#10;EJ4J0YPih0DCdaDW18NY4F8PHDwE3GbrvUNGJV0PzDOpzN/BvPHvqm5q9WW7clGG8Y4PuwktVLqB&#10;mRvVLIPV9CyDfp4T6+bEAPthBLDR7hIOLlSRYNVKGC2VefvQf+8PpAQrRgVsU4LtmxUxDCPxQgJd&#10;D+PRyK9fUEbjZ0NQzK5lsWuRq/xEwShieDs0DaL3d6ITuVH5DSz+zGcFE5EUcieYOtMpJ67Zcng6&#10;KJvNghusnCbuXF5p6oP7Rnu+XJc3xOiWVA7oeKG6zSOTe9xqfD1SqtnKKZ4F4vlWN31tRwDrGqjb&#10;Pi3+PdjVg9f2AZz+BgAA//8DAFBLAwQUAAYACAAAACEAFx2ASt8AAAAKAQAADwAAAGRycy9kb3du&#10;cmV2LnhtbEyPQU+DQBCF7yb+h82YeGuXtgQFGRpDYkz0JNaDty07ApGdJeyWgr/e7UmPL/PlvW/y&#10;/Wx6MdHoOssIm3UEgri2uuMG4fD+tLoH4bxirXrLhLCQg31xfZWrTNszv9FU+UaEEnaZQmi9HzIp&#10;Xd2SUW5tB+Jw+7KjUT7EsZF6VOdQbnq5jaJEGtVxWGjVQGVL9Xd1Mgivi/TT4SNJf6ayW3T1WT6/&#10;UIl4ezM/PoDwNPs/GC76QR2K4HS0J9ZO9CFv090msAirGMQFiO92KYgjQhKnIItc/n+h+AUAAP//&#10;AwBQSwECLQAUAAYACAAAACEAtoM4kv4AAADhAQAAEwAAAAAAAAAAAAAAAAAAAAAAW0NvbnRlbnRf&#10;VHlwZXNdLnhtbFBLAQItABQABgAIAAAAIQA4/SH/1gAAAJQBAAALAAAAAAAAAAAAAAAAAC8BAABf&#10;cmVscy8ucmVsc1BLAQItABQABgAIAAAAIQCbA0R6nwIAAEgFAAAOAAAAAAAAAAAAAAAAAC4CAABk&#10;cnMvZTJvRG9jLnhtbFBLAQItABQABgAIAAAAIQAXHYBK3wAAAAoBAAAPAAAAAAAAAAAAAAAAAPkE&#10;AABkcnMvZG93bnJldi54bWxQSwUGAAAAAAQABADzAAAABQYAAAAA&#10;" fillcolor="white [3201]" strokecolor="black [3200]" strokeweight="2pt">
            <v:textbox>
              <w:txbxContent>
                <w:p w:rsidR="001A74D5" w:rsidRPr="009113E6" w:rsidRDefault="001A74D5" w:rsidP="003E518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113E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แบบ  </w:t>
                  </w:r>
                  <w:r w:rsidRPr="003E51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ผด. 0</w:t>
                  </w:r>
                  <w:r w:rsidRPr="003E518F">
                    <w:rPr>
                      <w:rFonts w:ascii="TH SarabunPSK" w:hAnsi="TH SarabunPSK" w:cs="TH SarabunPSK"/>
                      <w:sz w:val="32"/>
                      <w:szCs w:val="32"/>
                    </w:rPr>
                    <w:t>8</w:t>
                  </w:r>
                </w:p>
              </w:txbxContent>
            </v:textbox>
          </v:rect>
        </w:pict>
      </w:r>
      <w:r w:rsidR="003E518F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โครงการ/กิจกรรม/งบประมาณ </w:t>
      </w:r>
    </w:p>
    <w:p w:rsidR="003E518F" w:rsidRPr="004B2B63" w:rsidRDefault="003E518F" w:rsidP="003E51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3E518F" w:rsidRPr="004B2B63" w:rsidRDefault="003E518F" w:rsidP="003E518F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เทศบาลตำบลพอกน้อย</w:t>
      </w:r>
    </w:p>
    <w:p w:rsidR="003E518F" w:rsidRPr="004B2B63" w:rsidRDefault="003E518F" w:rsidP="003E518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E518F" w:rsidRPr="004B2B63" w:rsidRDefault="003E518F" w:rsidP="003E518F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 ที่ 4 การบริหารจัดการบ้านเมืองที่ดีตามหลัก</w:t>
      </w:r>
      <w:proofErr w:type="spellStart"/>
      <w:r w:rsidRPr="004B2B6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2B63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3E518F" w:rsidRPr="004B2B63" w:rsidRDefault="003E518F" w:rsidP="003E518F">
      <w:pPr>
        <w:ind w:hanging="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</w:p>
    <w:p w:rsidR="003E518F" w:rsidRPr="004B2B63" w:rsidRDefault="003E518F" w:rsidP="003E518F">
      <w:pPr>
        <w:ind w:hanging="54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56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1985"/>
        <w:gridCol w:w="2693"/>
        <w:gridCol w:w="1276"/>
        <w:gridCol w:w="1559"/>
        <w:gridCol w:w="1276"/>
        <w:gridCol w:w="567"/>
        <w:gridCol w:w="540"/>
        <w:gridCol w:w="540"/>
        <w:gridCol w:w="556"/>
        <w:gridCol w:w="524"/>
        <w:gridCol w:w="536"/>
        <w:gridCol w:w="540"/>
        <w:gridCol w:w="540"/>
        <w:gridCol w:w="556"/>
        <w:gridCol w:w="488"/>
        <w:gridCol w:w="515"/>
        <w:gridCol w:w="477"/>
      </w:tblGrid>
      <w:tr w:rsidR="004B2B63" w:rsidRPr="004B2B63" w:rsidTr="004B2B63">
        <w:trPr>
          <w:trHeight w:val="572"/>
        </w:trPr>
        <w:tc>
          <w:tcPr>
            <w:tcW w:w="474" w:type="dxa"/>
            <w:vMerge w:val="restart"/>
          </w:tcPr>
          <w:p w:rsidR="003E518F" w:rsidRPr="004B2B63" w:rsidRDefault="003E518F" w:rsidP="004B2B63">
            <w:pPr>
              <w:ind w:left="-59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</w:t>
            </w:r>
          </w:p>
          <w:p w:rsidR="003E518F" w:rsidRPr="004B2B63" w:rsidRDefault="003E518F" w:rsidP="004B2B63">
            <w:pPr>
              <w:ind w:left="-59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</w:p>
        </w:tc>
        <w:tc>
          <w:tcPr>
            <w:tcW w:w="1985" w:type="dxa"/>
            <w:vMerge w:val="restart"/>
          </w:tcPr>
          <w:p w:rsidR="003E518F" w:rsidRPr="004B2B63" w:rsidRDefault="003E518F" w:rsidP="004B2B63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3E518F" w:rsidRPr="004B2B63" w:rsidRDefault="003E518F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3E518F" w:rsidRPr="004B2B63" w:rsidRDefault="003E518F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3E518F" w:rsidRPr="004B2B63" w:rsidRDefault="003E518F" w:rsidP="004B2B63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</w:tcPr>
          <w:p w:rsidR="003E518F" w:rsidRPr="004B2B63" w:rsidRDefault="003E518F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3E518F" w:rsidRPr="004B2B63" w:rsidRDefault="003E518F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</w:tcPr>
          <w:p w:rsidR="003E518F" w:rsidRPr="004B2B63" w:rsidRDefault="003E518F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47" w:type="dxa"/>
            <w:gridSpan w:val="3"/>
          </w:tcPr>
          <w:p w:rsidR="003E518F" w:rsidRPr="004B2B63" w:rsidRDefault="003E518F" w:rsidP="004B2B6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732" w:type="dxa"/>
            <w:gridSpan w:val="9"/>
          </w:tcPr>
          <w:p w:rsidR="003E518F" w:rsidRPr="004B2B63" w:rsidRDefault="003E518F" w:rsidP="004B2B6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4B2B63">
        <w:trPr>
          <w:cantSplit/>
          <w:trHeight w:val="222"/>
        </w:trPr>
        <w:tc>
          <w:tcPr>
            <w:tcW w:w="474" w:type="dxa"/>
            <w:vMerge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E518F" w:rsidRPr="004B2B63" w:rsidRDefault="003E518F" w:rsidP="004B2B63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3E518F" w:rsidRPr="004B2B63" w:rsidRDefault="003E518F" w:rsidP="004B2B6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3E518F" w:rsidRPr="004B2B63" w:rsidRDefault="003E518F" w:rsidP="004B2B6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3E518F" w:rsidRPr="004B2B63" w:rsidRDefault="003E518F" w:rsidP="004B2B63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3E518F" w:rsidRPr="004B2B63" w:rsidRDefault="003E518F" w:rsidP="004B2B63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3E518F" w:rsidRPr="004B2B63" w:rsidRDefault="003E518F" w:rsidP="004B2B63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3E518F" w:rsidRPr="004B2B63" w:rsidRDefault="003E518F" w:rsidP="004B2B63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3E518F" w:rsidRPr="004B2B63" w:rsidRDefault="003E518F" w:rsidP="004B2B6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3E518F" w:rsidRPr="004B2B63" w:rsidRDefault="003E518F" w:rsidP="004B2B63">
            <w:pPr>
              <w:ind w:left="-288" w:right="-170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88" w:type="dxa"/>
            <w:vAlign w:val="center"/>
          </w:tcPr>
          <w:p w:rsidR="003E518F" w:rsidRPr="004B2B63" w:rsidRDefault="003E518F" w:rsidP="004B2B63">
            <w:pPr>
              <w:tabs>
                <w:tab w:val="left" w:pos="96"/>
              </w:tabs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15" w:type="dxa"/>
            <w:vAlign w:val="center"/>
          </w:tcPr>
          <w:p w:rsidR="003E518F" w:rsidRPr="004B2B63" w:rsidRDefault="003E518F" w:rsidP="004B2B63">
            <w:pPr>
              <w:ind w:left="-57" w:right="-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77" w:type="dxa"/>
            <w:vAlign w:val="center"/>
          </w:tcPr>
          <w:p w:rsidR="003E518F" w:rsidRPr="004B2B63" w:rsidRDefault="003E518F" w:rsidP="004B2B63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4B2B63">
        <w:trPr>
          <w:trHeight w:val="4997"/>
        </w:trPr>
        <w:tc>
          <w:tcPr>
            <w:tcW w:w="474" w:type="dxa"/>
          </w:tcPr>
          <w:p w:rsidR="003E518F" w:rsidRPr="004B2B63" w:rsidRDefault="009F78D3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ค่าจัดซื้อชั้นเหล็กเก็บเอกสาร แบบ 40 ช่อง งบประรายจ่ายประจำปีบประมาณ พ.ศ. 2562 รายละเอียดหน้าที่ 134 ข้อ 47</w:t>
            </w: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เพื่อจ่ายเป็นค่าจัดซื้อเพื่อจ่ายเป็นค่าจัดซื้อชั้นเหล็กเก็บเอกสาร แบบ 40 ช่อง </w:t>
            </w: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ตัว</w:t>
            </w:r>
          </w:p>
        </w:tc>
        <w:tc>
          <w:tcPr>
            <w:tcW w:w="1276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:rsidR="003E518F" w:rsidRPr="004B2B63" w:rsidRDefault="003E518F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เทศบาลตำบลพอกน้อย</w:t>
            </w:r>
          </w:p>
        </w:tc>
        <w:tc>
          <w:tcPr>
            <w:tcW w:w="1276" w:type="dxa"/>
          </w:tcPr>
          <w:p w:rsidR="003E518F" w:rsidRPr="004B2B63" w:rsidRDefault="003E518F" w:rsidP="004B2B63">
            <w:pPr>
              <w:ind w:left="-108" w:right="-1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567" w:type="dxa"/>
          </w:tcPr>
          <w:p w:rsidR="003E518F" w:rsidRPr="004B2B63" w:rsidRDefault="00840B14" w:rsidP="004B2B63">
            <w:pPr>
              <w:ind w:left="-108" w:right="-14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8" o:spid="_x0000_s1097" type="#_x0000_t32" style="position:absolute;left:0;text-align:left;margin-left:7.25pt;margin-top:28.3pt;width:224.35pt;height:0;z-index:251849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9blIgIAAG0EAAAOAAAAZHJzL2Uyb0RvYy54bWysVM2O0zAQviPxDpbvNG3FohI13UOX5YKg&#10;4ucBvI7dWHJsyzZNe4MTiPteuKEVEhfOuG/jR2HstCk/KyQQUjSx4/lm5vtmnPn5tpVow6wTWlV4&#10;MhpjxBTVtVDrCr96eXlvhpHzRNVEasUqvGMOny/u3pl3pmRT3WhZM4sgiHJlZyrceG/KonC0YS1x&#10;I22YgkOubUs8bO26qC3pIHori+l4/KDotK2N1ZQ5B18v+kO8yPE5Z9Q/49wxj2SFoTafrc32Ktli&#10;MSfl2hLTCHoog/xDFS0RCpIOoS6IJ+i1Fb+FagW12mnuR1S3heZcUJY5AJvJ+Bc2LxpiWOYC4jgz&#10;yOT+X1j6dLOySNQVhkYp0kKLYvgcwz6GtzF8ieEm7t/E8CGGb3H/PoavMXyK4fqw3oPPx/xcJ8/w&#10;Ds2Sop1xJQReqpU97JxZ2STPlts2vYE42uYu7IYusK1HFD5OZ/cfnk3PMKLHs+IENNb5x0y3KC0q&#10;7LwlYt34pVYKeq3tJHeBbJ44D6kBeASkrFIl67QU9aWQMm/SoLGltGhDYET8dpIIAO4nr4aR+pGq&#10;kd8ZEIhYq7t+cjwR8pYDwKdcRRKip55XfidZX8dzxkF0INvXm8f9VAWhlCl/rEQq8E4wDjUPwHEm&#10;+kfgwT9BWb4KfwMeEDmzVn4At0Jpe1v2k3i89z8q0PNOElzpepeHIksDM521Pty/dGl+3Gf46S+x&#10;+A4AAP//AwBQSwMEFAAGAAgAAAAhALGBIvzZAAAACAEAAA8AAABkcnMvZG93bnJldi54bWxMj8FO&#10;hEAQRO8m/sOkTbxs3EFY0CDDxmj8AFfjuWFaIDI9hBl22b+3jQc9Vlel+lW1X92ojjSHwbOB220C&#10;irj1duDOwPvby809qBCRLY6eycCZAuzry4sKS+tP/ErHQ+yUlHAo0UAf41RqHdqeHIatn4jF+/Sz&#10;wyhy7rSd8STlbtRpkhTa4cDyoceJnnpqvw6LM/Bxzpu72OnnjU6zvE2yDXq3GHN9tT4+gIq0xr8w&#10;/OALOtTC1PiFbVCj6F0uSQN5UYASf1dkKajm96DrSv8fUH8DAAD//wMAUEsBAi0AFAAGAAgAAAAh&#10;ALaDOJL+AAAA4QEAABMAAAAAAAAAAAAAAAAAAAAAAFtDb250ZW50X1R5cGVzXS54bWxQSwECLQAU&#10;AAYACAAAACEAOP0h/9YAAACUAQAACwAAAAAAAAAAAAAAAAAvAQAAX3JlbHMvLnJlbHNQSwECLQAU&#10;AAYACAAAACEAyq/W5SICAABtBAAADgAAAAAAAAAAAAAAAAAuAgAAZHJzL2Uyb0RvYy54bWxQSwEC&#10;LQAUAAYACAAAACEAsYEi/NkAAAAIAQAADwAAAAAAAAAAAAAAAAB8BAAAZHJzL2Rvd25yZXYueG1s&#10;UEsFBgAAAAAEAAQA8wAAAIIFAAAAAA==&#10;" strokecolor="black [3213]">
                  <v:stroke startarrow="open" endarrow="open"/>
                </v:shape>
              </w:pict>
            </w:r>
          </w:p>
        </w:tc>
        <w:tc>
          <w:tcPr>
            <w:tcW w:w="540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7" w:type="dxa"/>
          </w:tcPr>
          <w:p w:rsidR="003E518F" w:rsidRPr="004B2B63" w:rsidRDefault="003E518F" w:rsidP="004B2B63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E518F" w:rsidRPr="004B2B63" w:rsidRDefault="00840B14" w:rsidP="003E51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0B14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สี่เหลี่ยมผืนผ้า 329" o:spid="_x0000_s1086" style="position:absolute;left:0;text-align:left;margin-left:646.35pt;margin-top:13.1pt;width:96.3pt;height:32.65pt;z-index:251850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j7ngIAAEgFAAAOAAAAZHJzL2Uyb0RvYy54bWysVMFu1DAQvSPxD5bvNJuQtnTVbLVqVYRU&#10;tSta1LPXsbsRjm1s7ybLiSN8AhIXkLjADQmR/k0+hbGTzVal4oC4JDOeeTOemTc+PKpLgVbM2ELJ&#10;DMc7I4yYpCov5E2GX12dPnmGkXVE5kQoyTK8ZhYfTR4/Oqz0mCVqoUTODIIg0o4rneGFc3ocRZYu&#10;WEnsjtJMgpErUxIHqrmJckMqiF6KKBmN9qJKmVwbRZm1cHrSGfEkxOecUXfBuWUOiQzD3Vz4mvCd&#10;+280OSTjG0P0oqD9Ncg/3KIkhYSkQ6gT4ghamuKPUGVBjbKKux2qykhxXlAWaoBq4tG9ai4XRLNQ&#10;CzTH6qFN9v+FpeermUFFnuGnyQFGkpQwpLb51jY/29v37e27tvneNl97tfnSNp/b5lPb/Gqbj164&#10;/dA2P5DHQicrbccQ8FLPTK9ZEH1bam5K/4eCUR26vx66z2qHKBzGSZLspylGFGxpnO7t7vqg0Rat&#10;jXXPmSqRFzJsYLqh6WR1Zl3nunEBnL9Nlz9Ibi2Yv4KQLxmHiiFjEtCBa+xYGLQiwJL8ddynDZ4e&#10;wgshBlD8EEi4Daj39TAW+DcARw8Bt9kG75BRSTcAy0Iq83cw7/w3VXe1+rJdPa/DePcC1/3RXOVr&#10;mLlR3TJYTU8L6OcZsW5GDLAf9gQ22l3AhwtVZVj1EkYLZd4+dO79gZRgxaiCbcqwfbMkhmEkXkig&#10;60Gcpn79gpLu7iegmLuW+V2LXJbHCkYRw9uhaRC9vxMbkRtVXsPiT31WMBFJIXeGqTMb5dh1Ww5P&#10;B2XTaXCDldPEnclLTX1w32jPl6v6mhjdk8oBHc/VZvPI+B63Ol+PlGq6dIoXgXjbvvYjgHUN1O2f&#10;Fv8e3NWD1/YBnPwGAAD//wMAUEsDBBQABgAIAAAAIQBCJNIE4QAAAAsBAAAPAAAAZHJzL2Rvd25y&#10;ZXYueG1sTI/BTsMwEETvSP0Haytxo04NDU2IU1WREBKcCOXAzY2XJGq8jmI3Tfh63BMcR/s08zbb&#10;TaZjIw6utSRhvYqAIVVWt1RLOHw8322BOa9Iq84SSpjRwS5f3GQq1fZC7ziWvmahhFyqJDTe9ynn&#10;rmrQKLeyPVK4fdvBKB/iUHM9qEsoNx0XURRzo1oKC43qsWiwOpVnI+Ft5n48fMbJz1i0sy6/ipdX&#10;LKS8XU77J2AeJ/8Hw1U/qEMenI72TNqxLmSRiMfAShCxAHYlHrabe2BHCcl6AzzP+P8f8l8AAAD/&#10;/wMAUEsBAi0AFAAGAAgAAAAhALaDOJL+AAAA4QEAABMAAAAAAAAAAAAAAAAAAAAAAFtDb250ZW50&#10;X1R5cGVzXS54bWxQSwECLQAUAAYACAAAACEAOP0h/9YAAACUAQAACwAAAAAAAAAAAAAAAAAvAQAA&#10;X3JlbHMvLnJlbHNQSwECLQAUAAYACAAAACEAhDk4+54CAABIBQAADgAAAAAAAAAAAAAAAAAuAgAA&#10;ZHJzL2Uyb0RvYy54bWxQSwECLQAUAAYACAAAACEAQiTSBOEAAAALAQAADwAAAAAAAAAAAAAAAAD4&#10;BAAAZHJzL2Rvd25yZXYueG1sUEsFBgAAAAAEAAQA8wAAAAYGAAAAAA==&#10;" fillcolor="white [3201]" strokecolor="black [3200]" strokeweight="2pt">
            <v:textbox>
              <w:txbxContent>
                <w:p w:rsidR="001A74D5" w:rsidRPr="009113E6" w:rsidRDefault="001A74D5" w:rsidP="003E518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113E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แบบ  </w:t>
                  </w:r>
                  <w:r w:rsidRPr="003E51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ผด. 0</w:t>
                  </w:r>
                  <w:r w:rsidRPr="003E518F">
                    <w:rPr>
                      <w:rFonts w:ascii="TH SarabunPSK" w:hAnsi="TH SarabunPSK" w:cs="TH SarabunPSK"/>
                      <w:sz w:val="32"/>
                      <w:szCs w:val="32"/>
                    </w:rPr>
                    <w:t>8</w:t>
                  </w:r>
                </w:p>
              </w:txbxContent>
            </v:textbox>
          </v:rect>
        </w:pict>
      </w:r>
      <w:r w:rsidR="003E518F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โครงการ/กิจกรรม/งบประมาณ </w:t>
      </w:r>
    </w:p>
    <w:p w:rsidR="003E518F" w:rsidRPr="004B2B63" w:rsidRDefault="003E518F" w:rsidP="003E51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3E518F" w:rsidRPr="004B2B63" w:rsidRDefault="003E518F" w:rsidP="003E518F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เทศบาลตำบลพอกน้อย</w:t>
      </w:r>
    </w:p>
    <w:p w:rsidR="003E518F" w:rsidRPr="004B2B63" w:rsidRDefault="003E518F" w:rsidP="003E518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E518F" w:rsidRPr="004B2B63" w:rsidRDefault="003E518F" w:rsidP="003E518F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 ที่ 4 การบริหารจัดการบ้านเมืองที่ดีตามหลัก</w:t>
      </w:r>
      <w:proofErr w:type="spellStart"/>
      <w:r w:rsidRPr="004B2B6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2B63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3E518F" w:rsidRPr="004B2B63" w:rsidRDefault="003E518F" w:rsidP="003E518F">
      <w:pPr>
        <w:ind w:hanging="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</w:p>
    <w:p w:rsidR="003E518F" w:rsidRPr="004B2B63" w:rsidRDefault="003E518F" w:rsidP="003E518F">
      <w:pPr>
        <w:ind w:hanging="54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56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1985"/>
        <w:gridCol w:w="2693"/>
        <w:gridCol w:w="1276"/>
        <w:gridCol w:w="1559"/>
        <w:gridCol w:w="1276"/>
        <w:gridCol w:w="567"/>
        <w:gridCol w:w="540"/>
        <w:gridCol w:w="540"/>
        <w:gridCol w:w="556"/>
        <w:gridCol w:w="524"/>
        <w:gridCol w:w="536"/>
        <w:gridCol w:w="540"/>
        <w:gridCol w:w="540"/>
        <w:gridCol w:w="556"/>
        <w:gridCol w:w="488"/>
        <w:gridCol w:w="515"/>
        <w:gridCol w:w="477"/>
      </w:tblGrid>
      <w:tr w:rsidR="004B2B63" w:rsidRPr="004B2B63" w:rsidTr="004B2B63">
        <w:trPr>
          <w:trHeight w:val="572"/>
        </w:trPr>
        <w:tc>
          <w:tcPr>
            <w:tcW w:w="474" w:type="dxa"/>
            <w:vMerge w:val="restart"/>
          </w:tcPr>
          <w:p w:rsidR="003E518F" w:rsidRPr="004B2B63" w:rsidRDefault="003E518F" w:rsidP="004B2B63">
            <w:pPr>
              <w:ind w:left="-59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</w:t>
            </w:r>
          </w:p>
          <w:p w:rsidR="003E518F" w:rsidRPr="004B2B63" w:rsidRDefault="003E518F" w:rsidP="004B2B63">
            <w:pPr>
              <w:ind w:left="-59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</w:p>
        </w:tc>
        <w:tc>
          <w:tcPr>
            <w:tcW w:w="1985" w:type="dxa"/>
            <w:vMerge w:val="restart"/>
          </w:tcPr>
          <w:p w:rsidR="003E518F" w:rsidRPr="004B2B63" w:rsidRDefault="003E518F" w:rsidP="004B2B63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3E518F" w:rsidRPr="004B2B63" w:rsidRDefault="003E518F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3E518F" w:rsidRPr="004B2B63" w:rsidRDefault="003E518F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3E518F" w:rsidRPr="004B2B63" w:rsidRDefault="003E518F" w:rsidP="004B2B63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</w:tcPr>
          <w:p w:rsidR="003E518F" w:rsidRPr="004B2B63" w:rsidRDefault="003E518F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3E518F" w:rsidRPr="004B2B63" w:rsidRDefault="003E518F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</w:tcPr>
          <w:p w:rsidR="003E518F" w:rsidRPr="004B2B63" w:rsidRDefault="003E518F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47" w:type="dxa"/>
            <w:gridSpan w:val="3"/>
          </w:tcPr>
          <w:p w:rsidR="003E518F" w:rsidRPr="004B2B63" w:rsidRDefault="003E518F" w:rsidP="004B2B6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732" w:type="dxa"/>
            <w:gridSpan w:val="9"/>
          </w:tcPr>
          <w:p w:rsidR="003E518F" w:rsidRPr="004B2B63" w:rsidRDefault="003E518F" w:rsidP="004B2B6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4B2B63">
        <w:trPr>
          <w:cantSplit/>
          <w:trHeight w:val="222"/>
        </w:trPr>
        <w:tc>
          <w:tcPr>
            <w:tcW w:w="474" w:type="dxa"/>
            <w:vMerge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E518F" w:rsidRPr="004B2B63" w:rsidRDefault="003E518F" w:rsidP="004B2B63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3E518F" w:rsidRPr="004B2B63" w:rsidRDefault="003E518F" w:rsidP="004B2B6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3E518F" w:rsidRPr="004B2B63" w:rsidRDefault="003E518F" w:rsidP="004B2B6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3E518F" w:rsidRPr="004B2B63" w:rsidRDefault="003E518F" w:rsidP="004B2B63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3E518F" w:rsidRPr="004B2B63" w:rsidRDefault="003E518F" w:rsidP="004B2B63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3E518F" w:rsidRPr="004B2B63" w:rsidRDefault="003E518F" w:rsidP="004B2B63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3E518F" w:rsidRPr="004B2B63" w:rsidRDefault="003E518F" w:rsidP="004B2B63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3E518F" w:rsidRPr="004B2B63" w:rsidRDefault="003E518F" w:rsidP="004B2B6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3E518F" w:rsidRPr="004B2B63" w:rsidRDefault="003E518F" w:rsidP="004B2B63">
            <w:pPr>
              <w:ind w:left="-288" w:right="-170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88" w:type="dxa"/>
            <w:vAlign w:val="center"/>
          </w:tcPr>
          <w:p w:rsidR="003E518F" w:rsidRPr="004B2B63" w:rsidRDefault="003E518F" w:rsidP="004B2B63">
            <w:pPr>
              <w:tabs>
                <w:tab w:val="left" w:pos="96"/>
              </w:tabs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15" w:type="dxa"/>
            <w:vAlign w:val="center"/>
          </w:tcPr>
          <w:p w:rsidR="003E518F" w:rsidRPr="004B2B63" w:rsidRDefault="003E518F" w:rsidP="004B2B63">
            <w:pPr>
              <w:ind w:left="-57" w:right="-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77" w:type="dxa"/>
            <w:vAlign w:val="center"/>
          </w:tcPr>
          <w:p w:rsidR="003E518F" w:rsidRPr="004B2B63" w:rsidRDefault="003E518F" w:rsidP="004B2B63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4B2B63">
        <w:trPr>
          <w:trHeight w:val="4997"/>
        </w:trPr>
        <w:tc>
          <w:tcPr>
            <w:tcW w:w="474" w:type="dxa"/>
          </w:tcPr>
          <w:p w:rsidR="003E518F" w:rsidRPr="004B2B63" w:rsidRDefault="009F78D3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ค่าจัดซื้อโต๊ะคอมพิวเตอร์ </w:t>
            </w: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พร้อมเก้าอี้  </w:t>
            </w: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งบประรายจ่ายประจำปีบประมาณ พ.ศ. 2562 รายละเอียดหน้าที่ 134 ข้อ 46 </w:t>
            </w: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เพื่อจ่ายเป็นค่าจัดซื้อโต๊ะคอมพิวเตอร์พร้อมเก้าอี้ ขนาด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 xml:space="preserve"> 60 x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120 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x 75 cm.</w:t>
            </w: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1276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3,900</w:t>
            </w:r>
          </w:p>
        </w:tc>
        <w:tc>
          <w:tcPr>
            <w:tcW w:w="1559" w:type="dxa"/>
          </w:tcPr>
          <w:p w:rsidR="003E518F" w:rsidRPr="004B2B63" w:rsidRDefault="003E518F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เทศบาลตำบลพอกน้อย</w:t>
            </w:r>
          </w:p>
        </w:tc>
        <w:tc>
          <w:tcPr>
            <w:tcW w:w="1276" w:type="dxa"/>
          </w:tcPr>
          <w:p w:rsidR="003E518F" w:rsidRPr="004B2B63" w:rsidRDefault="003E518F" w:rsidP="004B2B63">
            <w:pPr>
              <w:ind w:left="-108" w:right="-1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567" w:type="dxa"/>
          </w:tcPr>
          <w:p w:rsidR="003E518F" w:rsidRPr="004B2B63" w:rsidRDefault="00840B14" w:rsidP="004B2B63">
            <w:pPr>
              <w:ind w:left="-108" w:right="-14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330" o:spid="_x0000_s1096" type="#_x0000_t32" style="position:absolute;left:0;text-align:left;margin-left:7.25pt;margin-top:28.3pt;width:224.35pt;height:0;z-index:251851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5tJQIAAHEEAAAOAAAAZHJzL2Uyb0RvYy54bWysVM2O0zAQviPxDpbvNG2XRUvUdA9dlguC&#10;ip8H8Dp2Y8l/sk3T3uAE4r4XbiuExIUz6dv4URg7bcrPCgmEFE3seL6Z+b4ZZ3a+URKtmfPC6ApP&#10;RmOMmKamFnpV4VcvL++dYeQD0TWRRrMKb5nH5/O7d2atLdnUNEbWzCEIon3Z2go3IdiyKDxtmCJ+&#10;ZCzTcMiNUyTA1q2K2pEWoitZTMfjB0VrXG2docx7+HrRH+J5js85o+EZ554FJCsMtYVsXbZXyRbz&#10;GSlXjthG0H0Z5B+qUERoSDqEuiCBoNdO/BZKCeqMNzyMqFGF4VxQljkAm8n4FzYvGmJZ5gLieDvI&#10;5P9fWPp0vXRI1BU+OQF9NFHQpNh9jt0udm9j9yV2n+LuTew+xO5b3L2P3dfY3cTuer/egc/H/Fwn&#10;z+4dSnFA1db6EoIv9NLtd94uXZJow51KbyCPNrkT26ETbBMQhY/Ts/sPT6enGNHDWXEEWufDY2YU&#10;SosK++CIWDVhYbSGfhs3yZ0g6yc+QGoAHgApq9TJeiNFfSmkzJs0bGwhHVoTGJOwmSQCgPvJq2Gk&#10;fqRrFLYWJCLOmbafnkCEvOUA8ClXkYToqedV2ErW1/GccRAeyPb15pE/VkEoZTocKpEavBOMQ80D&#10;cJyJ/hG4909Qlq/D34AHRM5sdBjASmjjbst+FI/3/gcFet5JgitTb/NQZGlgrrPW+zuYLs6P+ww/&#10;/inm3wEAAP//AwBQSwMEFAAGAAgAAAAhALGBIvzZAAAACAEAAA8AAABkcnMvZG93bnJldi54bWxM&#10;j8FOhEAQRO8m/sOkTbxs3EFY0CDDxmj8AFfjuWFaIDI9hBl22b+3jQc9Vlel+lW1X92ojjSHwbOB&#10;220Cirj1duDOwPvby809qBCRLY6eycCZAuzry4sKS+tP/ErHQ+yUlHAo0UAf41RqHdqeHIatn4jF&#10;+/Szwyhy7rSd8STlbtRpkhTa4cDyoceJnnpqvw6LM/Bxzpu72OnnjU6zvE2yDXq3GHN9tT4+gIq0&#10;xr8w/OALOtTC1PiFbVCj6F0uSQN5UYASf1dkKajm96DrSv8fUH8DAAD//wMAUEsBAi0AFAAGAAgA&#10;AAAhALaDOJL+AAAA4QEAABMAAAAAAAAAAAAAAAAAAAAAAFtDb250ZW50X1R5cGVzXS54bWxQSwEC&#10;LQAUAAYACAAAACEAOP0h/9YAAACUAQAACwAAAAAAAAAAAAAAAAAvAQAAX3JlbHMvLnJlbHNQSwEC&#10;LQAUAAYACAAAACEAcyAObSUCAABxBAAADgAAAAAAAAAAAAAAAAAuAgAAZHJzL2Uyb0RvYy54bWxQ&#10;SwECLQAUAAYACAAAACEAsYEi/NkAAAAIAQAADwAAAAAAAAAAAAAAAAB/BAAAZHJzL2Rvd25yZXYu&#10;eG1sUEsFBgAAAAAEAAQA8wAAAIUFAAAAAA==&#10;" strokecolor="black [3213]">
                  <v:stroke startarrow="open" endarrow="open"/>
                </v:shape>
              </w:pict>
            </w:r>
          </w:p>
        </w:tc>
        <w:tc>
          <w:tcPr>
            <w:tcW w:w="540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7" w:type="dxa"/>
          </w:tcPr>
          <w:p w:rsidR="003E518F" w:rsidRPr="004B2B63" w:rsidRDefault="003E518F" w:rsidP="004B2B63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E518F" w:rsidRPr="004B2B63" w:rsidRDefault="00840B14" w:rsidP="003E51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0B14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สี่เหลี่ยมผืนผ้า 19" o:spid="_x0000_s1087" style="position:absolute;left:0;text-align:left;margin-left:646.55pt;margin-top:13.2pt;width:90.4pt;height:32.65pt;z-index:2518528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y6nQIAAEYFAAAOAAAAZHJzL2Uyb0RvYy54bWysVM1u1DAQviPxDpbvNJvVtrSrZqtVqyKk&#10;qq3Yop69jt2N8B+2d5PlxJE+AhIXkLjADQmRvk0ehbGTzVal4oC4JDOe+WY8M9/48KiSAq2YdYVW&#10;GU53BhgxRXVeqJsMv746fbaPkfNE5URoxTK8Zg4fTZ4+OSzNmA31QoucWQRBlBuXJsML7804SRxd&#10;MEncjjZMgZFrK4kH1d4kuSUlRJciGQ4Ge0mpbW6spsw5OD1pjXgS43POqL/g3DGPRIbhbj5+bfzO&#10;wzeZHJLxjSVmUdDuGuQfbiFJoSBpH+qEeIKWtvgjlCyo1U5zv0O1TDTnBWWxBqgmHTyoZrYghsVa&#10;oDnO9G1y/y8sPV9dWlTkMLsDjBSRMKOm/tbUP5u7D83d+6b+3tRfO7X+0tSfm/pTU/9q6o9BuLtt&#10;6h8IoNDH0rgxhJuZS9tpDsTQlIpbGf5QLqpi79d971nlEYXDNB3tD/ZhRBRso3S0t7sbgiZbtLHO&#10;v2BaoiBk2MJsY8vJ6sz51nXjArhwmzZ/lPxasHAFoV4xDvVCxmFER6axY2HRigBH8jdplzZ6Bggv&#10;hOhB6WMg4TegzjfAWGRfDxw8Btxm671jRq18D5SF0vbvYN76b6puaw1l+2pexeHuxQuGo7nO1zBx&#10;q9tVcIaeFtDPM+L8JbHAfRgB7LO/gA8Xusyw7iSMFtq+e+w8+AMlwYpRCbuUYfd2SSzDSLxUQNaD&#10;dDQKyxeV0e7zISj2vmV+36KW8ljDKFJ4OQyNYvD3YiNyq+U1rP00ZAUTURRyZ5h6u1GOfbvj8HBQ&#10;Np1GN1g4Q/yZmhkagodGB75cVdfEmo5UHuh4rjd7R8YPuNX6BqTS06XXvIjE2/a1GwEsa6Ru97CE&#10;1+C+Hr22z9/kNwAAAP//AwBQSwMEFAAGAAgAAAAhAJMYZ4LhAAAACwEAAA8AAABkcnMvZG93bnJl&#10;di54bWxMj8FugzAQRO+V8g/WRuqtMZCIBIKJKqSqUnsqTQ65OXgLqHiNsEOgX1/n1B5H+zTzNjtM&#10;umMjDrY1JCBcBcCQKqNaqgUcP1+edsCsk6RkZwgFzGjhkC8eMpkqc6MPHEtXM19CNpUCGuf6lHNb&#10;NailXZkeyd++zKCl83GouRrkzZfrjkdBEHMtW/ILjeyxaLD6Lq9awPvM3Xg8xcnPWLSzKs/F6xsW&#10;Qjwup+c9MIeT+4Phru/VIfdOF3MlZVnnc5SsQ88KiOINsDux2a4TYBcBSbgFnmf8/w/5LwAAAP//&#10;AwBQSwECLQAUAAYACAAAACEAtoM4kv4AAADhAQAAEwAAAAAAAAAAAAAAAAAAAAAAW0NvbnRlbnRf&#10;VHlwZXNdLnhtbFBLAQItABQABgAIAAAAIQA4/SH/1gAAAJQBAAALAAAAAAAAAAAAAAAAAC8BAABf&#10;cmVscy8ucmVsc1BLAQItABQABgAIAAAAIQAGUGy6nQIAAEYFAAAOAAAAAAAAAAAAAAAAAC4CAABk&#10;cnMvZTJvRG9jLnhtbFBLAQItABQABgAIAAAAIQCTGGeC4QAAAAsBAAAPAAAAAAAAAAAAAAAAAPcE&#10;AABkcnMvZG93bnJldi54bWxQSwUGAAAAAAQABADzAAAABQYAAAAA&#10;" fillcolor="white [3201]" strokecolor="black [3200]" strokeweight="2pt">
            <v:textbox>
              <w:txbxContent>
                <w:p w:rsidR="001A74D5" w:rsidRPr="009113E6" w:rsidRDefault="001A74D5" w:rsidP="003E518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113E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แบบ  </w:t>
                  </w:r>
                  <w:r w:rsidRPr="003E51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ผด. 08</w:t>
                  </w:r>
                </w:p>
              </w:txbxContent>
            </v:textbox>
          </v:rect>
        </w:pict>
      </w:r>
      <w:r w:rsidR="003E518F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โครงการ/กิจกรรม/งบประมาณ </w:t>
      </w:r>
    </w:p>
    <w:p w:rsidR="003E518F" w:rsidRPr="004B2B63" w:rsidRDefault="003E518F" w:rsidP="003E51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3E518F" w:rsidRPr="004B2B63" w:rsidRDefault="003E518F" w:rsidP="003E518F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เทศบาลตำบลพอกน้อย</w:t>
      </w:r>
    </w:p>
    <w:p w:rsidR="003E518F" w:rsidRPr="004B2B63" w:rsidRDefault="003E518F" w:rsidP="003E518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E518F" w:rsidRPr="004B2B63" w:rsidRDefault="003E518F" w:rsidP="003E518F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 ที่ 4 การบริหารจัดการบ้านเมืองที่ดีตามหลัก</w:t>
      </w:r>
      <w:proofErr w:type="spellStart"/>
      <w:r w:rsidRPr="004B2B6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2B63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3E518F" w:rsidRPr="004B2B63" w:rsidRDefault="003E518F" w:rsidP="003E518F">
      <w:pPr>
        <w:ind w:hanging="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</w:p>
    <w:p w:rsidR="003E518F" w:rsidRPr="004B2B63" w:rsidRDefault="003E518F" w:rsidP="003E518F">
      <w:pPr>
        <w:ind w:hanging="54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56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1985"/>
        <w:gridCol w:w="2693"/>
        <w:gridCol w:w="1276"/>
        <w:gridCol w:w="1559"/>
        <w:gridCol w:w="1276"/>
        <w:gridCol w:w="567"/>
        <w:gridCol w:w="540"/>
        <w:gridCol w:w="540"/>
        <w:gridCol w:w="556"/>
        <w:gridCol w:w="524"/>
        <w:gridCol w:w="536"/>
        <w:gridCol w:w="540"/>
        <w:gridCol w:w="540"/>
        <w:gridCol w:w="556"/>
        <w:gridCol w:w="488"/>
        <w:gridCol w:w="515"/>
        <w:gridCol w:w="477"/>
      </w:tblGrid>
      <w:tr w:rsidR="004B2B63" w:rsidRPr="004B2B63" w:rsidTr="004B2B63">
        <w:trPr>
          <w:trHeight w:val="572"/>
        </w:trPr>
        <w:tc>
          <w:tcPr>
            <w:tcW w:w="474" w:type="dxa"/>
            <w:vMerge w:val="restart"/>
          </w:tcPr>
          <w:p w:rsidR="003E518F" w:rsidRPr="004B2B63" w:rsidRDefault="003E518F" w:rsidP="004B2B63">
            <w:pPr>
              <w:ind w:left="-59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</w:t>
            </w:r>
          </w:p>
          <w:p w:rsidR="003E518F" w:rsidRPr="004B2B63" w:rsidRDefault="003E518F" w:rsidP="004B2B63">
            <w:pPr>
              <w:ind w:left="-59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</w:p>
        </w:tc>
        <w:tc>
          <w:tcPr>
            <w:tcW w:w="1985" w:type="dxa"/>
            <w:vMerge w:val="restart"/>
          </w:tcPr>
          <w:p w:rsidR="003E518F" w:rsidRPr="004B2B63" w:rsidRDefault="003E518F" w:rsidP="004B2B63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3E518F" w:rsidRPr="004B2B63" w:rsidRDefault="003E518F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3E518F" w:rsidRPr="004B2B63" w:rsidRDefault="003E518F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3E518F" w:rsidRPr="004B2B63" w:rsidRDefault="003E518F" w:rsidP="004B2B63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</w:tcPr>
          <w:p w:rsidR="003E518F" w:rsidRPr="004B2B63" w:rsidRDefault="003E518F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3E518F" w:rsidRPr="004B2B63" w:rsidRDefault="003E518F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</w:tcPr>
          <w:p w:rsidR="003E518F" w:rsidRPr="004B2B63" w:rsidRDefault="003E518F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47" w:type="dxa"/>
            <w:gridSpan w:val="3"/>
          </w:tcPr>
          <w:p w:rsidR="003E518F" w:rsidRPr="004B2B63" w:rsidRDefault="003E518F" w:rsidP="004B2B6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732" w:type="dxa"/>
            <w:gridSpan w:val="9"/>
          </w:tcPr>
          <w:p w:rsidR="003E518F" w:rsidRPr="004B2B63" w:rsidRDefault="003E518F" w:rsidP="004B2B6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4B2B63">
        <w:trPr>
          <w:cantSplit/>
          <w:trHeight w:val="222"/>
        </w:trPr>
        <w:tc>
          <w:tcPr>
            <w:tcW w:w="474" w:type="dxa"/>
            <w:vMerge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E518F" w:rsidRPr="004B2B63" w:rsidRDefault="003E518F" w:rsidP="004B2B63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3E518F" w:rsidRPr="004B2B63" w:rsidRDefault="003E518F" w:rsidP="004B2B6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3E518F" w:rsidRPr="004B2B63" w:rsidRDefault="003E518F" w:rsidP="004B2B6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3E518F" w:rsidRPr="004B2B63" w:rsidRDefault="003E518F" w:rsidP="004B2B63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3E518F" w:rsidRPr="004B2B63" w:rsidRDefault="003E518F" w:rsidP="004B2B63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3E518F" w:rsidRPr="004B2B63" w:rsidRDefault="003E518F" w:rsidP="004B2B63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3E518F" w:rsidRPr="004B2B63" w:rsidRDefault="003E518F" w:rsidP="004B2B63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3E518F" w:rsidRPr="004B2B63" w:rsidRDefault="003E518F" w:rsidP="004B2B6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3E518F" w:rsidRPr="004B2B63" w:rsidRDefault="003E518F" w:rsidP="004B2B63">
            <w:pPr>
              <w:ind w:left="-288" w:right="-170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88" w:type="dxa"/>
            <w:vAlign w:val="center"/>
          </w:tcPr>
          <w:p w:rsidR="003E518F" w:rsidRPr="004B2B63" w:rsidRDefault="003E518F" w:rsidP="004B2B63">
            <w:pPr>
              <w:tabs>
                <w:tab w:val="left" w:pos="96"/>
              </w:tabs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15" w:type="dxa"/>
            <w:vAlign w:val="center"/>
          </w:tcPr>
          <w:p w:rsidR="003E518F" w:rsidRPr="004B2B63" w:rsidRDefault="003E518F" w:rsidP="004B2B63">
            <w:pPr>
              <w:ind w:left="-57" w:right="-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77" w:type="dxa"/>
            <w:vAlign w:val="center"/>
          </w:tcPr>
          <w:p w:rsidR="003E518F" w:rsidRPr="004B2B63" w:rsidRDefault="003E518F" w:rsidP="004B2B63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4B2B63">
        <w:trPr>
          <w:trHeight w:val="4997"/>
        </w:trPr>
        <w:tc>
          <w:tcPr>
            <w:tcW w:w="474" w:type="dxa"/>
          </w:tcPr>
          <w:p w:rsidR="003E518F" w:rsidRPr="004B2B63" w:rsidRDefault="009F78D3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ค่าจัดซื้อโต๊ะทำงาน ระดับ 3-6</w:t>
            </w: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งบประรายจ่ายประจำปีบประมาณ พ.ศ. 2562 รายละเอียด เพิ่มเติม และเปลี่ยนแปลง ครั้งที่ 3 หน้าที่ 14 ข้อ 7 </w:t>
            </w: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เพื่อจ่ายเป็นค่าจัดซื้อโต๊ะทำงาน ระดับ 3-6 ชนิดไม้  ขนาดกว้าง  80 ซม. ยาว 150 ซม. สูง 75 ซม. มี 1 ลิ้นชัก  มีตู้เก็บเอกสารด้านขวา 1 ตู้ และมีตู้เก็บเอกสารด้านซ้าย   1 ตู้ จำนวน 1 ตัว</w:t>
            </w:r>
          </w:p>
        </w:tc>
        <w:tc>
          <w:tcPr>
            <w:tcW w:w="1276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4,000</w:t>
            </w:r>
          </w:p>
        </w:tc>
        <w:tc>
          <w:tcPr>
            <w:tcW w:w="1559" w:type="dxa"/>
          </w:tcPr>
          <w:p w:rsidR="003E518F" w:rsidRPr="004B2B63" w:rsidRDefault="003E518F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เทศบาลตำบลพอกน้อย</w:t>
            </w:r>
          </w:p>
        </w:tc>
        <w:tc>
          <w:tcPr>
            <w:tcW w:w="1276" w:type="dxa"/>
          </w:tcPr>
          <w:p w:rsidR="003E518F" w:rsidRPr="004B2B63" w:rsidRDefault="003E518F" w:rsidP="004B2B63">
            <w:pPr>
              <w:ind w:left="-108" w:right="-1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567" w:type="dxa"/>
          </w:tcPr>
          <w:p w:rsidR="003E518F" w:rsidRPr="004B2B63" w:rsidRDefault="00840B14" w:rsidP="004B2B63">
            <w:pPr>
              <w:ind w:left="-108" w:right="-14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20" o:spid="_x0000_s1095" type="#_x0000_t32" style="position:absolute;left:0;text-align:left;margin-left:7.25pt;margin-top:28.3pt;width:224.35pt;height:0;z-index:251853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E2DIwIAAG8EAAAOAAAAZHJzL2Uyb0RvYy54bWysVM2O0zAQviPxDpbvNG3FoqVquocuywXB&#10;ip8H8Dp2Y8l/sk3T3uAE4r4XbmiFxIUz7tv4URg7bcrPCgmEFE3seL6Z+b4ZZ362URKtmfPC6BpP&#10;RmOMmKamEXpV41cvL+6dYuQD0Q2RRrMab5nHZ4u7d+adnbGpaY1smEMQRPtZZ2vchmBnVeVpyxTx&#10;I2OZhkNunCIBtm5VNY50EF3JajoeP6g64xrrDGXew9fz/hAvSnzOGQ3POPcsIFljqC0U64q9yrZa&#10;zMls5YhtBd2XQf6hCkWEhqRDqHMSCHrtxG+hlKDOeMPDiBpVGc4FZYUDsJmMf2HzoiWWFS4gjreD&#10;TP7/haVP15cOiabGU5BHEwU9SvFzirsU36b4JcWbtHuT4ocUv6Xd+xS/pvgpxev9egc+H8tznT3j&#10;OwRhQNPO+hmEXupLt995e+myQBvuVH4DdbQpfdgOfWCbgCh8nJ7ef3gyPcGIHs6qI9A6Hx4zo1Be&#10;1NgHR8SqDUujNXTbuEnpA1k/8QFSA/AAyFmlztYbKZoLIWXZ5FFjS+nQmsCQhM0kEwDcT14tI80j&#10;3aCwtaAQcc50/ewEIuQtB4DPuaosRE+9rMJWsr6O54yD7EC2r7cM/LEKQinT4VCJ1OCdYRxqHoDj&#10;QvSPwL1/hrJyGf4GPCBKZqPDAFZCG3db9qN4vPc/KNDzzhJcmWZbhqJIA1NdtN7fwHxtftwX+PE/&#10;sfgOAAD//wMAUEsDBBQABgAIAAAAIQCxgSL82QAAAAgBAAAPAAAAZHJzL2Rvd25yZXYueG1sTI/B&#10;ToRAEETvJv7DpE28bNxBWNAgw8Zo/ABX47lhWiAyPYQZdtm/t40HPVZXpfpVtV/dqI40h8Gzgdtt&#10;Aoq49XbgzsD728vNPagQkS2OnsnAmQLs68uLCkvrT/xKx0PslJRwKNFAH+NUah3anhyGrZ+Ixfv0&#10;s8Mocu60nfEk5W7UaZIU2uHA8qHHiZ56ar8OizPwcc6bu9jp541Os7xNsg16txhzfbU+PoCKtMa/&#10;MPzgCzrUwtT4hW1Qo+hdLkkDeVGAEn9XZCmo5veg60r/H1B/AwAA//8DAFBLAQItABQABgAIAAAA&#10;IQC2gziS/gAAAOEBAAATAAAAAAAAAAAAAAAAAAAAAABbQ29udGVudF9UeXBlc10ueG1sUEsBAi0A&#10;FAAGAAgAAAAhADj9If/WAAAAlAEAAAsAAAAAAAAAAAAAAAAALwEAAF9yZWxzLy5yZWxzUEsBAi0A&#10;FAAGAAgAAAAhADu8TYMjAgAAbwQAAA4AAAAAAAAAAAAAAAAALgIAAGRycy9lMm9Eb2MueG1sUEsB&#10;Ai0AFAAGAAgAAAAhALGBIvzZAAAACAEAAA8AAAAAAAAAAAAAAAAAfQQAAGRycy9kb3ducmV2Lnht&#10;bFBLBQYAAAAABAAEAPMAAACDBQAAAAA=&#10;" strokecolor="black [3213]">
                  <v:stroke startarrow="open" endarrow="open"/>
                </v:shape>
              </w:pict>
            </w:r>
          </w:p>
        </w:tc>
        <w:tc>
          <w:tcPr>
            <w:tcW w:w="540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7" w:type="dxa"/>
          </w:tcPr>
          <w:p w:rsidR="003E518F" w:rsidRPr="004B2B63" w:rsidRDefault="003E518F" w:rsidP="004B2B63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E518F" w:rsidRPr="004B2B63" w:rsidRDefault="003E518F" w:rsidP="003E51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โครงการ/กิจกรรม/งบประมาณ </w:t>
      </w:r>
    </w:p>
    <w:p w:rsidR="003E518F" w:rsidRPr="004B2B63" w:rsidRDefault="00840B14" w:rsidP="003E51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0B14"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331" o:spid="_x0000_s1088" style="position:absolute;left:0;text-align:left;margin-left:646.55pt;margin-top:.05pt;width:90.4pt;height:32.65pt;z-index:251854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fOnwIAAEgFAAAOAAAAZHJzL2Uyb0RvYy54bWysVM1u1DAQviPxDpbvNJvttpRVs9WqVRFS&#10;1Va0qGevY3cj/Ift3WQ5cYRHQOICEhe4ISHSt8mjMHZ+WpWKA+LizGTmm/HMfOP9g0oKtGbWFVpl&#10;ON0aYcQU1XmhrjP86vL4yR5GzhOVE6EVy/CGOXwwe/xovzRTNtZLLXJmEQRRblqaDC+9N9MkcXTJ&#10;JHFb2jAFRq6tJB5Ue53klpQQXYpkPBrtJqW2ubGaMufg71FrxLMYn3NG/RnnjnkkMgx38/G08VyE&#10;M5ntk+m1JWZZ0O4a5B9uIUmhIOkQ6oh4gla2+COULKjVTnO/RbVMNOcFZbEGqCYd3avmYkkMi7VA&#10;c5wZ2uT+X1h6uj63qMgzvL2dYqSIhCE19bem/tncvG9u3jX196b+2qn1l6b+3NSfmvpXU38Mws2H&#10;pv6BAhY6WRo3hYAX5tx2mgMxtKXiVoYvFIyq2P3N0H1WeUThZ5pO9kZ7MCQKtkk62d3ZCUGTW7Sx&#10;zj9nWqIgZNjCdGPTyfrE+da1dwFcuE2bP0p+I1i4glAvGYeKIeM4oiPX2KGwaE2AJfnrWAukjZ4B&#10;wgshBlD6EEj4HtT5BhiL/BuAo4eAt9kG75hRKz8AZaG0/TuYt/591W2toWxfLao43t1xP6GFzjcw&#10;c6vbZXCGHhfQzxPi/DmxwH4YAWy0P4ODC11mWHcSRktt3z70P/gDKcGKUQnblGH3ZkUsw0i8UEDX&#10;Z+lkEtYvKpOdp2NQ7F3L4q5FreShhlEAIeF2UQz+XvQit1peweLPQ1YwEUUhd4apt71y6Nsth6eD&#10;svk8usHKGeJP1IWhIXhodODLZXVFrOlI5YGOp7rfPDK9x63WNyCVnq+85kUkXmh129duBLCukbrd&#10;0xLeg7t69Lp9AGe/AQAA//8DAFBLAwQUAAYACAAAACEAmiZzbd0AAAAJAQAADwAAAGRycy9kb3du&#10;cmV2LnhtbEyPTU+EMBCG7yb+h2ZMvLllP0RBysaQGBM9ievBW5eOQKRTQrss+OsdTnp887x555ls&#10;P9lOjDj41pGC9SoCgVQ501Kt4PD+dHMPwgdNRneOUMGMHvb55UWmU+PO9IZjGWrBI+RTraAJoU+l&#10;9FWDVvuV65GYfbnB6sBxqKUZ9JnHbSc3URRLq1viC43usWiw+i5PVsHrLMN4+IiTn7FoZ1N+Fs8v&#10;WCh1fTU9PoAIOIW/Miz6rA45Ox3diYwXHedNsl1zdyFi4bu7bQLiqCC+3YHMM/n/g/wXAAD//wMA&#10;UEsBAi0AFAAGAAgAAAAhALaDOJL+AAAA4QEAABMAAAAAAAAAAAAAAAAAAAAAAFtDb250ZW50X1R5&#10;cGVzXS54bWxQSwECLQAUAAYACAAAACEAOP0h/9YAAACUAQAACwAAAAAAAAAAAAAAAAAvAQAAX3Jl&#10;bHMvLnJlbHNQSwECLQAUAAYACAAAACEAQmQ3zp8CAABIBQAADgAAAAAAAAAAAAAAAAAuAgAAZHJz&#10;L2Uyb0RvYy54bWxQSwECLQAUAAYACAAAACEAmiZzbd0AAAAJAQAADwAAAAAAAAAAAAAAAAD5BAAA&#10;ZHJzL2Rvd25yZXYueG1sUEsFBgAAAAAEAAQA8wAAAAMGAAAAAA==&#10;" fillcolor="white [3201]" strokecolor="black [3200]" strokeweight="2pt">
            <v:textbox>
              <w:txbxContent>
                <w:p w:rsidR="001A74D5" w:rsidRPr="009113E6" w:rsidRDefault="001A74D5" w:rsidP="003E518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แบบ  ผด. </w:t>
                  </w:r>
                  <w:r w:rsidRPr="003E51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08</w:t>
                  </w:r>
                </w:p>
              </w:txbxContent>
            </v:textbox>
          </v:rect>
        </w:pict>
      </w:r>
      <w:r w:rsidR="003E518F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3E518F" w:rsidRPr="004B2B63" w:rsidRDefault="003E518F" w:rsidP="003E518F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เทศบาลตำบลพอกน้อย</w:t>
      </w:r>
    </w:p>
    <w:p w:rsidR="003E518F" w:rsidRPr="004B2B63" w:rsidRDefault="003E518F" w:rsidP="003E51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518F" w:rsidRPr="004B2B63" w:rsidRDefault="003E518F" w:rsidP="003E518F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 ที่ 4 การบริหารจัดการบ้านเมืองที่ดีตามหลัก</w:t>
      </w:r>
      <w:proofErr w:type="spellStart"/>
      <w:r w:rsidRPr="004B2B6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2B63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3E518F" w:rsidRPr="004B2B63" w:rsidRDefault="003E518F" w:rsidP="003E518F">
      <w:pPr>
        <w:ind w:hanging="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</w:p>
    <w:p w:rsidR="003E518F" w:rsidRPr="004B2B63" w:rsidRDefault="003E518F" w:rsidP="003E518F">
      <w:pPr>
        <w:ind w:hanging="54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56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1985"/>
        <w:gridCol w:w="2693"/>
        <w:gridCol w:w="1276"/>
        <w:gridCol w:w="1559"/>
        <w:gridCol w:w="1276"/>
        <w:gridCol w:w="567"/>
        <w:gridCol w:w="540"/>
        <w:gridCol w:w="540"/>
        <w:gridCol w:w="556"/>
        <w:gridCol w:w="524"/>
        <w:gridCol w:w="536"/>
        <w:gridCol w:w="540"/>
        <w:gridCol w:w="540"/>
        <w:gridCol w:w="556"/>
        <w:gridCol w:w="488"/>
        <w:gridCol w:w="515"/>
        <w:gridCol w:w="477"/>
      </w:tblGrid>
      <w:tr w:rsidR="004B2B63" w:rsidRPr="004B2B63" w:rsidTr="004B2B63">
        <w:trPr>
          <w:trHeight w:val="572"/>
        </w:trPr>
        <w:tc>
          <w:tcPr>
            <w:tcW w:w="474" w:type="dxa"/>
            <w:vMerge w:val="restart"/>
          </w:tcPr>
          <w:p w:rsidR="003E518F" w:rsidRPr="004B2B63" w:rsidRDefault="003E518F" w:rsidP="004B2B63">
            <w:pPr>
              <w:ind w:left="-59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</w:t>
            </w:r>
          </w:p>
          <w:p w:rsidR="003E518F" w:rsidRPr="004B2B63" w:rsidRDefault="003E518F" w:rsidP="004B2B63">
            <w:pPr>
              <w:ind w:left="-59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</w:p>
        </w:tc>
        <w:tc>
          <w:tcPr>
            <w:tcW w:w="1985" w:type="dxa"/>
            <w:vMerge w:val="restart"/>
          </w:tcPr>
          <w:p w:rsidR="003E518F" w:rsidRPr="004B2B63" w:rsidRDefault="003E518F" w:rsidP="004B2B63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3E518F" w:rsidRPr="004B2B63" w:rsidRDefault="003E518F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:rsidR="003E518F" w:rsidRPr="004B2B63" w:rsidRDefault="003E518F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3E518F" w:rsidRPr="004B2B63" w:rsidRDefault="003E518F" w:rsidP="004B2B63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</w:tcPr>
          <w:p w:rsidR="003E518F" w:rsidRPr="004B2B63" w:rsidRDefault="003E518F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:rsidR="003E518F" w:rsidRPr="004B2B63" w:rsidRDefault="003E518F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</w:tcPr>
          <w:p w:rsidR="003E518F" w:rsidRPr="004B2B63" w:rsidRDefault="003E518F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47" w:type="dxa"/>
            <w:gridSpan w:val="3"/>
          </w:tcPr>
          <w:p w:rsidR="003E518F" w:rsidRPr="004B2B63" w:rsidRDefault="003E518F" w:rsidP="004B2B6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732" w:type="dxa"/>
            <w:gridSpan w:val="9"/>
          </w:tcPr>
          <w:p w:rsidR="003E518F" w:rsidRPr="004B2B63" w:rsidRDefault="003E518F" w:rsidP="004B2B6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พ.ศ.2562</w:t>
            </w:r>
          </w:p>
        </w:tc>
      </w:tr>
      <w:tr w:rsidR="004B2B63" w:rsidRPr="004B2B63" w:rsidTr="004B2B63">
        <w:trPr>
          <w:cantSplit/>
          <w:trHeight w:val="222"/>
        </w:trPr>
        <w:tc>
          <w:tcPr>
            <w:tcW w:w="474" w:type="dxa"/>
            <w:vMerge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E518F" w:rsidRPr="004B2B63" w:rsidRDefault="003E518F" w:rsidP="004B2B63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:rsidR="003E518F" w:rsidRPr="004B2B63" w:rsidRDefault="003E518F" w:rsidP="004B2B6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:rsidR="003E518F" w:rsidRPr="004B2B63" w:rsidRDefault="003E518F" w:rsidP="004B2B6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:rsidR="003E518F" w:rsidRPr="004B2B63" w:rsidRDefault="003E518F" w:rsidP="004B2B63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:rsidR="003E518F" w:rsidRPr="004B2B63" w:rsidRDefault="003E518F" w:rsidP="004B2B63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:rsidR="003E518F" w:rsidRPr="004B2B63" w:rsidRDefault="003E518F" w:rsidP="004B2B63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:rsidR="003E518F" w:rsidRPr="004B2B63" w:rsidRDefault="003E518F" w:rsidP="004B2B63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:rsidR="003E518F" w:rsidRPr="004B2B63" w:rsidRDefault="003E518F" w:rsidP="004B2B6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:rsidR="003E518F" w:rsidRPr="004B2B63" w:rsidRDefault="003E518F" w:rsidP="004B2B63">
            <w:pPr>
              <w:ind w:left="-288" w:right="-170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88" w:type="dxa"/>
            <w:vAlign w:val="center"/>
          </w:tcPr>
          <w:p w:rsidR="003E518F" w:rsidRPr="004B2B63" w:rsidRDefault="003E518F" w:rsidP="004B2B63">
            <w:pPr>
              <w:tabs>
                <w:tab w:val="left" w:pos="96"/>
              </w:tabs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15" w:type="dxa"/>
            <w:vAlign w:val="center"/>
          </w:tcPr>
          <w:p w:rsidR="003E518F" w:rsidRPr="004B2B63" w:rsidRDefault="003E518F" w:rsidP="004B2B63">
            <w:pPr>
              <w:ind w:left="-57" w:right="-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proofErr w:type="spellEnd"/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77" w:type="dxa"/>
            <w:vAlign w:val="center"/>
          </w:tcPr>
          <w:p w:rsidR="003E518F" w:rsidRPr="004B2B63" w:rsidRDefault="003E518F" w:rsidP="004B2B63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4B2B63" w:rsidRPr="004B2B63" w:rsidTr="004B2B63">
        <w:trPr>
          <w:trHeight w:val="4997"/>
        </w:trPr>
        <w:tc>
          <w:tcPr>
            <w:tcW w:w="474" w:type="dxa"/>
          </w:tcPr>
          <w:p w:rsidR="003E518F" w:rsidRPr="004B2B63" w:rsidRDefault="009F78D3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ค่าจัดซื้อพัดลมชนิดตั้งพื้น</w:t>
            </w: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งบประรายจ่ายประจำปีบประมาณ พ.ศ. 2562 รายละเอียด เพิ่มเติมและเปลี่ยนแปลง ครั้งที่ 3 หน้าที่ 14 ข้อ 16 </w:t>
            </w: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เพื่อจ่ายเป็นค่าจัดซื้อพัดลมชนิดตั้งพื้น ขนาด 18” </w:t>
            </w:r>
          </w:p>
          <w:p w:rsidR="003E518F" w:rsidRPr="004B2B63" w:rsidRDefault="003E518F" w:rsidP="004B2B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ตัว</w:t>
            </w:r>
          </w:p>
        </w:tc>
        <w:tc>
          <w:tcPr>
            <w:tcW w:w="1276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1,200</w:t>
            </w:r>
          </w:p>
        </w:tc>
        <w:tc>
          <w:tcPr>
            <w:tcW w:w="1559" w:type="dxa"/>
          </w:tcPr>
          <w:p w:rsidR="003E518F" w:rsidRPr="004B2B63" w:rsidRDefault="003E518F" w:rsidP="004B2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เทศบาลตำบลพอกน้อย</w:t>
            </w:r>
          </w:p>
        </w:tc>
        <w:tc>
          <w:tcPr>
            <w:tcW w:w="1276" w:type="dxa"/>
          </w:tcPr>
          <w:p w:rsidR="003E518F" w:rsidRPr="004B2B63" w:rsidRDefault="003E518F" w:rsidP="004B2B63">
            <w:pPr>
              <w:ind w:left="-108" w:right="-1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567" w:type="dxa"/>
          </w:tcPr>
          <w:p w:rsidR="003E518F" w:rsidRPr="004B2B63" w:rsidRDefault="00840B14" w:rsidP="004B2B63">
            <w:pPr>
              <w:ind w:left="-108" w:right="-14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332" o:spid="_x0000_s1094" type="#_x0000_t32" style="position:absolute;left:0;text-align:left;margin-left:7.25pt;margin-top:28.3pt;width:224.35pt;height:0;z-index:2518558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9SMJgIAAHEEAAAOAAAAZHJzL2Uyb0RvYy54bWysVM2O0zAQviPxDpbvNG2XRUvUdA9dlguC&#10;ip8H8Dp2Y8mxLds07Q1OIO574bZCSFw4476NH4Wx06b8rJBASNHEjuebme+bcWbnm1aiNbNOaFXh&#10;yWiMEVNU10KtKvzq5eW9M4ycJ6omUitW4S1z+Hx+986sMyWb6kbLmlkEQZQrO1PhxntTFoWjDWuJ&#10;G2nDFBxybVviYWtXRW1JB9FbWUzH4wdFp21trKbMOfh60R/ieY7POaP+GeeOeSQrDLX5bG22V8kW&#10;8xkpV5aYRtB9GeQfqmiJUJB0CHVBPEGvrfgtVCuo1U5zP6K6LTTngrLMAdhMxr+wedEQwzIXEMeZ&#10;QSb3/8LSp+ulRaKu8MnJFCNFWmhSDJ9j2MXwNoYvMXyKuzcxfIjhW9y9j+FrDDcxXO/XO/D5mJ/r&#10;5BneoRQHVO2MKyH4Qi3tfufM0iaJNty26Q3k0SZ3Yjt0gm08ovBxenb/4en0FCN6OCuOQGOdf8x0&#10;i9Kiws5bIlaNX2iloN/aTnInyPqJ85AagAdAyipVsk5LUV8KKfMmDRtbSIvWBMbEbyaJAOB+8moY&#10;qR+pGvmtAYmItbrrp8cTIW85AHzKVSQheup55beS9XU8ZxyEB7J9vXnkj1UQSpnyh0qkAu8E41Dz&#10;ABxnon8E7v0TlOXr8DfgAZEza+UHcCuUtrdlP4rHe/+DAj3vJMGVrrd5KLI0MNdZ6/0dTBfnx32G&#10;H/8U8+8AAAD//wMAUEsDBBQABgAIAAAAIQCxgSL82QAAAAgBAAAPAAAAZHJzL2Rvd25yZXYueG1s&#10;TI/BToRAEETvJv7DpE28bNxBWNAgw8Zo/ABX47lhWiAyPYQZdtm/t40HPVZXpfpVtV/dqI40h8Gz&#10;gdttAoq49XbgzsD728vNPagQkS2OnsnAmQLs68uLCkvrT/xKx0PslJRwKNFAH+NUah3anhyGrZ+I&#10;xfv0s8Mocu60nfEk5W7UaZIU2uHA8qHHiZ56ar8OizPwcc6bu9jp541Os7xNsg16txhzfbU+PoCK&#10;tMa/MPzgCzrUwtT4hW1Qo+hdLkkDeVGAEn9XZCmo5veg60r/H1B/AwAA//8DAFBLAQItABQABgAI&#10;AAAAIQC2gziS/gAAAOEBAAATAAAAAAAAAAAAAAAAAAAAAABbQ29udGVudF9UeXBlc10ueG1sUEsB&#10;Ai0AFAAGAAgAAAAhADj9If/WAAAAlAEAAAsAAAAAAAAAAAAAAAAALwEAAF9yZWxzLy5yZWxzUEsB&#10;Ai0AFAAGAAgAAAAhAFFT1IwmAgAAcQQAAA4AAAAAAAAAAAAAAAAALgIAAGRycy9lMm9Eb2MueG1s&#10;UEsBAi0AFAAGAAgAAAAhALGBIvzZAAAACAEAAA8AAAAAAAAAAAAAAAAAgAQAAGRycy9kb3ducmV2&#10;LnhtbFBLBQYAAAAABAAEAPMAAACGBQAAAAA=&#10;" strokecolor="black [3213]">
                  <v:stroke startarrow="open" endarrow="open"/>
                </v:shape>
              </w:pict>
            </w:r>
          </w:p>
        </w:tc>
        <w:tc>
          <w:tcPr>
            <w:tcW w:w="540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:rsidR="003E518F" w:rsidRPr="004B2B63" w:rsidRDefault="003E518F" w:rsidP="004B2B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7" w:type="dxa"/>
          </w:tcPr>
          <w:p w:rsidR="003E518F" w:rsidRPr="004B2B63" w:rsidRDefault="003E518F" w:rsidP="004B2B63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E518F" w:rsidRPr="004B2B63" w:rsidRDefault="00840B14" w:rsidP="003E51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333" o:spid="_x0000_s1089" style="position:absolute;left:0;text-align:left;margin-left:635.4pt;margin-top:14.25pt;width:101.3pt;height:32.65pt;z-index:2518568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WVOnwIAAEgFAAAOAAAAZHJzL2Uyb0RvYy54bWysVM1u1DAQviPxDpbvNJvd7VJWzVarVkVI&#10;VVvRop69jt2N8B+2d5PlxBEeAYkLSFzghoRI3yaPwtjJplWpOCAuzkxmvhnPzDfeP6ikQGtmXaFV&#10;htOdAUZMUZ0X6jrDry6Pn+xh5DxRORFasQxvmMMHs8eP9kszZUO91CJnFkEQ5aalyfDSezNNEkeX&#10;TBK3ow1TYOTaSuJBtddJbkkJ0aVIhoPBJCm1zY3VlDkHf49aI57F+Jwz6s84d8wjkWG4m4+njeci&#10;nMlsn0yvLTHLgnbXIP9wC0kKBUn7UEfEE7SyxR+hZEGtdpr7HaplojkvKIs1QDXp4F41F0tiWKwF&#10;muNM3yb3/8LS0/W5RUWe4dFohJEiEobU1N+a+mdz8765edfU35v6a6fWX5r6c1N/aupfTf0xCDcf&#10;mvoHCljoZGncFAJemHPbaQ7E0JaKWxm+UDCqYvc3ffdZ5RGFn+lwbzIawCUo2MbpeLK7G4Imt2hj&#10;nX/OtERByLCF6camk/WJ863r1gVw4TZt/ij5jWDhCkK9ZBwqhozDiI5cY4fCojUBluSv0y5t9AwQ&#10;XgjRg9KHQMJvQZ1vgLHIvx44eAh4m633jhm18j1QFkrbv4N567+tuq01lO2rRRXHO+kntND5BmZu&#10;dbsMztDjAvp5Qpw/JxbYD3sCG+3P4OBClxnWnYTRUtu3D/0P/kBKsGJUwjZl2L1ZEcswEi8U0PVZ&#10;Oh6H9YvKePfpEBR717K4a1EreahhFCm8HYZGMfh7sRW51fIKFn8esoKJKAq5M0y93SqHvt1yeDoo&#10;m8+jG6ycIf5EXRgagodGB75cVlfEmo5UHuh4qrebR6b3uNX6BqTS85XXvIjEC61u+9qNANY1Urd7&#10;WsJ7cFePXrcP4Ow3AAAA//8DAFBLAwQUAAYACAAAACEA8wxfBOAAAAALAQAADwAAAGRycy9kb3du&#10;cmV2LnhtbEyPQU+DQBSE7yb+h80z8WYXaW0psjSGxJjoqVgP3l7ZJxDZt4TdUvDXuz3pcTKTmW+y&#10;3WQ6MdLgWssK7hcRCOLK6pZrBYf357sEhPPIGjvLpGAmB7v8+irDVNsz72ksfS1CCbsUFTTe96mU&#10;rmrIoFvYnjh4X3Yw6IMcaqkHPIdy08k4itbSYMthocGeioaq7/JkFLzN0o+Hj/X2ZyzaWZefxcsr&#10;FUrd3kxPjyA8Tf4vDBf8gA55YDraE2snuqDjTRTYvYI4eQBxSaw2yxWIo4LtMgGZZ/L/h/wXAAD/&#10;/wMAUEsBAi0AFAAGAAgAAAAhALaDOJL+AAAA4QEAABMAAAAAAAAAAAAAAAAAAAAAAFtDb250ZW50&#10;X1R5cGVzXS54bWxQSwECLQAUAAYACAAAACEAOP0h/9YAAACUAQAACwAAAAAAAAAAAAAAAAAvAQAA&#10;X3JlbHMvLnJlbHNQSwECLQAUAAYACAAAACEANV1lTp8CAABIBQAADgAAAAAAAAAAAAAAAAAuAgAA&#10;ZHJzL2Uyb0RvYy54bWxQSwECLQAUAAYACAAAACEA8wxfBOAAAAALAQAADwAAAAAAAAAAAAAAAAD5&#10;BAAAZHJzL2Rvd25yZXYueG1sUEsFBgAAAAAEAAQA8wAAAAYGAAAAAA==&#10;" fillcolor="white [3201]" strokecolor="black [3200]" strokeweight="2pt">
            <v:textbox>
              <w:txbxContent>
                <w:p w:rsidR="001A74D5" w:rsidRPr="009113E6" w:rsidRDefault="001A74D5" w:rsidP="003E518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113E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แบบ  </w:t>
                  </w:r>
                  <w:r w:rsidRPr="003E51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ผด. 0</w:t>
                  </w:r>
                  <w:r w:rsidRPr="003E518F">
                    <w:rPr>
                      <w:rFonts w:ascii="TH SarabunPSK" w:hAnsi="TH SarabunPSK" w:cs="TH SarabunPSK"/>
                      <w:sz w:val="32"/>
                      <w:szCs w:val="32"/>
                    </w:rPr>
                    <w:t>8</w:t>
                  </w:r>
                </w:p>
              </w:txbxContent>
            </v:textbox>
          </v:rect>
        </w:pict>
      </w:r>
      <w:r w:rsidR="003E518F" w:rsidRPr="004B2B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โครงการ/กิจกรรม/งบประมาณ </w:t>
      </w:r>
    </w:p>
    <w:p w:rsidR="003E518F" w:rsidRPr="004B2B63" w:rsidRDefault="003E518F" w:rsidP="003E51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พ.ศ.2562</w:t>
      </w:r>
    </w:p>
    <w:p w:rsidR="003E518F" w:rsidRPr="004B2B63" w:rsidRDefault="003E518F" w:rsidP="003E518F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63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เทศบาลตำบลพอกน้อย</w:t>
      </w:r>
    </w:p>
    <w:p w:rsidR="003E518F" w:rsidRPr="004B2B63" w:rsidRDefault="003E518F" w:rsidP="003E518F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ยุทธศาสตร์ ที่ 4 การบริหารจัดการบ้านเมืองที่ดีตามหลัก</w:t>
      </w:r>
      <w:proofErr w:type="spellStart"/>
      <w:r w:rsidRPr="004B2B6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B2B63">
        <w:rPr>
          <w:rFonts w:ascii="TH SarabunIT๙" w:hAnsi="TH SarabunIT๙" w:cs="TH SarabunIT๙"/>
          <w:sz w:val="32"/>
          <w:szCs w:val="32"/>
          <w:cs/>
        </w:rPr>
        <w:t>บาลและความมั่นคง</w:t>
      </w:r>
    </w:p>
    <w:p w:rsidR="003E518F" w:rsidRPr="004B2B63" w:rsidRDefault="003E518F" w:rsidP="003E518F">
      <w:pPr>
        <w:ind w:hanging="540"/>
        <w:rPr>
          <w:rFonts w:ascii="TH SarabunIT๙" w:hAnsi="TH SarabunIT๙" w:cs="TH SarabunIT๙"/>
          <w:sz w:val="32"/>
          <w:szCs w:val="32"/>
        </w:rPr>
      </w:pPr>
      <w:r w:rsidRPr="004B2B63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1985"/>
        <w:gridCol w:w="4913"/>
        <w:gridCol w:w="992"/>
        <w:gridCol w:w="992"/>
        <w:gridCol w:w="99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4B2B63" w:rsidRPr="00427530" w:rsidTr="00427530">
        <w:trPr>
          <w:trHeight w:val="572"/>
        </w:trPr>
        <w:tc>
          <w:tcPr>
            <w:tcW w:w="474" w:type="dxa"/>
            <w:vMerge w:val="restart"/>
          </w:tcPr>
          <w:p w:rsidR="003E518F" w:rsidRPr="00427530" w:rsidRDefault="003E518F" w:rsidP="004B2B63">
            <w:pPr>
              <w:ind w:left="-59" w:right="-108"/>
              <w:jc w:val="center"/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ลำ</w:t>
            </w:r>
          </w:p>
          <w:p w:rsidR="003E518F" w:rsidRPr="00427530" w:rsidRDefault="003E518F" w:rsidP="004B2B63">
            <w:pPr>
              <w:ind w:left="-59" w:right="-108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ดับ</w:t>
            </w:r>
          </w:p>
        </w:tc>
        <w:tc>
          <w:tcPr>
            <w:tcW w:w="1985" w:type="dxa"/>
            <w:vMerge w:val="restart"/>
          </w:tcPr>
          <w:p w:rsidR="003E518F" w:rsidRPr="00427530" w:rsidRDefault="003E518F" w:rsidP="004B2B63">
            <w:pPr>
              <w:spacing w:before="240"/>
              <w:jc w:val="center"/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โครงการ /กิจกรรม</w:t>
            </w:r>
          </w:p>
        </w:tc>
        <w:tc>
          <w:tcPr>
            <w:tcW w:w="4913" w:type="dxa"/>
            <w:vMerge w:val="restart"/>
          </w:tcPr>
          <w:p w:rsidR="003E518F" w:rsidRPr="00427530" w:rsidRDefault="003E518F" w:rsidP="004B2B63">
            <w:pPr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รายละเอียดของ</w:t>
            </w:r>
          </w:p>
          <w:p w:rsidR="003E518F" w:rsidRPr="00427530" w:rsidRDefault="003E518F" w:rsidP="004B2B63">
            <w:pPr>
              <w:jc w:val="center"/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3E518F" w:rsidRPr="00427530" w:rsidRDefault="003E518F" w:rsidP="004B2B63">
            <w:pPr>
              <w:spacing w:before="240"/>
              <w:jc w:val="center"/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E518F" w:rsidRPr="00427530" w:rsidRDefault="003E518F" w:rsidP="004B2B63">
            <w:pPr>
              <w:jc w:val="center"/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สถานที่</w:t>
            </w:r>
          </w:p>
          <w:p w:rsidR="003E518F" w:rsidRPr="00427530" w:rsidRDefault="003E518F" w:rsidP="004B2B63">
            <w:pPr>
              <w:jc w:val="center"/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</w:tcPr>
          <w:p w:rsidR="003E518F" w:rsidRPr="00427530" w:rsidRDefault="003E518F" w:rsidP="004B2B63">
            <w:pPr>
              <w:jc w:val="center"/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3E518F" w:rsidRPr="00427530" w:rsidRDefault="003E518F" w:rsidP="004B2B63">
            <w:pPr>
              <w:spacing w:before="120"/>
              <w:jc w:val="center"/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พ.ศ.25</w:t>
            </w:r>
            <w:r w:rsidRPr="00427530">
              <w:rPr>
                <w:rFonts w:ascii="TH SarabunIT๙" w:hAnsi="TH SarabunIT๙" w:cs="TH SarabunIT๙"/>
                <w:sz w:val="21"/>
                <w:szCs w:val="21"/>
              </w:rPr>
              <w:t>6</w:t>
            </w: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1</w:t>
            </w:r>
          </w:p>
        </w:tc>
        <w:tc>
          <w:tcPr>
            <w:tcW w:w="3827" w:type="dxa"/>
            <w:gridSpan w:val="9"/>
          </w:tcPr>
          <w:p w:rsidR="003E518F" w:rsidRPr="00427530" w:rsidRDefault="003E518F" w:rsidP="004B2B63">
            <w:pPr>
              <w:spacing w:before="120"/>
              <w:jc w:val="center"/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พ.ศ.2562</w:t>
            </w:r>
          </w:p>
        </w:tc>
      </w:tr>
      <w:tr w:rsidR="004B2B63" w:rsidRPr="00427530" w:rsidTr="00427530">
        <w:trPr>
          <w:cantSplit/>
          <w:trHeight w:val="222"/>
        </w:trPr>
        <w:tc>
          <w:tcPr>
            <w:tcW w:w="474" w:type="dxa"/>
            <w:vMerge/>
          </w:tcPr>
          <w:p w:rsidR="003E518F" w:rsidRPr="00427530" w:rsidRDefault="003E518F" w:rsidP="004B2B63">
            <w:pPr>
              <w:rPr>
                <w:rFonts w:ascii="TH SarabunIT๙" w:hAnsi="TH SarabunIT๙" w:cs="TH SarabunIT๙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3E518F" w:rsidRPr="00427530" w:rsidRDefault="003E518F" w:rsidP="004B2B63">
            <w:pPr>
              <w:rPr>
                <w:rFonts w:ascii="TH SarabunIT๙" w:hAnsi="TH SarabunIT๙" w:cs="TH SarabunIT๙"/>
                <w:sz w:val="21"/>
                <w:szCs w:val="21"/>
              </w:rPr>
            </w:pPr>
          </w:p>
        </w:tc>
        <w:tc>
          <w:tcPr>
            <w:tcW w:w="4913" w:type="dxa"/>
            <w:vMerge/>
          </w:tcPr>
          <w:p w:rsidR="003E518F" w:rsidRPr="00427530" w:rsidRDefault="003E518F" w:rsidP="004B2B63">
            <w:pPr>
              <w:rPr>
                <w:rFonts w:ascii="TH SarabunIT๙" w:hAnsi="TH SarabunIT๙" w:cs="TH SarabunIT๙"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3E518F" w:rsidRPr="00427530" w:rsidRDefault="003E518F" w:rsidP="004B2B63">
            <w:pPr>
              <w:rPr>
                <w:rFonts w:ascii="TH SarabunIT๙" w:hAnsi="TH SarabunIT๙" w:cs="TH SarabunIT๙"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3E518F" w:rsidRPr="00427530" w:rsidRDefault="003E518F" w:rsidP="004B2B63">
            <w:pPr>
              <w:rPr>
                <w:rFonts w:ascii="TH SarabunIT๙" w:hAnsi="TH SarabunIT๙" w:cs="TH SarabunIT๙"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3E518F" w:rsidRPr="00427530" w:rsidRDefault="003E518F" w:rsidP="004B2B63">
            <w:pPr>
              <w:rPr>
                <w:rFonts w:ascii="TH SarabunIT๙" w:hAnsi="TH SarabunIT๙" w:cs="TH SarabunIT๙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3E518F" w:rsidRPr="00427530" w:rsidRDefault="003E518F" w:rsidP="004B2B63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ต.ค.</w:t>
            </w:r>
          </w:p>
        </w:tc>
        <w:tc>
          <w:tcPr>
            <w:tcW w:w="425" w:type="dxa"/>
            <w:vAlign w:val="center"/>
          </w:tcPr>
          <w:p w:rsidR="003E518F" w:rsidRPr="00427530" w:rsidRDefault="003E518F" w:rsidP="004B2B63">
            <w:pPr>
              <w:ind w:right="-108"/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พ.ย.</w:t>
            </w:r>
          </w:p>
        </w:tc>
        <w:tc>
          <w:tcPr>
            <w:tcW w:w="425" w:type="dxa"/>
            <w:vAlign w:val="center"/>
          </w:tcPr>
          <w:p w:rsidR="003E518F" w:rsidRPr="00427530" w:rsidRDefault="003E518F" w:rsidP="004B2B63">
            <w:pPr>
              <w:ind w:right="-108"/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ธ.ค.</w:t>
            </w:r>
          </w:p>
        </w:tc>
        <w:tc>
          <w:tcPr>
            <w:tcW w:w="425" w:type="dxa"/>
            <w:vAlign w:val="center"/>
          </w:tcPr>
          <w:p w:rsidR="003E518F" w:rsidRPr="00427530" w:rsidRDefault="003E518F" w:rsidP="004B2B63">
            <w:pPr>
              <w:ind w:right="-283"/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ม.ค.</w:t>
            </w:r>
          </w:p>
        </w:tc>
        <w:tc>
          <w:tcPr>
            <w:tcW w:w="426" w:type="dxa"/>
            <w:vAlign w:val="center"/>
          </w:tcPr>
          <w:p w:rsidR="003E518F" w:rsidRPr="00427530" w:rsidRDefault="003E518F" w:rsidP="004B2B63">
            <w:pPr>
              <w:ind w:left="-57" w:right="-283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ก.พ.</w:t>
            </w:r>
          </w:p>
        </w:tc>
        <w:tc>
          <w:tcPr>
            <w:tcW w:w="425" w:type="dxa"/>
            <w:vAlign w:val="center"/>
          </w:tcPr>
          <w:p w:rsidR="003E518F" w:rsidRPr="00427530" w:rsidRDefault="003E518F" w:rsidP="004B2B63">
            <w:pPr>
              <w:ind w:left="-288"/>
              <w:jc w:val="center"/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 xml:space="preserve">   มี.ค.</w:t>
            </w:r>
          </w:p>
        </w:tc>
        <w:tc>
          <w:tcPr>
            <w:tcW w:w="425" w:type="dxa"/>
            <w:vAlign w:val="center"/>
          </w:tcPr>
          <w:p w:rsidR="003E518F" w:rsidRPr="00427530" w:rsidRDefault="003E518F" w:rsidP="004B2B63">
            <w:pPr>
              <w:ind w:right="-128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เม.ย.</w:t>
            </w:r>
          </w:p>
        </w:tc>
        <w:tc>
          <w:tcPr>
            <w:tcW w:w="425" w:type="dxa"/>
            <w:vAlign w:val="center"/>
          </w:tcPr>
          <w:p w:rsidR="003E518F" w:rsidRPr="00427530" w:rsidRDefault="003E518F" w:rsidP="004B2B63">
            <w:pPr>
              <w:ind w:right="-108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พ.ค.</w:t>
            </w:r>
          </w:p>
        </w:tc>
        <w:tc>
          <w:tcPr>
            <w:tcW w:w="426" w:type="dxa"/>
            <w:vAlign w:val="center"/>
          </w:tcPr>
          <w:p w:rsidR="003E518F" w:rsidRPr="00427530" w:rsidRDefault="003E518F" w:rsidP="004B2B63">
            <w:pPr>
              <w:ind w:left="-288" w:right="-170" w:firstLine="180"/>
              <w:jc w:val="center"/>
              <w:rPr>
                <w:rFonts w:ascii="TH SarabunIT๙" w:hAnsi="TH SarabunIT๙" w:cs="TH SarabunIT๙"/>
                <w:sz w:val="21"/>
                <w:szCs w:val="21"/>
              </w:rPr>
            </w:pPr>
            <w:proofErr w:type="spellStart"/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มิ.ย</w:t>
            </w:r>
            <w:proofErr w:type="spellEnd"/>
            <w:r w:rsidRPr="00427530">
              <w:rPr>
                <w:rFonts w:ascii="TH SarabunIT๙" w:hAnsi="TH SarabunIT๙" w:cs="TH SarabunIT๙"/>
                <w:sz w:val="21"/>
                <w:szCs w:val="21"/>
              </w:rPr>
              <w:t>.</w:t>
            </w:r>
          </w:p>
        </w:tc>
        <w:tc>
          <w:tcPr>
            <w:tcW w:w="425" w:type="dxa"/>
            <w:vAlign w:val="center"/>
          </w:tcPr>
          <w:p w:rsidR="003E518F" w:rsidRPr="00427530" w:rsidRDefault="003E518F" w:rsidP="004B2B63">
            <w:pPr>
              <w:tabs>
                <w:tab w:val="left" w:pos="96"/>
              </w:tabs>
              <w:ind w:left="-57" w:right="-283"/>
              <w:jc w:val="both"/>
              <w:rPr>
                <w:rFonts w:ascii="TH SarabunIT๙" w:hAnsi="TH SarabunIT๙" w:cs="TH SarabunIT๙"/>
                <w:sz w:val="21"/>
                <w:szCs w:val="21"/>
              </w:rPr>
            </w:pPr>
            <w:proofErr w:type="spellStart"/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ก.ค</w:t>
            </w:r>
            <w:proofErr w:type="spellEnd"/>
            <w:r w:rsidRPr="00427530">
              <w:rPr>
                <w:rFonts w:ascii="TH SarabunIT๙" w:hAnsi="TH SarabunIT๙" w:cs="TH SarabunIT๙"/>
                <w:sz w:val="21"/>
                <w:szCs w:val="21"/>
              </w:rPr>
              <w:t>.</w:t>
            </w:r>
          </w:p>
        </w:tc>
        <w:tc>
          <w:tcPr>
            <w:tcW w:w="425" w:type="dxa"/>
            <w:vAlign w:val="center"/>
          </w:tcPr>
          <w:p w:rsidR="003E518F" w:rsidRPr="00427530" w:rsidRDefault="003E518F" w:rsidP="004B2B63">
            <w:pPr>
              <w:ind w:left="-57" w:right="-108"/>
              <w:jc w:val="both"/>
              <w:rPr>
                <w:rFonts w:ascii="TH SarabunIT๙" w:hAnsi="TH SarabunIT๙" w:cs="TH SarabunIT๙"/>
                <w:sz w:val="21"/>
                <w:szCs w:val="21"/>
              </w:rPr>
            </w:pPr>
            <w:proofErr w:type="spellStart"/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ส.ค</w:t>
            </w:r>
            <w:proofErr w:type="spellEnd"/>
            <w:r w:rsidRPr="00427530">
              <w:rPr>
                <w:rFonts w:ascii="TH SarabunIT๙" w:hAnsi="TH SarabunIT๙" w:cs="TH SarabunIT๙"/>
                <w:sz w:val="21"/>
                <w:szCs w:val="21"/>
              </w:rPr>
              <w:t>.</w:t>
            </w:r>
          </w:p>
        </w:tc>
        <w:tc>
          <w:tcPr>
            <w:tcW w:w="425" w:type="dxa"/>
            <w:vAlign w:val="center"/>
          </w:tcPr>
          <w:p w:rsidR="003E518F" w:rsidRPr="00427530" w:rsidRDefault="003E518F" w:rsidP="004B2B63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ก     ก.ย.</w:t>
            </w:r>
          </w:p>
        </w:tc>
      </w:tr>
      <w:tr w:rsidR="004B2B63" w:rsidRPr="00427530" w:rsidTr="00427530">
        <w:trPr>
          <w:trHeight w:val="4997"/>
        </w:trPr>
        <w:tc>
          <w:tcPr>
            <w:tcW w:w="474" w:type="dxa"/>
          </w:tcPr>
          <w:p w:rsidR="003E518F" w:rsidRPr="00427530" w:rsidRDefault="009F78D3" w:rsidP="004B2B63">
            <w:pPr>
              <w:jc w:val="center"/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 w:hint="cs"/>
                <w:sz w:val="21"/>
                <w:szCs w:val="21"/>
                <w:cs/>
              </w:rPr>
              <w:t>6</w:t>
            </w:r>
          </w:p>
          <w:p w:rsidR="003E518F" w:rsidRPr="00427530" w:rsidRDefault="003E518F" w:rsidP="004B2B63">
            <w:pPr>
              <w:rPr>
                <w:rFonts w:ascii="TH SarabunIT๙" w:hAnsi="TH SarabunIT๙" w:cs="TH SarabunIT๙"/>
                <w:sz w:val="21"/>
                <w:szCs w:val="21"/>
              </w:rPr>
            </w:pPr>
          </w:p>
          <w:p w:rsidR="003E518F" w:rsidRPr="00427530" w:rsidRDefault="003E518F" w:rsidP="004B2B63">
            <w:pPr>
              <w:rPr>
                <w:rFonts w:ascii="TH SarabunIT๙" w:hAnsi="TH SarabunIT๙" w:cs="TH SarabunIT๙"/>
                <w:sz w:val="21"/>
                <w:szCs w:val="21"/>
              </w:rPr>
            </w:pPr>
          </w:p>
          <w:p w:rsidR="003E518F" w:rsidRPr="00427530" w:rsidRDefault="003E518F" w:rsidP="004B2B63">
            <w:pPr>
              <w:rPr>
                <w:rFonts w:ascii="TH SarabunIT๙" w:hAnsi="TH SarabunIT๙" w:cs="TH SarabunIT๙"/>
                <w:sz w:val="21"/>
                <w:szCs w:val="21"/>
              </w:rPr>
            </w:pPr>
          </w:p>
          <w:p w:rsidR="003E518F" w:rsidRPr="00427530" w:rsidRDefault="003E518F" w:rsidP="004B2B63">
            <w:pPr>
              <w:rPr>
                <w:rFonts w:ascii="TH SarabunIT๙" w:hAnsi="TH SarabunIT๙" w:cs="TH SarabunIT๙"/>
                <w:sz w:val="21"/>
                <w:szCs w:val="21"/>
              </w:rPr>
            </w:pPr>
          </w:p>
        </w:tc>
        <w:tc>
          <w:tcPr>
            <w:tcW w:w="1985" w:type="dxa"/>
          </w:tcPr>
          <w:p w:rsidR="003E518F" w:rsidRPr="00427530" w:rsidRDefault="003E518F" w:rsidP="004B2B63">
            <w:pPr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 xml:space="preserve">ค่าจัดซื้อครุภัณฑ์คอมพิวเตอร์ </w:t>
            </w:r>
          </w:p>
          <w:p w:rsidR="003E518F" w:rsidRPr="00427530" w:rsidRDefault="003E518F" w:rsidP="004B2B63">
            <w:pPr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 xml:space="preserve">งบประรายจ่ายประจำปีบประมาณ พ.ศ. 2562 รายละเอียดหน้า 135 ข้อ 53 </w:t>
            </w:r>
          </w:p>
          <w:p w:rsidR="003E518F" w:rsidRPr="00427530" w:rsidRDefault="003E518F" w:rsidP="004B2B63">
            <w:pPr>
              <w:rPr>
                <w:rFonts w:ascii="TH SarabunIT๙" w:hAnsi="TH SarabunIT๙" w:cs="TH SarabunIT๙"/>
                <w:sz w:val="21"/>
                <w:szCs w:val="21"/>
              </w:rPr>
            </w:pPr>
          </w:p>
          <w:p w:rsidR="003E518F" w:rsidRPr="00427530" w:rsidRDefault="003E518F" w:rsidP="004B2B63">
            <w:pPr>
              <w:rPr>
                <w:rFonts w:ascii="TH SarabunIT๙" w:hAnsi="TH SarabunIT๙" w:cs="TH SarabunIT๙"/>
                <w:sz w:val="21"/>
                <w:szCs w:val="21"/>
              </w:rPr>
            </w:pPr>
          </w:p>
        </w:tc>
        <w:tc>
          <w:tcPr>
            <w:tcW w:w="4913" w:type="dxa"/>
          </w:tcPr>
          <w:p w:rsidR="003E518F" w:rsidRPr="00427530" w:rsidRDefault="003E518F" w:rsidP="004B2B63">
            <w:pPr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เพื่อจ่ายเป็นค่าจัดซื้อ</w:t>
            </w:r>
          </w:p>
          <w:p w:rsidR="003E518F" w:rsidRPr="00427530" w:rsidRDefault="003E518F" w:rsidP="004B2B63">
            <w:pPr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เพื่อจ่ายเป็นค่าจัดซื้อเครื่องคอมพิวเตอร์ มีคุณลักษณะดังนี้</w:t>
            </w:r>
          </w:p>
          <w:p w:rsidR="003E518F" w:rsidRPr="00427530" w:rsidRDefault="003E518F" w:rsidP="004B2B63">
            <w:pPr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- มีหน่วยประมวลผลกลาง (</w:t>
            </w:r>
            <w:r w:rsidRPr="00427530">
              <w:rPr>
                <w:rFonts w:ascii="TH SarabunIT๙" w:hAnsi="TH SarabunIT๙" w:cs="TH SarabunIT๙"/>
                <w:sz w:val="21"/>
                <w:szCs w:val="21"/>
              </w:rPr>
              <w:t>CPU</w:t>
            </w: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 xml:space="preserve">) ไม่น้อยกว่า 4 แกนหลัก (4 </w:t>
            </w:r>
            <w:r w:rsidRPr="00427530">
              <w:rPr>
                <w:rFonts w:ascii="TH SarabunIT๙" w:hAnsi="TH SarabunIT๙" w:cs="TH SarabunIT๙"/>
                <w:sz w:val="21"/>
                <w:szCs w:val="21"/>
              </w:rPr>
              <w:t>core</w:t>
            </w: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 xml:space="preserve">)  จำนวน 1 หน่วย มีหน่วยความจำแบบ </w:t>
            </w:r>
            <w:r w:rsidRPr="00427530">
              <w:rPr>
                <w:rFonts w:ascii="TH SarabunIT๙" w:hAnsi="TH SarabunIT๙" w:cs="TH SarabunIT๙"/>
                <w:sz w:val="21"/>
                <w:szCs w:val="21"/>
              </w:rPr>
              <w:t xml:space="preserve">Cache Memory </w:t>
            </w: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 xml:space="preserve">ขนาดไม่น้อยกว่า 16 </w:t>
            </w:r>
            <w:r w:rsidRPr="00427530">
              <w:rPr>
                <w:rFonts w:ascii="TH SarabunIT๙" w:hAnsi="TH SarabunIT๙" w:cs="TH SarabunIT๙"/>
                <w:sz w:val="21"/>
                <w:szCs w:val="21"/>
              </w:rPr>
              <w:t xml:space="preserve">MB </w:t>
            </w: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 xml:space="preserve">มีความเร็วสัญญาณนาฬิกาไม่น้อยกว่า 3.0 </w:t>
            </w:r>
            <w:r w:rsidRPr="00427530">
              <w:rPr>
                <w:rFonts w:ascii="TH SarabunIT๙" w:hAnsi="TH SarabunIT๙" w:cs="TH SarabunIT๙"/>
                <w:sz w:val="21"/>
                <w:szCs w:val="21"/>
              </w:rPr>
              <w:t>GHz</w:t>
            </w:r>
          </w:p>
          <w:p w:rsidR="003E518F" w:rsidRPr="00427530" w:rsidRDefault="003E518F" w:rsidP="004B2B63">
            <w:pPr>
              <w:ind w:left="-15"/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- มีหน่วยประมวลผลเพื่อแสดงภาพ โดยมีคุณลักษณะอย่างใดอย่างหนึ่ง หรือดีกว่าดังนี้</w:t>
            </w:r>
          </w:p>
          <w:p w:rsidR="003E518F" w:rsidRPr="00427530" w:rsidRDefault="003E518F" w:rsidP="004B2B63">
            <w:pPr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1) เป็นแผงวงจรเพื่อแสดงภาพแยกจากแผงวงจรหลักที่มีหน่วยความจำ ขนาดไม่น้อยกว่า</w:t>
            </w:r>
            <w:r w:rsidRPr="00427530">
              <w:rPr>
                <w:rFonts w:ascii="TH SarabunIT๙" w:hAnsi="TH SarabunIT๙" w:cs="TH SarabunIT๙"/>
                <w:sz w:val="21"/>
                <w:szCs w:val="21"/>
              </w:rPr>
              <w:t xml:space="preserve"> 2 GB </w:t>
            </w: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หรือ</w:t>
            </w:r>
          </w:p>
          <w:p w:rsidR="003E518F" w:rsidRPr="00427530" w:rsidRDefault="003E518F" w:rsidP="004B2B63">
            <w:pPr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 xml:space="preserve">2) มีหน่วยประมวลผลเพื่อแสดงภาพติดตั้งอยู่ภายในหน่วยประมวลผลกลาง แบบ </w:t>
            </w:r>
            <w:r w:rsidRPr="00427530">
              <w:rPr>
                <w:rFonts w:ascii="TH SarabunIT๙" w:hAnsi="TH SarabunIT๙" w:cs="TH SarabunIT๙"/>
                <w:sz w:val="21"/>
                <w:szCs w:val="21"/>
              </w:rPr>
              <w:t xml:space="preserve">Graphics Processing Unit </w:t>
            </w: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ที่สามารถใช้หน่วยความจำหลักในการแสดงภาพขนาดไม่น้อยกว่า</w:t>
            </w:r>
            <w:r w:rsidRPr="00427530">
              <w:rPr>
                <w:rFonts w:ascii="TH SarabunIT๙" w:hAnsi="TH SarabunIT๙" w:cs="TH SarabunIT๙"/>
                <w:sz w:val="21"/>
                <w:szCs w:val="21"/>
              </w:rPr>
              <w:t xml:space="preserve"> 2 GB </w:t>
            </w: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หรือ</w:t>
            </w:r>
          </w:p>
          <w:p w:rsidR="003E518F" w:rsidRPr="00427530" w:rsidRDefault="003E518F" w:rsidP="004B2B63">
            <w:pPr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 xml:space="preserve">3) มีหน่วยประมวลผลเพื่อแสดงภาพที่มีความสามารถในการใช้หน่วยความจำหลักในการแสดงภาพขนาดไม่น้อยกว่า </w:t>
            </w:r>
            <w:r w:rsidRPr="00427530">
              <w:rPr>
                <w:rFonts w:ascii="TH SarabunIT๙" w:hAnsi="TH SarabunIT๙" w:cs="TH SarabunIT๙"/>
                <w:sz w:val="21"/>
                <w:szCs w:val="21"/>
              </w:rPr>
              <w:t>2 GB</w:t>
            </w:r>
          </w:p>
          <w:p w:rsidR="003E518F" w:rsidRPr="00427530" w:rsidRDefault="003E518F" w:rsidP="004B2B63">
            <w:pPr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- มีหน่วยความจำหลัก (</w:t>
            </w:r>
            <w:r w:rsidRPr="00427530">
              <w:rPr>
                <w:rFonts w:ascii="TH SarabunIT๙" w:hAnsi="TH SarabunIT๙" w:cs="TH SarabunIT๙"/>
                <w:sz w:val="21"/>
                <w:szCs w:val="21"/>
              </w:rPr>
              <w:t>RAM</w:t>
            </w: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 xml:space="preserve">) ชนิด </w:t>
            </w:r>
            <w:r w:rsidRPr="00427530">
              <w:rPr>
                <w:rFonts w:ascii="TH SarabunIT๙" w:hAnsi="TH SarabunIT๙" w:cs="TH SarabunIT๙"/>
                <w:sz w:val="21"/>
                <w:szCs w:val="21"/>
              </w:rPr>
              <w:t xml:space="preserve">DDR4 </w:t>
            </w: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หรือดีกว่า มีขนาดไม่น้อยกว่า 4</w:t>
            </w:r>
            <w:r w:rsidRPr="00427530">
              <w:rPr>
                <w:rFonts w:ascii="TH SarabunIT๙" w:hAnsi="TH SarabunIT๙" w:cs="TH SarabunIT๙"/>
                <w:sz w:val="21"/>
                <w:szCs w:val="21"/>
              </w:rPr>
              <w:t xml:space="preserve"> GB</w:t>
            </w:r>
          </w:p>
          <w:p w:rsidR="003E518F" w:rsidRPr="00427530" w:rsidRDefault="003E518F" w:rsidP="004B2B63">
            <w:pPr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- มีหน่วยจัดเก็บข้อมูล (</w:t>
            </w:r>
            <w:r w:rsidRPr="00427530">
              <w:rPr>
                <w:rFonts w:ascii="TH SarabunIT๙" w:hAnsi="TH SarabunIT๙" w:cs="TH SarabunIT๙"/>
                <w:sz w:val="21"/>
                <w:szCs w:val="21"/>
              </w:rPr>
              <w:t>Hard Drive</w:t>
            </w: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 xml:space="preserve">) ชนิด </w:t>
            </w:r>
            <w:r w:rsidRPr="00427530">
              <w:rPr>
                <w:rFonts w:ascii="TH SarabunIT๙" w:hAnsi="TH SarabunIT๙" w:cs="TH SarabunIT๙"/>
                <w:sz w:val="21"/>
                <w:szCs w:val="21"/>
              </w:rPr>
              <w:t xml:space="preserve">SATA </w:t>
            </w: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 xml:space="preserve">หรือ ดีกว่า ขนาดความจุไม่น้อยกว่า 1 </w:t>
            </w:r>
            <w:r w:rsidRPr="00427530">
              <w:rPr>
                <w:rFonts w:ascii="TH SarabunIT๙" w:hAnsi="TH SarabunIT๙" w:cs="TH SarabunIT๙"/>
                <w:sz w:val="21"/>
                <w:szCs w:val="21"/>
              </w:rPr>
              <w:t xml:space="preserve">TB </w:t>
            </w: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 xml:space="preserve">หรือชนิด </w:t>
            </w:r>
            <w:r w:rsidRPr="00427530">
              <w:rPr>
                <w:rFonts w:ascii="TH SarabunIT๙" w:hAnsi="TH SarabunIT๙" w:cs="TH SarabunIT๙"/>
                <w:sz w:val="21"/>
                <w:szCs w:val="21"/>
              </w:rPr>
              <w:t xml:space="preserve">Solid State Drive </w:t>
            </w: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 xml:space="preserve">ขนาดความจุไม่น้อยกว่า 120 </w:t>
            </w:r>
            <w:r w:rsidRPr="00427530">
              <w:rPr>
                <w:rFonts w:ascii="TH SarabunIT๙" w:hAnsi="TH SarabunIT๙" w:cs="TH SarabunIT๙"/>
                <w:sz w:val="21"/>
                <w:szCs w:val="21"/>
              </w:rPr>
              <w:t>GB</w:t>
            </w: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 xml:space="preserve"> จำนวน 1 หน่วย</w:t>
            </w:r>
          </w:p>
          <w:p w:rsidR="003E518F" w:rsidRPr="00427530" w:rsidRDefault="003E518F" w:rsidP="004B2B63">
            <w:pPr>
              <w:ind w:left="-15"/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 xml:space="preserve">- มี </w:t>
            </w:r>
            <w:r w:rsidRPr="00427530">
              <w:rPr>
                <w:rFonts w:ascii="TH SarabunIT๙" w:hAnsi="TH SarabunIT๙" w:cs="TH SarabunIT๙"/>
                <w:sz w:val="21"/>
                <w:szCs w:val="21"/>
              </w:rPr>
              <w:t xml:space="preserve">DVD-RW </w:t>
            </w: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หรือดีกว่า จำนวน 1 หน่วย</w:t>
            </w:r>
          </w:p>
          <w:p w:rsidR="003E518F" w:rsidRPr="00427530" w:rsidRDefault="003E518F" w:rsidP="004B2B63">
            <w:pPr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- มีช่องเชื่อมต่อระบบเครือข่าย (</w:t>
            </w:r>
            <w:r w:rsidRPr="00427530">
              <w:rPr>
                <w:rFonts w:ascii="TH SarabunIT๙" w:hAnsi="TH SarabunIT๙" w:cs="TH SarabunIT๙"/>
                <w:sz w:val="21"/>
                <w:szCs w:val="21"/>
              </w:rPr>
              <w:t>Network Interface</w:t>
            </w: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 xml:space="preserve">) แบบ 10/100/1000 </w:t>
            </w:r>
            <w:r w:rsidRPr="00427530">
              <w:rPr>
                <w:rFonts w:ascii="TH SarabunIT๙" w:hAnsi="TH SarabunIT๙" w:cs="TH SarabunIT๙"/>
                <w:sz w:val="21"/>
                <w:szCs w:val="21"/>
              </w:rPr>
              <w:t xml:space="preserve">Base-T </w:t>
            </w: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หรือดีกว่า จำนวน    ไม่น้อยกว่า 1 ช่อง</w:t>
            </w:r>
          </w:p>
          <w:p w:rsidR="003E518F" w:rsidRPr="00427530" w:rsidRDefault="003E518F" w:rsidP="004B2B63">
            <w:pPr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- มีช่องเชื่อมต่อ (</w:t>
            </w:r>
            <w:r w:rsidRPr="00427530">
              <w:rPr>
                <w:rFonts w:ascii="TH SarabunIT๙" w:hAnsi="TH SarabunIT๙" w:cs="TH SarabunIT๙"/>
                <w:sz w:val="21"/>
                <w:szCs w:val="21"/>
              </w:rPr>
              <w:t>Interface</w:t>
            </w: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 xml:space="preserve">) แบบ </w:t>
            </w:r>
            <w:r w:rsidRPr="00427530">
              <w:rPr>
                <w:rFonts w:ascii="TH SarabunIT๙" w:hAnsi="TH SarabunIT๙" w:cs="TH SarabunIT๙"/>
                <w:sz w:val="21"/>
                <w:szCs w:val="21"/>
              </w:rPr>
              <w:t xml:space="preserve">USB </w:t>
            </w: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2.0 หรือดีกว่าไม่น้อยกว่า 3 ช่อง</w:t>
            </w:r>
          </w:p>
          <w:p w:rsidR="003E518F" w:rsidRPr="00427530" w:rsidRDefault="003E518F" w:rsidP="004B2B63">
            <w:pPr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มีแป้นพิมพ์และเมาส์</w:t>
            </w:r>
          </w:p>
          <w:p w:rsidR="003E518F" w:rsidRPr="00427530" w:rsidRDefault="003E518F" w:rsidP="004B2B63">
            <w:pPr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 xml:space="preserve">- มีจอภาพแบบ </w:t>
            </w:r>
            <w:r w:rsidRPr="00427530">
              <w:rPr>
                <w:rFonts w:ascii="TH SarabunIT๙" w:hAnsi="TH SarabunIT๙" w:cs="TH SarabunIT๙"/>
                <w:sz w:val="21"/>
                <w:szCs w:val="21"/>
              </w:rPr>
              <w:t>LED</w:t>
            </w: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 xml:space="preserve"> หรือดีกว่า มี </w:t>
            </w:r>
            <w:r w:rsidRPr="00427530">
              <w:rPr>
                <w:rFonts w:ascii="TH SarabunIT๙" w:hAnsi="TH SarabunIT๙" w:cs="TH SarabunIT๙"/>
                <w:sz w:val="21"/>
                <w:szCs w:val="21"/>
              </w:rPr>
              <w:t xml:space="preserve">Contrast Ratio </w:t>
            </w: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ไม่น้อยกว่า 600</w:t>
            </w:r>
            <w:r w:rsidRPr="00427530">
              <w:rPr>
                <w:rFonts w:ascii="TH SarabunIT๙" w:hAnsi="TH SarabunIT๙" w:cs="TH SarabunIT๙"/>
                <w:sz w:val="21"/>
                <w:szCs w:val="21"/>
              </w:rPr>
              <w:t xml:space="preserve"> :</w:t>
            </w: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 xml:space="preserve"> 1 และมีขนาดไม่น้อยกว่า 19 นิ้ว จำนวน 1 หน่วย </w:t>
            </w:r>
          </w:p>
          <w:p w:rsidR="003E518F" w:rsidRPr="00427530" w:rsidRDefault="003E518F" w:rsidP="00427530">
            <w:pPr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- จำนวน 1 เครื่อง</w:t>
            </w:r>
          </w:p>
        </w:tc>
        <w:tc>
          <w:tcPr>
            <w:tcW w:w="992" w:type="dxa"/>
          </w:tcPr>
          <w:p w:rsidR="003E518F" w:rsidRPr="00427530" w:rsidRDefault="003E518F" w:rsidP="00427530">
            <w:pPr>
              <w:jc w:val="center"/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22,000</w:t>
            </w:r>
          </w:p>
        </w:tc>
        <w:tc>
          <w:tcPr>
            <w:tcW w:w="992" w:type="dxa"/>
          </w:tcPr>
          <w:p w:rsidR="003E518F" w:rsidRPr="00427530" w:rsidRDefault="003E518F" w:rsidP="004B2B63">
            <w:pPr>
              <w:jc w:val="center"/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เทศบาลตำบลพอกน้อย</w:t>
            </w:r>
          </w:p>
        </w:tc>
        <w:tc>
          <w:tcPr>
            <w:tcW w:w="992" w:type="dxa"/>
          </w:tcPr>
          <w:p w:rsidR="003E518F" w:rsidRPr="00427530" w:rsidRDefault="003E518F" w:rsidP="004B2B63">
            <w:pPr>
              <w:ind w:left="-108" w:right="-12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427530">
              <w:rPr>
                <w:rFonts w:ascii="TH SarabunIT๙" w:hAnsi="TH SarabunIT๙" w:cs="TH SarabunIT๙"/>
                <w:sz w:val="21"/>
                <w:szCs w:val="21"/>
                <w:cs/>
              </w:rPr>
              <w:t>กองสาธารณสุขและสิ่งแวดล้อม</w:t>
            </w:r>
          </w:p>
        </w:tc>
        <w:tc>
          <w:tcPr>
            <w:tcW w:w="426" w:type="dxa"/>
          </w:tcPr>
          <w:p w:rsidR="003E518F" w:rsidRPr="00427530" w:rsidRDefault="003E518F" w:rsidP="004B2B63">
            <w:pPr>
              <w:ind w:left="-108" w:right="-141"/>
              <w:jc w:val="right"/>
              <w:rPr>
                <w:rFonts w:ascii="TH SarabunIT๙" w:hAnsi="TH SarabunIT๙" w:cs="TH SarabunIT๙"/>
                <w:sz w:val="21"/>
                <w:szCs w:val="21"/>
              </w:rPr>
            </w:pPr>
          </w:p>
        </w:tc>
        <w:tc>
          <w:tcPr>
            <w:tcW w:w="425" w:type="dxa"/>
          </w:tcPr>
          <w:p w:rsidR="003E518F" w:rsidRPr="00427530" w:rsidRDefault="003E518F" w:rsidP="004B2B63">
            <w:pPr>
              <w:jc w:val="right"/>
              <w:rPr>
                <w:rFonts w:ascii="TH SarabunIT๙" w:hAnsi="TH SarabunIT๙" w:cs="TH SarabunIT๙"/>
                <w:sz w:val="21"/>
                <w:szCs w:val="21"/>
              </w:rPr>
            </w:pPr>
          </w:p>
          <w:p w:rsidR="003E518F" w:rsidRPr="00427530" w:rsidRDefault="003E518F" w:rsidP="004B2B63">
            <w:pPr>
              <w:jc w:val="right"/>
              <w:rPr>
                <w:rFonts w:ascii="TH SarabunIT๙" w:hAnsi="TH SarabunIT๙" w:cs="TH SarabunIT๙"/>
                <w:sz w:val="21"/>
                <w:szCs w:val="21"/>
              </w:rPr>
            </w:pPr>
          </w:p>
        </w:tc>
        <w:tc>
          <w:tcPr>
            <w:tcW w:w="425" w:type="dxa"/>
          </w:tcPr>
          <w:p w:rsidR="003E518F" w:rsidRPr="00427530" w:rsidRDefault="003E518F" w:rsidP="004B2B63">
            <w:pPr>
              <w:jc w:val="right"/>
              <w:rPr>
                <w:rFonts w:ascii="TH SarabunIT๙" w:hAnsi="TH SarabunIT๙" w:cs="TH SarabunIT๙"/>
                <w:sz w:val="21"/>
                <w:szCs w:val="21"/>
              </w:rPr>
            </w:pPr>
          </w:p>
        </w:tc>
        <w:tc>
          <w:tcPr>
            <w:tcW w:w="425" w:type="dxa"/>
          </w:tcPr>
          <w:p w:rsidR="003E518F" w:rsidRPr="00427530" w:rsidRDefault="003E518F" w:rsidP="004B2B63">
            <w:pPr>
              <w:jc w:val="right"/>
              <w:rPr>
                <w:rFonts w:ascii="TH SarabunIT๙" w:hAnsi="TH SarabunIT๙" w:cs="TH SarabunIT๙"/>
                <w:sz w:val="21"/>
                <w:szCs w:val="21"/>
              </w:rPr>
            </w:pPr>
          </w:p>
        </w:tc>
        <w:tc>
          <w:tcPr>
            <w:tcW w:w="426" w:type="dxa"/>
          </w:tcPr>
          <w:p w:rsidR="003E518F" w:rsidRPr="00427530" w:rsidRDefault="00427530" w:rsidP="004B2B63">
            <w:pPr>
              <w:jc w:val="right"/>
              <w:rPr>
                <w:rFonts w:ascii="TH SarabunIT๙" w:hAnsi="TH SarabunIT๙" w:cs="TH SarabunIT๙"/>
                <w:sz w:val="21"/>
                <w:szCs w:val="21"/>
              </w:rPr>
            </w:pPr>
            <w:r w:rsidRPr="00427530">
              <w:rPr>
                <w:rFonts w:ascii="TH SarabunIT๙" w:hAnsi="TH SarabunIT๙" w:cs="TH SarabunIT๙"/>
                <w:noProof/>
                <w:sz w:val="21"/>
                <w:szCs w:val="21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ลูกศรเชื่อมต่อแบบตรง 334" o:spid="_x0000_s1093" type="#_x0000_t34" style="position:absolute;left:0;text-align:left;margin-left:-1.8pt;margin-top:14.65pt;width:120.6pt;height:.05pt;z-index:2518579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Mt1JQIAAHEEAAAOAAAAZHJzL2Uyb0RvYy54bWysVM2O0zAQviPxDpbvNG13Fy1R0z10WS4I&#10;Kn4ewOvYjSX/yTZNe4MTiPteuCGExIUz6dv4URg7bcrPCgmEFE3seL6Z+b4ZZ3axURKtmfPC6ApP&#10;RmOMmKamFnpV4Zcvru6dY+QD0TWRRrMKb5nHF/O7d2atLdnUNEbWzCEIon3Z2go3IdiyKDxtmCJ+&#10;ZCzTcMiNUyTA1q2K2pEWoitZTMfj+0VrXG2docx7+HrZH+J5js85o+Ep554FJCsMtYVsXbbXyRbz&#10;GSlXjthG0H0Z5B+qUERoSDqEuiSBoFdO/BZKCeqMNzyMqFGF4VxQljkAm8n4FzbPG2JZ5gLieDvI&#10;5P9fWPpkvXRI1BU+OTnFSBMFTYrd59jtYvcmdl9i9ynuXsfufey+xd272H2N3cfY3ezXO/D5kJ+b&#10;5Nm9RSkOqNpaX0LwhV66/c7bpUsSbbhT6Q3k0SZ3Yjt0gm0CovBxen764Gx6hhE9nBVHoHU+PGJG&#10;obSosA+OiFUTFkZr6Ldxk9wJsn7sA6QG4AGQskqdrDdS1FdCyrxJw8YW0qE1gTEJm0kiALifvBpG&#10;6oe6RmFrQSLinGn76QlEyFsOAJ9yFUmInnpeha1kfR3PGAfhgWxfbx75YxWEUqbDoRKpwTvBONQ8&#10;AMeZ6B+Be/8EZfk6/A14QOTMRocBrIQ27rbsR/F4739QoOedJLg29TYPRZYG5jprvb+D6eL8uM/w&#10;459i/h0AAP//AwBQSwMEFAAGAAgAAAAhALGBIvzZAAAACAEAAA8AAABkcnMvZG93bnJldi54bWxM&#10;j8FOhEAQRO8m/sOkTbxs3EFY0CDDxmj8AFfjuWFaIDI9hBl22b+3jQc9Vlel+lW1X92ojjSHwbOB&#10;220Cirj1duDOwPvby809qBCRLY6eycCZAuzry4sKS+tP/ErHQ+yUlHAo0UAf41RqHdqeHIatn4jF&#10;+/Szwyhy7rSd8STlbtRpkhTa4cDyoceJnnpqvw6LM/Bxzpu72OnnjU6zvE2yDXq3GHN9tT4+gIq0&#10;xr8w/OALOtTC1PiFbVCj6F0uSQN5UYASf1dkKajm96DrSv8fUH8DAAD//wMAUEsBAi0AFAAGAAgA&#10;AAAhALaDOJL+AAAA4QEAABMAAAAAAAAAAAAAAAAAAAAAAFtDb250ZW50X1R5cGVzXS54bWxQSwEC&#10;LQAUAAYACAAAACEAOP0h/9YAAACUAQAACwAAAAAAAAAAAAAAAAAvAQAAX3JlbHMvLnJlbHNQSwEC&#10;LQAUAAYACAAAACEAdsDLdSUCAABxBAAADgAAAAAAAAAAAAAAAAAuAgAAZHJzL2Uyb0RvYy54bWxQ&#10;SwECLQAUAAYACAAAACEAsYEi/NkAAAAIAQAADwAAAAAAAAAAAAAAAAB/BAAAZHJzL2Rvd25yZXYu&#10;eG1sUEsFBgAAAAAEAAQA8wAAAIUFAAAAAA==&#10;" adj=",-97200000,-115093" strokecolor="black [3213]">
                  <v:stroke startarrow="open" endarrow="open"/>
                </v:shape>
              </w:pict>
            </w:r>
          </w:p>
        </w:tc>
        <w:tc>
          <w:tcPr>
            <w:tcW w:w="425" w:type="dxa"/>
          </w:tcPr>
          <w:p w:rsidR="003E518F" w:rsidRPr="00427530" w:rsidRDefault="003E518F" w:rsidP="004B2B63">
            <w:pPr>
              <w:jc w:val="right"/>
              <w:rPr>
                <w:rFonts w:ascii="TH SarabunIT๙" w:hAnsi="TH SarabunIT๙" w:cs="TH SarabunIT๙"/>
                <w:sz w:val="21"/>
                <w:szCs w:val="21"/>
              </w:rPr>
            </w:pPr>
          </w:p>
        </w:tc>
        <w:tc>
          <w:tcPr>
            <w:tcW w:w="425" w:type="dxa"/>
          </w:tcPr>
          <w:p w:rsidR="003E518F" w:rsidRPr="00427530" w:rsidRDefault="003E518F" w:rsidP="004B2B63">
            <w:pPr>
              <w:jc w:val="right"/>
              <w:rPr>
                <w:rFonts w:ascii="TH SarabunIT๙" w:hAnsi="TH SarabunIT๙" w:cs="TH SarabunIT๙"/>
                <w:sz w:val="21"/>
                <w:szCs w:val="21"/>
              </w:rPr>
            </w:pPr>
          </w:p>
        </w:tc>
        <w:tc>
          <w:tcPr>
            <w:tcW w:w="425" w:type="dxa"/>
          </w:tcPr>
          <w:p w:rsidR="003E518F" w:rsidRPr="00427530" w:rsidRDefault="003E518F" w:rsidP="004B2B63">
            <w:pPr>
              <w:jc w:val="right"/>
              <w:rPr>
                <w:rFonts w:ascii="TH SarabunIT๙" w:hAnsi="TH SarabunIT๙" w:cs="TH SarabunIT๙"/>
                <w:sz w:val="21"/>
                <w:szCs w:val="21"/>
              </w:rPr>
            </w:pPr>
          </w:p>
        </w:tc>
        <w:tc>
          <w:tcPr>
            <w:tcW w:w="426" w:type="dxa"/>
          </w:tcPr>
          <w:p w:rsidR="003E518F" w:rsidRPr="00427530" w:rsidRDefault="003E518F" w:rsidP="004B2B63">
            <w:pPr>
              <w:jc w:val="right"/>
              <w:rPr>
                <w:rFonts w:ascii="TH SarabunIT๙" w:hAnsi="TH SarabunIT๙" w:cs="TH SarabunIT๙"/>
                <w:sz w:val="21"/>
                <w:szCs w:val="21"/>
              </w:rPr>
            </w:pPr>
          </w:p>
        </w:tc>
        <w:tc>
          <w:tcPr>
            <w:tcW w:w="425" w:type="dxa"/>
          </w:tcPr>
          <w:p w:rsidR="003E518F" w:rsidRPr="00427530" w:rsidRDefault="003E518F" w:rsidP="004B2B63">
            <w:pPr>
              <w:jc w:val="right"/>
              <w:rPr>
                <w:rFonts w:ascii="TH SarabunIT๙" w:hAnsi="TH SarabunIT๙" w:cs="TH SarabunIT๙"/>
                <w:sz w:val="21"/>
                <w:szCs w:val="21"/>
              </w:rPr>
            </w:pPr>
          </w:p>
        </w:tc>
        <w:tc>
          <w:tcPr>
            <w:tcW w:w="425" w:type="dxa"/>
          </w:tcPr>
          <w:p w:rsidR="003E518F" w:rsidRPr="00427530" w:rsidRDefault="003E518F" w:rsidP="004B2B63">
            <w:pPr>
              <w:jc w:val="right"/>
              <w:rPr>
                <w:rFonts w:ascii="TH SarabunIT๙" w:hAnsi="TH SarabunIT๙" w:cs="TH SarabunIT๙"/>
                <w:sz w:val="21"/>
                <w:szCs w:val="21"/>
              </w:rPr>
            </w:pPr>
          </w:p>
        </w:tc>
        <w:tc>
          <w:tcPr>
            <w:tcW w:w="425" w:type="dxa"/>
          </w:tcPr>
          <w:p w:rsidR="003E518F" w:rsidRPr="00427530" w:rsidRDefault="003E518F" w:rsidP="004B2B63">
            <w:pPr>
              <w:ind w:left="-285" w:firstLine="285"/>
              <w:jc w:val="right"/>
              <w:rPr>
                <w:rFonts w:ascii="TH SarabunIT๙" w:hAnsi="TH SarabunIT๙" w:cs="TH SarabunIT๙"/>
                <w:sz w:val="21"/>
                <w:szCs w:val="21"/>
              </w:rPr>
            </w:pPr>
          </w:p>
        </w:tc>
      </w:tr>
    </w:tbl>
    <w:p w:rsidR="00553868" w:rsidRPr="003D27FB" w:rsidRDefault="00553868" w:rsidP="00553868">
      <w:pPr>
        <w:jc w:val="center"/>
        <w:rPr>
          <w:rFonts w:ascii="TH SarabunIT๙" w:hAnsi="TH SarabunIT๙" w:cs="TH SarabunIT๙"/>
          <w:b/>
          <w:bCs/>
        </w:rPr>
      </w:pPr>
      <w:r w:rsidRPr="003D27FB">
        <w:rPr>
          <w:rFonts w:ascii="TH SarabunIT๙" w:hAnsi="TH SarabunIT๙" w:cs="TH SarabunIT๙"/>
          <w:b/>
          <w:bCs/>
          <w:cs/>
        </w:rPr>
        <w:lastRenderedPageBreak/>
        <w:t>บัญชีโครงการ/กิจกรรม/งบประมาณ</w:t>
      </w:r>
    </w:p>
    <w:p w:rsidR="00553868" w:rsidRPr="003D27FB" w:rsidRDefault="00840B14" w:rsidP="003D27FB">
      <w:pPr>
        <w:jc w:val="center"/>
        <w:rPr>
          <w:rFonts w:ascii="TH SarabunIT๙" w:hAnsi="TH SarabunIT๙" w:cs="TH SarabunIT๙"/>
          <w:b/>
          <w:bCs/>
        </w:rPr>
      </w:pPr>
      <w:r w:rsidRPr="003D27FB">
        <w:rPr>
          <w:rFonts w:ascii="TH SarabunIT๙" w:hAnsi="TH SarabunIT๙" w:cs="TH SarabunIT๙"/>
          <w:b/>
          <w:bCs/>
          <w:noProof/>
        </w:rPr>
        <w:pict>
          <v:shape id="_x0000_s1090" type="#_x0000_t202" style="position:absolute;left:0;text-align:left;margin-left:667.6pt;margin-top:5.35pt;width:78.9pt;height:24.15pt;z-index:251859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pWUQIAAGgEAAAOAAAAZHJzL2Uyb0RvYy54bWysVM1u1DAQviPxDpbvNNl0d9tGm61KSxFS&#10;+ZEKD+B1nI2F4wm2u8lyK0ICHoMD4sSFU/o2eRTGzna7/F0QPlgzGfubz9/MZHbcVoqshLESdEZH&#10;ezElQnPIpV5m9NXL8weHlFjHdM4UaJHRtbD0eH7/3qypU5FACSoXhiCItmlTZ7R0rk6jyPJSVMzu&#10;QS00BgswFXPommWUG9YgeqWiJI6nUQMmrw1wYS1+PRuCdB7wi0Jw97worHBEZRS5ubCbsC/8Hs1n&#10;LF0aVpeSb2iwf2BRMakx6RbqjDlGroz8DaqS3ICFwu1xqCIoCslFeAO+ZhT/8prLktUivAXFsfVW&#10;Jvv/YPmz1QtDZJ7RKSWaVViivrvuuy/9zce++9Z3H/ruXX/zKdjv++5r333vu88k8co1tU0R4LJG&#10;CNc+hBY7IKhg6wvgry3RcFoyvRQnxkBTCpYj85G/Ge1cHXCsB1k0TyFHCuzKQQBqC1N5WVEoguhY&#10;wfW2aqJ1hPuUcZzE+xjiGNuPpwfxJKRg6e3t2lj3WEBFvJFRg10R0NnqwjrPhqW3R3wyC0rm51Kp&#10;4Jjl4lQZsmLYQedhbdB/OqY0aTJ6NEkmgwB/hYjD+hNEJR2OgpJVRg+3h1jqZXuk89Cojkk12EhZ&#10;6Y2OXrpBRNcu2qGYY5/Bi7yAfI3KGhhaH0cVjRLMW0oabPuM2jdXzAhK1BON1Tkajcd+ToIznhwk&#10;6JjdyGI3wjRHqIw6Sgbz1IXZ8sJpOMEqFjIIfMdkwxnbOei+GT0/L7t+OHX3g5j/AAAA//8DAFBL&#10;AwQUAAYACAAAACEAFSZG+N8AAAALAQAADwAAAGRycy9kb3ducmV2LnhtbEyPy07DMBBF90j8gzVI&#10;bBC1afpKiFMhJBDsoK1g68ZuEmGPg+2m4e+ZrmA3V3N0H+V6dJYNJsTOo4S7iQBmsPa6w0bCbvt0&#10;uwIWk0KtrEcj4cdEWFeXF6UqtD/huxk2qWFkgrFQEtqU+oLzWLfGqTjxvUH6HXxwKpEMDddBncjc&#10;WT4VYsGd6pASWtWbx9bUX5ujk7CavQyf8TV7+6gXB5unm+Xw/B2kvL4aH+6BJTOmPxjO9ak6VNRp&#10;74+oI7Oks2w+JZYusQR2JmZ5RvP2Eua5AF6V/P+G6hcAAP//AwBQSwECLQAUAAYACAAAACEAtoM4&#10;kv4AAADhAQAAEwAAAAAAAAAAAAAAAAAAAAAAW0NvbnRlbnRfVHlwZXNdLnhtbFBLAQItABQABgAI&#10;AAAAIQA4/SH/1gAAAJQBAAALAAAAAAAAAAAAAAAAAC8BAABfcmVscy8ucmVsc1BLAQItABQABgAI&#10;AAAAIQAHMgpWUQIAAGgEAAAOAAAAAAAAAAAAAAAAAC4CAABkcnMvZTJvRG9jLnhtbFBLAQItABQA&#10;BgAIAAAAIQAVJkb43wAAAAsBAAAPAAAAAAAAAAAAAAAAAKsEAABkcnMvZG93bnJldi54bWxQSwUG&#10;AAAAAAQABADzAAAAtwUAAAAA&#10;">
            <v:textbox>
              <w:txbxContent>
                <w:p w:rsidR="001A74D5" w:rsidRPr="00410792" w:rsidRDefault="001A74D5" w:rsidP="00553868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410792">
                    <w:rPr>
                      <w:rFonts w:ascii="TH SarabunIT๙" w:hAnsi="TH SarabunIT๙" w:cs="TH SarabunIT๙"/>
                      <w:cs/>
                    </w:rPr>
                    <w:t>แบบ ผด.</w:t>
                  </w:r>
                  <w:r w:rsidRPr="00553868">
                    <w:rPr>
                      <w:rFonts w:ascii="TH SarabunPSK" w:hAnsi="TH SarabunPSK" w:cs="TH SarabunPSK"/>
                      <w:cs/>
                    </w:rPr>
                    <w:t xml:space="preserve"> 08</w:t>
                  </w:r>
                </w:p>
              </w:txbxContent>
            </v:textbox>
          </v:shape>
        </w:pict>
      </w:r>
      <w:r w:rsidR="00553868" w:rsidRPr="003D27FB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พ.ศ. 2562</w:t>
      </w:r>
    </w:p>
    <w:p w:rsidR="00553868" w:rsidRPr="003D27FB" w:rsidRDefault="00553868" w:rsidP="003D27FB">
      <w:pPr>
        <w:jc w:val="center"/>
        <w:rPr>
          <w:rFonts w:ascii="TH SarabunIT๙" w:hAnsi="TH SarabunIT๙" w:cs="TH SarabunIT๙"/>
          <w:b/>
          <w:bCs/>
          <w:cs/>
        </w:rPr>
      </w:pPr>
      <w:r w:rsidRPr="003D27FB">
        <w:rPr>
          <w:rFonts w:ascii="TH SarabunIT๙" w:hAnsi="TH SarabunIT๙" w:cs="TH SarabunIT๙"/>
          <w:b/>
          <w:bCs/>
          <w:cs/>
        </w:rPr>
        <w:t>เทศบาลตำบลพอกน้อย อำเภอ</w:t>
      </w:r>
      <w:proofErr w:type="spellStart"/>
      <w:r w:rsidRPr="003D27FB">
        <w:rPr>
          <w:rFonts w:ascii="TH SarabunIT๙" w:hAnsi="TH SarabunIT๙" w:cs="TH SarabunIT๙"/>
          <w:b/>
          <w:bCs/>
          <w:cs/>
        </w:rPr>
        <w:t>พรรณา</w:t>
      </w:r>
      <w:proofErr w:type="spellEnd"/>
      <w:r w:rsidRPr="003D27FB">
        <w:rPr>
          <w:rFonts w:ascii="TH SarabunIT๙" w:hAnsi="TH SarabunIT๙" w:cs="TH SarabunIT๙"/>
          <w:b/>
          <w:bCs/>
          <w:cs/>
        </w:rPr>
        <w:t>นิคม จังหวัดสกลนคร</w:t>
      </w:r>
    </w:p>
    <w:p w:rsidR="00553868" w:rsidRPr="003D27FB" w:rsidRDefault="00553868" w:rsidP="003D27FB">
      <w:pPr>
        <w:rPr>
          <w:rFonts w:ascii="TH SarabunIT๙" w:hAnsi="TH SarabunIT๙" w:cs="TH SarabunIT๙"/>
        </w:rPr>
      </w:pPr>
      <w:r w:rsidRPr="003D27FB">
        <w:rPr>
          <w:rFonts w:ascii="TH SarabunIT๙" w:hAnsi="TH SarabunIT๙" w:cs="TH SarabunIT๙"/>
          <w:cs/>
        </w:rPr>
        <w:t xml:space="preserve">ยุทธศาสตร์ที่ </w:t>
      </w:r>
      <w:r w:rsidRPr="003D27FB">
        <w:rPr>
          <w:rFonts w:ascii="TH SarabunIT๙" w:hAnsi="TH SarabunIT๙" w:cs="TH SarabunIT๙"/>
        </w:rPr>
        <w:t>4</w:t>
      </w:r>
      <w:r w:rsidRPr="003D27FB">
        <w:rPr>
          <w:rFonts w:ascii="TH SarabunIT๙" w:hAnsi="TH SarabunIT๙" w:cs="TH SarabunIT๙"/>
          <w:cs/>
        </w:rPr>
        <w:t xml:space="preserve"> การบริหารกิจการบ้านเมืองที่ดีตามหลัก</w:t>
      </w:r>
      <w:proofErr w:type="spellStart"/>
      <w:r w:rsidRPr="003D27FB">
        <w:rPr>
          <w:rFonts w:ascii="TH SarabunIT๙" w:hAnsi="TH SarabunIT๙" w:cs="TH SarabunIT๙"/>
          <w:cs/>
        </w:rPr>
        <w:t>ธรรมาภิ</w:t>
      </w:r>
      <w:proofErr w:type="spellEnd"/>
      <w:r w:rsidRPr="003D27FB">
        <w:rPr>
          <w:rFonts w:ascii="TH SarabunIT๙" w:hAnsi="TH SarabunIT๙" w:cs="TH SarabunIT๙"/>
          <w:cs/>
        </w:rPr>
        <w:t>บาลและความมั่นคง</w:t>
      </w:r>
    </w:p>
    <w:p w:rsidR="00700BCF" w:rsidRPr="003D27FB" w:rsidRDefault="00700BCF" w:rsidP="00700BCF">
      <w:pPr>
        <w:rPr>
          <w:rFonts w:ascii="TH SarabunIT๙" w:hAnsi="TH SarabunIT๙" w:cs="TH SarabunIT๙"/>
        </w:rPr>
      </w:pPr>
      <w:r w:rsidRPr="003D27FB">
        <w:rPr>
          <w:rFonts w:ascii="TH SarabunIT๙" w:hAnsi="TH SarabunIT๙" w:cs="TH SarabunIT๙"/>
          <w:cs/>
        </w:rPr>
        <w:t>แผนงานเคหะและชุมชน</w:t>
      </w:r>
    </w:p>
    <w:tbl>
      <w:tblPr>
        <w:tblStyle w:val="a8"/>
        <w:tblpPr w:leftFromText="180" w:rightFromText="180" w:vertAnchor="text" w:horzAnchor="margin" w:tblpXSpec="center" w:tblpY="1"/>
        <w:tblOverlap w:val="never"/>
        <w:tblW w:w="15700" w:type="dxa"/>
        <w:tblLayout w:type="fixed"/>
        <w:tblLook w:val="04A0"/>
      </w:tblPr>
      <w:tblGrid>
        <w:gridCol w:w="709"/>
        <w:gridCol w:w="1951"/>
        <w:gridCol w:w="5953"/>
        <w:gridCol w:w="1027"/>
        <w:gridCol w:w="1134"/>
        <w:gridCol w:w="1134"/>
        <w:gridCol w:w="425"/>
        <w:gridCol w:w="283"/>
        <w:gridCol w:w="284"/>
        <w:gridCol w:w="283"/>
        <w:gridCol w:w="425"/>
        <w:gridCol w:w="249"/>
        <w:gridCol w:w="426"/>
        <w:gridCol w:w="283"/>
        <w:gridCol w:w="284"/>
        <w:gridCol w:w="283"/>
        <w:gridCol w:w="284"/>
        <w:gridCol w:w="283"/>
      </w:tblGrid>
      <w:tr w:rsidR="00700BCF" w:rsidRPr="004B2B63" w:rsidTr="003D27FB">
        <w:trPr>
          <w:tblHeader/>
        </w:trPr>
        <w:tc>
          <w:tcPr>
            <w:tcW w:w="709" w:type="dxa"/>
            <w:vMerge w:val="restart"/>
            <w:vAlign w:val="center"/>
          </w:tcPr>
          <w:p w:rsidR="00700BCF" w:rsidRPr="00427530" w:rsidRDefault="00700BCF" w:rsidP="00700BCF">
            <w:pPr>
              <w:ind w:left="-14" w:hanging="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951" w:type="dxa"/>
            <w:vMerge w:val="restart"/>
            <w:vAlign w:val="center"/>
          </w:tcPr>
          <w:p w:rsidR="00700BCF" w:rsidRPr="00427530" w:rsidRDefault="00700BCF" w:rsidP="00700B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5953" w:type="dxa"/>
            <w:vMerge w:val="restart"/>
            <w:vAlign w:val="center"/>
          </w:tcPr>
          <w:p w:rsidR="00700BCF" w:rsidRPr="00427530" w:rsidRDefault="00700BCF" w:rsidP="00700B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รายละเอียดของกิจกรรม</w:t>
            </w:r>
          </w:p>
          <w:p w:rsidR="00700BCF" w:rsidRPr="00427530" w:rsidRDefault="00700BCF" w:rsidP="00700B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ที่เกิดขึ้นจากโครงการ</w:t>
            </w:r>
          </w:p>
        </w:tc>
        <w:tc>
          <w:tcPr>
            <w:tcW w:w="1027" w:type="dxa"/>
            <w:vMerge w:val="restart"/>
            <w:vAlign w:val="center"/>
          </w:tcPr>
          <w:p w:rsidR="00700BCF" w:rsidRPr="00427530" w:rsidRDefault="00700BCF" w:rsidP="00700B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  <w:p w:rsidR="00700BCF" w:rsidRPr="00427530" w:rsidRDefault="00700BCF" w:rsidP="00700B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700BCF" w:rsidRPr="00427530" w:rsidRDefault="00700BCF" w:rsidP="00700B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700BCF" w:rsidRPr="003D27FB" w:rsidRDefault="00700BCF" w:rsidP="00700BC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D27FB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หน่วยงาน</w:t>
            </w:r>
          </w:p>
          <w:p w:rsidR="00700BCF" w:rsidRPr="00427530" w:rsidRDefault="00700BCF" w:rsidP="00700B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27FB">
              <w:rPr>
                <w:rFonts w:ascii="TH SarabunIT๙" w:hAnsi="TH SarabunIT๙" w:cs="TH SarabunIT๙"/>
                <w:sz w:val="22"/>
                <w:szCs w:val="22"/>
                <w:cs/>
              </w:rPr>
              <w:t>รับผิดชอบหลัก</w:t>
            </w:r>
          </w:p>
        </w:tc>
        <w:tc>
          <w:tcPr>
            <w:tcW w:w="992" w:type="dxa"/>
            <w:gridSpan w:val="3"/>
            <w:vAlign w:val="center"/>
          </w:tcPr>
          <w:p w:rsidR="00700BCF" w:rsidRPr="00427530" w:rsidRDefault="00700BCF" w:rsidP="00700B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พ.ศ. 2561</w:t>
            </w:r>
          </w:p>
        </w:tc>
        <w:tc>
          <w:tcPr>
            <w:tcW w:w="2800" w:type="dxa"/>
            <w:gridSpan w:val="9"/>
            <w:vAlign w:val="center"/>
          </w:tcPr>
          <w:p w:rsidR="00700BCF" w:rsidRPr="00427530" w:rsidRDefault="00700BCF" w:rsidP="00700B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พ.ศ. 2562</w:t>
            </w:r>
          </w:p>
        </w:tc>
      </w:tr>
      <w:tr w:rsidR="00700BCF" w:rsidRPr="004B2B63" w:rsidTr="003D27FB">
        <w:trPr>
          <w:trHeight w:val="426"/>
          <w:tblHeader/>
        </w:trPr>
        <w:tc>
          <w:tcPr>
            <w:tcW w:w="709" w:type="dxa"/>
            <w:vMerge/>
            <w:vAlign w:val="center"/>
          </w:tcPr>
          <w:p w:rsidR="00700BCF" w:rsidRPr="00427530" w:rsidRDefault="00700BCF" w:rsidP="00700BC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51" w:type="dxa"/>
            <w:vMerge/>
            <w:vAlign w:val="center"/>
          </w:tcPr>
          <w:p w:rsidR="00700BCF" w:rsidRPr="00427530" w:rsidRDefault="00700BCF" w:rsidP="00700BC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700BCF" w:rsidRPr="00427530" w:rsidRDefault="00700BCF" w:rsidP="00700BC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7" w:type="dxa"/>
            <w:vMerge/>
            <w:vAlign w:val="center"/>
          </w:tcPr>
          <w:p w:rsidR="00700BCF" w:rsidRPr="00427530" w:rsidRDefault="00700BCF" w:rsidP="00700BC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00BCF" w:rsidRPr="00427530" w:rsidRDefault="00700BCF" w:rsidP="00700BC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00BCF" w:rsidRPr="00427530" w:rsidRDefault="00700BCF" w:rsidP="00700BC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00BCF" w:rsidRPr="00427530" w:rsidRDefault="00700BCF" w:rsidP="00700BCF">
            <w:pPr>
              <w:ind w:left="113" w:right="11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ต.</w:t>
            </w:r>
            <w:r w:rsidRPr="00427530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.ค.</w:t>
            </w:r>
          </w:p>
        </w:tc>
        <w:tc>
          <w:tcPr>
            <w:tcW w:w="283" w:type="dxa"/>
            <w:textDirection w:val="btLr"/>
            <w:vAlign w:val="center"/>
          </w:tcPr>
          <w:p w:rsidR="00700BCF" w:rsidRPr="00427530" w:rsidRDefault="00700BCF" w:rsidP="00700BCF">
            <w:pPr>
              <w:ind w:left="113" w:right="11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284" w:type="dxa"/>
            <w:textDirection w:val="btLr"/>
            <w:vAlign w:val="center"/>
          </w:tcPr>
          <w:p w:rsidR="00700BCF" w:rsidRPr="00427530" w:rsidRDefault="00700BCF" w:rsidP="00700BCF">
            <w:pPr>
              <w:ind w:left="113" w:right="11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283" w:type="dxa"/>
            <w:textDirection w:val="btLr"/>
            <w:vAlign w:val="center"/>
          </w:tcPr>
          <w:p w:rsidR="00700BCF" w:rsidRPr="00427530" w:rsidRDefault="00700BCF" w:rsidP="00700BCF">
            <w:pPr>
              <w:ind w:left="113" w:right="11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700BCF" w:rsidRPr="00427530" w:rsidRDefault="00700BCF" w:rsidP="00700BCF">
            <w:pPr>
              <w:ind w:left="113" w:right="11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249" w:type="dxa"/>
            <w:textDirection w:val="btLr"/>
            <w:vAlign w:val="center"/>
          </w:tcPr>
          <w:p w:rsidR="00700BCF" w:rsidRPr="00427530" w:rsidRDefault="00700BCF" w:rsidP="00700BCF">
            <w:pPr>
              <w:ind w:left="113" w:right="11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426" w:type="dxa"/>
            <w:textDirection w:val="btLr"/>
            <w:vAlign w:val="center"/>
          </w:tcPr>
          <w:p w:rsidR="00700BCF" w:rsidRPr="00427530" w:rsidRDefault="00700BCF" w:rsidP="00700BCF">
            <w:pPr>
              <w:ind w:left="113" w:right="113"/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283" w:type="dxa"/>
            <w:textDirection w:val="btLr"/>
            <w:vAlign w:val="center"/>
          </w:tcPr>
          <w:p w:rsidR="00700BCF" w:rsidRPr="00427530" w:rsidRDefault="00700BCF" w:rsidP="00700BCF">
            <w:pPr>
              <w:ind w:left="113" w:right="11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284" w:type="dxa"/>
            <w:textDirection w:val="btLr"/>
            <w:vAlign w:val="center"/>
          </w:tcPr>
          <w:p w:rsidR="00700BCF" w:rsidRPr="00427530" w:rsidRDefault="00700BCF" w:rsidP="00700BCF">
            <w:pPr>
              <w:ind w:left="113" w:right="11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283" w:type="dxa"/>
            <w:textDirection w:val="btLr"/>
            <w:vAlign w:val="center"/>
          </w:tcPr>
          <w:p w:rsidR="00700BCF" w:rsidRPr="00427530" w:rsidRDefault="00700BCF" w:rsidP="00700BCF">
            <w:pPr>
              <w:ind w:left="113" w:right="11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700BCF" w:rsidRPr="00427530" w:rsidRDefault="00700BCF" w:rsidP="00700BCF">
            <w:pPr>
              <w:ind w:left="113" w:right="11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700BCF" w:rsidRPr="00427530" w:rsidRDefault="00700BCF" w:rsidP="00700BCF">
            <w:pPr>
              <w:ind w:left="113" w:right="11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ก.ย</w:t>
            </w:r>
            <w:proofErr w:type="spellEnd"/>
          </w:p>
        </w:tc>
      </w:tr>
      <w:tr w:rsidR="00342773" w:rsidRPr="004B2B63" w:rsidTr="003D27FB">
        <w:trPr>
          <w:trHeight w:val="705"/>
        </w:trPr>
        <w:tc>
          <w:tcPr>
            <w:tcW w:w="709" w:type="dxa"/>
          </w:tcPr>
          <w:p w:rsidR="00342773" w:rsidRPr="00427530" w:rsidRDefault="00342773" w:rsidP="0034277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1951" w:type="dxa"/>
          </w:tcPr>
          <w:p w:rsidR="00342773" w:rsidRPr="00427530" w:rsidRDefault="00342773" w:rsidP="0034277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จัดซื้อกล้องระดับ</w:t>
            </w:r>
          </w:p>
          <w:p w:rsidR="00342773" w:rsidRPr="00427530" w:rsidRDefault="00342773" w:rsidP="00342773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งบประมาณรายจ่ายประจำปี พ.ศ. 2562</w:t>
            </w:r>
          </w:p>
          <w:p w:rsidR="00342773" w:rsidRPr="00427530" w:rsidRDefault="00342773" w:rsidP="00342773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รายละเอียด เพิ่มเติม และเปลี่ยนแปลงหน้า 100</w:t>
            </w:r>
          </w:p>
        </w:tc>
        <w:tc>
          <w:tcPr>
            <w:tcW w:w="5953" w:type="dxa"/>
          </w:tcPr>
          <w:p w:rsidR="00342773" w:rsidRPr="003D27FB" w:rsidRDefault="00342773" w:rsidP="00342773">
            <w:pPr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3D27FB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โดยจัดซื้อกล้องระดับ ขนาดกำลังขยาย 30 เท่า  จำนวน  1  ชุด  โดยมีคุณลักษณะ ดังนี้</w:t>
            </w:r>
            <w:r w:rsidRPr="003D27FB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ab/>
            </w:r>
          </w:p>
          <w:p w:rsidR="00342773" w:rsidRPr="00427530" w:rsidRDefault="00342773" w:rsidP="0034277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1) เป็นกล้องชนิดอัตโนมัติพร้อมขาตั้ง</w:t>
            </w:r>
            <w:r w:rsidR="003D27F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(</w:t>
            </w: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2) กล้องเล็งเป็นระบบเห็นภาพตั้งตรงตามธรรมชาติ</w:t>
            </w:r>
          </w:p>
          <w:p w:rsidR="00342773" w:rsidRPr="00427530" w:rsidRDefault="00342773" w:rsidP="0034277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3) มีกำลังขยายไม่น้อยกว่า 30 เท่า</w:t>
            </w: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  <w:p w:rsidR="003D27FB" w:rsidRDefault="00342773" w:rsidP="00342773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4) ขนาดเส้นผ่าศูนย์กลางของเลนส์ปากกล้องไม่น้อยกว่า 35 มิลลิเมตร</w:t>
            </w:r>
          </w:p>
          <w:p w:rsidR="00342773" w:rsidRPr="003D27FB" w:rsidRDefault="00342773" w:rsidP="00342773">
            <w:pPr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3D27FB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5) ขนาดความกว้างของภาพที่เห็นในระยะ 100 เมตร ไม่น้อยกว่า 2.30 เมตร หรือ  1 องศา 20 ลิปดา</w:t>
            </w:r>
          </w:p>
          <w:p w:rsidR="003D27FB" w:rsidRDefault="00342773" w:rsidP="00342773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6) ระยะมองเห็นภาพชัดใกล้สุดไม่เกิน 2 เมตร   </w:t>
            </w:r>
            <w:r w:rsidR="003D27FB">
              <w:rPr>
                <w:rFonts w:ascii="TH SarabunIT๙" w:hAnsi="TH SarabunIT๙" w:cs="TH SarabunIT๙"/>
                <w:sz w:val="24"/>
                <w:szCs w:val="24"/>
              </w:rPr>
              <w:t xml:space="preserve">        </w:t>
            </w: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7) ค่าตัวคูณคงที่ 100</w:t>
            </w: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  <w:p w:rsidR="00342773" w:rsidRPr="003D27FB" w:rsidRDefault="00342773" w:rsidP="00342773">
            <w:pPr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3D27FB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8) มีระบบอัตโนมัติโดยใช้ </w:t>
            </w:r>
            <w:r w:rsidRPr="003D27FB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Compensator</w:t>
            </w:r>
            <w:r w:rsidRPr="003D27FB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  ที่มีช่วงการทำงานของระบบอัตโนมัติไม่น้อยกว่า + / - 12 ลิปดา    </w:t>
            </w:r>
          </w:p>
          <w:p w:rsidR="00342773" w:rsidRPr="003D27FB" w:rsidRDefault="00342773" w:rsidP="00342773">
            <w:pPr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3D27FB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9) ความละเอียดในการทำระดับในระยะ  1 กิโลเมตร  ไม่เกิน + / - 1.5 มิลลิเมตร</w:t>
            </w:r>
          </w:p>
          <w:p w:rsidR="00342773" w:rsidRPr="003D27FB" w:rsidRDefault="00342773" w:rsidP="00342773">
            <w:pPr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3D27FB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10) ความไวของระดับน้ำฟองกลม ไม่เกินกว่า 10 ลิปดา ต่อ 2 มิลลิเมตร หรือไวกว่า</w:t>
            </w:r>
            <w:r w:rsidRPr="003D27FB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ab/>
            </w:r>
          </w:p>
          <w:p w:rsidR="00342773" w:rsidRPr="00427530" w:rsidRDefault="00342773" w:rsidP="0034277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11) มีจานองศาอ่านมุมราบ 360 องศา มีขีดกำกับทุกๆ 1 องศา</w:t>
            </w: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  <w:p w:rsidR="003D27FB" w:rsidRDefault="00342773" w:rsidP="00342773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12) ขนาดเส้นผ่าศูนย์กลางของจานองศา  ไม่น้อยกว่า 80 มิลลิเมตร</w:t>
            </w: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  <w:p w:rsidR="00342773" w:rsidRPr="00427530" w:rsidRDefault="00342773" w:rsidP="0034277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13) อ่านค่ามุมโดยตรงไม่เกิน 1 องศา</w:t>
            </w:r>
            <w:r w:rsidR="003D27F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14) อ่านค่ามุมโดยประมาณไม่เกิน 6 ลิปดา</w:t>
            </w:r>
          </w:p>
          <w:p w:rsidR="003D27FB" w:rsidRDefault="00342773" w:rsidP="00342773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15) ต้องได้รับประกาศนียบัตร </w:t>
            </w:r>
            <w:r w:rsidRPr="00427530">
              <w:rPr>
                <w:rFonts w:ascii="TH SarabunIT๙" w:hAnsi="TH SarabunIT๙" w:cs="TH SarabunIT๙"/>
                <w:sz w:val="24"/>
                <w:szCs w:val="24"/>
              </w:rPr>
              <w:t xml:space="preserve">ISO </w:t>
            </w: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9001</w:t>
            </w:r>
            <w:r w:rsidR="003D27FB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</w:p>
          <w:p w:rsidR="00342773" w:rsidRPr="00427530" w:rsidRDefault="003D27FB" w:rsidP="0034277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="00342773"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16) อุปกรณ์ประกอบด้วย</w:t>
            </w:r>
            <w:r w:rsidR="00342773"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="00342773"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  <w:p w:rsidR="00342773" w:rsidRPr="00427530" w:rsidRDefault="00342773" w:rsidP="003D27FB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(1) มีกล่องบรรจุกล้องกันสะเทือนได้      (2) มีขาตั้งกล้องเลื่อนขึ้นลงได้ พร้อมลูกดิ่งและสาย 1 ชุด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(3) มีฝาครอบเลนส์</w:t>
            </w:r>
            <w:r w:rsidR="003D27F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(</w:t>
            </w: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4) มีชุดเครื่องมือปรับแก้ประจำกล้อง</w:t>
            </w:r>
          </w:p>
        </w:tc>
        <w:tc>
          <w:tcPr>
            <w:tcW w:w="1027" w:type="dxa"/>
          </w:tcPr>
          <w:p w:rsidR="00342773" w:rsidRPr="00427530" w:rsidRDefault="00342773" w:rsidP="0034277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34,000</w:t>
            </w:r>
          </w:p>
        </w:tc>
        <w:tc>
          <w:tcPr>
            <w:tcW w:w="1134" w:type="dxa"/>
          </w:tcPr>
          <w:p w:rsidR="00342773" w:rsidRPr="00427530" w:rsidRDefault="00342773" w:rsidP="0034277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ทต.</w:t>
            </w:r>
            <w:proofErr w:type="spellEnd"/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พอกน้อย</w:t>
            </w:r>
          </w:p>
          <w:p w:rsidR="00342773" w:rsidRPr="00427530" w:rsidRDefault="00342773" w:rsidP="0034277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proofErr w:type="spellStart"/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พรรณา</w:t>
            </w:r>
            <w:proofErr w:type="spellEnd"/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นิคม</w:t>
            </w:r>
          </w:p>
          <w:p w:rsidR="00342773" w:rsidRPr="00427530" w:rsidRDefault="00342773" w:rsidP="0034277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จ.</w:t>
            </w: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สกลนคร</w:t>
            </w:r>
          </w:p>
        </w:tc>
        <w:tc>
          <w:tcPr>
            <w:tcW w:w="1134" w:type="dxa"/>
          </w:tcPr>
          <w:p w:rsidR="00342773" w:rsidRPr="00427530" w:rsidRDefault="00342773" w:rsidP="0034277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342773" w:rsidRPr="00427530" w:rsidRDefault="00342773" w:rsidP="0034277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ทต.</w:t>
            </w:r>
            <w:proofErr w:type="spellEnd"/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พอกน้อย</w:t>
            </w:r>
          </w:p>
        </w:tc>
        <w:tc>
          <w:tcPr>
            <w:tcW w:w="425" w:type="dxa"/>
          </w:tcPr>
          <w:p w:rsidR="00342773" w:rsidRPr="00427530" w:rsidRDefault="00342773" w:rsidP="0034277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342773" w:rsidRPr="00427530" w:rsidRDefault="00342773" w:rsidP="0034277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342773" w:rsidRPr="00427530" w:rsidRDefault="00342773" w:rsidP="0034277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342773" w:rsidRPr="00427530" w:rsidRDefault="00342773" w:rsidP="0034277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342773" w:rsidRPr="00427530" w:rsidRDefault="00342773" w:rsidP="0034277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9" w:type="dxa"/>
          </w:tcPr>
          <w:p w:rsidR="00342773" w:rsidRPr="00427530" w:rsidRDefault="00342773" w:rsidP="0034277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9" o:spid="_x0000_s1188" type="#_x0000_t32" style="position:absolute;left:0;text-align:left;margin-left:-4.7pt;margin-top:11.8pt;width:86.95pt;height:0;z-index:25190297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SeLQIAAHYEAAAOAAAAZHJzL2Uyb0RvYy54bWysVM2O0zAQviPxDpbvNGkldmnVdA9dlguC&#10;ip8H8Dp2Y8mxLds07Q1OIO574YYQEhfOm76NH2XHTprShQsIKXLszHwz33wzzvxiW0u0YdYJrQo8&#10;HuUYMUV1KdS6wG/fXD16gpHzRJVEasUKvGMOXywePpg3ZsYmutKyZBZBEOVmjSlw5b2ZZZmjFauJ&#10;G2nDFBi5tjXxcLTrrLSkgei1zCZ5fpY12pbGasqcg6+XnREvUnzOGfUvOXfMI1lg4ObTatN6Hdds&#10;MSeztSWmErSnQf6BRU2EgqRDqEviCXpnxW+hakGtdpr7EdV1pjkXlKUaoJpxfq+a1xUxLNUC4jgz&#10;yOT+X1j6YrOySJQFnmKkSA0tCu330O5D+yG0P0L7Lezfh/ZzaG/D/lNof4b2a2hv+v0efL6k5yZ6&#10;th/RNCraGDeDwEu1sv3JmZWN8my5reMbCkfb1IXd0AW29YjCx/Pp2XTyGCN6MGVHnLHOP2O6RnFT&#10;YOctEevKL7VS0Gptx6kJZPPcecgMwAMgJpUKNTCjk/M8T25OS1FeCSmjMU0cW0qLNgRmxW/HsRKI&#10;cOJVMVI+VSXyOwNKEWt1042QJ0L+wQB4qSBMVKTTIO38TrKO0SvGQX2oumN+jwWhlCl/YCIVeEcY&#10;B84DsK8lXpgj/VNg7x+hLN2JvwEPiJRZKz+Aa6G07ZQ8zX4Uj3f+BwW6uqME17rcpelI0sBwJ637&#10;ixhvz6/nBD/+LhZ3AAAA//8DAFBLAwQUAAYACAAAACEA9s7eFt4AAAAJAQAADwAAAGRycy9kb3du&#10;cmV2LnhtbEyPTUvDQBCG74L/YRnBW7tJW0OJ2RQRxA8EtRbP0+yYBHdnQ3abxH/fLT3ocWYe3nne&#10;YjNZIwbqfetYQTpPQBBXTrdcK9h9PszWIHxA1mgck4Jf8rApLy8KzLUb+YOGbahFDGGfo4ImhC6X&#10;0lcNWfRz1xHH27frLYY49rXUPY4x3Bq5SJJMWmw5fmiwo/uGqp/twSp48a/2+T1ZfQ2ZeTN6PS6f&#10;Hnes1PXVdHcLItAU/mA46Ud1KKPT3h1Ye2EUzNL0JqIKFssMxAlIV7Hc/ryQZSH/NyiPAAAA//8D&#10;AFBLAQItABQABgAIAAAAIQC2gziS/gAAAOEBAAATAAAAAAAAAAAAAAAAAAAAAABbQ29udGVudF9U&#10;eXBlc10ueG1sUEsBAi0AFAAGAAgAAAAhADj9If/WAAAAlAEAAAsAAAAAAAAAAAAAAAAALwEAAF9y&#10;ZWxzLy5yZWxzUEsBAi0AFAAGAAgAAAAhAOgK1J4tAgAAdgQAAA4AAAAAAAAAAAAAAAAALgIAAGRy&#10;cy9lMm9Eb2MueG1sUEsBAi0AFAAGAAgAAAAhAPbO3hbeAAAACQEAAA8AAAAAAAAAAAAAAAAAhwQA&#10;AGRycy9kb3ducmV2LnhtbFBLBQYAAAAABAAEAPMAAACSBQAAAAA=&#10;" adj="-171868,-1,-171868" strokecolor="black [3213]" strokeweight="1pt">
                  <v:stroke startarrow="open" endarrow="open"/>
                </v:shape>
              </w:pict>
            </w:r>
          </w:p>
        </w:tc>
        <w:tc>
          <w:tcPr>
            <w:tcW w:w="426" w:type="dxa"/>
          </w:tcPr>
          <w:p w:rsidR="00342773" w:rsidRPr="00427530" w:rsidRDefault="00342773" w:rsidP="0034277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342773" w:rsidRPr="00427530" w:rsidRDefault="00342773" w:rsidP="0034277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342773" w:rsidRPr="00427530" w:rsidRDefault="00342773" w:rsidP="0034277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342773" w:rsidRPr="004B2B63" w:rsidRDefault="00342773" w:rsidP="00342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:rsidR="00342773" w:rsidRPr="004B2B63" w:rsidRDefault="00342773" w:rsidP="00342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:rsidR="00342773" w:rsidRPr="004B2B63" w:rsidRDefault="00342773" w:rsidP="00342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0BCF" w:rsidRPr="004B2B63" w:rsidTr="003D27FB">
        <w:trPr>
          <w:trHeight w:val="743"/>
        </w:trPr>
        <w:tc>
          <w:tcPr>
            <w:tcW w:w="709" w:type="dxa"/>
          </w:tcPr>
          <w:p w:rsidR="00700BCF" w:rsidRPr="00427530" w:rsidRDefault="00700BCF" w:rsidP="00700B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1951" w:type="dxa"/>
          </w:tcPr>
          <w:p w:rsidR="00700BCF" w:rsidRPr="003D27FB" w:rsidRDefault="00700BCF" w:rsidP="003D27FB">
            <w:pPr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</w:pPr>
            <w:r w:rsidRPr="003D27FB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จัดซื้อครุภัณฑ์ไฟฟ้าและวิทยุงบประมาณรายจ่ายประจำปี พ.ศ. 2562รายละเอียดหน้า 102</w:t>
            </w:r>
          </w:p>
        </w:tc>
        <w:tc>
          <w:tcPr>
            <w:tcW w:w="5953" w:type="dxa"/>
          </w:tcPr>
          <w:p w:rsidR="00700BCF" w:rsidRPr="00427530" w:rsidRDefault="00700BCF" w:rsidP="00700BC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โดยจัดซื้อจัดซื้อครุภัณฑ์ไฟฟ้าและวิทยุต่างๆ เช่น โคมไฟฟ้า เครื่องตัดกระแสไฟฟ้าอัตโนมัติ ลำโพง เครื่องจับสัญญาณดาวเทียม </w:t>
            </w:r>
          </w:p>
          <w:p w:rsidR="00700BCF" w:rsidRPr="00427530" w:rsidRDefault="00700BCF" w:rsidP="003D27F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เครื่องกำเนิดไฟฟ้า เครื่องขยายเสียง ฯลฯ</w:t>
            </w:r>
          </w:p>
        </w:tc>
        <w:tc>
          <w:tcPr>
            <w:tcW w:w="1027" w:type="dxa"/>
          </w:tcPr>
          <w:p w:rsidR="00700BCF" w:rsidRPr="00427530" w:rsidRDefault="00700BCF" w:rsidP="00700BCF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50,000</w:t>
            </w:r>
          </w:p>
        </w:tc>
        <w:tc>
          <w:tcPr>
            <w:tcW w:w="1134" w:type="dxa"/>
          </w:tcPr>
          <w:p w:rsidR="00700BCF" w:rsidRPr="00427530" w:rsidRDefault="00342773" w:rsidP="00700B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ทต.</w:t>
            </w:r>
            <w:proofErr w:type="spellEnd"/>
            <w:r w:rsidR="00700BCF"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พอกน้อย</w:t>
            </w:r>
          </w:p>
          <w:p w:rsidR="00700BCF" w:rsidRPr="00427530" w:rsidRDefault="00342773" w:rsidP="00700B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proofErr w:type="spellStart"/>
            <w:r w:rsidR="00700BCF"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พรรณา</w:t>
            </w:r>
            <w:proofErr w:type="spellEnd"/>
            <w:r w:rsidR="00700BCF"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นิคม</w:t>
            </w:r>
          </w:p>
          <w:p w:rsidR="00700BCF" w:rsidRPr="00427530" w:rsidRDefault="00342773" w:rsidP="00700BC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จ.</w:t>
            </w:r>
            <w:r w:rsidR="00700BCF"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สกลนคร</w:t>
            </w:r>
          </w:p>
        </w:tc>
        <w:tc>
          <w:tcPr>
            <w:tcW w:w="1134" w:type="dxa"/>
          </w:tcPr>
          <w:p w:rsidR="00700BCF" w:rsidRPr="00427530" w:rsidRDefault="00700BCF" w:rsidP="00700B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700BCF" w:rsidRPr="00427530" w:rsidRDefault="00700BCF" w:rsidP="00700B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ทต.</w:t>
            </w:r>
            <w:proofErr w:type="spellEnd"/>
            <w:r w:rsidRPr="00427530">
              <w:rPr>
                <w:rFonts w:ascii="TH SarabunIT๙" w:hAnsi="TH SarabunIT๙" w:cs="TH SarabunIT๙"/>
                <w:sz w:val="24"/>
                <w:szCs w:val="24"/>
                <w:cs/>
              </w:rPr>
              <w:t>พอกน้อย</w:t>
            </w:r>
          </w:p>
        </w:tc>
        <w:tc>
          <w:tcPr>
            <w:tcW w:w="425" w:type="dxa"/>
          </w:tcPr>
          <w:p w:rsidR="00700BCF" w:rsidRPr="00427530" w:rsidRDefault="00700BCF" w:rsidP="00700B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700BCF" w:rsidRPr="00427530" w:rsidRDefault="00700BCF" w:rsidP="00700B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700BCF" w:rsidRPr="00427530" w:rsidRDefault="00700BCF" w:rsidP="00700B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700BCF" w:rsidRPr="00427530" w:rsidRDefault="00840B14" w:rsidP="00700B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27530"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7" o:spid="_x0000_s1091" type="#_x0000_t32" style="position:absolute;left:0;text-align:left;margin-left:-2.75pt;margin-top:14.85pt;width:78.15pt;height:0;z-index:25187225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qCLgIAAHcEAAAOAAAAZHJzL2Uyb0RvYy54bWysVM2O0zAQviPxDpbvNGl3oahquocuywVB&#10;xc8DeB27seTYlm2a9gYnEPe9cFshJC6cSd/Gj8LYSVO6cAEhRY6dmW/mm2/GmV9sa4k2zDqhVYHH&#10;oxwjpqguhVoX+M3rqwePMXKeqJJIrViBd8zhi8X9e/PGzNhEV1qWzCIIotysMQWuvDezLHO0YjVx&#10;I22YAiPXtiYejnadlZY0EL2W2STPH2WNtqWxmjLn4OtlZ8SLFJ9zRv0Lzh3zSBYYuPm02rRexzVb&#10;zMlsbYmpBO1pkH9gUROhIOkQ6pJ4gt5a8VuoWlCrneZ+RHWdac4FZakGqGac36nmVUUMS7WAOM4M&#10;Mrn/F5Y+36wsEmWBpxgpUkOLQvs1tPvQvg/tt9B+Cft3of0U2h9h/zG030N7G9qbfr8Hn8/puYme&#10;7Qc0jYo2xs0g8FKtbH9yZmWjPFtu6/iGwtE2dWE3dIFtPaLwcTI+Pzt7eI4RPdiyI9BY558yXaO4&#10;KbDzloh15ZdaKei1tuPUBbJ55jykBuABELNKhRoY0sk0z5Ob01KUV0LKaEwjx5bSog2BYfHbcSwF&#10;Ipx4VYyUT1SJ/M6AVMRa3XQz5ImQfzAAXioIEyXpREg7v5OsY/SScZAfyu6Y32FBKGXKH5hIBd4R&#10;xoHzAOxriTfmSP8U2PtHKEuX4m/AAyJl1soP4FoobTslT7MfxeOd/0GBru4owbUud2k8kjQw3Unr&#10;/ibG6/PrOcGP/4vFTwAAAP//AwBQSwMEFAAGAAgAAAAhALV71NPeAAAACAEAAA8AAABkcnMvZG93&#10;bnJldi54bWxMj81OwzAQhO9IvIO1SNxap2lV0hCnQkiIH1UCSsV5Gy9JhL2OYjcJb48RBzjOzmjm&#10;22I7WSMG6n3rWMFinoAgrpxuuVZweLubZSB8QNZoHJOCL/KwLc/PCsy1G/mVhn2oRSxhn6OCJoQu&#10;l9JXDVn0c9cRR+/D9RZDlH0tdY9jLLdGpkmylhZbjgsNdnTbUPW5P1kFT35nH1+S1fuwNs9GZ+Py&#10;4f7ASl1eTDfXIAJN4S8MP/gRHcrIdHQn1l4YBbNsFZMK0s0ViOgv080CxPH3IMtC/n+g/AYAAP//&#10;AwBQSwECLQAUAAYACAAAACEAtoM4kv4AAADhAQAAEwAAAAAAAAAAAAAAAAAAAAAAW0NvbnRlbnRf&#10;VHlwZXNdLnhtbFBLAQItABQABgAIAAAAIQA4/SH/1gAAAJQBAAALAAAAAAAAAAAAAAAAAC8BAABf&#10;cmVscy8ucmVsc1BLAQItABQABgAIAAAAIQBV2lqCLgIAAHcEAAAOAAAAAAAAAAAAAAAAAC4CAABk&#10;cnMvZTJvRG9jLnhtbFBLAQItABQABgAIAAAAIQC1e9TT3gAAAAgBAAAPAAAAAAAAAAAAAAAAAIgE&#10;AABkcnMvZG93bnJldi54bWxQSwUGAAAAAAQABADzAAAAkwUAAAAA&#10;" adj="-181575,-1,-181575" strokecolor="black [3213]" strokeweight="1pt">
                  <v:stroke startarrow="open" endarrow="open"/>
                </v:shape>
              </w:pict>
            </w:r>
          </w:p>
        </w:tc>
        <w:tc>
          <w:tcPr>
            <w:tcW w:w="425" w:type="dxa"/>
          </w:tcPr>
          <w:p w:rsidR="00700BCF" w:rsidRPr="00427530" w:rsidRDefault="00700BCF" w:rsidP="00700B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9" w:type="dxa"/>
          </w:tcPr>
          <w:p w:rsidR="00700BCF" w:rsidRPr="00427530" w:rsidRDefault="00700BCF" w:rsidP="00700B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6" w:type="dxa"/>
          </w:tcPr>
          <w:p w:rsidR="00700BCF" w:rsidRPr="00427530" w:rsidRDefault="00700BCF" w:rsidP="00700B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700BCF" w:rsidRPr="00427530" w:rsidRDefault="00700BCF" w:rsidP="00700B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:rsidR="00700BCF" w:rsidRPr="00427530" w:rsidRDefault="00700BCF" w:rsidP="00700BC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:rsidR="00700BCF" w:rsidRPr="004B2B63" w:rsidRDefault="00700BCF" w:rsidP="00700B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:rsidR="00700BCF" w:rsidRPr="004B2B63" w:rsidRDefault="00700BCF" w:rsidP="00700B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:rsidR="00700BCF" w:rsidRPr="004B2B63" w:rsidRDefault="00700BCF" w:rsidP="00700B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D27FB" w:rsidRDefault="00700BCF" w:rsidP="00DB2A20">
      <w:pPr>
        <w:rPr>
          <w:rFonts w:ascii="TH SarabunIT๙" w:hAnsi="TH SarabunIT๙" w:cs="TH SarabunIT๙" w:hint="cs"/>
        </w:rPr>
      </w:pPr>
      <w:r w:rsidRPr="003D27FB">
        <w:rPr>
          <w:rFonts w:ascii="TH SarabunIT๙" w:hAnsi="TH SarabunIT๙" w:cs="TH SarabunIT๙" w:hint="cs"/>
          <w:cs/>
        </w:rPr>
        <w:t xml:space="preserve">  </w:t>
      </w:r>
    </w:p>
    <w:p w:rsidR="00700BCF" w:rsidRPr="003D27FB" w:rsidRDefault="003D27FB" w:rsidP="00DB2A2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700BCF" w:rsidRPr="003D27FB">
        <w:rPr>
          <w:rFonts w:ascii="TH SarabunIT๙" w:hAnsi="TH SarabunIT๙" w:cs="TH SarabunIT๙" w:hint="cs"/>
          <w:cs/>
        </w:rPr>
        <w:t xml:space="preserve">     </w:t>
      </w:r>
      <w:r w:rsidR="00700BCF" w:rsidRPr="003D27FB">
        <w:rPr>
          <w:rFonts w:ascii="TH SarabunIT๙" w:hAnsi="TH SarabunIT๙" w:cs="TH SarabunIT๙"/>
          <w:cs/>
        </w:rPr>
        <w:t>(ลงชื่อ)</w:t>
      </w:r>
      <w:r w:rsidR="00700BCF" w:rsidRPr="003D27FB">
        <w:rPr>
          <w:rFonts w:ascii="TH SarabunIT๙" w:hAnsi="TH SarabunIT๙" w:cs="TH SarabunIT๙"/>
        </w:rPr>
        <w:t xml:space="preserve">                                                                                                                 </w:t>
      </w:r>
      <w:r w:rsidR="00700BCF" w:rsidRPr="003D27FB">
        <w:rPr>
          <w:rFonts w:ascii="TH SarabunIT๙" w:hAnsi="TH SarabunIT๙" w:cs="TH SarabunIT๙" w:hint="cs"/>
          <w:cs/>
        </w:rPr>
        <w:t>(ลงชื่อ)</w:t>
      </w:r>
      <w:r w:rsidR="00700BCF" w:rsidRPr="003D27FB">
        <w:rPr>
          <w:rFonts w:ascii="TH SarabunIT๙" w:hAnsi="TH SarabunIT๙" w:cs="TH SarabunIT๙"/>
        </w:rPr>
        <w:t xml:space="preserve">             </w:t>
      </w:r>
    </w:p>
    <w:p w:rsidR="00700BCF" w:rsidRPr="003D27FB" w:rsidRDefault="00700BCF" w:rsidP="00DB2A20">
      <w:pPr>
        <w:rPr>
          <w:rFonts w:ascii="TH SarabunIT๙" w:hAnsi="TH SarabunIT๙" w:cs="TH SarabunIT๙"/>
          <w:cs/>
        </w:rPr>
      </w:pPr>
      <w:r w:rsidRPr="003D27FB">
        <w:rPr>
          <w:rFonts w:ascii="TH SarabunIT๙" w:hAnsi="TH SarabunIT๙" w:cs="TH SarabunIT๙"/>
          <w:cs/>
        </w:rPr>
        <w:t xml:space="preserve">                 </w:t>
      </w:r>
      <w:r w:rsidRPr="003D27FB">
        <w:rPr>
          <w:rFonts w:ascii="TH SarabunIT๙" w:hAnsi="TH SarabunIT๙" w:cs="TH SarabunIT๙" w:hint="cs"/>
          <w:cs/>
        </w:rPr>
        <w:t xml:space="preserve">   </w:t>
      </w:r>
      <w:r w:rsidRPr="003D27FB">
        <w:rPr>
          <w:rFonts w:ascii="TH SarabunIT๙" w:hAnsi="TH SarabunIT๙" w:cs="TH SarabunIT๙"/>
          <w:cs/>
        </w:rPr>
        <w:t xml:space="preserve">(นายวนกร  </w:t>
      </w:r>
      <w:proofErr w:type="spellStart"/>
      <w:r w:rsidRPr="003D27FB">
        <w:rPr>
          <w:rFonts w:ascii="TH SarabunIT๙" w:hAnsi="TH SarabunIT๙" w:cs="TH SarabunIT๙"/>
          <w:cs/>
        </w:rPr>
        <w:t>รัตน</w:t>
      </w:r>
      <w:proofErr w:type="spellEnd"/>
      <w:r w:rsidRPr="003D27FB">
        <w:rPr>
          <w:rFonts w:ascii="TH SarabunIT๙" w:hAnsi="TH SarabunIT๙" w:cs="TH SarabunIT๙"/>
          <w:cs/>
        </w:rPr>
        <w:t>สีหา)</w:t>
      </w:r>
      <w:r w:rsidRPr="003D27FB">
        <w:rPr>
          <w:rFonts w:ascii="TH SarabunIT๙" w:hAnsi="TH SarabunIT๙" w:cs="TH SarabunIT๙"/>
        </w:rPr>
        <w:t xml:space="preserve">                                                                                                </w:t>
      </w:r>
      <w:r w:rsidRPr="003D27FB">
        <w:rPr>
          <w:rFonts w:ascii="TH SarabunIT๙" w:hAnsi="TH SarabunIT๙" w:cs="TH SarabunIT๙" w:hint="cs"/>
          <w:cs/>
        </w:rPr>
        <w:t>(นายประจักษ์  ทอง</w:t>
      </w:r>
      <w:proofErr w:type="spellStart"/>
      <w:r w:rsidRPr="003D27FB">
        <w:rPr>
          <w:rFonts w:ascii="TH SarabunIT๙" w:hAnsi="TH SarabunIT๙" w:cs="TH SarabunIT๙" w:hint="cs"/>
          <w:cs/>
        </w:rPr>
        <w:t>วงษา</w:t>
      </w:r>
      <w:proofErr w:type="spellEnd"/>
      <w:r w:rsidRPr="003D27FB">
        <w:rPr>
          <w:rFonts w:ascii="TH SarabunIT๙" w:hAnsi="TH SarabunIT๙" w:cs="TH SarabunIT๙" w:hint="cs"/>
          <w:cs/>
        </w:rPr>
        <w:t>)</w:t>
      </w:r>
    </w:p>
    <w:p w:rsidR="00700BCF" w:rsidRPr="003D27FB" w:rsidRDefault="00700BCF" w:rsidP="00DB2A20">
      <w:pPr>
        <w:rPr>
          <w:rFonts w:ascii="TH SarabunIT๙" w:hAnsi="TH SarabunIT๙" w:cs="TH SarabunIT๙"/>
          <w:cs/>
        </w:rPr>
      </w:pPr>
      <w:r w:rsidRPr="003D27FB">
        <w:rPr>
          <w:rFonts w:ascii="TH SarabunIT๙" w:hAnsi="TH SarabunIT๙" w:cs="TH SarabunIT๙" w:hint="cs"/>
          <w:cs/>
        </w:rPr>
        <w:t xml:space="preserve">       </w:t>
      </w:r>
      <w:r w:rsidRPr="003D27FB">
        <w:rPr>
          <w:rFonts w:ascii="TH SarabunIT๙" w:hAnsi="TH SarabunIT๙" w:cs="TH SarabunIT๙"/>
          <w:cs/>
        </w:rPr>
        <w:t>ตำแหน่ง  ปลัดเทศบาลตำบลพอกน้อย</w:t>
      </w:r>
      <w:r w:rsidRPr="003D27FB">
        <w:rPr>
          <w:rFonts w:ascii="TH SarabunIT๙" w:hAnsi="TH SarabunIT๙" w:cs="TH SarabunIT๙" w:hint="cs"/>
          <w:cs/>
        </w:rPr>
        <w:t xml:space="preserve">                                                                            ตำแหน่ง  นายกเทศมนตรีตำบลพอกน้อย</w:t>
      </w:r>
    </w:p>
    <w:p w:rsidR="00533B11" w:rsidRPr="00787771" w:rsidRDefault="00840B14" w:rsidP="00533B11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</w:rPr>
        <w:lastRenderedPageBreak/>
        <w:pict>
          <v:shape id="Text Box 1" o:spid="_x0000_s1161" type="#_x0000_t202" style="position:absolute;left:0;text-align:left;margin-left:662.65pt;margin-top:12.55pt;width:78pt;height:24.75pt;z-index:2518743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qqIAIAAE8EAAAOAAAAZHJzL2Uyb0RvYy54bWysVNtu2zAMfR+wfxD0vthJk64J4hRdugwD&#10;ugvQ7gNkWbaFyaJGKbG7ry8lJ1mwvRXzgyCK1NHhIen17dAZdlDoNdiCTyc5Z8pKqLRtCv7jaffu&#10;hjMfhK2EAasK/qw8v928fbPu3UrNoAVTKWQEYv2qdwVvQ3CrLPOyVZ3wE3DKkrMG7EQgE5usQtET&#10;emeyWZ5fZz1g5RCk8p5O70cn3yT8ulYyfKtrrwIzBSduIa2Y1jKu2WYtVg0K12p5pCFewaIT2tKj&#10;Z6h7EQTbo/4HqtMSwUMdJhK6DOpaS5VyoGym+V/ZPLbCqZQLiePdWSb//2Dl18N3ZLqi2nFmRUcl&#10;elJDYB9gYNOoTu/8ioIeHYWFgY5jZMzUuweQPz2zsG2FbdQdIvStEhWxSzezi6sjjo8gZf8FKnpG&#10;7AMkoKHGLgKSGIzQqUrP58pEKpIOl8v8OiePJNfVdH41W0RumVidLjv04ZOCjsVNwZEKn8DF4cGH&#10;MfQUksiD0dVOG5MMbMqtQXYQ1CS79B3R/WWYsawnJgt6+7UQnQ7U7UZ3Bb/J4zf2X1Tto61SLwah&#10;zbin7IylJKOMUblRwzCUw7EsJVTPJCjC2NU0hbRpAX9z1lNHF9z/2gtUnJnPloqynM7ncQSSMV+8&#10;n5GBl57y0iOsJKiCB87G7TaMY7N3qJuWXjq1wR0VcqeTyJHqyOrIm7o2lek4YXEsLu0U9ec/sHkB&#10;AAD//wMAUEsDBBQABgAIAAAAIQDl1sbn4gAAAAsBAAAPAAAAZHJzL2Rvd25yZXYueG1sTI/BTsMw&#10;DIbvSLxDZCRuLGm3daM0nRACCQ7TxAZC3LLEtB1NUjXpVt4e7wTH3/70+3OxGm3LjtiHxjsJyUQA&#10;Q6e9aVwl4W33dLMEFqJyRrXeoYQfDLAqLy8KlRt/cq943MaKUYkLuZJQx9jlnAddo1Vh4jt0tPvy&#10;vVWRYl9x06sTlduWp0Jk3KrG0YVadfhQo/7eDlbCo+6ebzef7eFjo99FNoj1y8Gvpby+Gu/vgEUc&#10;4x8MZ31Sh5Kc9n5wJrCW8jSdT4mVkM4TYGditkxospewmGXAy4L//6H8BQAA//8DAFBLAQItABQA&#10;BgAIAAAAIQC2gziS/gAAAOEBAAATAAAAAAAAAAAAAAAAAAAAAABbQ29udGVudF9UeXBlc10ueG1s&#10;UEsBAi0AFAAGAAgAAAAhADj9If/WAAAAlAEAAAsAAAAAAAAAAAAAAAAALwEAAF9yZWxzLy5yZWxz&#10;UEsBAi0AFAAGAAgAAAAhAGiJ6qogAgAATwQAAA4AAAAAAAAAAAAAAAAALgIAAGRycy9lMm9Eb2Mu&#10;eG1sUEsBAi0AFAAGAAgAAAAhAOXWxufiAAAACwEAAA8AAAAAAAAAAAAAAAAAegQAAGRycy9kb3du&#10;cmV2LnhtbFBLBQYAAAAABAAEAPMAAACJBQAAAAA=&#10;" strokecolor="white">
            <v:textbox style="mso-fit-shape-to-text:t">
              <w:txbxContent>
                <w:p w:rsidR="001A74D5" w:rsidRPr="006D1B86" w:rsidRDefault="001A74D5" w:rsidP="00533B11">
                  <w:pPr>
                    <w:jc w:val="center"/>
                    <w:rPr>
                      <w:rFonts w:ascii="TH Baijam" w:hAnsi="TH Baijam" w:cs="TH Baijam"/>
                      <w:b/>
                      <w:bCs/>
                      <w:cs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 xml:space="preserve">แบบ </w:t>
                  </w:r>
                  <w:r w:rsidRPr="006D1B86">
                    <w:rPr>
                      <w:rFonts w:ascii="TH Baijam" w:hAnsi="TH Baijam" w:cs="TH Baijam"/>
                      <w:b/>
                      <w:bCs/>
                      <w:cs/>
                    </w:rPr>
                    <w:t>ผด</w:t>
                  </w: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.</w:t>
                  </w:r>
                  <w:r w:rsidRPr="006D1B86">
                    <w:rPr>
                      <w:rFonts w:ascii="TH Baijam" w:hAnsi="TH Baijam" w:cs="TH Baijam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๐๑</w:t>
                  </w:r>
                </w:p>
              </w:txbxContent>
            </v:textbox>
          </v:shape>
        </w:pict>
      </w:r>
      <w:r w:rsidR="00533B11" w:rsidRPr="00787771">
        <w:rPr>
          <w:rFonts w:ascii="TH SarabunIT๙" w:hAnsi="TH SarabunIT๙" w:cs="TH SarabunIT๙"/>
          <w:b/>
          <w:bCs/>
          <w:cs/>
        </w:rPr>
        <w:t>บัญชีสรุปจำนวนโครงการและงบประมาณ</w:t>
      </w:r>
    </w:p>
    <w:p w:rsidR="00533B11" w:rsidRPr="00787771" w:rsidRDefault="00533B11" w:rsidP="00533B11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 w:rsidRPr="00787771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๒๕๖</w:t>
      </w:r>
      <w:r>
        <w:rPr>
          <w:rFonts w:ascii="TH SarabunIT๙" w:hAnsi="TH SarabunIT๙" w:cs="TH SarabunIT๙"/>
          <w:b/>
          <w:bCs/>
        </w:rPr>
        <w:t>2</w:t>
      </w:r>
    </w:p>
    <w:p w:rsidR="00533B11" w:rsidRPr="00787771" w:rsidRDefault="00533B11" w:rsidP="00533B11">
      <w:pPr>
        <w:pStyle w:val="a7"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7771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 อำเภอ</w:t>
      </w:r>
      <w:proofErr w:type="spellStart"/>
      <w:r w:rsidRPr="00787771">
        <w:rPr>
          <w:rFonts w:ascii="TH SarabunIT๙" w:hAnsi="TH SarabunIT๙" w:cs="TH SarabunIT๙"/>
          <w:b/>
          <w:bCs/>
          <w:sz w:val="32"/>
          <w:szCs w:val="32"/>
          <w:cs/>
        </w:rPr>
        <w:t>พรรณา</w:t>
      </w:r>
      <w:proofErr w:type="spellEnd"/>
      <w:r w:rsidRPr="00787771">
        <w:rPr>
          <w:rFonts w:ascii="TH SarabunIT๙" w:hAnsi="TH SarabunIT๙" w:cs="TH SarabunIT๙"/>
          <w:b/>
          <w:bCs/>
          <w:sz w:val="32"/>
          <w:szCs w:val="32"/>
          <w:cs/>
        </w:rPr>
        <w:t>นิคม  จังหวัดสกลนคร</w:t>
      </w:r>
    </w:p>
    <w:p w:rsidR="00533B11" w:rsidRPr="00787771" w:rsidRDefault="00533B11" w:rsidP="00533B11">
      <w:pPr>
        <w:jc w:val="center"/>
        <w:rPr>
          <w:rStyle w:val="ab"/>
          <w:rFonts w:ascii="TH SarabunIT๙" w:hAnsi="TH SarabunIT๙" w:cs="TH SarabunIT๙"/>
          <w:cs/>
        </w:rPr>
      </w:pPr>
      <w:r w:rsidRPr="00787771">
        <w:rPr>
          <w:rFonts w:ascii="TH SarabunIT๙" w:hAnsi="TH SarabunIT๙" w:cs="TH SarabunIT๙"/>
          <w:b/>
          <w:bCs/>
          <w:cs/>
        </w:rPr>
        <w:t>**********************</w:t>
      </w:r>
    </w:p>
    <w:tbl>
      <w:tblPr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1"/>
        <w:gridCol w:w="1698"/>
        <w:gridCol w:w="1697"/>
        <w:gridCol w:w="1698"/>
        <w:gridCol w:w="1509"/>
        <w:gridCol w:w="1128"/>
      </w:tblGrid>
      <w:tr w:rsidR="00533B11" w:rsidRPr="00787771" w:rsidTr="001A74D5">
        <w:trPr>
          <w:trHeight w:val="938"/>
        </w:trPr>
        <w:tc>
          <w:tcPr>
            <w:tcW w:w="7301" w:type="dxa"/>
            <w:shd w:val="clear" w:color="auto" w:fill="auto"/>
            <w:vAlign w:val="center"/>
          </w:tcPr>
          <w:p w:rsidR="00533B11" w:rsidRPr="00787771" w:rsidRDefault="00533B11" w:rsidP="001A74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Pr="00787771">
              <w:rPr>
                <w:rFonts w:ascii="TH SarabunIT๙" w:hAnsi="TH SarabunIT๙" w:cs="TH SarabunIT๙"/>
                <w:b/>
                <w:bCs/>
              </w:rPr>
              <w:t>/</w:t>
            </w: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33B11" w:rsidRPr="00787771" w:rsidRDefault="00533B11" w:rsidP="001A74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</w:p>
          <w:p w:rsidR="00533B11" w:rsidRPr="00787771" w:rsidRDefault="00533B11" w:rsidP="001A74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ที่ดำเนินการ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33B11" w:rsidRPr="00787771" w:rsidRDefault="00533B11" w:rsidP="001A74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</w:t>
            </w:r>
          </w:p>
          <w:p w:rsidR="00533B11" w:rsidRPr="00787771" w:rsidRDefault="00533B11" w:rsidP="001A74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ของโครงการทั้งหมด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33B11" w:rsidRPr="00787771" w:rsidRDefault="00533B11" w:rsidP="001A74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:rsidR="00533B11" w:rsidRPr="00787771" w:rsidRDefault="00533B11" w:rsidP="001A74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533B11" w:rsidRPr="00787771" w:rsidRDefault="00533B11" w:rsidP="001A74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</w:t>
            </w:r>
          </w:p>
          <w:p w:rsidR="00533B11" w:rsidRPr="00787771" w:rsidRDefault="00533B11" w:rsidP="001A74D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ของงบประมาณทั้งหมด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33B11" w:rsidRPr="00787771" w:rsidRDefault="00533B11" w:rsidP="001A74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533B11" w:rsidRPr="00787771" w:rsidRDefault="00533B11" w:rsidP="001A74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รับผิดชอบหลัก</w:t>
            </w:r>
          </w:p>
        </w:tc>
      </w:tr>
      <w:tr w:rsidR="00533B11" w:rsidRPr="00787771" w:rsidTr="001A74D5">
        <w:trPr>
          <w:trHeight w:val="4335"/>
        </w:trPr>
        <w:tc>
          <w:tcPr>
            <w:tcW w:w="7301" w:type="dxa"/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๑  การพัฒนาการเกษตรและอุตสาหกรรมตามหลักปรัชญาเศรษฐกิจพอเพียง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๑.๑  แผนงานการเกษตร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๑.๒  แผนงานการรักษาความสงบภายใน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๑.๓  แผนงานบริหารงานทั่วไป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๑.๔  แผนงานการสังคมสังเคราะห์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๑.๕  แผนงานการศาสนาวัฒนธรรมและนันทนาการ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๑.๖  แผนงานสร้างความเข้มแข็งของชุมชน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๑.๗  แผนงานเคหะและชุมชน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๑.๘  แผนงานการศึกษา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787771">
              <w:rPr>
                <w:rFonts w:ascii="TH SarabunIT๙" w:eastAsia="Times New Roman" w:hAnsi="TH SarabunIT๙" w:cs="TH SarabunIT๙"/>
                <w:cs/>
              </w:rPr>
              <w:t>๑.๙  แผนงานงบกลาง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๑.๑๐ แผนงานสาธารณสุข</w:t>
            </w:r>
          </w:p>
        </w:tc>
        <w:tc>
          <w:tcPr>
            <w:tcW w:w="1698" w:type="dxa"/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ind w:firstLine="720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ind w:firstLine="7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:rsidR="00533B11" w:rsidRPr="00787771" w:rsidRDefault="00533B11" w:rsidP="001A74D5">
            <w:pPr>
              <w:spacing w:line="276" w:lineRule="auto"/>
              <w:ind w:firstLine="720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720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720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720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720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720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720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720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720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1697" w:type="dxa"/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ind w:firstLine="720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ind w:firstLine="720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ind w:firstLine="31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2.04</w:t>
            </w:r>
          </w:p>
          <w:p w:rsidR="00533B11" w:rsidRPr="00787771" w:rsidRDefault="00533B11" w:rsidP="001A74D5">
            <w:pPr>
              <w:spacing w:line="276" w:lineRule="auto"/>
              <w:ind w:firstLine="317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317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317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317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317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317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317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317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317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1698" w:type="dxa"/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ind w:firstLine="365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50,000</w:t>
            </w:r>
          </w:p>
          <w:p w:rsidR="00533B11" w:rsidRPr="00787771" w:rsidRDefault="00533B11" w:rsidP="001A74D5">
            <w:pPr>
              <w:spacing w:line="276" w:lineRule="auto"/>
              <w:ind w:firstLine="720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720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720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720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720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720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720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720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720"/>
              <w:rPr>
                <w:rFonts w:ascii="TH SarabunIT๙" w:hAnsi="TH SarabunIT๙" w:cs="TH SarabunIT๙"/>
                <w:cs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1509" w:type="dxa"/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ind w:firstLine="720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ind w:firstLine="720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0.18</w:t>
            </w:r>
          </w:p>
          <w:p w:rsidR="00533B11" w:rsidRPr="00787771" w:rsidRDefault="00533B11" w:rsidP="001A74D5">
            <w:pPr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533B1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:rsidR="00533B11" w:rsidRPr="00A56BB0" w:rsidRDefault="00533B11" w:rsidP="001A74D5">
            <w:pPr>
              <w:rPr>
                <w:rFonts w:ascii="TH SarabunIT๙" w:hAnsi="TH SarabunIT๙" w:cs="TH SarabunIT๙"/>
              </w:rPr>
            </w:pPr>
          </w:p>
        </w:tc>
      </w:tr>
      <w:tr w:rsidR="00533B11" w:rsidRPr="00787771" w:rsidTr="001A74D5">
        <w:trPr>
          <w:trHeight w:val="436"/>
        </w:trPr>
        <w:tc>
          <w:tcPr>
            <w:tcW w:w="7301" w:type="dxa"/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698" w:type="dxa"/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ind w:firstLine="7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697" w:type="dxa"/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ind w:firstLine="31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2.04</w:t>
            </w:r>
          </w:p>
        </w:tc>
        <w:tc>
          <w:tcPr>
            <w:tcW w:w="1698" w:type="dxa"/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509" w:type="dxa"/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0.18</w:t>
            </w:r>
          </w:p>
        </w:tc>
        <w:tc>
          <w:tcPr>
            <w:tcW w:w="1128" w:type="dxa"/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jc w:val="right"/>
              <w:rPr>
                <w:rFonts w:ascii="TH SarabunIT๙" w:hAnsi="TH SarabunIT๙" w:cs="TH SarabunIT๙"/>
              </w:rPr>
            </w:pPr>
          </w:p>
        </w:tc>
      </w:tr>
    </w:tbl>
    <w:p w:rsidR="00533B11" w:rsidRPr="00787771" w:rsidRDefault="00533B11" w:rsidP="00533B11">
      <w:pPr>
        <w:jc w:val="center"/>
        <w:rPr>
          <w:rFonts w:ascii="TH SarabunIT๙" w:hAnsi="TH SarabunIT๙" w:cs="TH SarabunIT๙"/>
          <w:b/>
          <w:bCs/>
        </w:rPr>
      </w:pPr>
    </w:p>
    <w:p w:rsidR="00533B11" w:rsidRDefault="00533B11" w:rsidP="00533B11">
      <w:pPr>
        <w:jc w:val="center"/>
        <w:rPr>
          <w:rFonts w:ascii="TH SarabunIT๙" w:hAnsi="TH SarabunIT๙" w:cs="TH SarabunIT๙"/>
          <w:b/>
          <w:bCs/>
        </w:rPr>
      </w:pPr>
    </w:p>
    <w:p w:rsidR="00533B11" w:rsidRDefault="00533B11" w:rsidP="00533B11">
      <w:pPr>
        <w:jc w:val="center"/>
        <w:rPr>
          <w:rFonts w:ascii="TH SarabunIT๙" w:hAnsi="TH SarabunIT๙" w:cs="TH SarabunIT๙"/>
          <w:b/>
          <w:bCs/>
        </w:rPr>
      </w:pPr>
    </w:p>
    <w:p w:rsidR="00533B11" w:rsidRDefault="00533B11" w:rsidP="00533B11">
      <w:pPr>
        <w:jc w:val="center"/>
        <w:rPr>
          <w:rFonts w:ascii="TH SarabunIT๙" w:hAnsi="TH SarabunIT๙" w:cs="TH SarabunIT๙"/>
          <w:b/>
          <w:bCs/>
        </w:rPr>
      </w:pPr>
    </w:p>
    <w:p w:rsidR="00533B11" w:rsidRPr="00787771" w:rsidRDefault="00840B14" w:rsidP="00533B11">
      <w:pPr>
        <w:jc w:val="center"/>
        <w:rPr>
          <w:rFonts w:ascii="TH SarabunIT๙" w:hAnsi="TH SarabunIT๙" w:cs="TH SarabunIT๙"/>
          <w:b/>
          <w:bCs/>
        </w:rPr>
      </w:pPr>
      <w:r w:rsidRPr="00840B14">
        <w:rPr>
          <w:rFonts w:ascii="TH Baijam" w:hAnsi="TH Baijam" w:cs="TH Baijam"/>
          <w:b/>
          <w:bCs/>
          <w:noProof/>
        </w:rPr>
        <w:lastRenderedPageBreak/>
        <w:pict>
          <v:shape id="Text Box 2" o:spid="_x0000_s1162" type="#_x0000_t202" style="position:absolute;left:0;text-align:left;margin-left:665.65pt;margin-top:5.2pt;width:78pt;height:24.75pt;z-index:2518753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2+UIwIAAFYEAAAOAAAAZHJzL2Uyb0RvYy54bWysVNtu2zAMfR+wfxD0vthxk64x4hRdugwD&#10;ugvQ7gNoWY6F6TZJiZ19fSk5SbPtrZgfBFKkDslD0svbQUmy584Loys6neSUcM1MI/S2oj+eNu9u&#10;KPEBdAPSaF7RA/f0dvX2zbK3JS9MZ2TDHUEQ7cveVrQLwZZZ5lnHFfiJsVyjsTVOQUDVbbPGQY/o&#10;SmZFnl9nvXGNdYZx7/H2fjTSVcJvW87Ct7b1PBBZUcwtpNOls45ntlpCuXVgO8GOacArslAgNAY9&#10;Q91DALJz4h8oJZgz3rRhwozKTNsKxlMNWM00/6uaxw4sT7UgOd6eafL/D5Z93X93RDQVLSjRoLBF&#10;T3wI5IMZSBHZ6a0v0enRolsY8Bq7nCr19sGwn55os+5Ab/mdc6bvODSY3TS+zC6ejjg+gtT9F9Ng&#10;GNgFk4CG1qlIHZJBEB27dDh3JqbC8HKxyK9ztDA0XU1nV8U8RYDy9Ng6Hz5xo0gUKuqw8Qkc9g8+&#10;xGSgPLnEWN5I0WyElElx23otHdkDDskmfUf0P9ykJj1mMsfYr4VQIuC0S6EqepPHL8aBMrL2UTdJ&#10;DiDkKGPKUh9pjMyNHIahHlK/EseR4to0B+TVmXG4cRlR6Iz7TUmPg11R/2sHjlMiP2vszWI6m8VN&#10;SMps/r5AxV1a6ksLaIZQFQ2UjOI6jNuzs05sO4x0moY77OdGJK5fsjqmj8ObWnBctLgdl3ryevkd&#10;rJ4BAAD//wMAUEsDBBQABgAIAAAAIQAvd15V4gAAAAsBAAAPAAAAZHJzL2Rvd25yZXYueG1sTI/B&#10;TsMwEETvSPyDtUjcqF1SShPiVAiBBIeqooAQN9c2SYq9jmKnTf+e7QluO7uj2TflcvSO7W0f24AS&#10;phMBzKIOpsVawvvb09UCWEwKjXIBrYSjjbCszs9KVZhwwFe736SaUQjGQkloUuoKzqNurFdxEjqL&#10;dPsOvVeJZF9z06sDhXvHr4WYc69apA+N6uxDY/XPZvASHnX3nK+/3O5zrT/EfBCrl11YSXl5Md7f&#10;AUt2TH9mOOETOlTEtA0Dmsgc6SybZuSlScyAnRyzxS1tthJu8hx4VfL/HapfAAAA//8DAFBLAQIt&#10;ABQABgAIAAAAIQC2gziS/gAAAOEBAAATAAAAAAAAAAAAAAAAAAAAAABbQ29udGVudF9UeXBlc10u&#10;eG1sUEsBAi0AFAAGAAgAAAAhADj9If/WAAAAlAEAAAsAAAAAAAAAAAAAAAAALwEAAF9yZWxzLy5y&#10;ZWxzUEsBAi0AFAAGAAgAAAAhAK83b5QjAgAAVgQAAA4AAAAAAAAAAAAAAAAALgIAAGRycy9lMm9E&#10;b2MueG1sUEsBAi0AFAAGAAgAAAAhAC93XlXiAAAACwEAAA8AAAAAAAAAAAAAAAAAfQQAAGRycy9k&#10;b3ducmV2LnhtbFBLBQYAAAAABAAEAPMAAACMBQAAAAA=&#10;" strokecolor="white">
            <v:textbox style="mso-fit-shape-to-text:t">
              <w:txbxContent>
                <w:p w:rsidR="001A74D5" w:rsidRPr="00787771" w:rsidRDefault="001A74D5" w:rsidP="00533B11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787771">
                    <w:rPr>
                      <w:rFonts w:ascii="TH SarabunPSK" w:hAnsi="TH SarabunPSK" w:cs="TH SarabunPSK"/>
                      <w:cs/>
                    </w:rPr>
                    <w:t>แบบ ผด. ๐๑</w:t>
                  </w:r>
                </w:p>
              </w:txbxContent>
            </v:textbox>
          </v:shape>
        </w:pict>
      </w:r>
      <w:r w:rsidR="00533B11" w:rsidRPr="00787771">
        <w:rPr>
          <w:rFonts w:ascii="TH SarabunIT๙" w:hAnsi="TH SarabunIT๙" w:cs="TH SarabunIT๙"/>
          <w:b/>
          <w:bCs/>
          <w:cs/>
        </w:rPr>
        <w:t>บัญชีสรุปจำนวนโครงการและงบประมาณ</w:t>
      </w:r>
    </w:p>
    <w:p w:rsidR="00533B11" w:rsidRPr="00787771" w:rsidRDefault="00533B11" w:rsidP="00533B11">
      <w:pPr>
        <w:jc w:val="center"/>
        <w:rPr>
          <w:rFonts w:ascii="TH SarabunIT๙" w:hAnsi="TH SarabunIT๙" w:cs="TH SarabunIT๙"/>
          <w:b/>
          <w:bCs/>
        </w:rPr>
      </w:pPr>
      <w:r w:rsidRPr="00787771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๒๕๖</w:t>
      </w:r>
      <w:r>
        <w:rPr>
          <w:rFonts w:ascii="TH SarabunIT๙" w:hAnsi="TH SarabunIT๙" w:cs="TH SarabunIT๙"/>
          <w:b/>
          <w:bCs/>
        </w:rPr>
        <w:t>2</w:t>
      </w:r>
    </w:p>
    <w:p w:rsidR="00533B11" w:rsidRPr="00787771" w:rsidRDefault="00533B11" w:rsidP="00533B11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7771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 อำเภอ</w:t>
      </w:r>
      <w:proofErr w:type="spellStart"/>
      <w:r w:rsidRPr="00787771">
        <w:rPr>
          <w:rFonts w:ascii="TH SarabunIT๙" w:hAnsi="TH SarabunIT๙" w:cs="TH SarabunIT๙"/>
          <w:b/>
          <w:bCs/>
          <w:sz w:val="32"/>
          <w:szCs w:val="32"/>
          <w:cs/>
        </w:rPr>
        <w:t>พรรณา</w:t>
      </w:r>
      <w:proofErr w:type="spellEnd"/>
      <w:r w:rsidRPr="00787771">
        <w:rPr>
          <w:rFonts w:ascii="TH SarabunIT๙" w:hAnsi="TH SarabunIT๙" w:cs="TH SarabunIT๙"/>
          <w:b/>
          <w:bCs/>
          <w:sz w:val="32"/>
          <w:szCs w:val="32"/>
          <w:cs/>
        </w:rPr>
        <w:t>นิคม  จังหวัดสกลนคร</w:t>
      </w:r>
    </w:p>
    <w:p w:rsidR="00533B11" w:rsidRPr="00787771" w:rsidRDefault="00533B11" w:rsidP="00533B11">
      <w:pPr>
        <w:jc w:val="center"/>
        <w:rPr>
          <w:rFonts w:ascii="TH SarabunIT๙" w:hAnsi="TH SarabunIT๙" w:cs="TH SarabunIT๙"/>
        </w:rPr>
      </w:pPr>
      <w:r w:rsidRPr="00787771">
        <w:rPr>
          <w:rFonts w:ascii="TH SarabunIT๙" w:hAnsi="TH SarabunIT๙" w:cs="TH SarabunIT๙"/>
          <w:b/>
          <w:bCs/>
          <w:cs/>
        </w:rPr>
        <w:t>**********************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1276"/>
        <w:gridCol w:w="1417"/>
        <w:gridCol w:w="1559"/>
        <w:gridCol w:w="1560"/>
        <w:gridCol w:w="2551"/>
      </w:tblGrid>
      <w:tr w:rsidR="00533B11" w:rsidRPr="00787771" w:rsidTr="001A74D5">
        <w:trPr>
          <w:trHeight w:val="938"/>
        </w:trPr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Pr="00787771">
              <w:rPr>
                <w:rFonts w:ascii="TH SarabunIT๙" w:hAnsi="TH SarabunIT๙" w:cs="TH SarabunIT๙"/>
                <w:b/>
                <w:bCs/>
              </w:rPr>
              <w:t>/</w:t>
            </w: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ที่ดำเนินการ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</w:t>
            </w: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ของโครงการทั้งหมด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</w:t>
            </w: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ของงบประมาณทั้งหมด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รับผิดชอบหลัก</w:t>
            </w:r>
          </w:p>
        </w:tc>
      </w:tr>
      <w:tr w:rsidR="00533B11" w:rsidRPr="00787771" w:rsidTr="001A74D5">
        <w:trPr>
          <w:trHeight w:val="4335"/>
        </w:trPr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๒ การพัฒนาทรัพยากรมนุษย์เพื่อส่งเสริมคุณภาพชีวิตที่ดีขึ้น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๒.๑  แผนงานการเกษตร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๒.๒  แผนงานการรักษาความสงบภายใน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๒.๓  แผนงานบริหารงานทั่วไป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๒.๔  แผนงานการสังคมสังเคราะห์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๒.๕  แผนงานการศาสนาวัฒนธรรมและนันทนาการ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๒.๖  แผนงานสร้างความเข้มแข็งของชุมชน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๒.๗  แผนงานเคหะและชุมชน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๒.๘  แผนงานการศึกษา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787771">
              <w:rPr>
                <w:rFonts w:ascii="TH SarabunIT๙" w:eastAsia="Times New Roman" w:hAnsi="TH SarabunIT๙" w:cs="TH SarabunIT๙"/>
                <w:cs/>
              </w:rPr>
              <w:t>๒.๙  แผนงานงบกลาง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๒.๑๐ แผนงานสาธารณสุข</w:t>
            </w:r>
          </w:p>
          <w:p w:rsidR="00533B11" w:rsidRPr="00787771" w:rsidRDefault="00533B11" w:rsidP="001A74D5">
            <w:pPr>
              <w:tabs>
                <w:tab w:val="left" w:pos="5580"/>
              </w:tabs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ind w:firstLine="459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๐</w:t>
            </w:r>
          </w:p>
          <w:p w:rsidR="00533B11" w:rsidRPr="00787771" w:rsidRDefault="00533B11" w:rsidP="001A74D5">
            <w:pPr>
              <w:spacing w:line="276" w:lineRule="auto"/>
              <w:ind w:firstLine="459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๐</w:t>
            </w:r>
          </w:p>
          <w:p w:rsidR="00533B11" w:rsidRPr="00787771" w:rsidRDefault="00533B11" w:rsidP="001A74D5">
            <w:pPr>
              <w:spacing w:line="276" w:lineRule="auto"/>
              <w:ind w:firstLine="45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  <w:p w:rsidR="00533B11" w:rsidRPr="00787771" w:rsidRDefault="00533B11" w:rsidP="001A74D5">
            <w:pPr>
              <w:spacing w:line="276" w:lineRule="auto"/>
              <w:ind w:firstLine="45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  <w:p w:rsidR="00533B11" w:rsidRPr="00787771" w:rsidRDefault="00533B11" w:rsidP="001A74D5">
            <w:pPr>
              <w:tabs>
                <w:tab w:val="left" w:pos="1381"/>
              </w:tabs>
              <w:spacing w:line="276" w:lineRule="auto"/>
              <w:ind w:firstLine="45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  <w:p w:rsidR="00533B11" w:rsidRPr="00787771" w:rsidRDefault="00533B11" w:rsidP="001A74D5">
            <w:pPr>
              <w:spacing w:line="276" w:lineRule="auto"/>
              <w:ind w:firstLine="45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</w:t>
            </w:r>
          </w:p>
          <w:p w:rsidR="00533B11" w:rsidRPr="00787771" w:rsidRDefault="00533B11" w:rsidP="001A74D5">
            <w:pPr>
              <w:spacing w:line="276" w:lineRule="auto"/>
              <w:ind w:firstLine="459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45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</w:t>
            </w:r>
          </w:p>
          <w:p w:rsidR="00533B11" w:rsidRPr="00787771" w:rsidRDefault="00533B11" w:rsidP="001A74D5">
            <w:pPr>
              <w:spacing w:line="276" w:lineRule="auto"/>
              <w:ind w:firstLine="45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45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ind w:firstLine="720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  <w:cs/>
              </w:rPr>
            </w:pPr>
            <w:r w:rsidRPr="00787771">
              <w:rPr>
                <w:rFonts w:ascii="TH SarabunIT๙" w:hAnsi="TH SarabunIT๙" w:cs="TH SarabunIT๙"/>
                <w:cs/>
              </w:rPr>
              <w:t>๓.๙๐</w:t>
            </w:r>
          </w:p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๑๑.๖๙</w:t>
            </w:r>
          </w:p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๒.๖๐</w:t>
            </w:r>
          </w:p>
          <w:p w:rsidR="00533B11" w:rsidRPr="00787771" w:rsidRDefault="00533B11" w:rsidP="001A74D5">
            <w:pPr>
              <w:tabs>
                <w:tab w:val="left" w:pos="459"/>
              </w:tabs>
              <w:spacing w:line="276" w:lineRule="auto"/>
              <w:ind w:firstLine="317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ab/>
              <w:t xml:space="preserve">   0</w:t>
            </w:r>
          </w:p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๕.๑๙</w:t>
            </w:r>
          </w:p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๖.๔๙</w:t>
            </w:r>
          </w:p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๑.๓๐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tabs>
                <w:tab w:val="left" w:pos="506"/>
                <w:tab w:val="center" w:pos="925"/>
              </w:tabs>
              <w:spacing w:line="276" w:lineRule="auto"/>
              <w:ind w:firstLine="81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 xml:space="preserve">           ๐</w:t>
            </w:r>
          </w:p>
          <w:p w:rsidR="00533B11" w:rsidRPr="00787771" w:rsidRDefault="00533B11" w:rsidP="001A74D5">
            <w:pPr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 xml:space="preserve">   0</w:t>
            </w:r>
          </w:p>
          <w:p w:rsidR="00533B11" w:rsidRPr="00787771" w:rsidRDefault="00533B11" w:rsidP="001A74D5">
            <w:pPr>
              <w:spacing w:line="276" w:lineRule="auto"/>
              <w:ind w:firstLine="317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17,070</w:t>
            </w:r>
          </w:p>
          <w:p w:rsidR="00533B11" w:rsidRPr="00787771" w:rsidRDefault="00533B11" w:rsidP="001A74D5">
            <w:pPr>
              <w:spacing w:line="276" w:lineRule="auto"/>
              <w:ind w:firstLine="223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  <w:p w:rsidR="00533B11" w:rsidRPr="00787771" w:rsidRDefault="00533B11" w:rsidP="001A74D5">
            <w:pPr>
              <w:spacing w:line="276" w:lineRule="auto"/>
              <w:ind w:firstLine="34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</w:t>
            </w:r>
            <w:r>
              <w:rPr>
                <w:rFonts w:ascii="TH SarabunIT๙" w:hAnsi="TH SarabunIT๙" w:cs="TH SarabunIT๙" w:hint="cs"/>
                <w:cs/>
              </w:rPr>
              <w:t>465,000</w:t>
            </w:r>
          </w:p>
          <w:p w:rsidR="00533B11" w:rsidRPr="00787771" w:rsidRDefault="00533B11" w:rsidP="001A74D5">
            <w:pPr>
              <w:spacing w:line="276" w:lineRule="auto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132,900</w:t>
            </w:r>
          </w:p>
          <w:p w:rsidR="00533B11" w:rsidRPr="00787771" w:rsidRDefault="00533B11" w:rsidP="001A74D5">
            <w:pPr>
              <w:spacing w:line="276" w:lineRule="auto"/>
              <w:ind w:firstLine="223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 xml:space="preserve">        0</w:t>
            </w:r>
          </w:p>
          <w:p w:rsidR="00533B11" w:rsidRPr="00787771" w:rsidRDefault="00533B11" w:rsidP="001A74D5">
            <w:pPr>
              <w:keepNext/>
              <w:spacing w:line="276" w:lineRule="auto"/>
              <w:ind w:firstLine="81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7,105,300</w:t>
            </w:r>
          </w:p>
          <w:p w:rsidR="00533B11" w:rsidRPr="00787771" w:rsidRDefault="00533B11" w:rsidP="001A74D5">
            <w:pPr>
              <w:spacing w:line="276" w:lineRule="auto"/>
              <w:ind w:firstLine="81"/>
              <w:jc w:val="right"/>
              <w:outlineLvl w:val="0"/>
              <w:rPr>
                <w:rFonts w:ascii="TH SarabunIT๙" w:hAnsi="TH SarabunIT๙" w:cs="TH SarabunIT๙"/>
                <w:cs/>
              </w:rPr>
            </w:pPr>
            <w:r w:rsidRPr="00787771">
              <w:rPr>
                <w:rFonts w:ascii="TH SarabunIT๙" w:hAnsi="TH SarabunIT๙" w:cs="TH SarabunIT๙"/>
              </w:rPr>
              <w:t xml:space="preserve">  400</w:t>
            </w:r>
            <w:r w:rsidRPr="00787771">
              <w:rPr>
                <w:rFonts w:ascii="TH SarabunIT๙" w:hAnsi="TH SarabunIT๙" w:cs="TH SarabunIT๙"/>
                <w:cs/>
              </w:rPr>
              <w:t>,๐๐๐</w:t>
            </w:r>
          </w:p>
          <w:p w:rsidR="00533B11" w:rsidRPr="00787771" w:rsidRDefault="00533B11" w:rsidP="001A74D5">
            <w:pPr>
              <w:spacing w:line="276" w:lineRule="auto"/>
              <w:jc w:val="right"/>
              <w:rPr>
                <w:rFonts w:ascii="TH SarabunIT๙" w:hAnsi="TH SarabunIT๙" w:cs="TH SarabunIT๙"/>
                <w:cs/>
              </w:rPr>
            </w:pPr>
            <w:r w:rsidRPr="00787771">
              <w:rPr>
                <w:rFonts w:ascii="TH SarabunIT๙" w:hAnsi="TH SarabunIT๙" w:cs="TH SarabunIT๙"/>
              </w:rPr>
              <w:t xml:space="preserve">       </w:t>
            </w:r>
            <w:r>
              <w:rPr>
                <w:rFonts w:ascii="TH SarabunIT๙" w:hAnsi="TH SarabunIT๙" w:cs="TH SarabunIT๙" w:hint="cs"/>
                <w:cs/>
              </w:rPr>
              <w:t>308,950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ind w:firstLine="720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tabs>
                <w:tab w:val="left" w:pos="648"/>
              </w:tabs>
              <w:spacing w:line="276" w:lineRule="auto"/>
              <w:ind w:firstLine="365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 xml:space="preserve">    ๐</w:t>
            </w:r>
          </w:p>
          <w:p w:rsidR="00533B11" w:rsidRPr="00787771" w:rsidRDefault="00533B11" w:rsidP="001A74D5">
            <w:pPr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 xml:space="preserve"> 0</w:t>
            </w:r>
          </w:p>
          <w:p w:rsidR="00533B11" w:rsidRPr="00787771" w:rsidRDefault="00533B11" w:rsidP="001A74D5">
            <w:pPr>
              <w:spacing w:line="276" w:lineRule="auto"/>
              <w:ind w:firstLine="208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๐.๒๐</w:t>
            </w:r>
          </w:p>
          <w:p w:rsidR="00533B11" w:rsidRPr="00787771" w:rsidRDefault="00533B11" w:rsidP="001A74D5">
            <w:pPr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 xml:space="preserve"> ๐.๗๖</w:t>
            </w:r>
          </w:p>
          <w:p w:rsidR="00533B11" w:rsidRPr="00787771" w:rsidRDefault="00533B11" w:rsidP="001A74D5">
            <w:pPr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 xml:space="preserve"> 0</w:t>
            </w:r>
          </w:p>
          <w:p w:rsidR="00533B11" w:rsidRPr="00787771" w:rsidRDefault="00533B11" w:rsidP="001A74D5">
            <w:pPr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 xml:space="preserve"> ๐.๒๐</w:t>
            </w:r>
          </w:p>
          <w:p w:rsidR="00533B11" w:rsidRPr="00787771" w:rsidRDefault="00533B11" w:rsidP="001A74D5">
            <w:pPr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 xml:space="preserve"> 0</w:t>
            </w:r>
          </w:p>
          <w:p w:rsidR="00533B11" w:rsidRPr="00787771" w:rsidRDefault="00533B11" w:rsidP="001A74D5">
            <w:pPr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 xml:space="preserve"> ๒๕.๓๐</w:t>
            </w:r>
          </w:p>
          <w:p w:rsidR="00533B11" w:rsidRPr="00787771" w:rsidRDefault="00533B11" w:rsidP="001A74D5">
            <w:pPr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 xml:space="preserve"> ๕๑.๓๑</w:t>
            </w:r>
          </w:p>
          <w:p w:rsidR="00533B11" w:rsidRPr="00787771" w:rsidRDefault="00533B11" w:rsidP="001A74D5">
            <w:pPr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 xml:space="preserve">  ๐.๗๒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สำนักปลัด/กองคลัง</w:t>
            </w: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กองการศึกษา</w:t>
            </w:r>
          </w:p>
          <w:p w:rsidR="00533B11" w:rsidRPr="00787771" w:rsidRDefault="00533B11" w:rsidP="001A74D5">
            <w:pPr>
              <w:tabs>
                <w:tab w:val="left" w:pos="375"/>
                <w:tab w:val="center" w:pos="1451"/>
              </w:tabs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tabs>
                <w:tab w:val="left" w:pos="175"/>
                <w:tab w:val="center" w:pos="1451"/>
              </w:tabs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งานสวัสดิการและสังคม</w:t>
            </w: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กองการศึกษา</w:t>
            </w:r>
          </w:p>
          <w:p w:rsidR="00533B11" w:rsidRPr="001175AC" w:rsidRDefault="00533B11" w:rsidP="001A74D5">
            <w:pPr>
              <w:spacing w:line="276" w:lineRule="auto"/>
              <w:ind w:left="-108" w:right="-108" w:firstLine="141"/>
              <w:rPr>
                <w:rFonts w:ascii="TH SarabunIT๙" w:hAnsi="TH SarabunIT๙" w:cs="TH SarabunIT๙"/>
                <w:cs/>
              </w:rPr>
            </w:pPr>
            <w:r w:rsidRPr="001175AC">
              <w:rPr>
                <w:rFonts w:ascii="TH SarabunIT๙" w:hAnsi="TH SarabunIT๙" w:cs="TH SarabunIT๙"/>
                <w:cs/>
              </w:rPr>
              <w:t>กองกาศึกษา/กองสาธารณสุข</w:t>
            </w:r>
            <w:r w:rsidRPr="001175AC">
              <w:rPr>
                <w:rFonts w:ascii="TH SarabunIT๙" w:hAnsi="TH SarabunIT๙" w:cs="TH SarabunIT๙" w:hint="cs"/>
                <w:cs/>
              </w:rPr>
              <w:t>ฯ</w:t>
            </w: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กองสาธารณสุข</w:t>
            </w:r>
          </w:p>
        </w:tc>
      </w:tr>
      <w:tr w:rsidR="00533B11" w:rsidRPr="00787771" w:rsidTr="001A74D5">
        <w:trPr>
          <w:trHeight w:val="436"/>
        </w:trPr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 xml:space="preserve">    ๓๑.๑๗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jc w:val="right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๑๙,๖๐๔,๓๒๐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 xml:space="preserve">          ๗๘.๔๙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jc w:val="right"/>
              <w:rPr>
                <w:rFonts w:ascii="TH SarabunIT๙" w:hAnsi="TH SarabunIT๙" w:cs="TH SarabunIT๙"/>
              </w:rPr>
            </w:pPr>
          </w:p>
        </w:tc>
      </w:tr>
    </w:tbl>
    <w:p w:rsidR="00533B11" w:rsidRDefault="00533B11" w:rsidP="00533B11">
      <w:pPr>
        <w:jc w:val="center"/>
        <w:rPr>
          <w:rFonts w:ascii="TH SarabunIT๙" w:hAnsi="TH SarabunIT๙" w:cs="TH SarabunIT๙"/>
          <w:b/>
          <w:bCs/>
        </w:rPr>
      </w:pPr>
    </w:p>
    <w:p w:rsidR="00533B11" w:rsidRDefault="00533B11" w:rsidP="00533B11">
      <w:pPr>
        <w:jc w:val="center"/>
        <w:rPr>
          <w:rFonts w:ascii="TH SarabunIT๙" w:hAnsi="TH SarabunIT๙" w:cs="TH SarabunIT๙"/>
          <w:b/>
          <w:bCs/>
        </w:rPr>
      </w:pPr>
    </w:p>
    <w:p w:rsidR="00533B11" w:rsidRDefault="00533B11" w:rsidP="00533B11">
      <w:pPr>
        <w:jc w:val="center"/>
        <w:rPr>
          <w:rFonts w:ascii="TH SarabunIT๙" w:hAnsi="TH SarabunIT๙" w:cs="TH SarabunIT๙"/>
          <w:b/>
          <w:bCs/>
        </w:rPr>
      </w:pPr>
    </w:p>
    <w:p w:rsidR="00533B11" w:rsidRDefault="00533B11" w:rsidP="00533B11">
      <w:pPr>
        <w:jc w:val="center"/>
        <w:rPr>
          <w:rFonts w:ascii="TH SarabunIT๙" w:hAnsi="TH SarabunIT๙" w:cs="TH SarabunIT๙"/>
          <w:b/>
          <w:bCs/>
        </w:rPr>
      </w:pPr>
    </w:p>
    <w:p w:rsidR="00533B11" w:rsidRPr="00787771" w:rsidRDefault="00840B14" w:rsidP="00533B11">
      <w:pPr>
        <w:jc w:val="center"/>
        <w:rPr>
          <w:rFonts w:ascii="TH SarabunIT๙" w:hAnsi="TH SarabunIT๙" w:cs="TH SarabunIT๙"/>
          <w:b/>
          <w:bCs/>
          <w:cs/>
        </w:rPr>
      </w:pPr>
      <w:r w:rsidRPr="00840B14">
        <w:rPr>
          <w:rFonts w:ascii="TH Baijam" w:hAnsi="TH Baijam" w:cs="TH Baijam"/>
          <w:b/>
          <w:bCs/>
          <w:noProof/>
        </w:rPr>
        <w:lastRenderedPageBreak/>
        <w:pict>
          <v:shape id="Text Box 3" o:spid="_x0000_s1163" type="#_x0000_t202" style="position:absolute;left:0;text-align:left;margin-left:654.4pt;margin-top:1.9pt;width:78pt;height:24.75pt;z-index:2518763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5DnIwIAAFYEAAAOAAAAZHJzL2Uyb0RvYy54bWysVNtu2zAMfR+wfxD0vti5dY0Rp+jSZRjQ&#10;XYB2H0DLsi1Mt0lK7O7rS8lJmm1vxfwgkCJ1SB6SXt8MSpIDd14YXdLpJKeEa2ZqoduS/njcvbum&#10;xAfQNUijeUmfuKc3m7dv1r0t+Mx0RtbcEQTRvuhtSbsQbJFlnnVcgZ8YyzUaG+MUBFRdm9UOekRX&#10;Mpvl+VXWG1dbZxj3Hm/vRiPdJPym4Sx8axrPA5ElxdxCOl06q3hmmzUUrQPbCXZMA16RhQKhMegZ&#10;6g4CkL0T/0ApwZzxpgkTZlRmmkYwnmrAaqb5X9U8dGB5qgXJ8fZMk/9/sOzr4bsjoi7pnBINClv0&#10;yIdAPpiBzCM7vfUFOj1YdAsDXmOXU6Xe3hv20xNtth3olt86Z/qOQ43ZTePL7OLpiOMjSNV/MTWG&#10;gX0wCWhonIrUIRkE0bFLT+fOxFQYXq5W+VWOFoam+XQxny1TBChOj63z4RM3ikShpA4bn8DhcO9D&#10;TAaKk0uM5Y0U9U5ImRTXVlvpyAFwSHbpO6L/4SY16TGTJcZ+LYQSAaddClXS6zx+MQ4UkbWPuk5y&#10;ACFHGVOW+khjZG7kMAzVkPo1i28jxZWpn5BXZ8bhxmVEoTPuNyU9DnZJ/a89OE6J/KyxN6vpYhE3&#10;ISmL5fsZKu7SUl1aQDOEKmmgZBS3YdyevXWi7TDSaRpusZ87kbh+yeqYPg5vasFx0eJ2XOrJ6+V3&#10;sHkGAAD//wMAUEsDBBQABgAIAAAAIQD0sXBi4AAAAAoBAAAPAAAAZHJzL2Rvd25yZXYueG1sTI9B&#10;T8MwDIXvSPyHyEjcWAId1ShNJ4RAgsM0MUCIW5aYtqNxqibdyr/HO8HJfnpPz5/L5eQ7scchtoE0&#10;XM4UCCQbXEu1hrfXx4sFiJgMOdMFQg0/GGFZnZ6UpnDhQC+436RacAnFwmhoUuoLKaNt0Js4Cz0S&#10;e19h8CaxHGrpBnPgct/JK6Vy6U1LfKExPd43aL83o9fwYPunm/Vnt/tY23eVj2r1vAsrrc/Pprtb&#10;EAmn9BeGIz6jQ8VM2zCSi6JjnakFsycNGY9jYJ7PedtquM4ykFUp/79Q/QIAAP//AwBQSwECLQAU&#10;AAYACAAAACEAtoM4kv4AAADhAQAAEwAAAAAAAAAAAAAAAAAAAAAAW0NvbnRlbnRfVHlwZXNdLnht&#10;bFBLAQItABQABgAIAAAAIQA4/SH/1gAAAJQBAAALAAAAAAAAAAAAAAAAAC8BAABfcmVscy8ucmVs&#10;c1BLAQItABQABgAIAAAAIQAxW5DnIwIAAFYEAAAOAAAAAAAAAAAAAAAAAC4CAABkcnMvZTJvRG9j&#10;LnhtbFBLAQItABQABgAIAAAAIQD0sXBi4AAAAAoBAAAPAAAAAAAAAAAAAAAAAH0EAABkcnMvZG93&#10;bnJldi54bWxQSwUGAAAAAAQABADzAAAAigUAAAAA&#10;" strokecolor="white">
            <v:textbox style="mso-fit-shape-to-text:t">
              <w:txbxContent>
                <w:p w:rsidR="001A74D5" w:rsidRPr="00787771" w:rsidRDefault="001A74D5" w:rsidP="00533B11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787771">
                    <w:rPr>
                      <w:rFonts w:ascii="TH SarabunPSK" w:hAnsi="TH SarabunPSK" w:cs="TH SarabunPSK"/>
                      <w:cs/>
                    </w:rPr>
                    <w:t>แบบ ผด. ๐๑</w:t>
                  </w:r>
                </w:p>
              </w:txbxContent>
            </v:textbox>
          </v:shape>
        </w:pict>
      </w:r>
      <w:r w:rsidR="00533B11" w:rsidRPr="00787771">
        <w:rPr>
          <w:rFonts w:ascii="TH SarabunIT๙" w:hAnsi="TH SarabunIT๙" w:cs="TH SarabunIT๙"/>
          <w:b/>
          <w:bCs/>
          <w:cs/>
        </w:rPr>
        <w:t>บัญชีสรุปจำนวนโครงการและงบประมาณ</w:t>
      </w:r>
    </w:p>
    <w:p w:rsidR="00533B11" w:rsidRPr="00787771" w:rsidRDefault="00533B11" w:rsidP="00533B11">
      <w:pPr>
        <w:jc w:val="center"/>
        <w:rPr>
          <w:rFonts w:ascii="TH SarabunIT๙" w:hAnsi="TH SarabunIT๙" w:cs="TH SarabunIT๙"/>
          <w:b/>
          <w:bCs/>
        </w:rPr>
      </w:pPr>
      <w:r w:rsidRPr="00787771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๒๕๖</w:t>
      </w:r>
      <w:r>
        <w:rPr>
          <w:rFonts w:ascii="TH SarabunIT๙" w:hAnsi="TH SarabunIT๙" w:cs="TH SarabunIT๙"/>
          <w:b/>
          <w:bCs/>
        </w:rPr>
        <w:t>2</w:t>
      </w:r>
    </w:p>
    <w:p w:rsidR="00533B11" w:rsidRPr="00787771" w:rsidRDefault="00533B11" w:rsidP="00533B11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7771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  อำเภอ</w:t>
      </w:r>
      <w:proofErr w:type="spellStart"/>
      <w:r w:rsidRPr="00787771">
        <w:rPr>
          <w:rFonts w:ascii="TH SarabunIT๙" w:hAnsi="TH SarabunIT๙" w:cs="TH SarabunIT๙"/>
          <w:b/>
          <w:bCs/>
          <w:sz w:val="32"/>
          <w:szCs w:val="32"/>
          <w:cs/>
        </w:rPr>
        <w:t>พรรรณา</w:t>
      </w:r>
      <w:proofErr w:type="spellEnd"/>
      <w:r w:rsidRPr="00787771">
        <w:rPr>
          <w:rFonts w:ascii="TH SarabunIT๙" w:hAnsi="TH SarabunIT๙" w:cs="TH SarabunIT๙"/>
          <w:b/>
          <w:bCs/>
          <w:sz w:val="32"/>
          <w:szCs w:val="32"/>
          <w:cs/>
        </w:rPr>
        <w:t>นิคม  จังหวัดสกลนคร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1276"/>
        <w:gridCol w:w="1559"/>
        <w:gridCol w:w="1527"/>
        <w:gridCol w:w="1591"/>
        <w:gridCol w:w="2268"/>
      </w:tblGrid>
      <w:tr w:rsidR="00533B11" w:rsidRPr="00787771" w:rsidTr="001A74D5">
        <w:trPr>
          <w:trHeight w:val="938"/>
        </w:trPr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Pr="00787771">
              <w:rPr>
                <w:rFonts w:ascii="TH SarabunIT๙" w:hAnsi="TH SarabunIT๙" w:cs="TH SarabunIT๙"/>
                <w:b/>
                <w:bCs/>
              </w:rPr>
              <w:t>/</w:t>
            </w: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ที่ดำเนินการ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</w:t>
            </w: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ของโครงการทั้งหมด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B11" w:rsidRPr="00787771" w:rsidRDefault="00533B11" w:rsidP="001A74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:rsidR="00533B11" w:rsidRPr="00787771" w:rsidRDefault="00533B11" w:rsidP="001A74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</w:t>
            </w: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ของงบประมาณทั้งหมด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รับผิดชอบหลัก</w:t>
            </w:r>
          </w:p>
        </w:tc>
      </w:tr>
      <w:tr w:rsidR="00533B11" w:rsidRPr="00787771" w:rsidTr="001A74D5">
        <w:trPr>
          <w:trHeight w:val="4335"/>
        </w:trPr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3 การพัฒนาทรัพยากรธรรมชาติและสิ่งแวดล้อมแบบ</w:t>
            </w:r>
            <w:proofErr w:type="spellStart"/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บูรณา</w:t>
            </w:r>
            <w:proofErr w:type="spellEnd"/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การอย่าสมดุลและยั่งยืน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๒.๑  แผนงานการเกษตร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๒.๒  แผนงานการรักษาความสงบภายใน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๒.๓  แผนงานบริหารงานทั่วไป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๒.๔  แผนงานการสังคมสังเคราะห์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๒.๕  แผนงานการศาสนาวัฒนธรรมและนันทนาการ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๒.๖  แผนงานสร้างความเข้มแข็งของชุมชน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๒.๗  แผนงานเคหะและชุมชน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๒.๘  แผนงานการศึกษา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787771">
              <w:rPr>
                <w:rFonts w:ascii="TH SarabunIT๙" w:eastAsia="Times New Roman" w:hAnsi="TH SarabunIT๙" w:cs="TH SarabunIT๙"/>
                <w:cs/>
              </w:rPr>
              <w:t>๒.๙  แผนงานงบกลาง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๒.๑๐ แผนงานสาธารณสุข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ind w:firstLine="459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ind w:firstLine="459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๐</w:t>
            </w:r>
          </w:p>
          <w:p w:rsidR="00533B11" w:rsidRPr="00787771" w:rsidRDefault="00533B11" w:rsidP="001A74D5">
            <w:pPr>
              <w:spacing w:line="276" w:lineRule="auto"/>
              <w:ind w:firstLine="459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459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tabs>
                <w:tab w:val="left" w:pos="1381"/>
              </w:tabs>
              <w:spacing w:line="276" w:lineRule="auto"/>
              <w:ind w:firstLine="459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459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459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459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459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459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tabs>
                <w:tab w:val="left" w:pos="795"/>
              </w:tabs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 xml:space="preserve">        </w:t>
            </w:r>
            <w:r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tabs>
                <w:tab w:val="left" w:pos="795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ind w:firstLine="720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  <w:cs/>
              </w:rPr>
            </w:pPr>
            <w:r w:rsidRPr="00787771">
              <w:rPr>
                <w:rFonts w:ascii="TH SarabunIT๙" w:hAnsi="TH SarabunIT๙" w:cs="TH SarabunIT๙"/>
                <w:cs/>
              </w:rPr>
              <w:t>๐</w:t>
            </w:r>
          </w:p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tabs>
                <w:tab w:val="left" w:pos="459"/>
              </w:tabs>
              <w:spacing w:line="276" w:lineRule="auto"/>
              <w:ind w:firstLine="317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ab/>
              <w:t xml:space="preserve">   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tabs>
                <w:tab w:val="left" w:pos="506"/>
                <w:tab w:val="center" w:pos="925"/>
              </w:tabs>
              <w:spacing w:line="276" w:lineRule="auto"/>
              <w:ind w:firstLine="81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 xml:space="preserve">          </w:t>
            </w:r>
          </w:p>
          <w:p w:rsidR="00533B11" w:rsidRPr="00787771" w:rsidRDefault="00533B11" w:rsidP="001A74D5">
            <w:pPr>
              <w:tabs>
                <w:tab w:val="left" w:pos="459"/>
                <w:tab w:val="left" w:pos="743"/>
              </w:tabs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 xml:space="preserve">  0</w:t>
            </w:r>
          </w:p>
          <w:p w:rsidR="00533B11" w:rsidRPr="00787771" w:rsidRDefault="00533B11" w:rsidP="001A74D5">
            <w:pPr>
              <w:tabs>
                <w:tab w:val="left" w:pos="459"/>
                <w:tab w:val="left" w:pos="743"/>
              </w:tabs>
              <w:spacing w:line="276" w:lineRule="auto"/>
              <w:ind w:firstLine="317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 xml:space="preserve">     0</w:t>
            </w:r>
          </w:p>
          <w:p w:rsidR="00533B11" w:rsidRPr="00787771" w:rsidRDefault="00533B11" w:rsidP="001A74D5">
            <w:pPr>
              <w:tabs>
                <w:tab w:val="left" w:pos="459"/>
                <w:tab w:val="left" w:pos="743"/>
              </w:tabs>
              <w:spacing w:line="276" w:lineRule="auto"/>
              <w:ind w:firstLine="223"/>
              <w:rPr>
                <w:rFonts w:ascii="TH SarabunIT๙" w:hAnsi="TH SarabunIT๙" w:cs="TH SarabunIT๙"/>
                <w:cs/>
              </w:rPr>
            </w:pPr>
            <w:r w:rsidRPr="00787771">
              <w:rPr>
                <w:rFonts w:ascii="TH SarabunIT๙" w:hAnsi="TH SarabunIT๙" w:cs="TH SarabunIT๙"/>
                <w:cs/>
              </w:rPr>
              <w:t xml:space="preserve">       ๐</w:t>
            </w:r>
          </w:p>
          <w:p w:rsidR="00533B11" w:rsidRPr="00787771" w:rsidRDefault="00533B11" w:rsidP="001A74D5">
            <w:pPr>
              <w:tabs>
                <w:tab w:val="left" w:pos="459"/>
                <w:tab w:val="left" w:pos="601"/>
              </w:tabs>
              <w:spacing w:line="276" w:lineRule="auto"/>
              <w:ind w:firstLine="223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 xml:space="preserve">       0</w:t>
            </w:r>
          </w:p>
          <w:p w:rsidR="00533B11" w:rsidRPr="00787771" w:rsidRDefault="00533B11" w:rsidP="001A74D5">
            <w:pPr>
              <w:tabs>
                <w:tab w:val="left" w:pos="459"/>
                <w:tab w:val="left" w:pos="743"/>
              </w:tabs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787771">
              <w:rPr>
                <w:rFonts w:ascii="TH SarabunIT๙" w:hAnsi="TH SarabunIT๙" w:cs="TH SarabunIT๙"/>
                <w:cs/>
              </w:rPr>
              <w:t xml:space="preserve">           ๐</w:t>
            </w:r>
          </w:p>
          <w:p w:rsidR="00533B11" w:rsidRPr="00787771" w:rsidRDefault="00533B11" w:rsidP="001A74D5">
            <w:pPr>
              <w:tabs>
                <w:tab w:val="left" w:pos="459"/>
                <w:tab w:val="left" w:pos="743"/>
              </w:tabs>
              <w:spacing w:line="276" w:lineRule="auto"/>
              <w:ind w:firstLine="223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 xml:space="preserve">       0</w:t>
            </w:r>
          </w:p>
          <w:p w:rsidR="00533B11" w:rsidRPr="00787771" w:rsidRDefault="00533B11" w:rsidP="001A74D5">
            <w:pPr>
              <w:keepNext/>
              <w:tabs>
                <w:tab w:val="left" w:pos="459"/>
                <w:tab w:val="left" w:pos="743"/>
              </w:tabs>
              <w:spacing w:line="276" w:lineRule="auto"/>
              <w:ind w:firstLine="81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 xml:space="preserve">          0</w:t>
            </w:r>
          </w:p>
          <w:p w:rsidR="00533B11" w:rsidRPr="00787771" w:rsidRDefault="00533B11" w:rsidP="001A74D5">
            <w:pPr>
              <w:tabs>
                <w:tab w:val="left" w:pos="459"/>
                <w:tab w:val="left" w:pos="743"/>
              </w:tabs>
              <w:spacing w:line="276" w:lineRule="auto"/>
              <w:ind w:firstLine="81"/>
              <w:outlineLvl w:val="0"/>
              <w:rPr>
                <w:rFonts w:ascii="TH SarabunIT๙" w:hAnsi="TH SarabunIT๙" w:cs="TH SarabunIT๙"/>
                <w:cs/>
              </w:rPr>
            </w:pPr>
            <w:r w:rsidRPr="00787771">
              <w:rPr>
                <w:rFonts w:ascii="TH SarabunIT๙" w:hAnsi="TH SarabunIT๙" w:cs="TH SarabunIT๙"/>
                <w:cs/>
              </w:rPr>
              <w:t xml:space="preserve">          ๐</w:t>
            </w:r>
          </w:p>
          <w:p w:rsidR="00533B11" w:rsidRPr="00787771" w:rsidRDefault="00533B11" w:rsidP="001A74D5">
            <w:pPr>
              <w:tabs>
                <w:tab w:val="left" w:pos="459"/>
                <w:tab w:val="left" w:pos="630"/>
                <w:tab w:val="left" w:pos="743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 xml:space="preserve">           0</w:t>
            </w: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ind w:firstLine="720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๐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tabs>
                <w:tab w:val="left" w:pos="375"/>
                <w:tab w:val="center" w:pos="1451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ab/>
            </w: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533B11" w:rsidRPr="00787771" w:rsidTr="001A74D5">
        <w:trPr>
          <w:trHeight w:val="436"/>
        </w:trPr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ind w:firstLine="175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0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</w:tbl>
    <w:p w:rsidR="00533B11" w:rsidRDefault="00533B11" w:rsidP="00533B11">
      <w:pPr>
        <w:jc w:val="center"/>
        <w:rPr>
          <w:rFonts w:ascii="TH SarabunIT๙" w:hAnsi="TH SarabunIT๙" w:cs="TH SarabunIT๙"/>
          <w:b/>
          <w:bCs/>
        </w:rPr>
      </w:pPr>
    </w:p>
    <w:p w:rsidR="00533B11" w:rsidRDefault="00533B11" w:rsidP="00533B11">
      <w:pPr>
        <w:jc w:val="center"/>
        <w:rPr>
          <w:rFonts w:ascii="TH SarabunIT๙" w:hAnsi="TH SarabunIT๙" w:cs="TH SarabunIT๙"/>
          <w:b/>
          <w:bCs/>
        </w:rPr>
      </w:pPr>
    </w:p>
    <w:p w:rsidR="00533B11" w:rsidRDefault="00533B11" w:rsidP="00533B11">
      <w:pPr>
        <w:jc w:val="center"/>
        <w:rPr>
          <w:rFonts w:ascii="TH SarabunIT๙" w:hAnsi="TH SarabunIT๙" w:cs="TH SarabunIT๙"/>
          <w:b/>
          <w:bCs/>
        </w:rPr>
      </w:pPr>
    </w:p>
    <w:p w:rsidR="00533B11" w:rsidRDefault="00533B11" w:rsidP="00533B11">
      <w:pPr>
        <w:jc w:val="center"/>
        <w:rPr>
          <w:rFonts w:ascii="TH SarabunIT๙" w:hAnsi="TH SarabunIT๙" w:cs="TH SarabunIT๙"/>
          <w:b/>
          <w:bCs/>
        </w:rPr>
      </w:pPr>
    </w:p>
    <w:p w:rsidR="00533B11" w:rsidRDefault="00533B11" w:rsidP="00533B11">
      <w:pPr>
        <w:jc w:val="center"/>
        <w:rPr>
          <w:rFonts w:ascii="TH SarabunIT๙" w:hAnsi="TH SarabunIT๙" w:cs="TH SarabunIT๙"/>
          <w:b/>
          <w:bCs/>
        </w:rPr>
      </w:pPr>
    </w:p>
    <w:p w:rsidR="00533B11" w:rsidRPr="00787771" w:rsidRDefault="00840B14" w:rsidP="00533B11">
      <w:pPr>
        <w:jc w:val="center"/>
        <w:rPr>
          <w:rFonts w:ascii="TH SarabunIT๙" w:hAnsi="TH SarabunIT๙" w:cs="TH SarabunIT๙"/>
          <w:b/>
          <w:bCs/>
        </w:rPr>
      </w:pPr>
      <w:r w:rsidRPr="00840B14">
        <w:rPr>
          <w:rFonts w:ascii="TH Baijam" w:hAnsi="TH Baijam" w:cs="TH Baijam"/>
          <w:b/>
          <w:bCs/>
          <w:noProof/>
        </w:rPr>
        <w:lastRenderedPageBreak/>
        <w:pict>
          <v:shape id="Text Box 4" o:spid="_x0000_s1164" type="#_x0000_t202" style="position:absolute;left:0;text-align:left;margin-left:655pt;margin-top:8.15pt;width:78pt;height:24.75pt;z-index:2518773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NtJAIAAFYEAAAOAAAAZHJzL2Uyb0RvYy54bWysVNtu2zAMfR+wfxD0vti5dY0Rp+jSZRjQ&#10;XYB2HyDLsi1MEjVJid19fSk5SbPtrZgfBFKkDslD0uubQStyEM5LMCWdTnJKhOFQS9OW9Mfj7t01&#10;JT4wUzMFRpT0SXh6s3n7Zt3bQsygA1ULRxDE+KK3Je1CsEWWed4JzfwErDBobMBpFlB1bVY71iO6&#10;Vtksz6+yHlxtHXDhPd7ejUa6SfhNI3j41jReBKJKirmFdLp0VvHMNmtWtI7ZTvJjGuwVWWgmDQY9&#10;Q92xwMjeyX+gtOQOPDRhwkFn0DSSi1QDVjPN/6rmoWNWpFqQHG/PNPn/B8u/Hr47IuuSLigxTGOL&#10;HsUQyAcYyCKy01tfoNODRbcw4DV2OVXq7T3wn54Y2HbMtOLWOeg7wWrMbhpfZhdPRxwfQar+C9QY&#10;hu0DJKChcTpSh2QQRMcuPZ07E1PheLla5Vc5Wjia5tPFfLZMEVhxemydD58EaBKFkjpsfAJnh3sf&#10;YjKsOLnEWB6UrHdSqaS4ttoqRw4Mh2SXviP6H27KkB4zWWLs10JoGXDaldQlvc7jF+OwIrL20dRJ&#10;DkyqUcaUlTnSGJkbOQxDNaR+zePbSHEF9RPy6mAcblxGFDpwvynpcbBL6n/tmROUqM8Ge7OaLhZx&#10;E5KyWL6foeIuLdWlhRmOUCUNlIziNozbs7dOth1GOk3DLfZzJxPXL1kd08fhTS04Llrcjks9eb38&#10;DjbPAAAA//8DAFBLAwQUAAYACAAAACEARxcamuEAAAALAQAADwAAAGRycy9kb3ducmV2LnhtbEyP&#10;zU7DMBCE70i8g7VI3KhdClYb4lQIgQSHqqJQIW6uvSQp/olipw1vz/YEt53d0ew35XL0jh2wT20M&#10;CqYTAQyDibYNtYL3t6erObCUdbDaxYAKfjDBsjo/K3Vh4zG84mGTa0YhIRVaQZNzV3CeTINep0ns&#10;MNDtK/ZeZ5J9zW2vjxTuHb8WQnKv20AfGt3hQ4PmezN4BY+me16sP93+Y222Qg5i9bKPK6UuL8b7&#10;O2AZx/xnhhM+oUNFTLs4BJuYIz2bCiqTaZIzYCfHjZS02SmQt3PgVcn/d6h+AQAA//8DAFBLAQIt&#10;ABQABgAIAAAAIQC2gziS/gAAAOEBAAATAAAAAAAAAAAAAAAAAAAAAABbQ29udGVudF9UeXBlc10u&#10;eG1sUEsBAi0AFAAGAAgAAAAhADj9If/WAAAAlAEAAAsAAAAAAAAAAAAAAAAALwEAAF9yZWxzLy5y&#10;ZWxzUEsBAi0AFAAGAAgAAAAhAK42c20kAgAAVgQAAA4AAAAAAAAAAAAAAAAALgIAAGRycy9lMm9E&#10;b2MueG1sUEsBAi0AFAAGAAgAAAAhAEcXGprhAAAACwEAAA8AAAAAAAAAAAAAAAAAfgQAAGRycy9k&#10;b3ducmV2LnhtbFBLBQYAAAAABAAEAPMAAACMBQAAAAA=&#10;" strokecolor="white">
            <v:textbox style="mso-fit-shape-to-text:t">
              <w:txbxContent>
                <w:p w:rsidR="001A74D5" w:rsidRPr="00787771" w:rsidRDefault="001A74D5" w:rsidP="00533B11">
                  <w:pPr>
                    <w:jc w:val="center"/>
                    <w:rPr>
                      <w:rFonts w:ascii="TH Baijam" w:hAnsi="TH Baijam" w:cs="TH Baijam"/>
                      <w:cs/>
                    </w:rPr>
                  </w:pPr>
                  <w:r w:rsidRPr="00787771">
                    <w:rPr>
                      <w:rFonts w:ascii="TH Baijam" w:hAnsi="TH Baijam" w:cs="TH Baijam" w:hint="cs"/>
                      <w:cs/>
                    </w:rPr>
                    <w:t xml:space="preserve">แบบ </w:t>
                  </w:r>
                  <w:r w:rsidRPr="00787771">
                    <w:rPr>
                      <w:rFonts w:ascii="TH Baijam" w:hAnsi="TH Baijam" w:cs="TH Baijam"/>
                      <w:cs/>
                    </w:rPr>
                    <w:t>ผด</w:t>
                  </w:r>
                  <w:r w:rsidRPr="00787771">
                    <w:rPr>
                      <w:rFonts w:ascii="TH Baijam" w:hAnsi="TH Baijam" w:cs="TH Baijam" w:hint="cs"/>
                      <w:cs/>
                    </w:rPr>
                    <w:t>.</w:t>
                  </w:r>
                  <w:r w:rsidRPr="00787771">
                    <w:rPr>
                      <w:rFonts w:ascii="TH Baijam" w:hAnsi="TH Baijam" w:cs="TH Baijam"/>
                      <w:cs/>
                    </w:rPr>
                    <w:t xml:space="preserve"> </w:t>
                  </w:r>
                  <w:r w:rsidRPr="00787771">
                    <w:rPr>
                      <w:rFonts w:ascii="TH Baijam" w:hAnsi="TH Baijam" w:cs="TH Baijam" w:hint="cs"/>
                      <w:cs/>
                    </w:rPr>
                    <w:t>๐๑</w:t>
                  </w:r>
                </w:p>
              </w:txbxContent>
            </v:textbox>
          </v:shape>
        </w:pict>
      </w:r>
      <w:r w:rsidR="00533B11" w:rsidRPr="00787771">
        <w:rPr>
          <w:rFonts w:ascii="TH SarabunIT๙" w:hAnsi="TH SarabunIT๙" w:cs="TH SarabunIT๙"/>
          <w:b/>
          <w:bCs/>
          <w:cs/>
        </w:rPr>
        <w:t>บัญชีสรุปจำนวนโครงการและงบประมาณ</w:t>
      </w:r>
    </w:p>
    <w:p w:rsidR="00533B11" w:rsidRPr="00787771" w:rsidRDefault="00533B11" w:rsidP="00533B11">
      <w:pPr>
        <w:jc w:val="center"/>
        <w:rPr>
          <w:rFonts w:ascii="TH SarabunIT๙" w:hAnsi="TH SarabunIT๙" w:cs="TH SarabunIT๙"/>
          <w:b/>
          <w:bCs/>
        </w:rPr>
      </w:pPr>
      <w:r w:rsidRPr="00787771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๒๕๖</w:t>
      </w:r>
      <w:r>
        <w:rPr>
          <w:rFonts w:ascii="TH SarabunIT๙" w:hAnsi="TH SarabunIT๙" w:cs="TH SarabunIT๙"/>
          <w:b/>
          <w:bCs/>
        </w:rPr>
        <w:t>2</w:t>
      </w:r>
    </w:p>
    <w:p w:rsidR="00533B11" w:rsidRPr="00787771" w:rsidRDefault="00533B11" w:rsidP="00533B11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7771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  อำเภอ</w:t>
      </w:r>
      <w:proofErr w:type="spellStart"/>
      <w:r w:rsidRPr="00787771">
        <w:rPr>
          <w:rFonts w:ascii="TH SarabunIT๙" w:hAnsi="TH SarabunIT๙" w:cs="TH SarabunIT๙"/>
          <w:b/>
          <w:bCs/>
          <w:sz w:val="32"/>
          <w:szCs w:val="32"/>
          <w:cs/>
        </w:rPr>
        <w:t>พรรรณา</w:t>
      </w:r>
      <w:proofErr w:type="spellEnd"/>
      <w:r w:rsidRPr="00787771">
        <w:rPr>
          <w:rFonts w:ascii="TH SarabunIT๙" w:hAnsi="TH SarabunIT๙" w:cs="TH SarabunIT๙"/>
          <w:b/>
          <w:bCs/>
          <w:sz w:val="32"/>
          <w:szCs w:val="32"/>
          <w:cs/>
        </w:rPr>
        <w:t>นิคม  จังหวัดสกลนคร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1559"/>
        <w:gridCol w:w="1701"/>
        <w:gridCol w:w="1701"/>
        <w:gridCol w:w="1701"/>
        <w:gridCol w:w="2126"/>
      </w:tblGrid>
      <w:tr w:rsidR="00533B11" w:rsidRPr="00787771" w:rsidTr="001A74D5">
        <w:trPr>
          <w:trHeight w:val="677"/>
        </w:trPr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Pr="00787771">
              <w:rPr>
                <w:rFonts w:ascii="TH SarabunIT๙" w:hAnsi="TH SarabunIT๙" w:cs="TH SarabunIT๙"/>
                <w:b/>
                <w:bCs/>
              </w:rPr>
              <w:t>/</w:t>
            </w: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ที่ดำเนินการ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</w:t>
            </w: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ของโครงการทั้งหมด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B11" w:rsidRPr="00787771" w:rsidRDefault="00533B11" w:rsidP="001A74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:rsidR="00533B11" w:rsidRPr="00787771" w:rsidRDefault="00533B11" w:rsidP="001A74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</w:t>
            </w: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ของงบประมาณทั้งหมด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รับผิดชอบหลัก</w:t>
            </w:r>
          </w:p>
        </w:tc>
      </w:tr>
      <w:tr w:rsidR="00533B11" w:rsidRPr="00787771" w:rsidTr="001A74D5">
        <w:trPr>
          <w:trHeight w:val="5445"/>
        </w:trPr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4 การบริหารจัดการบ้านเมืองที่ดีตามหลัก</w:t>
            </w:r>
            <w:proofErr w:type="spellStart"/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ธรรมาภิ</w:t>
            </w:r>
            <w:proofErr w:type="spellEnd"/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บาลและความมั่นคง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๒.๑  แผนงานการเกษตร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๒.๒  แผนงานการรักษาความสงบภายใน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๒.๓  แผนงานบริหารงานทั่วไป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๒.๔  แผนงานการสังคมสังเคราะห์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๒.๕  แผนงานการศาสนาวัฒนธรรมและนันทนาการ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๒.๖  แผนงานสร้างความเข้มแข็งของชุมชน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๒.๗  แผนงานเคหะและชุมชน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๒.๘  แผนงานอุตสาหกรรมและการโยธา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๒.๙  แผนงานการศึกษา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787771">
              <w:rPr>
                <w:rFonts w:ascii="TH SarabunIT๙" w:eastAsia="Times New Roman" w:hAnsi="TH SarabunIT๙" w:cs="TH SarabunIT๙"/>
                <w:cs/>
              </w:rPr>
              <w:t>๒.๑๐ แผนงานงบกลาง</w:t>
            </w:r>
          </w:p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๒.๑๑ แผนงานสาธารณสุข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ind w:firstLine="459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ind w:firstLine="459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๐</w:t>
            </w:r>
          </w:p>
          <w:p w:rsidR="00533B11" w:rsidRPr="00787771" w:rsidRDefault="00533B11" w:rsidP="001A74D5">
            <w:pPr>
              <w:spacing w:line="276" w:lineRule="auto"/>
              <w:ind w:firstLine="459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๗</w:t>
            </w:r>
          </w:p>
          <w:p w:rsidR="00533B11" w:rsidRPr="00787771" w:rsidRDefault="00533B11" w:rsidP="001A74D5">
            <w:pPr>
              <w:spacing w:line="276" w:lineRule="auto"/>
              <w:ind w:firstLine="459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  <w:p w:rsidR="00533B11" w:rsidRPr="00787771" w:rsidRDefault="00533B11" w:rsidP="001A74D5">
            <w:pPr>
              <w:tabs>
                <w:tab w:val="left" w:pos="660"/>
                <w:tab w:val="center" w:pos="759"/>
                <w:tab w:val="left" w:pos="1381"/>
              </w:tabs>
              <w:spacing w:line="276" w:lineRule="auto"/>
              <w:ind w:firstLine="459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  <w:p w:rsidR="00533B11" w:rsidRPr="00787771" w:rsidRDefault="00533B11" w:rsidP="001A74D5">
            <w:pPr>
              <w:spacing w:line="276" w:lineRule="auto"/>
              <w:ind w:firstLine="459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459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tabs>
                <w:tab w:val="center" w:pos="759"/>
              </w:tabs>
              <w:spacing w:line="276" w:lineRule="auto"/>
              <w:ind w:firstLine="459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  <w:p w:rsidR="00533B11" w:rsidRPr="00787771" w:rsidRDefault="00533B11" w:rsidP="001A74D5">
            <w:pPr>
              <w:spacing w:line="276" w:lineRule="auto"/>
              <w:ind w:firstLine="459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๓</w:t>
            </w:r>
          </w:p>
          <w:p w:rsidR="00533B11" w:rsidRPr="00787771" w:rsidRDefault="00533B11" w:rsidP="001A74D5">
            <w:pPr>
              <w:spacing w:line="276" w:lineRule="auto"/>
              <w:ind w:firstLine="459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:rsidR="00533B11" w:rsidRPr="00787771" w:rsidRDefault="00533B11" w:rsidP="001A74D5">
            <w:pPr>
              <w:tabs>
                <w:tab w:val="left" w:pos="795"/>
              </w:tabs>
              <w:ind w:firstLine="459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  <w:p w:rsidR="00533B11" w:rsidRPr="00787771" w:rsidRDefault="00533B11" w:rsidP="001A74D5">
            <w:pPr>
              <w:tabs>
                <w:tab w:val="left" w:pos="795"/>
              </w:tabs>
              <w:ind w:firstLine="459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  <w:p w:rsidR="00533B11" w:rsidRPr="00787771" w:rsidRDefault="00533B11" w:rsidP="001A74D5">
            <w:pPr>
              <w:tabs>
                <w:tab w:val="left" w:pos="795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๙.๐๙</w:t>
            </w:r>
          </w:p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  <w:cs/>
              </w:rPr>
            </w:pPr>
            <w:r w:rsidRPr="00787771">
              <w:rPr>
                <w:rFonts w:ascii="TH SarabunIT๙" w:hAnsi="TH SarabunIT๙" w:cs="TH SarabunIT๙"/>
                <w:cs/>
              </w:rPr>
              <w:t>๑๐.๓๙</w:t>
            </w:r>
          </w:p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tabs>
                <w:tab w:val="left" w:pos="175"/>
              </w:tabs>
              <w:spacing w:line="276" w:lineRule="auto"/>
              <w:ind w:firstLine="33"/>
              <w:rPr>
                <w:rFonts w:ascii="TH SarabunIT๙" w:hAnsi="TH SarabunIT๙" w:cs="TH SarabunIT๙"/>
                <w:cs/>
              </w:rPr>
            </w:pPr>
            <w:r w:rsidRPr="00787771">
              <w:rPr>
                <w:rFonts w:ascii="TH SarabunIT๙" w:hAnsi="TH SarabunIT๙" w:cs="TH SarabunIT๙"/>
              </w:rPr>
              <w:tab/>
              <w:t xml:space="preserve">   </w:t>
            </w:r>
            <w:r w:rsidRPr="00787771">
              <w:rPr>
                <w:rFonts w:ascii="TH SarabunIT๙" w:hAnsi="TH SarabunIT๙" w:cs="TH SarabunIT๙"/>
                <w:cs/>
              </w:rPr>
              <w:t>๑๑.๖๙</w:t>
            </w:r>
          </w:p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๓.๙๐</w:t>
            </w:r>
          </w:p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๗.๗๙</w:t>
            </w:r>
          </w:p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๒.๖๐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tabs>
                <w:tab w:val="left" w:pos="506"/>
                <w:tab w:val="center" w:pos="925"/>
              </w:tabs>
              <w:spacing w:line="276" w:lineRule="auto"/>
              <w:ind w:firstLine="81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 xml:space="preserve">           </w:t>
            </w:r>
          </w:p>
          <w:p w:rsidR="00533B11" w:rsidRPr="00787771" w:rsidRDefault="00533B11" w:rsidP="001A74D5">
            <w:pPr>
              <w:spacing w:line="276" w:lineRule="auto"/>
              <w:ind w:firstLine="506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 xml:space="preserve">   0</w:t>
            </w:r>
          </w:p>
          <w:p w:rsidR="00533B11" w:rsidRPr="00787771" w:rsidRDefault="00533B11" w:rsidP="001A74D5">
            <w:pPr>
              <w:spacing w:line="276" w:lineRule="auto"/>
              <w:ind w:firstLine="31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498,800</w:t>
            </w:r>
          </w:p>
          <w:p w:rsidR="00533B11" w:rsidRPr="00787771" w:rsidRDefault="00533B11" w:rsidP="001A74D5">
            <w:pPr>
              <w:spacing w:line="276" w:lineRule="auto"/>
              <w:ind w:firstLine="317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36,800</w:t>
            </w:r>
          </w:p>
          <w:p w:rsidR="00533B11" w:rsidRPr="00787771" w:rsidRDefault="00533B11" w:rsidP="001A74D5">
            <w:pPr>
              <w:spacing w:line="276" w:lineRule="auto"/>
              <w:ind w:firstLine="223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8,9000</w:t>
            </w: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533B11" w:rsidRPr="00787771" w:rsidRDefault="00533B11" w:rsidP="001A74D5">
            <w:pPr>
              <w:spacing w:line="276" w:lineRule="auto"/>
              <w:ind w:firstLine="22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</w:t>
            </w: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keepNext/>
              <w:spacing w:line="276" w:lineRule="auto"/>
              <w:ind w:firstLine="81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84,000</w:t>
            </w:r>
          </w:p>
          <w:p w:rsidR="00533B11" w:rsidRPr="00787771" w:rsidRDefault="00533B11" w:rsidP="001A74D5">
            <w:pPr>
              <w:spacing w:line="276" w:lineRule="auto"/>
              <w:ind w:firstLine="81"/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933,000</w:t>
            </w:r>
          </w:p>
          <w:p w:rsidR="00533B11" w:rsidRPr="00787771" w:rsidRDefault="00533B11" w:rsidP="001A74D5">
            <w:pPr>
              <w:spacing w:line="276" w:lineRule="auto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131,800</w:t>
            </w: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17,414,460</w:t>
            </w:r>
          </w:p>
          <w:p w:rsidR="00533B11" w:rsidRPr="00787771" w:rsidRDefault="00533B11" w:rsidP="001A74D5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46,100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ind w:firstLine="720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tabs>
                <w:tab w:val="left" w:pos="648"/>
              </w:tabs>
              <w:spacing w:line="276" w:lineRule="auto"/>
              <w:ind w:firstLine="365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 xml:space="preserve">  </w:t>
            </w:r>
          </w:p>
          <w:p w:rsidR="00533B11" w:rsidRPr="00787771" w:rsidRDefault="00533B11" w:rsidP="001A74D5">
            <w:pPr>
              <w:tabs>
                <w:tab w:val="center" w:pos="349"/>
              </w:tabs>
              <w:spacing w:line="276" w:lineRule="auto"/>
              <w:ind w:firstLine="36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๐</w:t>
            </w:r>
          </w:p>
          <w:p w:rsidR="00533B11" w:rsidRPr="00787771" w:rsidRDefault="00533B11" w:rsidP="001A74D5">
            <w:pPr>
              <w:tabs>
                <w:tab w:val="center" w:pos="349"/>
              </w:tabs>
              <w:spacing w:line="276" w:lineRule="auto"/>
              <w:ind w:firstLine="36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๑.๙๖</w:t>
            </w:r>
          </w:p>
          <w:p w:rsidR="00533B11" w:rsidRPr="00787771" w:rsidRDefault="00533B11" w:rsidP="001A74D5">
            <w:pPr>
              <w:tabs>
                <w:tab w:val="center" w:pos="349"/>
              </w:tabs>
              <w:spacing w:line="276" w:lineRule="auto"/>
              <w:ind w:firstLine="36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๓.๙๗</w:t>
            </w:r>
          </w:p>
          <w:p w:rsidR="00533B11" w:rsidRPr="00787771" w:rsidRDefault="00533B11" w:rsidP="001A74D5">
            <w:pPr>
              <w:tabs>
                <w:tab w:val="center" w:pos="349"/>
              </w:tabs>
              <w:spacing w:line="276" w:lineRule="auto"/>
              <w:ind w:firstLine="36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tabs>
                <w:tab w:val="center" w:pos="349"/>
              </w:tabs>
              <w:spacing w:line="276" w:lineRule="auto"/>
              <w:ind w:firstLine="365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533B11" w:rsidRPr="00787771" w:rsidRDefault="00533B11" w:rsidP="001A74D5">
            <w:pPr>
              <w:tabs>
                <w:tab w:val="center" w:pos="349"/>
              </w:tabs>
              <w:spacing w:line="276" w:lineRule="auto"/>
              <w:ind w:firstLine="36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0</w:t>
            </w:r>
          </w:p>
          <w:p w:rsidR="00533B11" w:rsidRPr="00787771" w:rsidRDefault="00533B11" w:rsidP="001A74D5">
            <w:pPr>
              <w:tabs>
                <w:tab w:val="center" w:pos="349"/>
              </w:tabs>
              <w:spacing w:line="276" w:lineRule="auto"/>
              <w:ind w:firstLine="36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๕.</w:t>
            </w:r>
            <w:r w:rsidRPr="00787771">
              <w:rPr>
                <w:rFonts w:ascii="TH SarabunIT๙" w:hAnsi="TH SarabunIT๙" w:cs="TH SarabunIT๙"/>
              </w:rPr>
              <w:t>79</w:t>
            </w:r>
          </w:p>
          <w:p w:rsidR="00533B11" w:rsidRPr="00787771" w:rsidRDefault="00533B11" w:rsidP="001A74D5">
            <w:pPr>
              <w:tabs>
                <w:tab w:val="center" w:pos="349"/>
              </w:tabs>
              <w:spacing w:line="276" w:lineRule="auto"/>
              <w:ind w:firstLine="36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3.50</w:t>
            </w:r>
          </w:p>
          <w:p w:rsidR="00533B11" w:rsidRPr="00787771" w:rsidRDefault="00533B11" w:rsidP="001A74D5">
            <w:pPr>
              <w:tabs>
                <w:tab w:val="center" w:pos="349"/>
              </w:tabs>
              <w:spacing w:line="276" w:lineRule="auto"/>
              <w:ind w:firstLine="36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>1.20</w:t>
            </w:r>
          </w:p>
          <w:p w:rsidR="00533B11" w:rsidRPr="00787771" w:rsidRDefault="00533B11" w:rsidP="001A74D5">
            <w:pPr>
              <w:tabs>
                <w:tab w:val="center" w:pos="349"/>
              </w:tabs>
              <w:spacing w:line="276" w:lineRule="auto"/>
              <w:ind w:firstLine="36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๐</w:t>
            </w:r>
          </w:p>
          <w:p w:rsidR="00533B11" w:rsidRPr="00787771" w:rsidRDefault="00533B11" w:rsidP="001A74D5">
            <w:pPr>
              <w:tabs>
                <w:tab w:val="center" w:pos="349"/>
              </w:tabs>
              <w:spacing w:line="276" w:lineRule="auto"/>
              <w:ind w:firstLine="36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๑.๖๖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tabs>
                <w:tab w:val="left" w:pos="375"/>
                <w:tab w:val="center" w:pos="1451"/>
              </w:tabs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787771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787771">
              <w:rPr>
                <w:rFonts w:ascii="TH SarabunIT๙" w:hAnsi="TH SarabunIT๙" w:cs="TH SarabunIT๙"/>
                <w:cs/>
              </w:rPr>
              <w:t>สำนักปลัด/กองคลัง</w:t>
            </w: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กองการศึกษา</w:t>
            </w: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กองช่าง</w:t>
            </w: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กองช่าง</w:t>
            </w: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กองการศึกษา</w:t>
            </w: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กองสาธารณสุขฯ</w:t>
            </w:r>
          </w:p>
        </w:tc>
      </w:tr>
      <w:tr w:rsidR="00533B11" w:rsidRPr="00787771" w:rsidTr="001A74D5">
        <w:trPr>
          <w:trHeight w:val="362"/>
        </w:trPr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tabs>
                <w:tab w:val="left" w:pos="558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tabs>
                <w:tab w:val="left" w:pos="79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</w:t>
            </w:r>
            <w:r>
              <w:rPr>
                <w:rFonts w:ascii="TH SarabunIT๙" w:hAnsi="TH SarabunIT๙" w:cs="TH SarabunIT๙" w:hint="cs"/>
                <w:cs/>
              </w:rPr>
              <w:t>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๖๖.๒๔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787771">
              <w:rPr>
                <w:rFonts w:ascii="TH SarabunIT๙" w:hAnsi="TH SarabunIT๙" w:cs="TH SarabunIT๙"/>
              </w:rPr>
              <w:t>5</w:t>
            </w:r>
            <w:r w:rsidRPr="00787771">
              <w:rPr>
                <w:rFonts w:ascii="TH SarabunIT๙" w:hAnsi="TH SarabunIT๙" w:cs="TH SarabunIT๙"/>
                <w:cs/>
              </w:rPr>
              <w:t>,</w:t>
            </w:r>
            <w:r w:rsidRPr="00787771">
              <w:rPr>
                <w:rFonts w:ascii="TH SarabunIT๙" w:hAnsi="TH SarabunIT๙" w:cs="TH SarabunIT๙"/>
              </w:rPr>
              <w:t>072</w:t>
            </w:r>
            <w:r w:rsidRPr="00787771">
              <w:rPr>
                <w:rFonts w:ascii="TH SarabunIT๙" w:hAnsi="TH SarabunIT๙" w:cs="TH SarabunIT๙"/>
                <w:cs/>
              </w:rPr>
              <w:t>,๓๘๐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tabs>
                <w:tab w:val="center" w:pos="349"/>
              </w:tabs>
              <w:spacing w:line="276" w:lineRule="auto"/>
              <w:ind w:firstLine="365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๒๐.๓๒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533B11" w:rsidRPr="00787771" w:rsidTr="001A74D5">
        <w:trPr>
          <w:trHeight w:val="436"/>
        </w:trPr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87771">
              <w:rPr>
                <w:rFonts w:ascii="TH SarabunIT๙" w:hAnsi="TH SarabunIT๙" w:cs="TH SarabunIT๙"/>
                <w:b/>
                <w:bCs/>
                <w:cs/>
              </w:rPr>
              <w:t>รวมทั้งสิ้น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ind w:firstLine="175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๑๐๓.๙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jc w:val="right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๒๔,๙๗๖,๗๐๐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ind w:firstLine="491"/>
              <w:rPr>
                <w:rFonts w:ascii="TH SarabunIT๙" w:hAnsi="TH SarabunIT๙" w:cs="TH SarabunIT๙"/>
              </w:rPr>
            </w:pPr>
            <w:r w:rsidRPr="00787771">
              <w:rPr>
                <w:rFonts w:ascii="TH SarabunIT๙" w:hAnsi="TH SarabunIT๙" w:cs="TH SarabunIT๙"/>
                <w:cs/>
              </w:rPr>
              <w:t>๑๐๐.๐๑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533B11" w:rsidRPr="00787771" w:rsidRDefault="00533B11" w:rsidP="001A74D5">
            <w:pPr>
              <w:spacing w:line="276" w:lineRule="auto"/>
              <w:jc w:val="right"/>
              <w:rPr>
                <w:rFonts w:ascii="TH SarabunIT๙" w:hAnsi="TH SarabunIT๙" w:cs="TH SarabunIT๙"/>
                <w:cs/>
              </w:rPr>
            </w:pPr>
          </w:p>
        </w:tc>
      </w:tr>
    </w:tbl>
    <w:p w:rsidR="00533B11" w:rsidRPr="00787771" w:rsidRDefault="00533B11" w:rsidP="00533B11">
      <w:pPr>
        <w:rPr>
          <w:rFonts w:ascii="TH SarabunIT๙" w:hAnsi="TH SarabunIT๙" w:cs="TH SarabunIT๙"/>
        </w:rPr>
      </w:pPr>
    </w:p>
    <w:sectPr w:rsidR="00533B11" w:rsidRPr="00787771" w:rsidSect="001A74D5">
      <w:pgSz w:w="16838" w:h="11906" w:orient="landscape" w:code="9"/>
      <w:pgMar w:top="1560" w:right="1440" w:bottom="1559" w:left="1440" w:header="709" w:footer="709" w:gutter="0"/>
      <w:pgNumType w:start="9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7EB" w:rsidRDefault="00DE47EB" w:rsidP="007D2448">
      <w:r>
        <w:separator/>
      </w:r>
    </w:p>
  </w:endnote>
  <w:endnote w:type="continuationSeparator" w:id="0">
    <w:p w:rsidR="00DE47EB" w:rsidRDefault="00DE47EB" w:rsidP="007D2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257256"/>
      <w:docPartObj>
        <w:docPartGallery w:val="Page Numbers (Bottom of Page)"/>
        <w:docPartUnique/>
      </w:docPartObj>
    </w:sdtPr>
    <w:sdtContent>
      <w:p w:rsidR="001A74D5" w:rsidRDefault="001A74D5">
        <w:pPr>
          <w:pStyle w:val="a5"/>
          <w:jc w:val="right"/>
        </w:pPr>
        <w:fldSimple w:instr="PAGE   \* MERGEFORMAT">
          <w:r w:rsidR="00A27634" w:rsidRPr="00A27634">
            <w:rPr>
              <w:noProof/>
              <w:szCs w:val="28"/>
              <w:lang w:val="th-TH"/>
            </w:rPr>
            <w:t>77</w:t>
          </w:r>
        </w:fldSimple>
      </w:p>
    </w:sdtContent>
  </w:sdt>
  <w:p w:rsidR="001A74D5" w:rsidRDefault="001A74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7EB" w:rsidRDefault="00DE47EB" w:rsidP="007D2448">
      <w:r>
        <w:separator/>
      </w:r>
    </w:p>
  </w:footnote>
  <w:footnote w:type="continuationSeparator" w:id="0">
    <w:p w:rsidR="00DE47EB" w:rsidRDefault="00DE47EB" w:rsidP="007D24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D2448"/>
    <w:rsid w:val="00034DEE"/>
    <w:rsid w:val="000377CE"/>
    <w:rsid w:val="00041088"/>
    <w:rsid w:val="00054487"/>
    <w:rsid w:val="00066FA8"/>
    <w:rsid w:val="00093CBA"/>
    <w:rsid w:val="000A07A8"/>
    <w:rsid w:val="000A2897"/>
    <w:rsid w:val="000C7575"/>
    <w:rsid w:val="000E6088"/>
    <w:rsid w:val="000F0110"/>
    <w:rsid w:val="00101A77"/>
    <w:rsid w:val="00111371"/>
    <w:rsid w:val="00114AD9"/>
    <w:rsid w:val="00127300"/>
    <w:rsid w:val="0014606E"/>
    <w:rsid w:val="00151292"/>
    <w:rsid w:val="001A096F"/>
    <w:rsid w:val="001A74D5"/>
    <w:rsid w:val="001C659D"/>
    <w:rsid w:val="001F78D2"/>
    <w:rsid w:val="00202858"/>
    <w:rsid w:val="00216333"/>
    <w:rsid w:val="002374E6"/>
    <w:rsid w:val="0025369A"/>
    <w:rsid w:val="00270AE5"/>
    <w:rsid w:val="002759DE"/>
    <w:rsid w:val="002C249C"/>
    <w:rsid w:val="00317CF5"/>
    <w:rsid w:val="00321039"/>
    <w:rsid w:val="003313B9"/>
    <w:rsid w:val="00340CC4"/>
    <w:rsid w:val="00342773"/>
    <w:rsid w:val="00366C71"/>
    <w:rsid w:val="0037243A"/>
    <w:rsid w:val="003808CC"/>
    <w:rsid w:val="003B5442"/>
    <w:rsid w:val="003D27FB"/>
    <w:rsid w:val="003D3592"/>
    <w:rsid w:val="003D4080"/>
    <w:rsid w:val="003D6BC7"/>
    <w:rsid w:val="003D73B3"/>
    <w:rsid w:val="003D7BE3"/>
    <w:rsid w:val="003E518F"/>
    <w:rsid w:val="00406279"/>
    <w:rsid w:val="00411E11"/>
    <w:rsid w:val="00425B5B"/>
    <w:rsid w:val="00427530"/>
    <w:rsid w:val="0047093C"/>
    <w:rsid w:val="00470C75"/>
    <w:rsid w:val="00494C8C"/>
    <w:rsid w:val="004A3258"/>
    <w:rsid w:val="004B2B63"/>
    <w:rsid w:val="004C4CF1"/>
    <w:rsid w:val="004D0D74"/>
    <w:rsid w:val="004E2B15"/>
    <w:rsid w:val="00527DC0"/>
    <w:rsid w:val="00533B11"/>
    <w:rsid w:val="00536D70"/>
    <w:rsid w:val="005524FF"/>
    <w:rsid w:val="00552CB2"/>
    <w:rsid w:val="00552EEB"/>
    <w:rsid w:val="00553868"/>
    <w:rsid w:val="005609B7"/>
    <w:rsid w:val="005633A7"/>
    <w:rsid w:val="0056792D"/>
    <w:rsid w:val="00580741"/>
    <w:rsid w:val="005A4F2E"/>
    <w:rsid w:val="005B4E05"/>
    <w:rsid w:val="005C074C"/>
    <w:rsid w:val="005D0B8A"/>
    <w:rsid w:val="00616490"/>
    <w:rsid w:val="00643649"/>
    <w:rsid w:val="0065308C"/>
    <w:rsid w:val="00692FB1"/>
    <w:rsid w:val="006B682C"/>
    <w:rsid w:val="006F646E"/>
    <w:rsid w:val="00700BCF"/>
    <w:rsid w:val="0071000A"/>
    <w:rsid w:val="0073215D"/>
    <w:rsid w:val="0079196B"/>
    <w:rsid w:val="007A785C"/>
    <w:rsid w:val="007D2448"/>
    <w:rsid w:val="00840B14"/>
    <w:rsid w:val="008B1B3D"/>
    <w:rsid w:val="008B1C86"/>
    <w:rsid w:val="008E1E58"/>
    <w:rsid w:val="009016DD"/>
    <w:rsid w:val="009113E6"/>
    <w:rsid w:val="009303D7"/>
    <w:rsid w:val="00947EC2"/>
    <w:rsid w:val="00974D88"/>
    <w:rsid w:val="00991927"/>
    <w:rsid w:val="009952F2"/>
    <w:rsid w:val="00995C94"/>
    <w:rsid w:val="009A2F85"/>
    <w:rsid w:val="009B4A25"/>
    <w:rsid w:val="009C68F4"/>
    <w:rsid w:val="009D5110"/>
    <w:rsid w:val="009D6B1E"/>
    <w:rsid w:val="009D7FD5"/>
    <w:rsid w:val="009E01D4"/>
    <w:rsid w:val="009E7874"/>
    <w:rsid w:val="009F608F"/>
    <w:rsid w:val="009F78D3"/>
    <w:rsid w:val="00A10C83"/>
    <w:rsid w:val="00A16908"/>
    <w:rsid w:val="00A27634"/>
    <w:rsid w:val="00A33A17"/>
    <w:rsid w:val="00A37FC9"/>
    <w:rsid w:val="00A51174"/>
    <w:rsid w:val="00A70E6A"/>
    <w:rsid w:val="00A76C19"/>
    <w:rsid w:val="00A9162E"/>
    <w:rsid w:val="00AC15C2"/>
    <w:rsid w:val="00AD77A6"/>
    <w:rsid w:val="00AF4718"/>
    <w:rsid w:val="00B02462"/>
    <w:rsid w:val="00B15CE0"/>
    <w:rsid w:val="00B56F35"/>
    <w:rsid w:val="00B622AF"/>
    <w:rsid w:val="00B8136F"/>
    <w:rsid w:val="00B8639D"/>
    <w:rsid w:val="00B95077"/>
    <w:rsid w:val="00BA2EA4"/>
    <w:rsid w:val="00BB2102"/>
    <w:rsid w:val="00BE1880"/>
    <w:rsid w:val="00BF7420"/>
    <w:rsid w:val="00C24E4A"/>
    <w:rsid w:val="00C35DFF"/>
    <w:rsid w:val="00C62990"/>
    <w:rsid w:val="00C638D7"/>
    <w:rsid w:val="00C72122"/>
    <w:rsid w:val="00C76DAA"/>
    <w:rsid w:val="00C969F2"/>
    <w:rsid w:val="00CA33E0"/>
    <w:rsid w:val="00CD07B9"/>
    <w:rsid w:val="00CE51C9"/>
    <w:rsid w:val="00D008DA"/>
    <w:rsid w:val="00D226A6"/>
    <w:rsid w:val="00D2489E"/>
    <w:rsid w:val="00D51496"/>
    <w:rsid w:val="00D571EC"/>
    <w:rsid w:val="00D6264D"/>
    <w:rsid w:val="00D70B30"/>
    <w:rsid w:val="00D70DA6"/>
    <w:rsid w:val="00DB2A20"/>
    <w:rsid w:val="00DC3092"/>
    <w:rsid w:val="00DE47EB"/>
    <w:rsid w:val="00DF3B29"/>
    <w:rsid w:val="00DF7FDB"/>
    <w:rsid w:val="00E32138"/>
    <w:rsid w:val="00E64E89"/>
    <w:rsid w:val="00E948FD"/>
    <w:rsid w:val="00EB5473"/>
    <w:rsid w:val="00EE146F"/>
    <w:rsid w:val="00EE4EB7"/>
    <w:rsid w:val="00F06D27"/>
    <w:rsid w:val="00F60281"/>
    <w:rsid w:val="00FA12F9"/>
    <w:rsid w:val="00FC4318"/>
    <w:rsid w:val="00FE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0" type="connector" idref="#ลูกศรเชื่อมต่อแบบตรง 319"/>
        <o:r id="V:Rule71" type="connector" idref="#ลูกศรเชื่อมต่อแบบตรง 45"/>
        <o:r id="V:Rule72" type="connector" idref="#ลูกศรเชื่อมต่อแบบตรง 306"/>
        <o:r id="V:Rule73" type="connector" idref="#ลูกศรเชื่อมต่อแบบตรง 290"/>
        <o:r id="V:Rule74" type="connector" idref="#ลูกศรเชื่อมต่อแบบตรง 321"/>
        <o:r id="V:Rule75" type="connector" idref="#ลูกศรเชื่อมต่อแบบตรง 17"/>
        <o:r id="V:Rule76" type="connector" idref="#ลูกศรเชื่อมต่อแบบตรง 88"/>
        <o:r id="V:Rule77" type="connector" idref="#ลูกศรเชื่อมต่อแบบตรง 66"/>
        <o:r id="V:Rule78" type="connector" idref="#ลูกศรเชื่อมต่อแบบตรง 317"/>
        <o:r id="V:Rule79" type="connector" idref="#ลูกศรเชื่อมต่อแบบตรง 332"/>
        <o:r id="V:Rule80" type="connector" idref="#ลูกศรเชื่อมต่อแบบตรง 20"/>
        <o:r id="V:Rule81" type="connector" idref="#ลูกศรเชื่อมต่อแบบตรง 24"/>
        <o:r id="V:Rule82" type="connector" idref="#ลูกศรเชื่อมต่อแบบตรง 62"/>
        <o:r id="V:Rule83" type="connector" idref="#ลูกศรเชื่อมต่อแบบตรง 90"/>
        <o:r id="V:Rule84" type="connector" idref="#ลูกศรเชื่อมต่อแบบตรง 74"/>
        <o:r id="V:Rule85" type="connector" idref="#ลูกศรเชื่อมต่อแบบตรง 1"/>
        <o:r id="V:Rule86" type="connector" idref="#ลูกศรเชื่อมต่อแบบตรง 83"/>
        <o:r id="V:Rule87" type="connector" idref="#ลูกศรเชื่อมต่อแบบตรง 16"/>
        <o:r id="V:Rule88" type="connector" idref="#ลูกศรเชื่อมต่อแบบตรง 95"/>
        <o:r id="V:Rule89" type="connector" idref="#ลูกศรเชื่อมต่อแบบตรง 41"/>
        <o:r id="V:Rule90" type="connector" idref="#ลูกศรเชื่อมต่อแบบตรง 49"/>
        <o:r id="V:Rule91" type="connector" idref="#ลูกศรเชื่อมต่อแบบตรง 325"/>
        <o:r id="V:Rule92" type="connector" idref="#ลูกศรเชื่อมต่อแบบตรง 305"/>
        <o:r id="V:Rule93" type="connector" idref="#ลูกศรเชื่อมต่อแบบตรง 81"/>
        <o:r id="V:Rule94" type="connector" idref="#ลูกศรเชื่อมต่อแบบตรง 330"/>
        <o:r id="V:Rule95" type="connector" idref="#ลูกศรเชื่อมต่อแบบตรง 334"/>
        <o:r id="V:Rule96" type="connector" idref="#ลูกศรเชื่อมต่อแบบตรง 327"/>
        <o:r id="V:Rule97" type="connector" idref="#ลูกศรเชื่อมต่อแบบตรง 291"/>
        <o:r id="V:Rule98" type="connector" idref="#ลูกศรเชื่อมต่อแบบตรง 22"/>
        <o:r id="V:Rule99" type="connector" idref="#ลูกศรเชื่อมต่อแบบตรง 18"/>
        <o:r id="V:Rule100" type="connector" idref="#ลูกศรเชื่อมต่อแบบตรง 64"/>
        <o:r id="V:Rule101" type="connector" idref="#ลูกศรเชื่อมต่อแบบตรง 37"/>
        <o:r id="V:Rule102" type="connector" idref="#ลูกศรเชื่อมต่อแบบตรง 295"/>
        <o:r id="V:Rule103" type="connector" idref="#ลูกศรเชื่อมต่อแบบตรง 92"/>
        <o:r id="V:Rule104" type="connector" idref="#ลูกศรเชื่อมต่อแบบตรง 310"/>
        <o:r id="V:Rule105" type="connector" idref="#ลูกศรเชื่อมต่อแบบตรง 68"/>
        <o:r id="V:Rule106" type="connector" idref="#ลูกศรเชื่อมต่อแบบตรง 4"/>
        <o:r id="V:Rule107" type="connector" idref="#ลูกศรเชื่อมต่อแบบตรง 38"/>
        <o:r id="V:Rule108" type="connector" idref="#ลูกศรเชื่อมต่อแบบตรง 309"/>
        <o:r id="V:Rule109" type="connector" idref="#ลูกศรเชื่อมต่อแบบตรง 288"/>
        <o:r id="V:Rule110" type="connector" idref="#ลูกศรเชื่อมต่อแบบตรง 86"/>
        <o:r id="V:Rule111" type="connector" idref="#ลูกศรเชื่อมต่อแบบตรง 313"/>
        <o:r id="V:Rule112" type="connector" idref="#ลูกศรเชื่อมต่อแบบตรง 72"/>
        <o:r id="V:Rule113" type="connector" idref="#ลูกศรเชื่อมต่อแบบตรง 13"/>
        <o:r id="V:Rule114" type="connector" idref="#ลูกศรเชื่อมต่อแบบตรง 7"/>
        <o:r id="V:Rule115" type="connector" idref="#ลูกศรเชื่อมต่อแบบตรง 323"/>
        <o:r id="V:Rule116" type="connector" idref="#ลูกศรเชื่อมต่อแบบตรง 43"/>
        <o:r id="V:Rule117" type="connector" idref="#ลูกศรเชื่อมต่อแบบตรง 303"/>
        <o:r id="V:Rule118" type="connector" idref="#ลูกศรเชื่อมต่อแบบตรง 301"/>
        <o:r id="V:Rule119" type="connector" idref="#ลูกศรเชื่อมต่อแบบตรง 56"/>
        <o:r id="V:Rule120" type="connector" idref="#ลูกศรเชื่อมต่อแบบตรง 58"/>
        <o:r id="V:Rule121" type="connector" idref="#ลูกศรเชื่อมต่อแบบตรง 12"/>
        <o:r id="V:Rule122" type="connector" idref="#ลูกศรเชื่อมต่อแบบตรง 297"/>
        <o:r id="V:Rule124" type="connector" idref="#ลูกศรเชื่อมต่อแบบตรง 27"/>
        <o:r id="V:Rule125" type="connector" idref="#ลูกศรเชื่อมต่อแบบตรง 52"/>
        <o:r id="V:Rule126" type="connector" idref="#ลูกศรเชื่อมต่อแบบตรง 25"/>
        <o:r id="V:Rule127" type="connector" idref="#ลูกศรเชื่อมต่อแบบตรง 32"/>
        <o:r id="V:Rule128" type="connector" idref="#ลูกศรเชื่อมต่อแบบตรง 70"/>
        <o:r id="V:Rule129" type="connector" idref="#ลูกศรเชื่อมต่อแบบตรง 8"/>
        <o:r id="V:Rule130" type="connector" idref="#ลูกศรเชื่อมต่อแบบตรง 293"/>
        <o:r id="V:Rule131" type="connector" idref="#ลูกศรเชื่อมต่อแบบตรง 47"/>
        <o:r id="V:Rule132" type="connector" idref="#ลูกศรเชื่อมต่อแบบตรง 315"/>
        <o:r id="V:Rule133" type="connector" idref="#ลูกศรเชื่อมต่อแบบตรง 33"/>
        <o:r id="V:Rule134" type="connector" idref="#ลูกศรเชื่อมต่อแบบตรง 60"/>
        <o:r id="V:Rule135" type="connector" idref="#ลูกศรเชื่อมต่อแบบตรง 299"/>
        <o:r id="V:Rule136" type="connector" idref="#ลูกศรเชื่อมต่อแบบตรง 54"/>
        <o:r id="V:Rule137" type="connector" idref="#ลูกศรเชื่อมต่อแบบตรง 29"/>
        <o:r id="V:Rule138" type="connector" idref="#ลูกศรเชื่อมต่อแบบตรง 50"/>
        <o:r id="V:Rule139" type="connector" idref="#_x0000_s1174"/>
        <o:r id="V:Rule140" type="connector" idref="#_x0000_s1175"/>
        <o:r id="V:Rule141" type="connector" idref="#_x0000_s1176"/>
        <o:r id="V:Rule142" type="connector" idref="#_x0000_s1177"/>
        <o:r id="V:Rule143" type="connector" idref="#_x0000_s1178"/>
        <o:r id="V:Rule144" type="connector" idref="#_x0000_s1179"/>
        <o:r id="V:Rule145" type="callout" idref="#_x0000_s1181"/>
        <o:r id="V:Rule146" type="callout" idref="#_x0000_s1181"/>
        <o:r id="V:Rule147" type="callout" idref="#_x0000_s1182"/>
        <o:r id="V:Rule148" type="callout" idref="#_x0000_s1183"/>
        <o:r id="V:Rule149" type="callout" idref="#_x0000_s1180"/>
        <o:r id="V:Rule150" type="callout" idref="#_x0000_s1184"/>
        <o:r id="V:Rule151" type="callout" idref="#_x0000_s1185"/>
        <o:r id="V:Rule152" type="callout" idref="#_x0000_s1186"/>
        <o:r id="V:Rule153" type="callout" idref="#_x0000_s1187"/>
        <o:r id="V:Rule154" type="connector" idref="#ลูกศรเชื่อมต่อแบบตรง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1A74D5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paragraph" w:styleId="4">
    <w:name w:val="heading 4"/>
    <w:basedOn w:val="a"/>
    <w:next w:val="a"/>
    <w:link w:val="40"/>
    <w:qFormat/>
    <w:rsid w:val="001A74D5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448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7D2448"/>
    <w:rPr>
      <w:rFonts w:ascii="Cordia New" w:eastAsia="Cordia New" w:hAnsi="Cordia New" w:cs="Cordi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7D2448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7D2448"/>
    <w:rPr>
      <w:rFonts w:ascii="Cordia New" w:eastAsia="Cordia New" w:hAnsi="Cordia New" w:cs="Cordia New"/>
      <w:sz w:val="28"/>
      <w:szCs w:val="35"/>
    </w:rPr>
  </w:style>
  <w:style w:type="paragraph" w:styleId="a7">
    <w:name w:val="No Spacing"/>
    <w:uiPriority w:val="1"/>
    <w:qFormat/>
    <w:rsid w:val="0065308C"/>
    <w:pPr>
      <w:spacing w:after="0" w:line="240" w:lineRule="auto"/>
    </w:pPr>
    <w:rPr>
      <w:rFonts w:ascii="Calibri" w:eastAsia="Calibri" w:hAnsi="Calibri" w:cs="Cordia New"/>
    </w:rPr>
  </w:style>
  <w:style w:type="table" w:styleId="a8">
    <w:name w:val="Table Grid"/>
    <w:basedOn w:val="a1"/>
    <w:uiPriority w:val="59"/>
    <w:rsid w:val="0061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00BCF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00BCF"/>
    <w:rPr>
      <w:rFonts w:ascii="Tahoma" w:eastAsia="Cordia New" w:hAnsi="Tahoma" w:cs="Angsana New"/>
      <w:sz w:val="16"/>
      <w:szCs w:val="20"/>
    </w:rPr>
  </w:style>
  <w:style w:type="character" w:styleId="ab">
    <w:name w:val="Emphasis"/>
    <w:uiPriority w:val="20"/>
    <w:qFormat/>
    <w:rsid w:val="00533B11"/>
    <w:rPr>
      <w:i/>
      <w:iCs/>
    </w:rPr>
  </w:style>
  <w:style w:type="character" w:customStyle="1" w:styleId="20">
    <w:name w:val="หัวเรื่อง 2 อักขระ"/>
    <w:basedOn w:val="a0"/>
    <w:link w:val="2"/>
    <w:rsid w:val="001A74D5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40">
    <w:name w:val="หัวเรื่อง 4 อักขระ"/>
    <w:basedOn w:val="a0"/>
    <w:link w:val="4"/>
    <w:rsid w:val="001A74D5"/>
    <w:rPr>
      <w:rFonts w:ascii="Times New Roman" w:eastAsia="Cordia New" w:hAnsi="Times New Roman" w:cs="Angsana New"/>
      <w:b/>
      <w:bCs/>
      <w:sz w:val="28"/>
      <w:szCs w:val="32"/>
    </w:rPr>
  </w:style>
  <w:style w:type="paragraph" w:styleId="ac">
    <w:name w:val="Title"/>
    <w:basedOn w:val="a"/>
    <w:link w:val="ad"/>
    <w:qFormat/>
    <w:rsid w:val="001A74D5"/>
    <w:pPr>
      <w:jc w:val="center"/>
    </w:pPr>
    <w:rPr>
      <w:rFonts w:ascii="Angsana New" w:hAnsi="Angsana New" w:cs="Angsana New"/>
      <w:sz w:val="32"/>
      <w:szCs w:val="32"/>
    </w:rPr>
  </w:style>
  <w:style w:type="character" w:customStyle="1" w:styleId="ad">
    <w:name w:val="ชื่อเรื่อง อักขระ"/>
    <w:basedOn w:val="a0"/>
    <w:link w:val="ac"/>
    <w:rsid w:val="001A74D5"/>
    <w:rPr>
      <w:rFonts w:ascii="Angsana New" w:eastAsia="Cordia New" w:hAnsi="Angsana New" w:cs="Angsana New"/>
      <w:sz w:val="32"/>
      <w:szCs w:val="32"/>
    </w:rPr>
  </w:style>
  <w:style w:type="paragraph" w:styleId="ae">
    <w:name w:val="Body Text"/>
    <w:basedOn w:val="a"/>
    <w:link w:val="af"/>
    <w:rsid w:val="001A74D5"/>
    <w:rPr>
      <w:rFonts w:ascii="Angsana New" w:hAnsi="Angsana New" w:cs="Angsan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1A74D5"/>
    <w:rPr>
      <w:rFonts w:ascii="Angsana New" w:eastAsia="Cordia New" w:hAnsi="Angsana New" w:cs="Angsana New"/>
      <w:sz w:val="32"/>
      <w:szCs w:val="32"/>
    </w:rPr>
  </w:style>
  <w:style w:type="paragraph" w:styleId="af0">
    <w:name w:val="Body Text Indent"/>
    <w:basedOn w:val="a"/>
    <w:link w:val="af1"/>
    <w:uiPriority w:val="99"/>
    <w:semiHidden/>
    <w:unhideWhenUsed/>
    <w:rsid w:val="001A74D5"/>
    <w:pPr>
      <w:spacing w:after="120"/>
      <w:ind w:left="283"/>
    </w:pPr>
    <w:rPr>
      <w:rFonts w:ascii="Angsana New" w:eastAsia="Times New Roman" w:hAnsi="Angsana New" w:cs="Angsana New"/>
      <w:sz w:val="32"/>
      <w:szCs w:val="40"/>
    </w:rPr>
  </w:style>
  <w:style w:type="character" w:customStyle="1" w:styleId="af1">
    <w:name w:val="การเยื้องเนื้อความ อักขระ"/>
    <w:basedOn w:val="a0"/>
    <w:link w:val="af0"/>
    <w:uiPriority w:val="99"/>
    <w:semiHidden/>
    <w:rsid w:val="001A74D5"/>
    <w:rPr>
      <w:rFonts w:ascii="Angsana New" w:eastAsia="Times New Roman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4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448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7D2448"/>
    <w:rPr>
      <w:rFonts w:ascii="Cordia New" w:eastAsia="Cordia New" w:hAnsi="Cordia New" w:cs="Cordi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7D2448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7D2448"/>
    <w:rPr>
      <w:rFonts w:ascii="Cordia New" w:eastAsia="Cordia New" w:hAnsi="Cordia New" w:cs="Cordia New"/>
      <w:sz w:val="28"/>
      <w:szCs w:val="35"/>
    </w:rPr>
  </w:style>
  <w:style w:type="paragraph" w:styleId="a7">
    <w:name w:val="No Spacing"/>
    <w:uiPriority w:val="1"/>
    <w:qFormat/>
    <w:rsid w:val="0065308C"/>
    <w:pPr>
      <w:spacing w:after="0" w:line="240" w:lineRule="auto"/>
    </w:pPr>
    <w:rPr>
      <w:rFonts w:ascii="Calibri" w:eastAsia="Calibri" w:hAnsi="Calibri" w:cs="Cordia New"/>
    </w:rPr>
  </w:style>
  <w:style w:type="table" w:styleId="a8">
    <w:name w:val="Table Grid"/>
    <w:basedOn w:val="a1"/>
    <w:uiPriority w:val="59"/>
    <w:rsid w:val="00616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0BCF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00BCF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238DD-6713-4D7B-BD57-D5E64745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76</Pages>
  <Words>10148</Words>
  <Characters>57850</Characters>
  <Application>Microsoft Office Word</Application>
  <DocSecurity>0</DocSecurity>
  <Lines>482</Lines>
  <Paragraphs>135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2018-09-20T08:27:00Z</cp:lastPrinted>
  <dcterms:created xsi:type="dcterms:W3CDTF">2019-05-31T02:51:00Z</dcterms:created>
  <dcterms:modified xsi:type="dcterms:W3CDTF">2019-05-31T03:36:00Z</dcterms:modified>
</cp:coreProperties>
</file>