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9E20" w14:textId="77777777" w:rsidR="00BD72A1" w:rsidRDefault="00BD72A1" w:rsidP="00BD72A1">
      <w:pPr>
        <w:pStyle w:val="a6"/>
        <w:rPr>
          <w:rFonts w:ascii="TH SarabunIT๙" w:eastAsia="Angsana New" w:hAnsi="TH SarabunIT๙" w:cs="TH SarabunIT๙"/>
          <w:sz w:val="80"/>
          <w:szCs w:val="80"/>
        </w:rPr>
      </w:pPr>
    </w:p>
    <w:p w14:paraId="248A47C1" w14:textId="77777777" w:rsidR="00357D1A" w:rsidRDefault="00BD72A1" w:rsidP="00357D1A">
      <w:pPr>
        <w:pStyle w:val="a6"/>
        <w:spacing w:before="0" w:after="0"/>
        <w:rPr>
          <w:rFonts w:ascii="TH SarabunIT๙" w:eastAsia="Angsana New" w:hAnsi="TH SarabunIT๙" w:cs="TH SarabunIT๙"/>
          <w:sz w:val="60"/>
          <w:szCs w:val="60"/>
        </w:rPr>
      </w:pPr>
      <w:r w:rsidRPr="00357D1A">
        <w:rPr>
          <w:rFonts w:ascii="TH SarabunIT๙" w:eastAsia="Angsana New" w:hAnsi="TH SarabunIT๙" w:cs="TH SarabunIT๙"/>
          <w:sz w:val="60"/>
          <w:szCs w:val="60"/>
          <w:cs/>
        </w:rPr>
        <w:t>คู่มือ</w:t>
      </w:r>
      <w:r w:rsidR="00497DD1" w:rsidRPr="00357D1A">
        <w:rPr>
          <w:rFonts w:ascii="TH SarabunIT๙" w:eastAsia="Angsana New" w:hAnsi="TH SarabunIT๙" w:cs="TH SarabunIT๙" w:hint="cs"/>
          <w:sz w:val="60"/>
          <w:szCs w:val="60"/>
          <w:cs/>
        </w:rPr>
        <w:t>หรือ</w:t>
      </w:r>
      <w:r w:rsidR="00190FA2" w:rsidRPr="00357D1A">
        <w:rPr>
          <w:rFonts w:ascii="TH SarabunIT๙" w:eastAsia="Angsana New" w:hAnsi="TH SarabunIT๙" w:cs="TH SarabunIT๙" w:hint="cs"/>
          <w:sz w:val="60"/>
          <w:szCs w:val="60"/>
          <w:cs/>
        </w:rPr>
        <w:t>แนวทาง</w:t>
      </w:r>
      <w:r w:rsidRPr="00357D1A">
        <w:rPr>
          <w:rFonts w:ascii="TH SarabunIT๙" w:eastAsia="Angsana New" w:hAnsi="TH SarabunIT๙" w:cs="TH SarabunIT๙"/>
          <w:sz w:val="60"/>
          <w:szCs w:val="60"/>
          <w:cs/>
        </w:rPr>
        <w:t>การให้บริการ</w:t>
      </w:r>
    </w:p>
    <w:p w14:paraId="1AD90001" w14:textId="67EF84D9" w:rsidR="00BD72A1" w:rsidRPr="00357D1A" w:rsidRDefault="00190FA2" w:rsidP="00357D1A">
      <w:pPr>
        <w:pStyle w:val="a6"/>
        <w:spacing w:before="0" w:after="0"/>
        <w:rPr>
          <w:rFonts w:ascii="TH SarabunIT๙" w:eastAsia="Angsana New" w:hAnsi="TH SarabunIT๙" w:cs="TH SarabunIT๙"/>
          <w:sz w:val="60"/>
          <w:szCs w:val="60"/>
        </w:rPr>
      </w:pPr>
      <w:r w:rsidRPr="00357D1A">
        <w:rPr>
          <w:rFonts w:ascii="TH SarabunIT๙" w:eastAsia="Angsana New" w:hAnsi="TH SarabunIT๙" w:cs="TH SarabunIT๙" w:hint="cs"/>
          <w:sz w:val="60"/>
          <w:szCs w:val="60"/>
          <w:cs/>
        </w:rPr>
        <w:t>สำหรับผู้รับบริการหรือผู้มาติดต่อ</w:t>
      </w:r>
    </w:p>
    <w:p w14:paraId="11E1D9B1" w14:textId="0C9666B7" w:rsidR="00BD72A1" w:rsidRPr="00357D1A" w:rsidRDefault="00BD72A1" w:rsidP="00357D1A">
      <w:pPr>
        <w:jc w:val="center"/>
        <w:rPr>
          <w:rFonts w:ascii="TH SarabunIT๙" w:eastAsia="Angsana New" w:hAnsi="TH SarabunIT๙" w:cs="TH SarabunIT๙"/>
          <w:b/>
          <w:bCs/>
          <w:sz w:val="60"/>
          <w:szCs w:val="60"/>
          <w:cs/>
        </w:rPr>
      </w:pPr>
      <w:r w:rsidRPr="00357D1A">
        <w:rPr>
          <w:rFonts w:ascii="TH SarabunIT๙" w:eastAsia="Angsana New" w:hAnsi="TH SarabunIT๙" w:cs="TH SarabunIT๙"/>
          <w:b/>
          <w:bCs/>
          <w:sz w:val="60"/>
          <w:szCs w:val="60"/>
          <w:cs/>
        </w:rPr>
        <w:t xml:space="preserve">ประจำปี พ.ศ. </w:t>
      </w:r>
      <w:r w:rsidR="00190FA2" w:rsidRPr="00357D1A">
        <w:rPr>
          <w:rFonts w:ascii="TH SarabunIT๙" w:eastAsia="Angsana New" w:hAnsi="TH SarabunIT๙" w:cs="TH SarabunIT๙"/>
          <w:b/>
          <w:bCs/>
          <w:sz w:val="60"/>
          <w:szCs w:val="60"/>
          <w:cs/>
        </w:rPr>
        <w:t>2567</w:t>
      </w:r>
    </w:p>
    <w:p w14:paraId="20691F0A" w14:textId="77777777" w:rsidR="00BD72A1" w:rsidRPr="002F410D" w:rsidRDefault="00BD72A1" w:rsidP="00BD72A1">
      <w:pPr>
        <w:pStyle w:val="a6"/>
        <w:rPr>
          <w:rFonts w:ascii="TH SarabunIT๙" w:eastAsia="Angsana New" w:hAnsi="TH SarabunIT๙" w:cs="TH SarabunIT๙"/>
          <w:sz w:val="96"/>
          <w:szCs w:val="96"/>
        </w:rPr>
      </w:pPr>
      <w:r w:rsidRPr="002F410D">
        <w:rPr>
          <w:rFonts w:ascii="TH SarabunIT๙" w:hAnsi="TH SarabunIT๙" w:cs="TH SarabunIT๙"/>
          <w:noProof/>
          <w:sz w:val="96"/>
          <w:szCs w:val="96"/>
        </w:rPr>
        <w:drawing>
          <wp:anchor distT="0" distB="0" distL="114300" distR="114300" simplePos="0" relativeHeight="251675648" behindDoc="1" locked="0" layoutInCell="1" allowOverlap="1" wp14:anchorId="7B15ACD4" wp14:editId="099447AA">
            <wp:simplePos x="0" y="0"/>
            <wp:positionH relativeFrom="column">
              <wp:posOffset>1832610</wp:posOffset>
            </wp:positionH>
            <wp:positionV relativeFrom="paragraph">
              <wp:posOffset>389255</wp:posOffset>
            </wp:positionV>
            <wp:extent cx="2137410" cy="1973580"/>
            <wp:effectExtent l="0" t="0" r="0" b="7620"/>
            <wp:wrapTight wrapText="bothSides">
              <wp:wrapPolygon edited="0">
                <wp:start x="0" y="0"/>
                <wp:lineTo x="0" y="21475"/>
                <wp:lineTo x="21369" y="21475"/>
                <wp:lineTo x="21369" y="0"/>
                <wp:lineTo x="0" y="0"/>
              </wp:wrapPolygon>
            </wp:wrapTight>
            <wp:docPr id="17" name="รูปภาพ 17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87DE6" w14:textId="77777777" w:rsidR="00BD72A1" w:rsidRPr="002F410D" w:rsidRDefault="00BD72A1" w:rsidP="00BD72A1">
      <w:pPr>
        <w:pStyle w:val="a6"/>
        <w:rPr>
          <w:rFonts w:ascii="TH SarabunIT๙" w:eastAsia="Angsana New" w:hAnsi="TH SarabunIT๙" w:cs="TH SarabunIT๙"/>
          <w:szCs w:val="32"/>
        </w:rPr>
      </w:pPr>
    </w:p>
    <w:p w14:paraId="3B62D465" w14:textId="77777777" w:rsidR="00BD72A1" w:rsidRPr="002F410D" w:rsidRDefault="00BD72A1" w:rsidP="00BD72A1">
      <w:pPr>
        <w:pStyle w:val="a6"/>
        <w:rPr>
          <w:rFonts w:ascii="TH SarabunIT๙" w:eastAsia="Angsana New" w:hAnsi="TH SarabunIT๙" w:cs="TH SarabunIT๙"/>
          <w:szCs w:val="32"/>
        </w:rPr>
      </w:pPr>
    </w:p>
    <w:p w14:paraId="597AF9A3" w14:textId="77777777" w:rsidR="00BD72A1" w:rsidRPr="002F410D" w:rsidRDefault="00BD72A1" w:rsidP="00BD72A1">
      <w:pPr>
        <w:pStyle w:val="a6"/>
        <w:rPr>
          <w:rFonts w:ascii="TH SarabunIT๙" w:eastAsia="Angsana New" w:hAnsi="TH SarabunIT๙" w:cs="TH SarabunIT๙"/>
          <w:szCs w:val="32"/>
        </w:rPr>
      </w:pPr>
    </w:p>
    <w:p w14:paraId="5DC7BEF9" w14:textId="77777777" w:rsidR="00BD72A1" w:rsidRDefault="00BD72A1" w:rsidP="00BD72A1">
      <w:pPr>
        <w:pStyle w:val="a6"/>
        <w:rPr>
          <w:rFonts w:ascii="TH SarabunIT๙" w:eastAsia="Angsana New" w:hAnsi="TH SarabunIT๙" w:cs="TH SarabunIT๙"/>
          <w:szCs w:val="32"/>
        </w:rPr>
      </w:pPr>
    </w:p>
    <w:p w14:paraId="52F651B7" w14:textId="77777777" w:rsidR="00BD72A1" w:rsidRDefault="00BD72A1" w:rsidP="00BD72A1">
      <w:pPr>
        <w:pStyle w:val="a6"/>
        <w:rPr>
          <w:rFonts w:ascii="TH SarabunIT๙" w:eastAsia="Angsana New" w:hAnsi="TH SarabunIT๙" w:cs="TH SarabunIT๙"/>
          <w:szCs w:val="32"/>
        </w:rPr>
      </w:pPr>
    </w:p>
    <w:p w14:paraId="4EA9AB9A" w14:textId="77777777" w:rsidR="00BD72A1" w:rsidRPr="002F410D" w:rsidRDefault="00BD72A1" w:rsidP="00BD72A1">
      <w:pPr>
        <w:pStyle w:val="a6"/>
        <w:rPr>
          <w:rFonts w:ascii="TH SarabunIT๙" w:eastAsia="Angsana New" w:hAnsi="TH SarabunIT๙" w:cs="TH SarabunIT๙"/>
          <w:sz w:val="80"/>
          <w:szCs w:val="80"/>
          <w:cs/>
        </w:rPr>
      </w:pPr>
      <w:r w:rsidRPr="002F410D">
        <w:rPr>
          <w:rFonts w:ascii="TH SarabunIT๙" w:eastAsia="Angsana New" w:hAnsi="TH SarabunIT๙" w:cs="TH SarabunIT๙"/>
          <w:sz w:val="80"/>
          <w:szCs w:val="80"/>
          <w:cs/>
        </w:rPr>
        <w:t>เทศบาลตำบลพอกน้อย</w:t>
      </w:r>
    </w:p>
    <w:p w14:paraId="5E290FC8" w14:textId="77777777" w:rsidR="00BD72A1" w:rsidRPr="002F410D" w:rsidRDefault="00BD72A1" w:rsidP="00BD72A1">
      <w:pPr>
        <w:pStyle w:val="a6"/>
        <w:rPr>
          <w:rFonts w:ascii="TH SarabunIT๙" w:eastAsia="Angsana New" w:hAnsi="TH SarabunIT๙" w:cs="TH SarabunIT๙"/>
          <w:sz w:val="80"/>
          <w:szCs w:val="80"/>
          <w:cs/>
        </w:rPr>
      </w:pPr>
      <w:r w:rsidRPr="002F410D">
        <w:rPr>
          <w:rFonts w:ascii="TH SarabunIT๙" w:eastAsia="Angsana New" w:hAnsi="TH SarabunIT๙" w:cs="TH SarabunIT๙"/>
          <w:sz w:val="80"/>
          <w:szCs w:val="80"/>
          <w:cs/>
        </w:rPr>
        <w:t>อำเภอพรรณานิคม  จังหวัดสกลนคร</w:t>
      </w:r>
    </w:p>
    <w:p w14:paraId="684F4784" w14:textId="77777777" w:rsidR="00BD72A1" w:rsidRPr="002F410D" w:rsidRDefault="00BD72A1" w:rsidP="00BD72A1">
      <w:pPr>
        <w:pStyle w:val="a6"/>
        <w:rPr>
          <w:rFonts w:ascii="TH SarabunIT๙" w:eastAsia="Angsana New" w:hAnsi="TH SarabunIT๙" w:cs="TH SarabunIT๙"/>
          <w:sz w:val="48"/>
          <w:szCs w:val="48"/>
          <w:cs/>
        </w:rPr>
      </w:pPr>
    </w:p>
    <w:p w14:paraId="44778751" w14:textId="77777777" w:rsidR="00BD72A1" w:rsidRDefault="00BD72A1" w:rsidP="00BD72A1">
      <w:pPr>
        <w:pStyle w:val="a6"/>
        <w:rPr>
          <w:rFonts w:ascii="TH SarabunIT๙" w:hAnsi="TH SarabunIT๙" w:cs="TH SarabunIT๙"/>
          <w:szCs w:val="32"/>
        </w:rPr>
      </w:pPr>
    </w:p>
    <w:p w14:paraId="388F0BA3" w14:textId="77777777" w:rsidR="00BD72A1" w:rsidRDefault="00BD72A1" w:rsidP="00BD72A1"/>
    <w:p w14:paraId="62BE448E" w14:textId="77777777" w:rsidR="00BD72A1" w:rsidRDefault="00BD72A1" w:rsidP="00BD72A1"/>
    <w:p w14:paraId="3858DB58" w14:textId="77777777" w:rsidR="00BD72A1" w:rsidRDefault="00BD72A1" w:rsidP="00BD72A1"/>
    <w:p w14:paraId="43E39E0E" w14:textId="77777777" w:rsidR="00BD72A1" w:rsidRDefault="00BD72A1" w:rsidP="00BD72A1"/>
    <w:p w14:paraId="2791B326" w14:textId="77777777" w:rsidR="00357D1A" w:rsidRDefault="00357D1A" w:rsidP="00BD72A1">
      <w:pPr>
        <w:pStyle w:val="a6"/>
        <w:rPr>
          <w:rFonts w:ascii="TH SarabunIT๙" w:eastAsia="Angsana New" w:hAnsi="TH SarabunIT๙" w:cs="TH SarabunIT๙"/>
          <w:szCs w:val="32"/>
        </w:rPr>
      </w:pPr>
      <w:bookmarkStart w:id="0" w:name="page2"/>
      <w:bookmarkEnd w:id="0"/>
    </w:p>
    <w:p w14:paraId="5F6728C0" w14:textId="77777777" w:rsidR="00357D1A" w:rsidRDefault="00357D1A" w:rsidP="00BD72A1">
      <w:pPr>
        <w:pStyle w:val="a6"/>
        <w:rPr>
          <w:rFonts w:ascii="TH SarabunIT๙" w:eastAsia="Angsana New" w:hAnsi="TH SarabunIT๙" w:cs="TH SarabunIT๙"/>
          <w:szCs w:val="32"/>
        </w:rPr>
      </w:pPr>
    </w:p>
    <w:p w14:paraId="386CAF46" w14:textId="1B92878F" w:rsidR="00BD72A1" w:rsidRPr="002F410D" w:rsidRDefault="00BD72A1" w:rsidP="00BD72A1">
      <w:pPr>
        <w:pStyle w:val="a6"/>
        <w:rPr>
          <w:rFonts w:ascii="TH SarabunIT๙" w:eastAsia="Angsana New" w:hAnsi="TH SarabunIT๙" w:cs="TH SarabunIT๙"/>
          <w:szCs w:val="32"/>
          <w:cs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lastRenderedPageBreak/>
        <w:t>คำนำ</w:t>
      </w:r>
    </w:p>
    <w:p w14:paraId="3C8CE001" w14:textId="77777777" w:rsidR="00BD72A1" w:rsidRPr="002F410D" w:rsidRDefault="00BD72A1" w:rsidP="00190FA2">
      <w:pPr>
        <w:pStyle w:val="a6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</w:p>
    <w:p w14:paraId="63BDDA82" w14:textId="77777777" w:rsidR="00190FA2" w:rsidRDefault="00190FA2" w:rsidP="00190FA2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190FA2">
        <w:rPr>
          <w:rFonts w:ascii="TH SarabunIT๙" w:eastAsia="Angsana New" w:hAnsi="TH SarabunIT๙" w:cs="TH SarabunIT๙"/>
          <w:b w:val="0"/>
          <w:bCs w:val="0"/>
          <w:szCs w:val="32"/>
          <w:cs/>
        </w:rPr>
        <w:t>คู่มือ</w:t>
      </w:r>
      <w:r w:rsidRPr="00190FA2"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หรือแนวทาง</w:t>
      </w:r>
      <w:r w:rsidRPr="00190FA2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การให้บริการ</w:t>
      </w:r>
      <w:r w:rsidRPr="00190FA2"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สำหรับผู้รับบริการหรือผู้มาติดต่อ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 xml:space="preserve"> ประจำปีงบประมาณ </w:t>
      </w:r>
    </w:p>
    <w:p w14:paraId="0839C308" w14:textId="3160D78C" w:rsidR="00BD72A1" w:rsidRPr="002F410D" w:rsidRDefault="00190FA2" w:rsidP="00190FA2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 xml:space="preserve">พ.ศ. 2567  </w:t>
      </w:r>
      <w:r w:rsidR="00BD72A1"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จัดทำขึ้นเพื่อใช้เป็นแนวทางในการปฏิบัติงานด้านบริการของเทศบาลตำบลพอกน้อย  ให้ถูกต้อง รวดเร็ว และผิดพลาดน้อยลงทำให้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การปฏิบัติงาน</w:t>
      </w:r>
      <w:r w:rsidR="00BD72A1"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เกิดประสิทธิภาพในการปฏิบัติงา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นเพิ่มมากขึ้น</w:t>
      </w:r>
    </w:p>
    <w:p w14:paraId="2AFBCB2C" w14:textId="77777777" w:rsidR="00BD72A1" w:rsidRPr="00190FA2" w:rsidRDefault="00BD72A1" w:rsidP="00190FA2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 w:val="20"/>
          <w:szCs w:val="20"/>
        </w:rPr>
      </w:pPr>
    </w:p>
    <w:p w14:paraId="18AE127B" w14:textId="77777777" w:rsidR="00BD72A1" w:rsidRDefault="00BD72A1" w:rsidP="00190FA2">
      <w:pPr>
        <w:pStyle w:val="a6"/>
        <w:spacing w:before="0" w:after="0"/>
        <w:ind w:left="720" w:firstLine="72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เทศบาลตำบลพอกน้อย  ได้ศึกษาค้นคว้าข้อมูลจากการค้นจากเอกสาร การสืบค้นจาก</w:t>
      </w:r>
    </w:p>
    <w:p w14:paraId="4A5C76CF" w14:textId="77777777" w:rsidR="00190FA2" w:rsidRDefault="00BD72A1" w:rsidP="00190FA2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Internet</w:t>
      </w:r>
      <w:r w:rsidR="00190FA2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="00190FA2"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และพื้นที่ข้างเคียง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ขอขอบคุณ</w:t>
      </w:r>
      <w:r w:rsidRPr="00190FA2">
        <w:rPr>
          <w:rFonts w:ascii="TH SarabunIT๙" w:eastAsia="Angsana New" w:hAnsi="TH SarabunIT๙" w:cs="TH SarabunIT๙"/>
          <w:b w:val="0"/>
          <w:bCs w:val="0"/>
          <w:spacing w:val="-20"/>
          <w:szCs w:val="32"/>
          <w:cs/>
        </w:rPr>
        <w:t>ท่านที่ได้ให้สาระความรู้ในเรื่อง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นี้เป็นอย่างสูงไว้  เทศบาล</w:t>
      </w:r>
      <w:r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ตำบลพอกน้อย </w:t>
      </w:r>
    </w:p>
    <w:p w14:paraId="4A6F96FF" w14:textId="50077D3D" w:rsidR="00190FA2" w:rsidRDefault="00BD72A1" w:rsidP="00190FA2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หวังเป็นอย่างยิ่งว่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า</w:t>
      </w:r>
      <w:r w:rsidR="00190FA2" w:rsidRPr="00190FA2">
        <w:rPr>
          <w:rFonts w:ascii="TH SarabunIT๙" w:eastAsia="Angsana New" w:hAnsi="TH SarabunIT๙" w:cs="TH SarabunIT๙"/>
          <w:b w:val="0"/>
          <w:bCs w:val="0"/>
          <w:szCs w:val="32"/>
          <w:cs/>
        </w:rPr>
        <w:t>คู่มือ</w:t>
      </w:r>
      <w:r w:rsidR="00190FA2" w:rsidRPr="00190FA2"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หรือแนวทาง</w:t>
      </w:r>
      <w:r w:rsidR="00190FA2" w:rsidRPr="00190FA2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การให้บริการ</w:t>
      </w:r>
      <w:r w:rsidR="00190FA2" w:rsidRPr="00190FA2"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สำหรับผู้รับบริการหรือผู้มาติดต่อ</w:t>
      </w:r>
      <w:r w:rsidR="00190FA2"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 xml:space="preserve"> ประจำปีงบประมาณ </w:t>
      </w:r>
    </w:p>
    <w:p w14:paraId="6907B4B3" w14:textId="5846C162" w:rsidR="00BD72A1" w:rsidRPr="002F410D" w:rsidRDefault="00190FA2" w:rsidP="00190FA2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 xml:space="preserve">พ.ศ. 2567 </w:t>
      </w:r>
      <w:r w:rsidR="00BD72A1"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ของเทศบาลตำบลพอกน้อย </w:t>
      </w:r>
      <w:r w:rsidR="00BD72A1"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="00BD72A1"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จะเป็นประโยชน์ต่อผู้ทำงานบริการ ตลอดจนผู้ที่สนใจสามารถนำไปใช้ปรับปรุงคุณภาพการบริมาตรฐานและตอบสนองความต้องการของผู้รับบริการ ก่อให้เกิดประสิทธิภาพการปฏิบัติงานการให้บริการ</w:t>
      </w:r>
      <w:r w:rsidR="00BD72A1"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="00BD72A1"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เกิดความพึงพอใจแก่ผู้รับบริการเป็นอย่างสูง อย่างยั่งยืนต่อไป</w:t>
      </w:r>
    </w:p>
    <w:p w14:paraId="67AC23D2" w14:textId="77777777" w:rsidR="00BD72A1" w:rsidRPr="002F410D" w:rsidRDefault="00BD72A1" w:rsidP="00190FA2">
      <w:pPr>
        <w:pStyle w:val="a6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</w:p>
    <w:p w14:paraId="51E7259A" w14:textId="77777777" w:rsidR="00BD72A1" w:rsidRPr="002F410D" w:rsidRDefault="00BD72A1" w:rsidP="00BD72A1">
      <w:pPr>
        <w:pStyle w:val="a6"/>
        <w:rPr>
          <w:rFonts w:ascii="TH SarabunIT๙" w:hAnsi="TH SarabunIT๙" w:cs="TH SarabunIT๙"/>
          <w:b w:val="0"/>
          <w:bCs w:val="0"/>
          <w:szCs w:val="32"/>
        </w:rPr>
      </w:pPr>
    </w:p>
    <w:p w14:paraId="69F4D936" w14:textId="77777777" w:rsidR="00C63ED3" w:rsidRDefault="00BD72A1" w:rsidP="00C63ED3">
      <w:pPr>
        <w:pStyle w:val="a6"/>
        <w:jc w:val="righ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เทศบาลตำบลพอกน้อ</w:t>
      </w:r>
      <w:r w:rsidR="00C63ED3">
        <w:rPr>
          <w:rFonts w:ascii="TH SarabunIT๙" w:eastAsia="Angsana New" w:hAnsi="TH SarabunIT๙" w:cs="TH SarabunIT๙" w:hint="cs"/>
          <w:szCs w:val="32"/>
          <w:cs/>
        </w:rPr>
        <w:t>ย</w:t>
      </w:r>
    </w:p>
    <w:p w14:paraId="7F6BAF4C" w14:textId="2A8427E3" w:rsidR="00CC51A7" w:rsidRDefault="00C63ED3" w:rsidP="00CC51A7">
      <w:pPr>
        <w:ind w:left="5040"/>
        <w:jc w:val="right"/>
        <w:rPr>
          <w:rFonts w:ascii="TH SarabunIT๙" w:eastAsia="Angsana New" w:hAnsi="TH SarabunIT๙" w:cs="TH SarabunIT๙"/>
          <w:b/>
          <w:bCs/>
          <w:sz w:val="28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28"/>
          <w:szCs w:val="32"/>
          <w:cs/>
        </w:rPr>
        <w:t xml:space="preserve">        </w:t>
      </w:r>
      <w:r w:rsidRPr="00C63ED3">
        <w:rPr>
          <w:rFonts w:ascii="TH SarabunIT๙" w:eastAsia="Angsana New" w:hAnsi="TH SarabunIT๙" w:cs="TH SarabunIT๙"/>
          <w:b/>
          <w:bCs/>
          <w:sz w:val="28"/>
          <w:szCs w:val="32"/>
          <w:cs/>
        </w:rPr>
        <w:t>สำนักปลัด</w:t>
      </w:r>
      <w:r w:rsidR="00CC51A7">
        <w:rPr>
          <w:rFonts w:ascii="TH SarabunIT๙" w:eastAsia="Angsana New" w:hAnsi="TH SarabunIT๙" w:cs="TH SarabunIT๙" w:hint="cs"/>
          <w:b/>
          <w:bCs/>
          <w:sz w:val="28"/>
          <w:szCs w:val="32"/>
          <w:cs/>
        </w:rPr>
        <w:t>เทศบาล</w:t>
      </w:r>
    </w:p>
    <w:p w14:paraId="664C3E4B" w14:textId="2F739018" w:rsidR="00C63ED3" w:rsidRPr="00C63ED3" w:rsidRDefault="00C63ED3" w:rsidP="00CC51A7">
      <w:pPr>
        <w:ind w:left="5040"/>
        <w:jc w:val="right"/>
        <w:rPr>
          <w:rFonts w:ascii="TH SarabunIT๙" w:eastAsia="Angsana New" w:hAnsi="TH SarabunIT๙" w:cs="TH SarabunIT๙"/>
          <w:b/>
          <w:bCs/>
          <w:sz w:val="28"/>
          <w:szCs w:val="32"/>
          <w:cs/>
        </w:rPr>
        <w:sectPr w:rsidR="00C63ED3" w:rsidRPr="00C63ED3" w:rsidSect="004955DE">
          <w:pgSz w:w="11900" w:h="16836"/>
          <w:pgMar w:top="1440" w:right="1268" w:bottom="1560" w:left="1440" w:header="0" w:footer="0" w:gutter="0"/>
          <w:cols w:space="0" w:equalWidth="0">
            <w:col w:w="9192"/>
          </w:cols>
          <w:docGrid w:linePitch="360"/>
        </w:sectPr>
      </w:pPr>
      <w:r w:rsidRPr="00C63ED3">
        <w:rPr>
          <w:rFonts w:ascii="TH SarabunIT๙" w:eastAsia="Angsana New" w:hAnsi="TH SarabunIT๙" w:cs="TH SarabunIT๙"/>
          <w:b/>
          <w:bCs/>
          <w:sz w:val="28"/>
          <w:szCs w:val="32"/>
          <w:cs/>
        </w:rPr>
        <w:t>ง</w:t>
      </w:r>
      <w:r w:rsidR="00CC51A7">
        <w:rPr>
          <w:rFonts w:ascii="TH SarabunIT๙" w:eastAsia="Angsana New" w:hAnsi="TH SarabunIT๙" w:cs="TH SarabunIT๙" w:hint="cs"/>
          <w:b/>
          <w:bCs/>
          <w:sz w:val="28"/>
          <w:szCs w:val="32"/>
          <w:cs/>
        </w:rPr>
        <w:t>านฝ่ายอำนวยการ</w:t>
      </w:r>
    </w:p>
    <w:p w14:paraId="15FEB9DC" w14:textId="77777777" w:rsidR="00BD72A1" w:rsidRPr="002F410D" w:rsidRDefault="00BD72A1" w:rsidP="00BD72A1">
      <w:pPr>
        <w:pStyle w:val="a6"/>
        <w:spacing w:before="0" w:after="0"/>
        <w:rPr>
          <w:rFonts w:ascii="TH SarabunIT๙" w:eastAsia="Angsana New" w:hAnsi="TH SarabunIT๙" w:cs="TH SarabunIT๙"/>
          <w:szCs w:val="32"/>
        </w:rPr>
      </w:pPr>
      <w:bookmarkStart w:id="1" w:name="page3"/>
      <w:bookmarkStart w:id="2" w:name="page4"/>
      <w:bookmarkEnd w:id="1"/>
      <w:bookmarkEnd w:id="2"/>
      <w:r w:rsidRPr="002F410D">
        <w:rPr>
          <w:rFonts w:ascii="TH SarabunIT๙" w:eastAsia="Angsana New" w:hAnsi="TH SarabunIT๙" w:cs="TH SarabunIT๙"/>
          <w:szCs w:val="32"/>
          <w:cs/>
        </w:rPr>
        <w:lastRenderedPageBreak/>
        <w:t>บทนำ</w:t>
      </w:r>
    </w:p>
    <w:p w14:paraId="682CF500" w14:textId="77777777" w:rsidR="00BD72A1" w:rsidRPr="002F410D" w:rsidRDefault="00BD72A1" w:rsidP="00BD72A1">
      <w:pPr>
        <w:pStyle w:val="a6"/>
        <w:spacing w:before="0" w:after="0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</w:p>
    <w:p w14:paraId="1FBFF72A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  <w:cs/>
        </w:rPr>
        <w:t>พ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.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ศ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.2546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14:paraId="29C7E672" w14:textId="725C2B18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ได้กำหนดแนวทางปฏิบัติราชการ มุ่งให้เกิดประโยชน์สุขแก่ประชาชน โดยยึดประชาชนเป็นศูนย์กลาง เพื่อตอบสนองความต้องการของประชาชนให้เกิดความผาสุก และความเป็นอยู่ที่ดีของประชาชน เกิดผล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สัมฤทธิ์ต่องานบริการ ประสิทธิภาพและเกิดความคุ้มค่าในการให้บริการ ไม่มีขั้นตอนปฏิบัติงานเกินความจำเป็นมีการป</w:t>
      </w:r>
      <w:r w:rsidR="00C57802"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ฏิ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บัติงานให้ทันต่อสถานการณ์ ประชาชนได้รับความอำนวยความสะดวก และได้รับการตอบสนองความต้องการ และมีการประเมินผลการให้บริการที่มีประสิทธิภาพอย่างสม่ำเสมอ</w:t>
      </w:r>
    </w:p>
    <w:p w14:paraId="74E07AB4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14:paraId="62D03CAE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การจัดบริการและสวัสดิการที่มีคุณภาพให้ประชาชนเป็นหน้าที่ของเทศบาลตำบลพอกน้อย </w:t>
      </w:r>
    </w:p>
    <w:p w14:paraId="69B4D1A0" w14:textId="760541DD" w:rsidR="00BD72A1" w:rsidRPr="002F410D" w:rsidRDefault="00BD72A1" w:rsidP="00C57802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ที่ต้องดำเนินการให้กับประชาชนทุกคนในเขต</w:t>
      </w:r>
      <w:r w:rsidR="00C57802"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พื้นที่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เทศบาล  เพื่อให้ประชาชนมีความสุขและพึงพอใจในการ</w:t>
      </w:r>
      <w:r w:rsidR="00C57802"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เข้า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รับบริการ</w:t>
      </w:r>
    </w:p>
    <w:p w14:paraId="58DACEF9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14:paraId="5D431D38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การจัดการและสวัสดิการที่มีคุณภาพให้ประชาชนทุกคนต้องมีการพัฒนาปรับปรุงคุณภาพ</w:t>
      </w:r>
    </w:p>
    <w:p w14:paraId="72C4C35C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บริการให้มาตรฐานอันจะนำมาซึ่งคุณภาพการให้บริการที่ดีแก่ประชาชนเกิดความพึงพอใจเป็นการยกระดับคุณภาพการปฏิบัติงาน  เมื่อบุคลากรของเทศบาลตำบลพอกน้อยสามารถปฏิบัติงานได้อย่างเป็นรูปธรรม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จึงเห็นสมควรถ่ายทอดวิธีการปฏิบัติงานที่มีประสิทธิภาพไปยังบุคลากรทุกคน เพื่อก่อให้เกิดการพัฒนาการบริการที่ดีสุดและปฏิบัติไปในทิศทางเดียวกัน ส่งผลทั้งผู้รับบริการได้รับบริการที่รวดเร็วตามกำหนดระยะเวลาปฏิบัติและมีความเป็นธรรม ได้รับการตอบสนองความต้องการเกิดความพึงพอใจสูงสุด ผู้ปฏิบัติงานสามารถ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ปฏิบัติงานได้อย่างมีประสิทธิภาพและตอบสนองความต้องการของทุกคน</w:t>
      </w:r>
    </w:p>
    <w:p w14:paraId="01878E59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14:paraId="486C8B6D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วัตถุประสงค์ของการจัดทำคู่มือฯ</w:t>
      </w:r>
    </w:p>
    <w:p w14:paraId="072DBD0D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14:paraId="00BA629C" w14:textId="77777777"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1.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เพื่อเป็นแนวทางให้บุคคลากรนำไปใช้พัฒนาและปรับปรุงคุณภาพงานบริการ</w:t>
      </w:r>
    </w:p>
    <w:p w14:paraId="0965A7B5" w14:textId="77777777"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2.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เพื่อพัฒนาคุณภาพและประสิทธิภาพการบริการให้มีมาตรฐาน</w:t>
      </w:r>
    </w:p>
    <w:p w14:paraId="1BDF849A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14:paraId="68EECF9D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ความสำคัญของการพัฒนาคุณภาพงานบริการของเทศบาลตำบลพอกน้อย</w:t>
      </w:r>
      <w:r w:rsidRPr="002F410D">
        <w:rPr>
          <w:rFonts w:ascii="TH SarabunIT๙" w:eastAsia="Angsana New" w:hAnsi="TH SarabunIT๙" w:cs="TH SarabunIT๙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szCs w:val="32"/>
          <w:cs/>
        </w:rPr>
        <w:t>เพื่อสร้างความพึงพอใจของ ผู้รับบริการ</w:t>
      </w:r>
    </w:p>
    <w:p w14:paraId="2C9F9D0E" w14:textId="77777777"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การพัฒนาคุณภาพงานบริการของเทศบาลตำบลพอกน้อย  ให้เป็นไปตามมาตรฐานหรือ</w:t>
      </w:r>
    </w:p>
    <w:p w14:paraId="0258EA2C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หรือมีมาตรฐานคุณภาพ นับได้ว่าเป็นเรื่องสำคัญที่เทศบาลตำบลพอกน้อย  ควรมีการพัฒนาคุณภาพงานบริการอย่างต่อเนื่อง ยกระดับคุณภาพการให้บริการให้ดีขึ้นกว่าที่มาตรฐานกำหนด  เพื่อให้ผู้รับการบริการ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br/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กิดความพึงพอใจในการปฏิบัติงานการให้บริการของบุคลากรด้วยมาตรฐานเดียวกันอย่างมีประสิทธิภาพเท่าเทียมกัน</w:t>
      </w:r>
    </w:p>
    <w:p w14:paraId="281C436C" w14:textId="77777777" w:rsidR="00BD72A1" w:rsidRPr="002F410D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  <w:bookmarkStart w:id="3" w:name="page5"/>
      <w:bookmarkEnd w:id="3"/>
    </w:p>
    <w:p w14:paraId="5F534ADF" w14:textId="77777777" w:rsidR="00BD72A1" w:rsidRPr="002F410D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</w:p>
    <w:p w14:paraId="196C262E" w14:textId="77777777" w:rsidR="00BD72A1" w:rsidRPr="002F410D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</w:p>
    <w:p w14:paraId="65016C07" w14:textId="77777777" w:rsidR="00BD72A1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</w:p>
    <w:p w14:paraId="029A4707" w14:textId="77777777" w:rsidR="00BD72A1" w:rsidRDefault="00BD72A1" w:rsidP="00BD72A1">
      <w:pPr>
        <w:rPr>
          <w:rFonts w:eastAsia="Arial"/>
        </w:rPr>
      </w:pPr>
    </w:p>
    <w:p w14:paraId="73A37C08" w14:textId="77777777" w:rsidR="00BD72A1" w:rsidRPr="00BD72A1" w:rsidRDefault="00BD72A1" w:rsidP="00BD72A1">
      <w:pPr>
        <w:rPr>
          <w:rFonts w:eastAsia="Arial"/>
        </w:rPr>
      </w:pPr>
    </w:p>
    <w:p w14:paraId="61DA2A5B" w14:textId="77777777" w:rsidR="00BD72A1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lastRenderedPageBreak/>
        <w:t>-2-</w:t>
      </w:r>
    </w:p>
    <w:p w14:paraId="0997C1C0" w14:textId="77777777" w:rsidR="00BD72A1" w:rsidRPr="007D6B71" w:rsidRDefault="00BD72A1" w:rsidP="00BD72A1">
      <w:pPr>
        <w:rPr>
          <w:rFonts w:eastAsia="Arial"/>
        </w:rPr>
      </w:pPr>
    </w:p>
    <w:p w14:paraId="1DF08A51" w14:textId="77777777" w:rsidR="00BD72A1" w:rsidRPr="002F410D" w:rsidRDefault="00BD72A1" w:rsidP="00BD72A1">
      <w:pPr>
        <w:pStyle w:val="a6"/>
        <w:spacing w:before="0" w:after="0"/>
        <w:rPr>
          <w:rFonts w:ascii="TH SarabunIT๙" w:hAnsi="TH SarabunIT๙" w:cs="TH SarabunIT๙"/>
          <w:szCs w:val="32"/>
        </w:rPr>
      </w:pPr>
      <w:r w:rsidRPr="002F410D">
        <w:rPr>
          <w:rFonts w:ascii="TH SarabunIT๙" w:hAnsi="TH SarabunIT๙" w:cs="TH SarabunIT๙"/>
          <w:szCs w:val="32"/>
          <w:cs/>
        </w:rPr>
        <w:t>การพัฒนาคุณภาพงานบริการมีขั้นตอนในการจัดทำ  ดังนี้</w:t>
      </w:r>
    </w:p>
    <w:p w14:paraId="2FF6F54E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วงจรการปรับปรุงคุณภาพการให้บริการ</w:t>
      </w:r>
    </w:p>
    <w:p w14:paraId="302D8DCC" w14:textId="77777777" w:rsidR="00BD72A1" w:rsidRPr="002F410D" w:rsidRDefault="00BD72A1" w:rsidP="00BD72A1">
      <w:pPr>
        <w:pStyle w:val="a6"/>
        <w:spacing w:before="0" w:after="0"/>
        <w:rPr>
          <w:rFonts w:ascii="TH SarabunIT๙" w:hAnsi="TH SarabunIT๙" w:cs="TH SarabunIT๙"/>
          <w:szCs w:val="32"/>
        </w:rPr>
      </w:pPr>
      <w:r w:rsidRPr="00BD72A1">
        <w:rPr>
          <w:rFonts w:ascii="TH SarabunIT๙" w:eastAsia="Angsana New" w:hAnsi="TH SarabunIT๙" w:cs="TH SarabunIT๙"/>
          <w:szCs w:val="32"/>
          <w:cs/>
        </w:rPr>
        <w:t>วิเคราะห์ลักษณะพื้นฐาน</w:t>
      </w:r>
      <w:r w:rsidRPr="002F410D">
        <w:rPr>
          <w:rFonts w:ascii="TH SarabunIT๙" w:eastAsia="Angsana New" w:hAnsi="TH SarabunIT๙" w:cs="TH SarabunIT๙"/>
          <w:noProof/>
          <w:szCs w:val="32"/>
        </w:rPr>
        <w:drawing>
          <wp:anchor distT="0" distB="0" distL="114300" distR="114300" simplePos="0" relativeHeight="251659264" behindDoc="1" locked="0" layoutInCell="1" allowOverlap="1" wp14:anchorId="188E07F9" wp14:editId="1BD48C50">
            <wp:simplePos x="0" y="0"/>
            <wp:positionH relativeFrom="column">
              <wp:posOffset>732155</wp:posOffset>
            </wp:positionH>
            <wp:positionV relativeFrom="paragraph">
              <wp:posOffset>46355</wp:posOffset>
            </wp:positionV>
            <wp:extent cx="742950" cy="609600"/>
            <wp:effectExtent l="0" t="0" r="0" b="0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5AA7E" w14:textId="77777777" w:rsidR="00BD72A1" w:rsidRPr="002F410D" w:rsidRDefault="00BD72A1" w:rsidP="00BD72A1">
      <w:pPr>
        <w:rPr>
          <w:rFonts w:ascii="TH SarabunIT๙" w:hAnsi="TH SarabunIT๙" w:cs="TH SarabunIT๙"/>
          <w:sz w:val="32"/>
          <w:szCs w:val="32"/>
        </w:rPr>
      </w:pPr>
    </w:p>
    <w:p w14:paraId="148A8662" w14:textId="77777777" w:rsidR="00BD72A1" w:rsidRPr="002F410D" w:rsidRDefault="00BD72A1" w:rsidP="00BD72A1">
      <w:pPr>
        <w:rPr>
          <w:rFonts w:ascii="TH SarabunIT๙" w:hAnsi="TH SarabunIT๙" w:cs="TH SarabunIT๙"/>
          <w:sz w:val="32"/>
          <w:szCs w:val="32"/>
        </w:rPr>
      </w:pPr>
    </w:p>
    <w:p w14:paraId="21521294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0288" behindDoc="1" locked="0" layoutInCell="1" allowOverlap="1" wp14:anchorId="44179D06" wp14:editId="58EFBF5A">
            <wp:simplePos x="0" y="0"/>
            <wp:positionH relativeFrom="column">
              <wp:posOffset>3997325</wp:posOffset>
            </wp:positionH>
            <wp:positionV relativeFrom="paragraph">
              <wp:posOffset>-212725</wp:posOffset>
            </wp:positionV>
            <wp:extent cx="864870" cy="619760"/>
            <wp:effectExtent l="0" t="0" r="0" b="889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F7B59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ปัจจัยที่ส่งผลสำเร็จ</w:t>
      </w:r>
      <w:r w:rsidRPr="002F410D">
        <w:rPr>
          <w:rFonts w:ascii="TH SarabunIT๙" w:hAnsi="TH SarabunIT๙" w:cs="TH SarabunIT๙"/>
          <w:b w:val="0"/>
          <w:bCs w:val="0"/>
          <w:szCs w:val="32"/>
        </w:rPr>
        <w:tab/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  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จัดตั้งคณะทำงาน</w:t>
      </w:r>
    </w:p>
    <w:p w14:paraId="554BFF64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1312" behindDoc="1" locked="0" layoutInCell="1" allowOverlap="1" wp14:anchorId="008CC72D" wp14:editId="33C1B6E8">
            <wp:simplePos x="0" y="0"/>
            <wp:positionH relativeFrom="column">
              <wp:posOffset>692785</wp:posOffset>
            </wp:positionH>
            <wp:positionV relativeFrom="paragraph">
              <wp:posOffset>86995</wp:posOffset>
            </wp:positionV>
            <wp:extent cx="533400" cy="371475"/>
            <wp:effectExtent l="0" t="0" r="0" b="9525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2336" behindDoc="1" locked="0" layoutInCell="1" allowOverlap="1" wp14:anchorId="2992A68B" wp14:editId="7A0BF3AD">
            <wp:simplePos x="0" y="0"/>
            <wp:positionH relativeFrom="column">
              <wp:posOffset>4338320</wp:posOffset>
            </wp:positionH>
            <wp:positionV relativeFrom="paragraph">
              <wp:posOffset>307975</wp:posOffset>
            </wp:positionV>
            <wp:extent cx="561975" cy="371475"/>
            <wp:effectExtent l="0" t="0" r="9525" b="9525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1750B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14:paraId="6A441F67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แนวทางในอนาคต</w:t>
      </w:r>
    </w:p>
    <w:p w14:paraId="5275AEA6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3360" behindDoc="1" locked="0" layoutInCell="1" allowOverlap="1" wp14:anchorId="37903FDA" wp14:editId="33EE6424">
            <wp:simplePos x="0" y="0"/>
            <wp:positionH relativeFrom="column">
              <wp:posOffset>680720</wp:posOffset>
            </wp:positionH>
            <wp:positionV relativeFrom="paragraph">
              <wp:posOffset>116840</wp:posOffset>
            </wp:positionV>
            <wp:extent cx="571500" cy="371475"/>
            <wp:effectExtent l="0" t="0" r="0" b="9525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9F64B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14:paraId="042A4283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ติดตามประเมินผล                                   วิเคราะห์สภาพการปฏิบัติงานในอดีตและปัญหาที่เกิดขึ้น</w:t>
      </w:r>
    </w:p>
    <w:p w14:paraId="644655F5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5408" behindDoc="1" locked="0" layoutInCell="1" allowOverlap="1" wp14:anchorId="5B8479AA" wp14:editId="043C5EA1">
            <wp:simplePos x="0" y="0"/>
            <wp:positionH relativeFrom="column">
              <wp:posOffset>680720</wp:posOffset>
            </wp:positionH>
            <wp:positionV relativeFrom="paragraph">
              <wp:posOffset>99695</wp:posOffset>
            </wp:positionV>
            <wp:extent cx="571500" cy="371475"/>
            <wp:effectExtent l="0" t="0" r="0" b="9525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C84F2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4384" behindDoc="1" locked="0" layoutInCell="1" allowOverlap="1" wp14:anchorId="1B07013C" wp14:editId="76C71DDB">
            <wp:simplePos x="0" y="0"/>
            <wp:positionH relativeFrom="column">
              <wp:posOffset>4300220</wp:posOffset>
            </wp:positionH>
            <wp:positionV relativeFrom="paragraph">
              <wp:posOffset>125730</wp:posOffset>
            </wp:positionV>
            <wp:extent cx="561975" cy="371475"/>
            <wp:effectExtent l="0" t="0" r="9525" b="9525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53C29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ผลักดันส่งเสริมถ่ายทอด</w:t>
      </w:r>
      <w:r w:rsidRPr="002F410D">
        <w:rPr>
          <w:rFonts w:ascii="TH SarabunIT๙" w:hAnsi="TH SarabunIT๙" w:cs="TH SarabunIT๙"/>
          <w:b w:val="0"/>
          <w:bCs w:val="0"/>
          <w:szCs w:val="32"/>
        </w:rPr>
        <w:tab/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ดำเนินการปรับปรุงการบริการ</w:t>
      </w:r>
    </w:p>
    <w:p w14:paraId="5FC1E1A9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6432" behindDoc="1" locked="0" layoutInCell="1" allowOverlap="1" wp14:anchorId="4FD14A33" wp14:editId="2B18793F">
            <wp:simplePos x="0" y="0"/>
            <wp:positionH relativeFrom="column">
              <wp:posOffset>665480</wp:posOffset>
            </wp:positionH>
            <wp:positionV relativeFrom="paragraph">
              <wp:posOffset>76835</wp:posOffset>
            </wp:positionV>
            <wp:extent cx="571500" cy="371475"/>
            <wp:effectExtent l="0" t="0" r="0" b="952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AF879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14:paraId="561AF8E5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8480" behindDoc="1" locked="0" layoutInCell="1" allowOverlap="1" wp14:anchorId="64F01CE2" wp14:editId="6A90F060">
            <wp:simplePos x="0" y="0"/>
            <wp:positionH relativeFrom="column">
              <wp:posOffset>708660</wp:posOffset>
            </wp:positionH>
            <wp:positionV relativeFrom="paragraph">
              <wp:posOffset>217805</wp:posOffset>
            </wp:positionV>
            <wp:extent cx="850265" cy="661670"/>
            <wp:effectExtent l="0" t="0" r="6985" b="508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ชี้แจงทำความเข้าใจผู้ปฏิบัติงานที่เกี่ยวข้อง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ab/>
        <w:t xml:space="preserve">                                 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จัดทำมาตรฐานการปฏิบัติงาน</w:t>
      </w:r>
    </w:p>
    <w:p w14:paraId="63CB5935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7456" behindDoc="1" locked="0" layoutInCell="1" allowOverlap="1" wp14:anchorId="556290C1" wp14:editId="41581BF2">
            <wp:simplePos x="0" y="0"/>
            <wp:positionH relativeFrom="column">
              <wp:posOffset>4043045</wp:posOffset>
            </wp:positionH>
            <wp:positionV relativeFrom="paragraph">
              <wp:posOffset>140970</wp:posOffset>
            </wp:positionV>
            <wp:extent cx="904875" cy="800100"/>
            <wp:effectExtent l="0" t="0" r="9525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A354D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14:paraId="6D4B85CA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จัดประชุมผู้เกี่ยวข้อง</w:t>
      </w:r>
    </w:p>
    <w:p w14:paraId="055886C7" w14:textId="77777777" w:rsidR="00BD72A1" w:rsidRPr="00BD72A1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 w:val="18"/>
          <w:szCs w:val="18"/>
        </w:rPr>
      </w:pPr>
    </w:p>
    <w:p w14:paraId="30374574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วงจรการดำเนินการปรับปรุงบริการ</w:t>
      </w:r>
    </w:p>
    <w:p w14:paraId="53703FB7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70528" behindDoc="1" locked="0" layoutInCell="1" allowOverlap="1" wp14:anchorId="6C34F8F7" wp14:editId="474004B4">
            <wp:simplePos x="0" y="0"/>
            <wp:positionH relativeFrom="column">
              <wp:posOffset>3901440</wp:posOffset>
            </wp:positionH>
            <wp:positionV relativeFrom="paragraph">
              <wp:posOffset>80010</wp:posOffset>
            </wp:positionV>
            <wp:extent cx="864870" cy="619760"/>
            <wp:effectExtent l="0" t="0" r="0" b="889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9504" behindDoc="1" locked="0" layoutInCell="1" allowOverlap="1" wp14:anchorId="7E0159A9" wp14:editId="14D9944B">
            <wp:simplePos x="0" y="0"/>
            <wp:positionH relativeFrom="column">
              <wp:posOffset>646430</wp:posOffset>
            </wp:positionH>
            <wp:positionV relativeFrom="paragraph">
              <wp:posOffset>8890</wp:posOffset>
            </wp:positionV>
            <wp:extent cx="742950" cy="60960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941C0" w14:textId="77777777" w:rsidR="00BD72A1" w:rsidRPr="002F410D" w:rsidRDefault="00BD72A1" w:rsidP="00BD72A1">
      <w:pPr>
        <w:rPr>
          <w:rFonts w:ascii="TH SarabunIT๙" w:hAnsi="TH SarabunIT๙" w:cs="TH SarabunIT๙"/>
          <w:sz w:val="32"/>
          <w:szCs w:val="32"/>
        </w:rPr>
      </w:pPr>
    </w:p>
    <w:p w14:paraId="596C164D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</w:p>
    <w:p w14:paraId="22A0609D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กำหนดมาตรการแนวทางแผนการ</w:t>
      </w:r>
    </w:p>
    <w:p w14:paraId="7DA73C4D" w14:textId="77777777" w:rsidR="00BD72A1" w:rsidRPr="00BD72A1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 w:val="20"/>
          <w:szCs w:val="20"/>
        </w:rPr>
      </w:pPr>
    </w:p>
    <w:p w14:paraId="13C14AF0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ปัญหาอุปสรรค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และแนวแนวทางแก้ไข</w:t>
      </w:r>
      <w:r w:rsidRPr="002F410D">
        <w:rPr>
          <w:rFonts w:ascii="TH SarabunIT๙" w:hAnsi="TH SarabunIT๙" w:cs="TH SarabunIT๙"/>
          <w:b w:val="0"/>
          <w:bCs w:val="0"/>
          <w:szCs w:val="32"/>
        </w:rPr>
        <w:tab/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                                     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ตั้งเป้าหมาย</w:t>
      </w:r>
    </w:p>
    <w:p w14:paraId="7964A17D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73600" behindDoc="1" locked="0" layoutInCell="1" allowOverlap="1" wp14:anchorId="7A1ACA4C" wp14:editId="70CFC9A1">
            <wp:simplePos x="0" y="0"/>
            <wp:positionH relativeFrom="column">
              <wp:posOffset>4437380</wp:posOffset>
            </wp:positionH>
            <wp:positionV relativeFrom="paragraph">
              <wp:posOffset>221615</wp:posOffset>
            </wp:positionV>
            <wp:extent cx="561975" cy="371475"/>
            <wp:effectExtent l="0" t="0" r="9525" b="952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71552" behindDoc="1" locked="0" layoutInCell="1" allowOverlap="1" wp14:anchorId="6E7727C9" wp14:editId="6C3E456D">
            <wp:simplePos x="0" y="0"/>
            <wp:positionH relativeFrom="column">
              <wp:posOffset>777875</wp:posOffset>
            </wp:positionH>
            <wp:positionV relativeFrom="paragraph">
              <wp:posOffset>179070</wp:posOffset>
            </wp:positionV>
            <wp:extent cx="571500" cy="371475"/>
            <wp:effectExtent l="0" t="0" r="0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4437B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14:paraId="66ED7DF4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14:paraId="4005E34A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การสำรวจความพึงพอใจวางแผน</w:t>
      </w:r>
    </w:p>
    <w:p w14:paraId="3CED6C11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  <w:sectPr w:rsidR="00BD72A1" w:rsidRPr="002F410D" w:rsidSect="00BD72A1">
          <w:pgSz w:w="11900" w:h="16836"/>
          <w:pgMar w:top="1276" w:right="1440" w:bottom="1418" w:left="1440" w:header="0" w:footer="0" w:gutter="0"/>
          <w:cols w:space="0" w:equalWidth="0">
            <w:col w:w="9028"/>
          </w:cols>
          <w:docGrid w:linePitch="360"/>
        </w:sectPr>
      </w:pPr>
    </w:p>
    <w:p w14:paraId="7B57AE60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72576" behindDoc="1" locked="0" layoutInCell="1" allowOverlap="1" wp14:anchorId="2BFA46BB" wp14:editId="3B784F92">
            <wp:simplePos x="0" y="0"/>
            <wp:positionH relativeFrom="column">
              <wp:posOffset>795020</wp:posOffset>
            </wp:positionH>
            <wp:positionV relativeFrom="paragraph">
              <wp:posOffset>68580</wp:posOffset>
            </wp:positionV>
            <wp:extent cx="571500" cy="371475"/>
            <wp:effectExtent l="0" t="0" r="0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98FC9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74624" behindDoc="1" locked="0" layoutInCell="1" allowOverlap="1" wp14:anchorId="11917380" wp14:editId="1408B8B7">
            <wp:simplePos x="0" y="0"/>
            <wp:positionH relativeFrom="column">
              <wp:posOffset>2790753</wp:posOffset>
            </wp:positionH>
            <wp:positionV relativeFrom="paragraph">
              <wp:posOffset>15923</wp:posOffset>
            </wp:positionV>
            <wp:extent cx="371475" cy="56197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DF60C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จัดสิ่งอำนวยความสะดวก</w:t>
      </w:r>
    </w:p>
    <w:p w14:paraId="0EF51715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ด้านบุคลการ สถานที่ กระบวนการให้บริการ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br w:type="column"/>
      </w:r>
    </w:p>
    <w:p w14:paraId="6B83499B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ปฏิบัติงานตามแผน</w:t>
      </w:r>
    </w:p>
    <w:p w14:paraId="26ABBC5E" w14:textId="77777777" w:rsidR="00BD72A1" w:rsidRPr="002F410D" w:rsidRDefault="00BD72A1" w:rsidP="00BD72A1">
      <w:pPr>
        <w:pStyle w:val="a6"/>
        <w:spacing w:before="0" w:after="0"/>
        <w:rPr>
          <w:rFonts w:ascii="TH SarabunIT๙" w:eastAsia="Angsana New" w:hAnsi="TH SarabunIT๙" w:cs="TH SarabunIT๙"/>
          <w:b w:val="0"/>
          <w:bCs w:val="0"/>
          <w:szCs w:val="32"/>
        </w:rPr>
        <w:sectPr w:rsidR="00BD72A1" w:rsidRPr="002F410D" w:rsidSect="004955DE">
          <w:type w:val="continuous"/>
          <w:pgSz w:w="11900" w:h="16836"/>
          <w:pgMar w:top="964" w:right="1440" w:bottom="1135" w:left="1440" w:header="0" w:footer="0" w:gutter="0"/>
          <w:cols w:num="2" w:space="0" w:equalWidth="0">
            <w:col w:w="6000" w:space="720"/>
            <w:col w:w="2308"/>
          </w:cols>
          <w:docGrid w:linePitch="360"/>
        </w:sectPr>
      </w:pPr>
    </w:p>
    <w:p w14:paraId="25661BC5" w14:textId="77777777" w:rsidR="00BD72A1" w:rsidRPr="002F410D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  <w:bookmarkStart w:id="4" w:name="page6"/>
      <w:bookmarkEnd w:id="4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lastRenderedPageBreak/>
        <w:t>-3-</w:t>
      </w:r>
    </w:p>
    <w:p w14:paraId="59442231" w14:textId="77777777" w:rsidR="00BD72A1" w:rsidRPr="002F410D" w:rsidRDefault="00BD72A1" w:rsidP="00BD72A1">
      <w:pPr>
        <w:pStyle w:val="a6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</w:p>
    <w:p w14:paraId="25E09289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szCs w:val="32"/>
          <w:cs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คำจำกัดความ</w:t>
      </w:r>
    </w:p>
    <w:p w14:paraId="3362585A" w14:textId="77777777" w:rsidR="00BD72A1" w:rsidRPr="002F410D" w:rsidRDefault="00BD72A1" w:rsidP="00BD72A1">
      <w:pPr>
        <w:pStyle w:val="a6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</w:p>
    <w:p w14:paraId="5EE45294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การบริการ หมายถึง ความพยายามในการใช้ความรู้ ความสามารถ ทักษะ และความ</w:t>
      </w:r>
    </w:p>
    <w:p w14:paraId="7840E874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กระตือรือร้นของผู้ให้บริการนำเสนอการบริการให้แก่ผู้บริการด้วยความเต็มใจ จริงใจ และให้เกียรติ เพื่อให้สามารถสนองความต้องการและความคาดหวัง  รวมทั้งเพื่อสร้างความพึงพอใจสูงสุดแก่ผู้บริการ</w:t>
      </w:r>
    </w:p>
    <w:p w14:paraId="6701B74C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คุณงานบริการ หมายถึง ประสิทธิผลโดยรวมของกระบวนการดำเนินงานตามมาตรฐาน</w:t>
      </w:r>
    </w:p>
    <w:p w14:paraId="47E1D96B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และมีความสม่ำเสมอ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ในการตอบสนองตามความต้องการจำเป็น และความคาดหวังของผู้รับบริการ สร้างความพึงพอใจ ให้ผู้รับบริการเมื่อได้รับการบริการ</w:t>
      </w:r>
    </w:p>
    <w:p w14:paraId="510E460F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ความพึงพอใจ หมายถึง ระดับความรู้สึกพึงพอใจของผู้รับบริการที่มาติดต่อกับตำบลพอกน้อย</w:t>
      </w:r>
    </w:p>
    <w:p w14:paraId="2BA28711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ต่อกิจกรรมหนึ่ง ซึ่งสะท้อนให้เห็นถึงประสิทธิภาพของกิจกรรมนั้นๆ ระดับความพึงพอใจของบุคคล ชอบใจ พอใจ จะเกิดขึ้นเมื่อความต้องการของบุคคลนั้นได้รับการตอบสนอง</w:t>
      </w:r>
    </w:p>
    <w:p w14:paraId="2DB52A4E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ผู้รับบริการ หมายถึง ประชาชนในเขตเทศบาลตำบลพอกน้อย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และประชาชนทั่วไป</w:t>
      </w:r>
    </w:p>
    <w:p w14:paraId="1A24BF71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การพัฒนาคุณภาพการให้บริการ</w:t>
      </w:r>
    </w:p>
    <w:p w14:paraId="0346C3CC" w14:textId="77777777"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การพัฒนาคุณภาพการให้บริการเป็นการมุ่งไปสู่การยกระดับคุณภาพการให้บริการตามแนวคิด</w:t>
      </w:r>
    </w:p>
    <w:p w14:paraId="4CD21E02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การบริหารคุณภาพโดยรวม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(TQM)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มีหลักการดังนี้</w:t>
      </w:r>
    </w:p>
    <w:p w14:paraId="370BAF93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          1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) </w:t>
      </w:r>
      <w:r w:rsidRPr="002F410D">
        <w:rPr>
          <w:rFonts w:ascii="TH SarabunIT๙" w:eastAsia="Angsana New" w:hAnsi="TH SarabunIT๙" w:cs="TH SarabunIT๙"/>
          <w:szCs w:val="32"/>
          <w:cs/>
        </w:rPr>
        <w:t>ผู้รับบริการส</w:t>
      </w:r>
      <w:r>
        <w:rPr>
          <w:rFonts w:ascii="TH SarabunIT๙" w:eastAsia="Angsana New" w:hAnsi="TH SarabunIT๙" w:cs="TH SarabunIT๙" w:hint="cs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szCs w:val="32"/>
          <w:cs/>
        </w:rPr>
        <w:t xml:space="preserve">คัญที่สุด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(customerfocus)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เพราะผู้รับบริการเป็นเป้าหมายที่สำคัญของงาน</w:t>
      </w:r>
    </w:p>
    <w:p w14:paraId="565B66AE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บริการ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ของเทศบาลตำบลพอกน้อย  ซึ่งเป็นงานที่มีคุณภาพอยู่ที่ความสามารถในการตอบสนองความต้องการผู้มารับบริการ</w:t>
      </w:r>
    </w:p>
    <w:p w14:paraId="0B7EF79B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                  2) </w:t>
      </w:r>
      <w:r w:rsidRPr="002F410D">
        <w:rPr>
          <w:rFonts w:ascii="TH SarabunIT๙" w:eastAsia="Angsana New" w:hAnsi="TH SarabunIT๙" w:cs="TH SarabunIT๙"/>
          <w:szCs w:val="32"/>
          <w:cs/>
        </w:rPr>
        <w:t>มีวิสัยทัศน์ร่วมกัน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(common ision)</w:t>
      </w:r>
      <w:r w:rsidR="009C1924"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 xml:space="preserve"> เ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ป็นการรวมพลังเพื่อการสร้างสรรค์ให้ผู้รับบริการและ    ผู้บริการมีส่วนร่วมในการกำหนดเป้าหมายร่วมกันและมีส่วนในการปรับเปลี่ยนไปสู่เป้าหมายดังกล่าว</w:t>
      </w:r>
    </w:p>
    <w:p w14:paraId="5AEC3C1C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>3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) </w:t>
      </w:r>
      <w:r w:rsidRPr="002F410D">
        <w:rPr>
          <w:rFonts w:ascii="TH SarabunIT๙" w:eastAsia="Angsana New" w:hAnsi="TH SarabunIT๙" w:cs="TH SarabunIT๙"/>
          <w:szCs w:val="32"/>
          <w:cs/>
        </w:rPr>
        <w:t>ทีมงานสัมพันธ์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(teamwork &amp; empowerment)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ทุกคนต้องทำงานเป็นทีมผู้ปฏิบัติงาน </w:t>
      </w:r>
    </w:p>
    <w:p w14:paraId="33CAE187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จะต้อง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ได้รับการเสริมพลังด้วยการฝึกอบรมและโอกาสข้</w:t>
      </w:r>
      <w:r w:rsidR="009C1924"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อ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มู</w:t>
      </w:r>
      <w:r w:rsidR="009C1924"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 xml:space="preserve">ล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 เพื่อให้นำศักยภาพของตนมาใช้อย่างเต็มที่</w:t>
      </w:r>
    </w:p>
    <w:p w14:paraId="2FBDE658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ab/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ab/>
        <w:t>4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) </w:t>
      </w:r>
      <w:r w:rsidRPr="002F410D">
        <w:rPr>
          <w:rFonts w:ascii="TH SarabunIT๙" w:eastAsia="Angsana New" w:hAnsi="TH SarabunIT๙" w:cs="TH SarabunIT๙"/>
          <w:szCs w:val="32"/>
          <w:cs/>
        </w:rPr>
        <w:t>มุ่งมั่นกระบวนการ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(process focus)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เป็นการปรับปรุงกระบวนการทำงา</w:t>
      </w:r>
      <w:r>
        <w:rPr>
          <w:rFonts w:ascii="TH SarabunIT๙" w:eastAsia="Angsana New" w:hAnsi="TH SarabunIT๙" w:cs="TH SarabunIT๙"/>
          <w:b w:val="0"/>
          <w:bCs w:val="0"/>
          <w:szCs w:val="32"/>
          <w:cs/>
        </w:rPr>
        <w:t>นให้กระชับง่าย ในการ ปฏิบัติ เป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นการสร้างระบบเพื่อปกป้องคุ้มครองให้ผู้ปฏิบัติงานท างานได้ดีที่สุด</w:t>
      </w:r>
    </w:p>
    <w:p w14:paraId="1982B603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ab/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ab/>
        <w:t>5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) </w:t>
      </w:r>
      <w:r w:rsidRPr="002F410D">
        <w:rPr>
          <w:rFonts w:ascii="TH SarabunIT๙" w:eastAsia="Angsana New" w:hAnsi="TH SarabunIT๙" w:cs="TH SarabunIT๙"/>
          <w:szCs w:val="32"/>
          <w:cs/>
        </w:rPr>
        <w:t>มีกระบวนการแก้ปัญหา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(problem solving process)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เป็นการนำกระบวนการทางวิทยาศาสตร์ มาใช้ปรับปรุงกระบวนการ ด้วยการวิเคราะห์สภาพปัญหาเริ่ม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การทดสอบ ทางเลือก และนำมาปฏิบัติเป็นมาตรฐาน</w:t>
      </w:r>
    </w:p>
    <w:p w14:paraId="468D54E6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            6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) </w:t>
      </w:r>
      <w:r w:rsidRPr="002F410D">
        <w:rPr>
          <w:rFonts w:ascii="TH SarabunIT๙" w:eastAsia="Angsana New" w:hAnsi="TH SarabunIT๙" w:cs="TH SarabunIT๙"/>
          <w:szCs w:val="32"/>
          <w:cs/>
        </w:rPr>
        <w:t>ผู้นำให้การสนับสนุน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(leadership support)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ผู้นำมีบทบาทสำคัญในการก่อให้เกิดการ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14:paraId="36FEE428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เปลี่ยนแปลงผู้นำทุกระดับเปลี่ยนบทบาทจากผู้ควบคุมและสั่งการเป็นโค้ช</w:t>
      </w:r>
    </w:p>
    <w:p w14:paraId="27D706AB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ab/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ab/>
        <w:t>7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) </w:t>
      </w:r>
      <w:r w:rsidRPr="002F410D">
        <w:rPr>
          <w:rFonts w:ascii="TH SarabunIT๙" w:eastAsia="Angsana New" w:hAnsi="TH SarabunIT๙" w:cs="TH SarabunIT๙"/>
          <w:szCs w:val="32"/>
          <w:cs/>
        </w:rPr>
        <w:t>พัฒนาไม่หยุดยั้ง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 (continuous improvement)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มองหาโอกาสพัฒนาอย่างต่อเนือง </w:t>
      </w:r>
    </w:p>
    <w:p w14:paraId="7F27A496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การพัฒนาคุณภาพการบริการของเทศบาลตำบลพอกน้อย  จึงเป็นสิ่งสำคัญที่เป็นตัวแปรตามกับระดับความ</w:t>
      </w:r>
    </w:p>
    <w:p w14:paraId="2EE1FFDC" w14:textId="5EA6B89A" w:rsidR="00BD72A1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พึงพอใจของผู้รับบริการ ถ้าเทศบาลตำบลพอกน้อย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ได้มีการปรับปรุงพัฒนาคุณภาพการให้บริการให้มี ด้วยกระบวนการท างานที่มีประสิทธิภาพ ขั้นตอนการท างานลดลงสามารถปฏิบัติงานได้รวดเร็วขึ้น แล ค่าใช้จ่าย เมื่อปฏิบัติแล้วมีประสิทธิภาพจนเกิดเป็นมาตรฐานในการปฏิบัติงานและมีการปรับปรุงอ เนื่องจากความต้องการของผู้รับบริการมีการเปลี่ยนแปลงสิ่งแวดล้อมต่างๆ ทั้งภายในและภายนอกก็ เปลี่ยนแปลงไปตามสถานการณ์ปัจจุบัน ฉะนั้นควรมีการปรับปรุงคุณภาพอย่างสม่ำเสมอ  โดยดำเนินการตาม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ขั้นตอน  ดังต่อไปนี้</w:t>
      </w:r>
    </w:p>
    <w:p w14:paraId="3D04CC27" w14:textId="7C18D6B2" w:rsidR="00C57802" w:rsidRDefault="00C57802" w:rsidP="00C57802">
      <w:pPr>
        <w:rPr>
          <w:rFonts w:eastAsia="Angsana New"/>
        </w:rPr>
      </w:pPr>
    </w:p>
    <w:p w14:paraId="4ACBC1E9" w14:textId="77777777" w:rsidR="00C57802" w:rsidRPr="002F410D" w:rsidRDefault="00C57802" w:rsidP="00C57802">
      <w:pPr>
        <w:pStyle w:val="a6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lastRenderedPageBreak/>
        <w:t>-4-</w:t>
      </w:r>
    </w:p>
    <w:p w14:paraId="05DAE8E8" w14:textId="77777777" w:rsidR="00C57802" w:rsidRPr="002F410D" w:rsidRDefault="00C57802" w:rsidP="00C57802">
      <w:pPr>
        <w:rPr>
          <w:rFonts w:ascii="TH SarabunIT๙" w:hAnsi="TH SarabunIT๙" w:cs="TH SarabunIT๙"/>
          <w:sz w:val="32"/>
          <w:szCs w:val="32"/>
        </w:rPr>
      </w:pPr>
    </w:p>
    <w:p w14:paraId="5FF16565" w14:textId="77777777" w:rsidR="00C57802" w:rsidRPr="00C57802" w:rsidRDefault="00C57802" w:rsidP="00C57802">
      <w:pPr>
        <w:rPr>
          <w:rFonts w:eastAsia="Angsana New"/>
        </w:rPr>
      </w:pPr>
    </w:p>
    <w:p w14:paraId="2F216E05" w14:textId="77777777" w:rsidR="00BD72A1" w:rsidRPr="002F410D" w:rsidRDefault="00BD72A1" w:rsidP="009C1924">
      <w:pPr>
        <w:pStyle w:val="a6"/>
        <w:spacing w:before="120" w:after="0"/>
        <w:rPr>
          <w:rFonts w:ascii="TH SarabunIT๙" w:eastAsia="Angsana New" w:hAnsi="TH SarabunIT๙" w:cs="TH SarabunIT๙"/>
          <w:szCs w:val="32"/>
          <w:cs/>
        </w:rPr>
      </w:pPr>
      <w:bookmarkStart w:id="5" w:name="page7"/>
      <w:bookmarkEnd w:id="5"/>
      <w:r w:rsidRPr="002F410D">
        <w:rPr>
          <w:rFonts w:ascii="TH SarabunIT๙" w:eastAsia="Angsana New" w:hAnsi="TH SarabunIT๙" w:cs="TH SarabunIT๙"/>
          <w:szCs w:val="32"/>
          <w:cs/>
        </w:rPr>
        <w:t>กำหนดและวิเคราะห์ลักษณะพื้นฐานของเทศบาลตำบลพอกน้อย</w:t>
      </w:r>
    </w:p>
    <w:p w14:paraId="30867A27" w14:textId="77777777" w:rsidR="00BD72A1" w:rsidRPr="002F410D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เพื่อให้ทราบทิศทางและเป้าหมายของเทศบาลตำบลพอกน้อย  มีองค์ประกอบ  ดังนี้</w:t>
      </w:r>
    </w:p>
    <w:p w14:paraId="3208F6D2" w14:textId="77777777"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1.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บริบทพื้นที่ตำบล</w:t>
      </w:r>
    </w:p>
    <w:p w14:paraId="1CF1A92A" w14:textId="77777777"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2.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วิสัยทัศน์</w:t>
      </w:r>
    </w:p>
    <w:p w14:paraId="7DF35FAF" w14:textId="77777777"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3.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พันธกิจ</w:t>
      </w:r>
    </w:p>
    <w:p w14:paraId="7CAABBF3" w14:textId="77777777"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4.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ภารกิจ</w:t>
      </w:r>
    </w:p>
    <w:p w14:paraId="3CF95163" w14:textId="77777777"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5.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โครงสร้างการบริหารงานและแผนอัตรากำลัง</w:t>
      </w:r>
    </w:p>
    <w:p w14:paraId="43B42366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14:paraId="70BED120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ปรับปรุงกระบวนการให้บริการ  ดังนี้</w:t>
      </w:r>
    </w:p>
    <w:p w14:paraId="6369A6FE" w14:textId="77777777"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1.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วิเคราะห์กระบวนการให้บริการข้อมูล เพื่อนำมาพิจารณาจัดทำข้อเสนอในการลดขั้น </w:t>
      </w:r>
    </w:p>
    <w:p w14:paraId="67384D8A" w14:textId="77777777"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Symbo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2.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ระยะเวลาการปฏิบัติงาน</w:t>
      </w:r>
    </w:p>
    <w:p w14:paraId="76039D38" w14:textId="77777777"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Symbo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3.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จัดทำมาตรการที่จะนำไปสู่การปฏิบัติให้ได้มาตรฐานที่กำหนด</w:t>
      </w:r>
    </w:p>
    <w:p w14:paraId="03B35161" w14:textId="77777777"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Symbo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4.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รับฟังความคิดเห็น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/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ระดมสมองจากผู้ที่เกี่ยวข้อง</w:t>
      </w:r>
    </w:p>
    <w:p w14:paraId="1145963C" w14:textId="77777777"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Symbo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5.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ผลักดันการพัฒนางานบริการสู่ความส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เร็จ</w:t>
      </w:r>
    </w:p>
    <w:p w14:paraId="35A144C7" w14:textId="77777777"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Symbo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6.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พิจารณาปรับปรุงแก้ไขงานบริการให้เหมาะสม</w:t>
      </w:r>
    </w:p>
    <w:p w14:paraId="06D85CFD" w14:textId="77777777"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Symbol" w:hAnsi="TH SarabunIT๙" w:cs="TH SarabunIT๙"/>
          <w:b w:val="0"/>
          <w:bCs w:val="0"/>
          <w:szCs w:val="32"/>
        </w:rPr>
        <w:t>7.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ศึกษาวิเคราะห์สภาพการปฏิบัติงานในอดีตและปัญหาที่เกิดขึ้น</w:t>
      </w:r>
    </w:p>
    <w:p w14:paraId="35740F75" w14:textId="77777777" w:rsidR="00BD72A1" w:rsidRPr="002F410D" w:rsidRDefault="00BD72A1" w:rsidP="00BD72A1">
      <w:pPr>
        <w:pStyle w:val="a6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</w:p>
    <w:p w14:paraId="4081C229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ศึกษาวิเคราะห์ กระบวนการ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ที่ได้คัดเลือกว่ามีการปฏิบัติงานหรือการให้บริการผู้รับบริการ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อย่างไร เพื่อปรับปรุง</w:t>
      </w:r>
    </w:p>
    <w:p w14:paraId="4D0283BF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และพัฒนาการบริการ ซึ่งมีแนวทางในการดำเนินการ ดังนี้</w:t>
      </w:r>
    </w:p>
    <w:p w14:paraId="748522F4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3.1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สำรวจสภาพปัจจุบันของการปฏิบัติงาน การวิเคราะห์สภา การทำงานในปัจจุบันของ</w:t>
      </w:r>
    </w:p>
    <w:p w14:paraId="329AF269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ของเทศบาลตำบลพอกน้อย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สามารถช่วยค้นหาสาเหตุที่ทำให้เกิดปัญหาหรือความล่าช้า ในการปฏิบัติงาน รวมทั้ง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พอใจของผู้รับบริการได้รับบริการได้ โดยการเก็บข้อมูลมาวินิจฉัยปัญหา ซึ่งข้อมูลนี้อาจมาจากผู้รับบริการหรือความคาดหวังของผู้รับบริการหรือจากเจ้าหน้าที่ผู้ปฏิบัติงานของ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จุดที่ควรปรับปรุงซึ่งสามารถศึกษาได้จากการจัดทำแผนผังการไหลของงานในกระบวนการให้มีการแยกแยะ การทำ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งานย่อยๆ ที่เกิดขึ้นในกระบวนการทำงานและสามารถวิเคราะห์หาว่าขั้นตอนใดเป็นขั้นตอนที่มูลค่าเพิ่ม และขั้นตอนใดก่อให้เกิดมูลค่าเพิ่ม เพื่อนำมากำหนดแนวทางในการปรับปรุงงานให้มีและ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เป็นไปตามมาตรฐานต่อไป</w:t>
      </w:r>
    </w:p>
    <w:p w14:paraId="5EF3384E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3.2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วิเคราะห์หาสาเหตุ เป็นการวิเคราะห์ปัญหาเพื่อพิจารณาว่ามีเวลาสูญเสียเกิดขึ้น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  <w:cs/>
        </w:rPr>
        <w:t>และ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</w:t>
      </w:r>
    </w:p>
    <w:p w14:paraId="33C3E759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สูญเสียเรื่องใด ซึ่งอาจจะนำเทคนิคการวิเคราะห์แบบผังก้างปลา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(FishBone Diagram)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มาวิเคราะห์หา</w:t>
      </w:r>
    </w:p>
    <w:p w14:paraId="7D8F0118" w14:textId="53E71668" w:rsidR="00BD72A1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สาเหตุเริ่มต้นของปัญหาผลที่ได้จะเป็นข้อมูลเบื้องต้นที่มีการจัดลำดับความสำคัญของปัญหาว่ามีความ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เร่งด่วนหรือมีความเสียหายรุนแรงอย่างไร เพื่อนำมากำหนดขั้นตอนการแก้ไขปัญหา ตั้งเป้าหมาย ในการปรับปรุงงานให้ได้อย่างชัดเจนต่อไป</w:t>
      </w:r>
    </w:p>
    <w:p w14:paraId="63538718" w14:textId="16729277" w:rsidR="00C57802" w:rsidRDefault="00C57802" w:rsidP="00C57802">
      <w:pPr>
        <w:rPr>
          <w:rFonts w:eastAsia="Angsana New"/>
        </w:rPr>
      </w:pPr>
    </w:p>
    <w:p w14:paraId="4469A48A" w14:textId="23DA1CA6" w:rsidR="00C57802" w:rsidRDefault="00C57802" w:rsidP="00C57802">
      <w:pPr>
        <w:rPr>
          <w:rFonts w:eastAsia="Angsana New"/>
        </w:rPr>
      </w:pPr>
    </w:p>
    <w:p w14:paraId="0189CFF8" w14:textId="1EFC1165" w:rsidR="00C57802" w:rsidRDefault="00C57802" w:rsidP="00C57802">
      <w:pPr>
        <w:rPr>
          <w:rFonts w:eastAsia="Angsana New"/>
        </w:rPr>
      </w:pPr>
    </w:p>
    <w:p w14:paraId="4734214A" w14:textId="35EDF1CE" w:rsidR="00C57802" w:rsidRDefault="00C57802" w:rsidP="00C57802">
      <w:pPr>
        <w:rPr>
          <w:rFonts w:eastAsia="Angsana New"/>
        </w:rPr>
      </w:pPr>
    </w:p>
    <w:p w14:paraId="04624CCC" w14:textId="4A28E33C" w:rsidR="00C57802" w:rsidRDefault="00C57802" w:rsidP="00C57802">
      <w:pPr>
        <w:rPr>
          <w:rFonts w:eastAsia="Angsana New"/>
        </w:rPr>
      </w:pPr>
    </w:p>
    <w:p w14:paraId="1DA24652" w14:textId="7570833D" w:rsidR="00C57802" w:rsidRDefault="00C57802" w:rsidP="00C57802">
      <w:pPr>
        <w:rPr>
          <w:rFonts w:eastAsia="Angsana New"/>
        </w:rPr>
      </w:pPr>
    </w:p>
    <w:p w14:paraId="3E0A566D" w14:textId="461FDF51" w:rsidR="00C57802" w:rsidRPr="002F410D" w:rsidRDefault="00C57802" w:rsidP="00C57802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lastRenderedPageBreak/>
        <w:t>-5-</w:t>
      </w:r>
    </w:p>
    <w:p w14:paraId="7867B7FD" w14:textId="77777777" w:rsidR="00C57802" w:rsidRPr="00C57802" w:rsidRDefault="00C57802" w:rsidP="00C57802">
      <w:pPr>
        <w:rPr>
          <w:rFonts w:eastAsia="Angsana New"/>
        </w:rPr>
      </w:pPr>
    </w:p>
    <w:p w14:paraId="4C5C6C9F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การดำเนินการปรับปรุงบริการ</w:t>
      </w:r>
    </w:p>
    <w:p w14:paraId="10BFDCB7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การได้มาซึ่งมาตรฐานการปฏิบัติงานของเทศบาลตำบลพอกน้อย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สิ่งหนึ่งที่ต้องดำเนินการก่อน  </w:t>
      </w:r>
    </w:p>
    <w:p w14:paraId="2B8320DD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คือ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ปรับปรุงให้มีประสิทธิภาพ ผู้บริหารสำนักปลัดเทศบาลตำบลพอกน้อย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ต้องเห็นถึงความจำเป็นเร่งด่วนที่ต้อง ส่งเสริมให้มีการปรับปรุงงานอย่างจริงจัง โดยเฉพาะอย่างยิ่งภารกิจในการให้บริการ ทั้งนี้ เพื่อให้การดำเนินงาน</w:t>
      </w:r>
    </w:p>
    <w:p w14:paraId="60908398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bookmarkStart w:id="6" w:name="page8"/>
      <w:bookmarkEnd w:id="6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ของเทศบาลตำบลพอกน้อย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 มีประสิทธิภาพและประสิทธิผล  สร้างความพึงพอใจให้เกิดขึ้นแก่ผู้รับบริการส่วนรวมจากการได้รับบริการ  สำหรับการปรับปรุงมีแนวทางในการดำเนินการ ดังนี้</w:t>
      </w:r>
    </w:p>
    <w:p w14:paraId="231538BC" w14:textId="77777777" w:rsidR="00BD72A1" w:rsidRPr="00C57802" w:rsidRDefault="00BD72A1" w:rsidP="00BD72A1">
      <w:pPr>
        <w:pStyle w:val="a6"/>
        <w:spacing w:before="0" w:after="0"/>
        <w:jc w:val="thaiDistribute"/>
        <w:rPr>
          <w:rFonts w:ascii="TH SarabunIT๙" w:hAnsi="TH SarabunIT๙" w:cs="TH SarabunIT๙"/>
          <w:b w:val="0"/>
          <w:bCs w:val="0"/>
          <w:sz w:val="12"/>
          <w:szCs w:val="12"/>
          <w:cs/>
        </w:rPr>
      </w:pPr>
    </w:p>
    <w:p w14:paraId="002E47F6" w14:textId="77777777"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4.1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กำหนดมาตรการ แนวทาง และแผนงานในการปรับปรุงงาน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/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แก้ไขปัญหาเป็นการกำหนด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14:paraId="0A8B5CAC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วิธีการ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ปรับปรุงและเครื่องมือที่ใช้ในการปรับปรุงงาน  ซึ่งอาจนำเทคนิคการปรับปรุงงานดังต่อไปนี้มาใช้</w:t>
      </w:r>
    </w:p>
    <w:p w14:paraId="1F6EDDB9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    4.1.1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เทคนิค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PDCA PLAN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การวางแผนรวมถึงการออกแบบกระบวนการการเลือกตัววัด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</w:t>
      </w:r>
    </w:p>
    <w:p w14:paraId="7B3CBCA3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และการถ่ายทอดเพื่อน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ห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าข้อก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หนดไปปฏิบัติ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และดำ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เนินการตามแผนที่วางไว้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CHECK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การตรวจประเมิน ความก้าวหน้าและการได้มาซึ่งความรู้ใหม่ โดยพิจารณาผลลัพธ์ที่ได้ทั้งจากภายในและภายนอกองค์กร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ACT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 ปรับปรุง โดยอาศัยผลของการตรวจประเมิน การเรียนรู้ปัจจัยน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เข้าใหม่ๆ ข้อก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หนดใหม่ๆ รวมถึงควา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มรู้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ของผู้บริการ และโอกาสในการสร้างนวัตกรรม</w:t>
      </w:r>
    </w:p>
    <w:p w14:paraId="641DC43E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    4.1.2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เทคนิคการาตั้งคำถาม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5W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>–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1 H (What ?, Why ?, Where ?, When ?, How ?) </w:t>
      </w:r>
    </w:p>
    <w:p w14:paraId="64FE6CE4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ซึ่งเทคนิคนี้สามารถนำไปใช้เพื่อวิเคราะห์ผลการปฏิบัติงานในสภาพปัจจุบันและหาวิธีการปรับปรุงที่ ปฏิบัติงานเหลือแต่ขั้นตอนที่เกิดมูลค่าเพิ่มสามรถทำงานได้เสร็จทันเวลาและตอบสนองความต้องการ ผู้รับบริการทั้งภายในและภายนอกได้</w:t>
      </w:r>
    </w:p>
    <w:p w14:paraId="0FA45606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4.2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ตั้งเป้าหมาย เป็นการกำหนดเป้าหมายการปรับปรุงงานที่ต้องการ ซึ่งอาจกำหนดเป็นค่า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</w:t>
      </w:r>
    </w:p>
    <w:p w14:paraId="2E84ECF0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วัดผลการดำเนินงาน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(KPI)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ว่ามีค่าเท่าไรจึงเหมาะสม พร้อมกับออกแบบฟอร์มเก็บข้อมูล เพื่อเปรียบเทียบการ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ประเมินผลตัวชี้วัดก่อนดำเนินการและหลังดำเนินการหรือการเปรียบเทียบ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(Benchmark)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กับองค์กรอื่นในงาน ประเภทเดียว และพิจารณาว่าถ้าจะทำให้ดีควรตั้งเป้าหมายไว้ที่ระดับใดจึงจะพอใจ</w:t>
      </w:r>
    </w:p>
    <w:p w14:paraId="3C8274FA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4.3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วางแผนโครงการและการดำเนินการตามแผนของโครงการที่วางไว้ เมื่อสำรวจสภาพ</w:t>
      </w:r>
    </w:p>
    <w:p w14:paraId="73CE60BA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ปัจจุบันของปัญหาและตั้งเป้าหมายแล้วจะสามารถวางแผนโครงการในการปรับปรุงงาน ซึ่งอาจจัด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Gantt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เป็น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Chart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เพื่อให้ทราบถึงกิจกรรมการปรับปรุงงานโดยรวมทั้งหมดว่าจะต้องใช้เวลาในการดำเนินงานนานเท่าใดต้อง กำหนดกิจกรรมย่อยและกำหนดระยะเวลาของแต่ละกิจกรรม  รวมทั้งผู้รับผิดชอบแต่ละงานให้ชัดเจนด้วย</w:t>
      </w:r>
    </w:p>
    <w:p w14:paraId="4F61AB77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4.4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ลงมือปฏิบัติตามแผนและการตรวจสอบผลการปฏิบัติการเป็นการดำเนินการเพื่อทดลอง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14:paraId="70FBE3A5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ปฏิบัติขั้นตอน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/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วิธีการใหม่ แล้วพิจารณาว่ามีแนวโน้มที่จะทำให้บรรลุเป้าหมายที่ตั้งไว้หรือไม่ หากมีการดำเนิน</w:t>
      </w:r>
    </w:p>
    <w:p w14:paraId="0A5934F8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การได้ก็เตรียมการกำหนดเป็นมาตรฐานต่อไป แต่ถ้ามีแนวโน้มว่าจะไม่บรรลุผลตามเป้าหมายก็คงต้องดำเนินการ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ตามขั้นตอนของการหาวิธีการปรับปรุงงานใหม่ให้ข้อ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(3)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อีกครั้ง</w:t>
      </w:r>
    </w:p>
    <w:p w14:paraId="1B51C3AC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14:paraId="11A4F202" w14:textId="77777777" w:rsidR="009205E9" w:rsidRDefault="009205E9" w:rsidP="00BD72A1">
      <w:pPr>
        <w:pStyle w:val="a6"/>
        <w:spacing w:before="0" w:after="0"/>
        <w:rPr>
          <w:rFonts w:ascii="TH SarabunIT๙" w:eastAsia="Angsana New" w:hAnsi="TH SarabunIT๙" w:cs="TH SarabunIT๙"/>
          <w:b w:val="0"/>
          <w:bCs w:val="0"/>
          <w:szCs w:val="32"/>
        </w:rPr>
      </w:pPr>
    </w:p>
    <w:p w14:paraId="0A3932BE" w14:textId="77777777" w:rsidR="009205E9" w:rsidRDefault="009205E9" w:rsidP="00BD72A1">
      <w:pPr>
        <w:pStyle w:val="a6"/>
        <w:spacing w:before="0" w:after="0"/>
        <w:rPr>
          <w:rFonts w:ascii="TH SarabunIT๙" w:eastAsia="Angsana New" w:hAnsi="TH SarabunIT๙" w:cs="TH SarabunIT๙"/>
          <w:b w:val="0"/>
          <w:bCs w:val="0"/>
          <w:szCs w:val="32"/>
        </w:rPr>
      </w:pPr>
    </w:p>
    <w:p w14:paraId="22FF4EBA" w14:textId="77777777" w:rsidR="009205E9" w:rsidRDefault="009205E9" w:rsidP="00BD72A1">
      <w:pPr>
        <w:pStyle w:val="a6"/>
        <w:spacing w:before="0" w:after="0"/>
        <w:rPr>
          <w:rFonts w:ascii="TH SarabunIT๙" w:eastAsia="Angsana New" w:hAnsi="TH SarabunIT๙" w:cs="TH SarabunIT๙"/>
          <w:b w:val="0"/>
          <w:bCs w:val="0"/>
          <w:szCs w:val="32"/>
        </w:rPr>
      </w:pPr>
    </w:p>
    <w:p w14:paraId="2BE6D226" w14:textId="77777777" w:rsidR="009205E9" w:rsidRDefault="009205E9" w:rsidP="00BD72A1">
      <w:pPr>
        <w:pStyle w:val="a6"/>
        <w:spacing w:before="0" w:after="0"/>
        <w:rPr>
          <w:rFonts w:ascii="TH SarabunIT๙" w:eastAsia="Angsana New" w:hAnsi="TH SarabunIT๙" w:cs="TH SarabunIT๙"/>
          <w:b w:val="0"/>
          <w:bCs w:val="0"/>
          <w:szCs w:val="32"/>
        </w:rPr>
      </w:pPr>
    </w:p>
    <w:p w14:paraId="3D3C957B" w14:textId="77777777" w:rsidR="009205E9" w:rsidRDefault="009205E9" w:rsidP="00BD72A1">
      <w:pPr>
        <w:pStyle w:val="a6"/>
        <w:spacing w:before="0" w:after="0"/>
        <w:rPr>
          <w:rFonts w:ascii="TH SarabunIT๙" w:eastAsia="Angsana New" w:hAnsi="TH SarabunIT๙" w:cs="TH SarabunIT๙"/>
          <w:b w:val="0"/>
          <w:bCs w:val="0"/>
          <w:szCs w:val="32"/>
        </w:rPr>
      </w:pPr>
    </w:p>
    <w:p w14:paraId="135E4FC0" w14:textId="77777777" w:rsidR="009205E9" w:rsidRDefault="009205E9" w:rsidP="00BD72A1">
      <w:pPr>
        <w:pStyle w:val="a6"/>
        <w:spacing w:before="0" w:after="0"/>
        <w:rPr>
          <w:rFonts w:ascii="TH SarabunIT๙" w:eastAsia="Angsana New" w:hAnsi="TH SarabunIT๙" w:cs="TH SarabunIT๙"/>
          <w:b w:val="0"/>
          <w:bCs w:val="0"/>
          <w:szCs w:val="32"/>
        </w:rPr>
      </w:pPr>
    </w:p>
    <w:p w14:paraId="2ACC4C17" w14:textId="583F66F9" w:rsidR="00BD72A1" w:rsidRPr="002F410D" w:rsidRDefault="00BD72A1" w:rsidP="00BD72A1">
      <w:pPr>
        <w:pStyle w:val="a6"/>
        <w:spacing w:before="0" w:after="0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lastRenderedPageBreak/>
        <w:t>-6-</w:t>
      </w:r>
    </w:p>
    <w:p w14:paraId="7A8FE771" w14:textId="77777777" w:rsidR="00BD72A1" w:rsidRPr="002F410D" w:rsidRDefault="00BD72A1" w:rsidP="00BD72A1">
      <w:pPr>
        <w:rPr>
          <w:rFonts w:ascii="TH SarabunIT๙" w:hAnsi="TH SarabunIT๙" w:cs="TH SarabunIT๙"/>
          <w:sz w:val="32"/>
          <w:szCs w:val="32"/>
        </w:rPr>
      </w:pPr>
    </w:p>
    <w:p w14:paraId="7DAED920" w14:textId="77777777" w:rsidR="00BD72A1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วิธีการให้บริการเพื่อสร้างความพึงพอใจ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การให้บริการแก่ผู้รับบริการเพื่อให้เกิดความพึงพอใจ</w:t>
      </w:r>
    </w:p>
    <w:p w14:paraId="37CCA33A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นั้น จำเป็นต้องมีการจัดสิ่งอำนวยความสะดวกให้กับผู้รับบริการประกอบด้วย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3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องค์ประกอบหลัก คือ</w:t>
      </w:r>
    </w:p>
    <w:p w14:paraId="409EB2A0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.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ด้านบุคลากรผู้ให้บริการ</w:t>
      </w:r>
    </w:p>
    <w:p w14:paraId="233773B3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ผู้ให้บริการเป็นส่วนสำคัญที่ส่งผลต่อคุณภาพของการบริการเพราะผู้ให้บริการมีปฏิสัมพันธ์แก่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14:paraId="215E701F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ผู้รับบริการโดยตรง ดังนั้น เทศบาลตำบลพอกน้อย  ควรให้ความสำคัญในการบริหารบุคลากรให้เป็นผู้ เหมาะสมในการให้บริการ ดังนี้</w:t>
      </w:r>
    </w:p>
    <w:p w14:paraId="3F0023C9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14:paraId="0369BDA6" w14:textId="77777777"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ทัศนคติที่ถูกต้องในการให้บริการ</w:t>
      </w:r>
    </w:p>
    <w:p w14:paraId="0A9D44CD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การบริการที่ทำให้ผู้รับบริการประทับใจนั้น ต้องมาจากจิตใจและทัศนคติของผู้ให้บริการที่ต้องให้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14:paraId="4E65287D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ผู้รับบริการ คือ จุดมุ่งหมายของการทางานของตน ผู้รับบริการเป็นบุคคลที่สำคัญที่สุดต้องให้ความช่วยเหลือ</w:t>
      </w:r>
    </w:p>
    <w:p w14:paraId="19CF3035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ให้อย่างเต็มกำลังความสามารถ</w:t>
      </w:r>
    </w:p>
    <w:p w14:paraId="3C793134" w14:textId="77777777"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iCs/>
          <w:szCs w:val="32"/>
        </w:rPr>
      </w:pPr>
      <w:bookmarkStart w:id="7" w:name="page9"/>
      <w:bookmarkEnd w:id="7"/>
      <w:r w:rsidRPr="002F410D">
        <w:rPr>
          <w:rFonts w:ascii="TH SarabunIT๙" w:eastAsia="Angsana New" w:hAnsi="TH SarabunIT๙" w:cs="TH SarabunIT๙"/>
          <w:iCs/>
          <w:szCs w:val="32"/>
          <w:cs/>
        </w:rPr>
        <w:t>แนวทางปฏิบัติ</w:t>
      </w:r>
    </w:p>
    <w:p w14:paraId="10616A77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ปลูกฝังวัฒนธรรมในสำนักปลัดเทศบาล  ให้ตระหนักว่าผู้รับบริการเป็นบุคคลที่สำคัญที่สุด</w:t>
      </w:r>
    </w:p>
    <w:p w14:paraId="043E1127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หัวหน้างาน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ต้องตรวจตราการปฏิบัติงานของเจ้าหน้าที่ในการให้บริการอย่างเข้มงวดผู้รับบริการประเมิน การทำงานของเจ้าหน้าที่และผลของการประเมินเป็นส่วนหนึ่งของการพิจารณาความดีความชอบเพื่ออบรมพัฒนาผู้ที่ไม่สามารถบริการได้ตามมาตรฐานและหากไม่สามารถปรับปรุงตนเองได้ให้พิจารณาย้ายไป</w:t>
      </w:r>
    </w:p>
    <w:p w14:paraId="5C24C84D" w14:textId="6901F2EC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ทำงานในส่วนสนับสนุนที่ไม่ต้องติดต่อกับผู้รับบริการด้วยความมีมิตรไมตรีการอำนวยความสะดวกให้แก่ผู้รับบริการนั้นจะต้องอยู่บนพื้นฐานของความเป็นมิตร ยิ้มแย้มแจ่มใส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เพราะผู้รับบริการเมื่อเข้ามายังสำนักปลัด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เทศบาล ย่อมไม่มีความคุ้นเคยหากไม่มีผู้ใดเอาใจใส่ ก็</w:t>
      </w:r>
      <w:r w:rsidR="00C63ED3"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จะ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เคว้งคว้างไม่ทราบว่าตนควรจะติดต่อกับผู้ใด ณ จุดใด    จุดหนึ่งด้วยความมีมิตรไมตรีของผู้ให้บริการย่อมทำให้ผู้รับบริการมีความอบอุ่นใจ</w:t>
      </w:r>
    </w:p>
    <w:p w14:paraId="0A252896" w14:textId="77777777"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iCs/>
          <w:szCs w:val="32"/>
        </w:rPr>
      </w:pPr>
      <w:r w:rsidRPr="002F410D">
        <w:rPr>
          <w:rFonts w:ascii="TH SarabunIT๙" w:eastAsia="Angsana New" w:hAnsi="TH SarabunIT๙" w:cs="TH SarabunIT๙"/>
          <w:iCs/>
          <w:szCs w:val="32"/>
          <w:cs/>
        </w:rPr>
        <w:t>แนวทางปฏิบัติ</w:t>
      </w:r>
    </w:p>
    <w:p w14:paraId="4E92CA93" w14:textId="77777777" w:rsidR="00BD72A1" w:rsidRPr="002F410D" w:rsidRDefault="00BD72A1" w:rsidP="00BD72A1">
      <w:pPr>
        <w:pStyle w:val="a6"/>
        <w:spacing w:before="0" w:after="0"/>
        <w:ind w:left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จัดให้มีพนักงานต้อนรับ เช่น  เมื่อผู้รับบริการมายังสำนักปลัดเทศบาล บุคลากรจะเดินมาถามถึง</w:t>
      </w:r>
    </w:p>
    <w:p w14:paraId="70723933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และความต้องการอธิบายถึงขั้นตอนการด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เนินงานให้เกิดความเข้าใจ พาผู้รับบริการไปยังจุดเริ่มต้น ละกรณี</w:t>
      </w:r>
    </w:p>
    <w:p w14:paraId="69094486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ความรู้ผู้ให้บริการจะต้องมีความรู้ในงานของตนอย่างถ่องแท้ เพื่อที่จะให้บริการได้ถูกต้อง สามารถใช้ค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วาม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ช่วย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เหลือ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แก้ไขปัญหาให้แก่ผู้รับบริการได้</w:t>
      </w:r>
    </w:p>
    <w:p w14:paraId="2396B135" w14:textId="77777777"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iCs/>
          <w:szCs w:val="32"/>
        </w:rPr>
      </w:pPr>
      <w:r w:rsidRPr="002F410D">
        <w:rPr>
          <w:rFonts w:ascii="TH SarabunIT๙" w:eastAsia="Angsana New" w:hAnsi="TH SarabunIT๙" w:cs="TH SarabunIT๙"/>
          <w:iCs/>
          <w:szCs w:val="32"/>
          <w:cs/>
        </w:rPr>
        <w:t>แนวทางปฏิบัติ</w:t>
      </w:r>
    </w:p>
    <w:p w14:paraId="671900A3" w14:textId="77777777" w:rsidR="00BD72A1" w:rsidRPr="002F410D" w:rsidRDefault="00BD72A1" w:rsidP="00BD72A1">
      <w:pPr>
        <w:pStyle w:val="a6"/>
        <w:spacing w:before="0" w:after="0"/>
        <w:ind w:left="720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พัฒนาความรู้ให้บุคลากร จัดให้มีการอบรมให้ความรู้แก่บุคลากรอย่างต่อเนื่อง มีการทดสอบวัดผล</w:t>
      </w:r>
    </w:p>
    <w:p w14:paraId="453A6ADF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บุคคลมีความรู้จริงในศาสตร์ที่ได้รับมอบหมายให้ทำหน้าที่  มีนโยบายให้การเลื่อนตำแหน่งนั้นๆ ทำให้มีความ ชำนาญและรู้สึกในงานความสุภาพผู้ให้บริการควรมีกิริยามารยาท มีความสุภาพอ่อนน้อม ยกย่องให้เกียรติผู้รับ</w:t>
      </w:r>
    </w:p>
    <w:p w14:paraId="6D22B7F0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ยกย่องให้เกียรติผู้รับบริการ การพัฒนา บุคลิกภาพของผู้ให้บริการในด้านนี้ อาจทำได้โดยจัดฝึกอบรมเชิงปฏิบัติ</w:t>
      </w:r>
    </w:p>
    <w:p w14:paraId="67F7649A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การที่เน้นให้เกิดความสัมพันธ์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มนุษยสัมพันธ์ด้วยความเต็มอกเต็มใจช่วยเหลือ การมีจิตใจใฝ่บริการ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(Service Mind)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ที่เต็มอกเต็มใจให้บริการเป็นจิตวิญญาณของผู้ให้บริการทีช่วยให้ผู้รับบริการรู้สึกประทับใจเมื่อมารับบริการ</w:t>
      </w:r>
    </w:p>
    <w:p w14:paraId="18DB4FE0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</w:p>
    <w:p w14:paraId="3093F561" w14:textId="77777777" w:rsidR="00BD72A1" w:rsidRPr="002F410D" w:rsidRDefault="00BD72A1" w:rsidP="00BD72A1">
      <w:pPr>
        <w:pStyle w:val="a6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</w:p>
    <w:p w14:paraId="37395C23" w14:textId="77777777" w:rsidR="00BD72A1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</w:p>
    <w:p w14:paraId="2E9072A6" w14:textId="77777777" w:rsidR="00BD72A1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</w:p>
    <w:p w14:paraId="768B0C2A" w14:textId="77777777" w:rsidR="00BD72A1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</w:p>
    <w:p w14:paraId="4F5E9A7F" w14:textId="77777777" w:rsidR="00BD72A1" w:rsidRPr="002F410D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lastRenderedPageBreak/>
        <w:t>-7-</w:t>
      </w:r>
    </w:p>
    <w:p w14:paraId="7B59E20F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14:paraId="4242572E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ความเสมอภาคในการให้บริการ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14:paraId="061751C3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ผู้ให้บริการต้องมีความเสมอภาคในการให้บริการแก่ผู้รับบริการทุกคนอย่างเท่าเทียมกัน ไม่ว่าผู้</w:t>
      </w:r>
    </w:p>
    <w:p w14:paraId="47A85558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นั้นจะมีฐานะ ชาติตระกูล การศึกษา หรือสถานะทางสังคมในระดับใด เจ้าหน้าที่ในหน่วยงานก็ควรที่จะให้บริการ</w:t>
      </w:r>
    </w:p>
    <w:p w14:paraId="1FDEF0F4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ในมาตรฐานเดียวกันโดยไม่มีความเหลื่อมล้า</w:t>
      </w:r>
    </w:p>
    <w:p w14:paraId="46CE8E44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iCs/>
          <w:szCs w:val="32"/>
        </w:rPr>
      </w:pPr>
      <w:bookmarkStart w:id="8" w:name="page10"/>
      <w:bookmarkEnd w:id="8"/>
      <w:r w:rsidRPr="002F410D">
        <w:rPr>
          <w:rFonts w:ascii="TH SarabunIT๙" w:eastAsia="Angsana New" w:hAnsi="TH SarabunIT๙" w:cs="TH SarabunIT๙"/>
          <w:iCs/>
          <w:szCs w:val="32"/>
          <w:cs/>
        </w:rPr>
        <w:t>แนวทางปฏิบัติ</w:t>
      </w:r>
    </w:p>
    <w:p w14:paraId="7D34A76F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สร้างมาตรฐานของกระบวนการให้บริการ เช่น ถ้อยคำที่ใช้พูดกับผู้รับบริการ ให้ทุกคนถือปฏิบัติ</w:t>
      </w:r>
    </w:p>
    <w:p w14:paraId="68083A45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ผู้รับบริการทุกคนเหมือนๆ กัน</w:t>
      </w:r>
    </w:p>
    <w:p w14:paraId="1EB0471B" w14:textId="77777777" w:rsidR="00BD72A1" w:rsidRPr="002F410D" w:rsidRDefault="00BD72A1" w:rsidP="00BD72A1">
      <w:pPr>
        <w:pStyle w:val="a6"/>
        <w:spacing w:before="0" w:after="0"/>
        <w:ind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   </w:t>
      </w:r>
      <w:r w:rsidRPr="002F410D">
        <w:rPr>
          <w:rFonts w:ascii="TH SarabunIT๙" w:eastAsia="Angsana New" w:hAnsi="TH SarabunIT๙" w:cs="TH SarabunIT๙"/>
          <w:szCs w:val="32"/>
          <w:cs/>
        </w:rPr>
        <w:t>ก</w:t>
      </w:r>
      <w:r w:rsidRPr="002F410D">
        <w:rPr>
          <w:rFonts w:ascii="TH SarabunIT๙" w:eastAsia="Arial" w:hAnsi="TH SarabunIT๙" w:cs="TH SarabunIT๙"/>
          <w:szCs w:val="32"/>
        </w:rPr>
        <w:t>.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szCs w:val="32"/>
          <w:cs/>
        </w:rPr>
        <w:t>ด้านสถานที่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การจัดสภาพแวดล้อมเพื่ออำนวยความสะดวก การจัดให้มีสถานที่และสภาพ</w:t>
      </w:r>
    </w:p>
    <w:p w14:paraId="6BA488B5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สภาพแวดล้อมที่เหมาะสม เป็นปัจจัยสำคัญประการหนึ่งที่จะช่วยให้ได้รับความสะดวกสบาย</w:t>
      </w:r>
    </w:p>
    <w:p w14:paraId="221D86E9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iCs/>
          <w:szCs w:val="32"/>
        </w:rPr>
      </w:pPr>
      <w:r w:rsidRPr="002F410D">
        <w:rPr>
          <w:rFonts w:ascii="TH SarabunIT๙" w:eastAsia="Angsana New" w:hAnsi="TH SarabunIT๙" w:cs="TH SarabunIT๙"/>
          <w:iCs/>
          <w:szCs w:val="32"/>
          <w:cs/>
        </w:rPr>
        <w:t>แนวทางปฏิบัติ</w:t>
      </w:r>
    </w:p>
    <w:p w14:paraId="61CD558F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จัดสถานที่,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ภูมิทัศน์และอุปกรณ์อำนวยความสะดวก จัดภูมิทัศน์ให้มีความสะอาดเป็นระเบียบ</w:t>
      </w:r>
    </w:p>
    <w:p w14:paraId="1D5842A4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เรียบร้อย มีความสวยงาม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จัดให้มีที่นั่งอย่างเพียงพอตามจุดบริการ  ตามลำดับขั้นตอน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/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ป้ายชื่อห้องจัดเตรียม</w:t>
      </w:r>
    </w:p>
    <w:p w14:paraId="5E015270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วัสดุสำนักงานที่จำเป็นจะต้องจัดทำศูนย์ความรู้และคลังข้อมูลรวมเอกสารที่เป็นข้อมูลและองค์ความรู้ต่างๆ ให้เป็น</w:t>
      </w:r>
    </w:p>
    <w:p w14:paraId="73C469C0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ระเบียบสะดวกแก่การค้นหาเพื่อให้สามารถค้นหาได้อย่างรวดเร็ว เป็นระเบียบให้บุคลากรสามารถเข้าถึงความรู้</w:t>
      </w:r>
    </w:p>
    <w:p w14:paraId="5119ED80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ต่างๆ ได้ง่ายและเอกสารไม่สูญหายด้านกระบวนการให้บริการ</w:t>
      </w:r>
    </w:p>
    <w:p w14:paraId="6AB91FFD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กระบวนการให้บริการเป็นสิ่งที่ส่งผลต่อคุณภาพบริการของเทศบาลตำบลพอกน้อย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และการ    </w:t>
      </w:r>
    </w:p>
    <w:p w14:paraId="5B0D1A9B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อำนวยความสะดวกให้แก่ผู้รับบริการ  ดังนั้น กระบวนการในการให้บริการจะต้องเอื้อให้เกิดความถูกต้องแม่นยำ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ให้ผู้รับบริการสามารถเข้าถึงบริการได้ง่าย มีความชัดเจนของข้อมูลต่างๆ เกี่ยวกับการบริการที่สื ได้รับทราบ มีการติดตามผลการปฏิบัติงานและมีการสำรวจความพึงพอใจของผู้รับบริการในด้านต่างๆ ปรับปรุงบริการอย่าง</w:t>
      </w:r>
    </w:p>
    <w:p w14:paraId="20C28327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อย่างเหมาะสม ดังนี้</w:t>
      </w:r>
    </w:p>
    <w:p w14:paraId="612E36A6" w14:textId="77777777" w:rsidR="00BD72A1" w:rsidRPr="002F410D" w:rsidRDefault="00BD72A1" w:rsidP="00BD72A1">
      <w:pPr>
        <w:pStyle w:val="a6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</w:p>
    <w:p w14:paraId="44F36315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ความรวดเร็วในการให้บริการ</w:t>
      </w:r>
    </w:p>
    <w:p w14:paraId="482D023B" w14:textId="77777777" w:rsidR="00BD72A1" w:rsidRPr="002F410D" w:rsidRDefault="00BD72A1" w:rsidP="00BD72A1">
      <w:pPr>
        <w:pStyle w:val="a6"/>
        <w:spacing w:before="0" w:after="0"/>
        <w:ind w:left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สิ่งที่ผู้รับบริการต้องการ  เมื่อมารับบริการ คือ การได้รับบริการที่รวดเร็ว ตรงเวลา ดังนั้น </w:t>
      </w:r>
    </w:p>
    <w:p w14:paraId="01BB76F7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สำปลัดเทศบาล จึงควรคิดค้นวิธีการลดขั้นตอนในการทำงาน  เพื่อสามารถให้บริการได้รวดเร็วที่สุด</w:t>
      </w:r>
    </w:p>
    <w:p w14:paraId="0FCF99EE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iCs/>
          <w:szCs w:val="32"/>
        </w:rPr>
      </w:pPr>
      <w:r w:rsidRPr="002F410D">
        <w:rPr>
          <w:rFonts w:ascii="TH SarabunIT๙" w:eastAsia="Angsana New" w:hAnsi="TH SarabunIT๙" w:cs="TH SarabunIT๙"/>
          <w:iCs/>
          <w:szCs w:val="32"/>
          <w:cs/>
        </w:rPr>
        <w:t>แนวทางปฏิบัติ</w:t>
      </w:r>
    </w:p>
    <w:p w14:paraId="2A50FBC8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ลดขั้นตอนการให้บริการจัดให้มีผู้ให้บริการอย่างเพียงพอ  วางผังการไหลเวียนของงานให้ง่าย </w:t>
      </w:r>
    </w:p>
    <w:p w14:paraId="7FD7FA99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งานไหลเวียนได้รวดเร็วไม่มีจุดที่เป็นข้อบกพร่อง มีความถูกต้องแม่น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  <w:cs/>
        </w:rPr>
        <w:t>ยำ การอำนวยความสะดวกและแก้ไขปัญหาให้แก่ผู้รับ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บริการ นอกจากจะต้องทำด้วยความรวดเร็วแล้วยังต้องมีความถูกต้อง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แม่นยำไม่ผิดพลาดด้วย</w:t>
      </w:r>
    </w:p>
    <w:p w14:paraId="1BB5C2B6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iCs/>
          <w:szCs w:val="32"/>
        </w:rPr>
      </w:pPr>
      <w:r w:rsidRPr="002F410D">
        <w:rPr>
          <w:rFonts w:ascii="TH SarabunIT๙" w:eastAsia="Angsana New" w:hAnsi="TH SarabunIT๙" w:cs="TH SarabunIT๙"/>
          <w:iCs/>
          <w:szCs w:val="32"/>
          <w:cs/>
        </w:rPr>
        <w:t>แนวทางปฏิบัติ</w:t>
      </w:r>
    </w:p>
    <w:p w14:paraId="26FB6ECD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การปฏิบัติงานมีขั้นตอนเป็นข้อกำหนดที่ชัดเจน มีคู่มือประกอบว่าการทำงานแต่ละอย่างต้องใช้</w:t>
      </w:r>
    </w:p>
    <w:p w14:paraId="16D6682C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อะไรบ้าง การดำเนินงานมีขั้นตอนเป็นลำดับอย่างไรมีกระบวนการกลั่นกรอง ตรวจสอบ เพื่อให้เกิดความถูกต้อง</w:t>
      </w:r>
    </w:p>
    <w:p w14:paraId="3A670E37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ใช้ระบบสารสนเทศช่วยจัดการข้อมูลและช่วยเตือนเมื่อถึงกำหนดเวลามีการบันทึกวันและเวลาการรับคำขอ</w:t>
      </w:r>
    </w:p>
    <w:p w14:paraId="1E993098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และรับเรื่องทุกขั้นตอนมีใบแสดงการรับคำขอให้กับผู้ยื่นคำขอ และเวลาแล้วเสร็จนับจากวันรับผลการพิจารณา</w:t>
      </w:r>
    </w:p>
    <w:p w14:paraId="75E9FE2C" w14:textId="77777777" w:rsidR="00BD72A1" w:rsidRPr="002F410D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  <w:sectPr w:rsidR="00BD72A1" w:rsidRPr="002F410D" w:rsidSect="004955DE">
          <w:pgSz w:w="11900" w:h="16836"/>
          <w:pgMar w:top="1418" w:right="1127" w:bottom="1276" w:left="1440" w:header="0" w:footer="0" w:gutter="0"/>
          <w:cols w:space="0" w:equalWidth="0">
            <w:col w:w="9333"/>
          </w:cols>
          <w:docGrid w:linePitch="360"/>
        </w:sectPr>
      </w:pPr>
    </w:p>
    <w:p w14:paraId="2CC8DEB6" w14:textId="77777777" w:rsidR="00BD72A1" w:rsidRPr="002F410D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  <w:bookmarkStart w:id="9" w:name="page11"/>
      <w:bookmarkEnd w:id="9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lastRenderedPageBreak/>
        <w:t>-8-</w:t>
      </w:r>
    </w:p>
    <w:p w14:paraId="3114C85B" w14:textId="77777777" w:rsidR="00BD72A1" w:rsidRPr="002F410D" w:rsidRDefault="00BD72A1" w:rsidP="00BD72A1">
      <w:pPr>
        <w:pStyle w:val="a6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</w:p>
    <w:p w14:paraId="0557158B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ความสามารถเข้าถึงได้ง่าย</w:t>
      </w:r>
    </w:p>
    <w:p w14:paraId="78E217BC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ความสามารถ เข้าถึงและใช้บริการได้ง่ายเป็นส่วนหนึ่งที่จะทำให้ผู้รับบริการได้รับความ</w:t>
      </w:r>
    </w:p>
    <w:p w14:paraId="14B587E0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สะดวกสบาย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ดังนั้น จุดที่ให้บริการควรจะมีการกระจายให้ทั่วถึงหรือให้ผู้รับบริการสามารถใช้บริการผ่านระบบ </w:t>
      </w:r>
    </w:p>
    <w:p w14:paraId="132A6A87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อินเตอร์เน็ตได้ง่าย</w:t>
      </w:r>
    </w:p>
    <w:p w14:paraId="5D4581D3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ความชัดเจนของข้อมูลต่างๆ เกี่ยวกับการบริการ ณ จุดบริการ</w:t>
      </w:r>
    </w:p>
    <w:p w14:paraId="4E92721D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ผู้รับบริการจำนวนมากมักจะไม่มีความรู้เกี่ยวกับขั้นตอนการให้บริการของเทศบาลตำบล</w:t>
      </w:r>
    </w:p>
    <w:p w14:paraId="6330A30A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ตลอดจนไม่ทราบว่าต้องจัดเตรียมเอกสารหลักฐานอะไรบ้างในการติดต่อกับเทศบาลตำบลพอกน้อย</w:t>
      </w:r>
    </w:p>
    <w:p w14:paraId="5BEBB509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ในกรณีต่าง ๆ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ดังนั้น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ประชาสัมพันธ์และให้ข้อมูลที่ชัดเจนจึงเป็นปัจจัยหนึ่งที่ช่วยให้ผู้รับบริการได้รับบริการอย่างทั่วถึง</w:t>
      </w:r>
    </w:p>
    <w:p w14:paraId="7C8D0484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iCs/>
          <w:szCs w:val="32"/>
        </w:rPr>
      </w:pPr>
      <w:r w:rsidRPr="002F410D">
        <w:rPr>
          <w:rFonts w:ascii="TH SarabunIT๙" w:eastAsia="Angsana New" w:hAnsi="TH SarabunIT๙" w:cs="TH SarabunIT๙"/>
          <w:iCs/>
          <w:szCs w:val="32"/>
          <w:cs/>
        </w:rPr>
        <w:t>แนวทางปฏิบัติ</w:t>
      </w:r>
    </w:p>
    <w:p w14:paraId="48F32B85" w14:textId="77777777"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ติดประกาศตามที่ต่างๆ เพื่อประชาสัมพันธ์ให้ผู้รับบริการ  ได้ทราบถึงหมายเลขโทรศัพท์ใน</w:t>
      </w:r>
    </w:p>
    <w:p w14:paraId="33D978FD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การติดต่อสอบถาม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การจัดทำป้ายชื่อเจ้าหน้าที่ผู้รับผิดชอบ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ใช้สื่อต่าง ๆ ในการประชาสัมพันธ์  เช่น ป้ายไวนิล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แผ่นพับ แถบบันทึกเสียงและรูปภาพในการประชาสัมพันธ์  การใช้บริการประชาสัมพันธ์ให้ทราบโดยทั่วกัน</w:t>
      </w:r>
    </w:p>
    <w:p w14:paraId="39035C6D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จัดเตรียมแบบฟอร์มต่างๆ ไว้ให้พร้อมเพรียง</w:t>
      </w:r>
    </w:p>
    <w:p w14:paraId="50FD8542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การให้บริการตลอดเวลา</w:t>
      </w:r>
    </w:p>
    <w:p w14:paraId="28EE0FA4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ควรจัดให้มีการบริการตลอดเวลาระหว่างการเปิดให้บริการ  ไม่มีเวลาหยุดพักเที่ยง เพื่อ</w:t>
      </w:r>
    </w:p>
    <w:p w14:paraId="4FDAD82D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ให้ผู้รับบริการสามารถติดต่อประสานงานได้อย่างต่อเนื่อง และรวดเร็ว</w:t>
      </w:r>
    </w:p>
    <w:p w14:paraId="19A408C5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 xml:space="preserve">จัดให้มีช่องทางการติดต่อที่สะดวก </w:t>
      </w:r>
    </w:p>
    <w:p w14:paraId="44F13FEA" w14:textId="77777777"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จัดให้มีช่องทางการติดต่อที่ผู้รับบริการสามารถติดต่อกับเทศบาลตำบลพอกน้อยได้โดยง่าย </w:t>
      </w:r>
    </w:p>
    <w:p w14:paraId="762DBF62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เช่น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Website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  <w:cs/>
        </w:rPr>
        <w:t>,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E-mail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  <w:cs/>
        </w:rPr>
        <w:t xml:space="preserve">,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facebook</w:t>
      </w:r>
    </w:p>
    <w:p w14:paraId="54140876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rial" w:hAnsi="TH SarabunIT๙" w:cs="TH SarabunIT๙"/>
          <w:szCs w:val="32"/>
        </w:rPr>
        <w:t xml:space="preserve">Website </w:t>
      </w:r>
      <w:r w:rsidRPr="002F410D">
        <w:rPr>
          <w:rFonts w:ascii="TH SarabunIT๙" w:eastAsia="Angsana New" w:hAnsi="TH SarabunIT๙" w:cs="TH SarabunIT๙"/>
          <w:szCs w:val="32"/>
          <w:cs/>
        </w:rPr>
        <w:t>ให้ข้อมูล</w:t>
      </w:r>
    </w:p>
    <w:p w14:paraId="1F958C6F" w14:textId="77777777" w:rsidR="00BD72A1" w:rsidRPr="002F410D" w:rsidRDefault="00BD72A1" w:rsidP="009C1924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E-mail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เพื่อเป็นช่องทางให้ผู้รับบริการสามารถติดต่อได้ตลอดเวลา</w:t>
      </w:r>
    </w:p>
    <w:p w14:paraId="47393193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Simplified Arabic Fixed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กล่องรับเรื่องราวร้องทุกข์</w:t>
      </w:r>
    </w:p>
    <w:p w14:paraId="782FB788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Simplified Arabic Fixed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Simplified Arabic Fixed" w:hAnsi="TH SarabunIT๙" w:cs="TH SarabunIT๙"/>
          <w:b w:val="0"/>
          <w:bCs w:val="0"/>
          <w:szCs w:val="32"/>
        </w:rPr>
        <w:tab/>
      </w:r>
      <w:r w:rsidRPr="002F410D">
        <w:rPr>
          <w:rFonts w:ascii="TH SarabunIT๙" w:eastAsia="Simplified Arabic Fixed" w:hAnsi="TH SarabunIT๙" w:cs="TH SarabunIT๙"/>
          <w:b w:val="0"/>
          <w:bCs w:val="0"/>
          <w:szCs w:val="32"/>
        </w:rPr>
        <w:tab/>
      </w:r>
      <w:r w:rsidRPr="002F410D">
        <w:rPr>
          <w:rFonts w:ascii="TH SarabunIT๙" w:eastAsia="Simplified Arabic Fixed" w:hAnsi="TH SarabunIT๙" w:cs="TH SarabunIT๙"/>
          <w:b w:val="0"/>
          <w:bCs w:val="0"/>
          <w:szCs w:val="32"/>
          <w:cs/>
        </w:rPr>
        <w:t>มี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กล่องรับเรื่องราวร้องทุกข์</w:t>
      </w:r>
      <w:r w:rsidRPr="002F410D">
        <w:rPr>
          <w:rFonts w:ascii="TH SarabunIT๙" w:eastAsia="Simplified Arabic Fixed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Simplified Arabic Fixed" w:hAnsi="TH SarabunIT๙" w:cs="TH SarabunIT๙"/>
          <w:b w:val="0"/>
          <w:bCs w:val="0"/>
          <w:szCs w:val="32"/>
          <w:cs/>
        </w:rPr>
        <w:t>ติดไว้หน้าสำนักงานเทศบาลตำบลพอกน้อย ณ จุดให้บริการ เพื่อให้ผู้รับบริการ สามารถร้อง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เรื่องราวร้องทุกข์</w:t>
      </w:r>
      <w:r w:rsidRPr="002F410D">
        <w:rPr>
          <w:rFonts w:ascii="TH SarabunIT๙" w:eastAsia="Simplified Arabic Fixed" w:hAnsi="TH SarabunIT๙" w:cs="TH SarabunIT๙"/>
          <w:b w:val="0"/>
          <w:bCs w:val="0"/>
          <w:szCs w:val="32"/>
          <w:cs/>
        </w:rPr>
        <w:t>ได้ตลอดเวลาโดยไม่ต้องรอ</w:t>
      </w:r>
    </w:p>
    <w:p w14:paraId="59A0C228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การติดตามผล</w:t>
      </w:r>
    </w:p>
    <w:p w14:paraId="07456C26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เมื่อให้บริการไปแล้ว  ในกรณีที่ภารกิจยังไม่เสร็จสิ้น เราควรติดตามผลเป็นระยะๆ เพื่อ</w:t>
      </w:r>
    </w:p>
    <w:p w14:paraId="0D52ABB3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แสดงถึงความใส่ใจและให้ความสำคัญกับผู้บริการ เป็นการสร้างความประทับใจอีกทางหนึ่ง นอกจากนี้</w:t>
      </w:r>
    </w:p>
    <w:p w14:paraId="3791A6DA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ในการติดตามผลให้ได้รับข้อมูลที่เป็นประโยชน์ในการดำเนินการต่อไปได้ ทำให้เกิดความรู้สึกที่ดีที่เจ้าหน้าที่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ห่วงใยไม่ทอดทิ้งการสำรวจความพึงพอใจของผู้บริการในด้านต่างๆ ของเทศบาลตำบลพอกน้อย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ควรทำการสำรวจความพึงพอใจของผู้รับบริการอย่างสม่ำเสมอ  เพื่อที่จะได้ทราบว่าจะต้องปรับปรุงการ ดำเนินงานในจุดใดบ้าง เพื่อให้มีการพัฒนาคุณภาพของบริการอย่างต่อเนื่อง การจัดทำแบบสอบถาม เพื่อ</w:t>
      </w:r>
    </w:p>
    <w:p w14:paraId="69BAD534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Simplified Arabic Fixed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สำรวจความพึงพอใจของผู้รับบริการ</w:t>
      </w:r>
      <w:r w:rsidRPr="002F410D">
        <w:rPr>
          <w:rFonts w:ascii="TH SarabunIT๙" w:eastAsia="Simplified Arabic Fixed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Simplified Arabic Fixed" w:hAnsi="TH SarabunIT๙" w:cs="TH SarabunIT๙"/>
          <w:b w:val="0"/>
          <w:bCs w:val="0"/>
          <w:szCs w:val="32"/>
          <w:cs/>
        </w:rPr>
        <w:t>ประชาสัมพันธ์ให้ผู้รับบริการตอบแบบสอบถามหรือทางอินเทอร์เน็ต</w:t>
      </w:r>
    </w:p>
    <w:p w14:paraId="3F922E31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Simplified Arabic Fixed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สร้างแรงบันดาลที่ได้มาวิเคราะห์ผลและสรุปหาวิธีการปรับปรุงจุดที่ผู้รับบริการยังไม่ได้รับความพึงพอใจ</w:t>
      </w:r>
    </w:p>
    <w:p w14:paraId="6602E2C4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Simplified Arabic Fixed" w:hAnsi="TH SarabunIT๙" w:cs="TH SarabunIT๙"/>
          <w:b w:val="0"/>
          <w:bCs w:val="0"/>
          <w:szCs w:val="32"/>
        </w:rPr>
        <w:sectPr w:rsidR="00BD72A1" w:rsidRPr="002F410D" w:rsidSect="004955DE">
          <w:pgSz w:w="11900" w:h="16836"/>
          <w:pgMar w:top="1276" w:right="1410" w:bottom="1560" w:left="1440" w:header="0" w:footer="0" w:gutter="0"/>
          <w:cols w:space="0" w:equalWidth="0">
            <w:col w:w="9050"/>
          </w:cols>
          <w:docGrid w:linePitch="360"/>
        </w:sect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จัดอันดับเจ้าหน้าที่ที่ให้บริการดี เพื่อกระตุ้นให้เจ้าหน้าที่เอาใจใส่ในงานบริการ</w:t>
      </w:r>
    </w:p>
    <w:p w14:paraId="17C278A9" w14:textId="77777777" w:rsidR="00BD72A1" w:rsidRPr="002F410D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  <w:bookmarkStart w:id="10" w:name="page12"/>
      <w:bookmarkEnd w:id="10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lastRenderedPageBreak/>
        <w:t>-9-</w:t>
      </w:r>
    </w:p>
    <w:p w14:paraId="1A9B9DC0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14:paraId="5EFF849F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การจัดทำมาตรฐานการปฏิบัติงาน</w:t>
      </w:r>
    </w:p>
    <w:p w14:paraId="0B8FB89B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เมื่อดำเนินการปรับปรุงงานจนได้ผลลัพธ์ที่สอดคล้องตรงตามเป้าหมายให้เปรียบเทียบผลการ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14:paraId="23A9DAEB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การปฏิบัติงานก่อนและหลังปรับปรุงงาน เช่น การเปรียบเทียงด้านระยะเวลา ด้านขั้นตอนการปฏิบัติงาน ด้านคุณภาพการให้ หรือด้านต้นทุนค่าใช้จ่าย โดยจะต้องสามารถชี้ให้เห็นได้ว่าการปรับปรุงงานนั้นๆ เกิด</w:t>
      </w:r>
    </w:p>
    <w:p w14:paraId="46401D39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ประสิทธิภาพ คุ้มค่าและเชื่อมั่นได้ว่างานที่ได้ดำเนินการปรับปรุงไปแล้วนั้นเป็นสิ่งดี  ก็ให้กำหนดเป็นมาตรการ</w:t>
      </w:r>
    </w:p>
    <w:p w14:paraId="24ADE1DC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และประกาศใช้   รวมทั้งต้องดำเนินการขยายผลไปยังกระบวนงานอื่นๆ ที่มีลักษณะงานคล้ายคลึงกันด้วย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ทั้ง รักษาและปรับปรุงมาตรฐานอย่างต่อเนื่อง</w:t>
      </w:r>
    </w:p>
    <w:p w14:paraId="3DBE79B5" w14:textId="77777777" w:rsidR="00BD72A1" w:rsidRPr="002F410D" w:rsidRDefault="00BD72A1" w:rsidP="00BD72A1">
      <w:pPr>
        <w:pStyle w:val="a6"/>
        <w:spacing w:before="0" w:after="0"/>
        <w:ind w:firstLine="72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rial" w:hAnsi="TH SarabunIT๙" w:cs="TH SarabunIT๙"/>
          <w:szCs w:val="32"/>
        </w:rPr>
        <w:t xml:space="preserve">7.1 </w:t>
      </w:r>
      <w:r w:rsidRPr="002F410D">
        <w:rPr>
          <w:rFonts w:ascii="TH SarabunIT๙" w:eastAsia="Angsana New" w:hAnsi="TH SarabunIT๙" w:cs="TH SarabunIT๙"/>
          <w:szCs w:val="32"/>
          <w:cs/>
        </w:rPr>
        <w:t>วิธีการกำหนดมาตรฐานการปฏิบัติงาน</w:t>
      </w:r>
    </w:p>
    <w:p w14:paraId="4F4FE4DA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การใช้ผลการปฏิบัติงานที่ผ่านมา เป็นวิธีการที่อาศัยข้อมูลสถิติการปฏิบัติงานย้อนหลัง</w:t>
      </w:r>
    </w:p>
    <w:p w14:paraId="470B5FB4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ในช่วงระยะเวลาหนึ่ง นำมาคำนวณหาค่าเฉลี่ยแล้วกำหนดเป็นมาตรฐาน โดยอาจเพิ่มหรือลดต่ำลงให้เหมาะ</w:t>
      </w:r>
    </w:p>
    <w:p w14:paraId="1A63546F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กับสภาพหรือสถานการณ์ในช่วงเวลานั้นการเปรียบเทียบกับผลการปฏิบัติงานของบุคคลอื่น เป็นวิธีการ</w:t>
      </w:r>
    </w:p>
    <w:p w14:paraId="6FAAEA35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เปรียบเทียบผลการ ปฏิบัติงานของบุคคลหนึ่งกับผลการปฏิบัติงานของบุคคลอื่นๆ การศึกษาจากการปฏิบัติ</w:t>
      </w:r>
    </w:p>
    <w:p w14:paraId="0AE7E2D3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เป็นวิธีการที่อาศัยหลักเกณฑ์ทางวิทยาศาสตร์หรือการคำนวณมาช่วย  เช่น  การศึกษาการเคลื่อนไหวและ</w:t>
      </w:r>
    </w:p>
    <w:p w14:paraId="7CF57DF5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เวลาในการปฏิบัติงาน ทั้งนี้เพื่อหาเวลามาตรฐานมาตรฐานแบบอัตวิสัยเป็นวิธีการที่ผู้บริหาร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/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หัวหน้างาน เฝ้าสังเกตการปฏิบัติงานของ ผู้ใต้บังคับบัญชาแล้วนำมากำหนดเป็นมาตรฐาน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  <w:cs/>
        </w:rPr>
        <w:t>ศึกษาเปรียบเทียบผลการให้</w:t>
      </w:r>
    </w:p>
    <w:p w14:paraId="70EE20E1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บริการขององค์กรอื่นที่สามารถให้บริการผู้รับบริการได้เร็วที่สุด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ดีที่สุด ผู้รับบริการพึงพอใจต่อการบริการมาก แล้วนำมาเป็นต้นแบบในการศึกษาว่ามีกระบวนการอย่างไร เพื่อจัดทำเป็นมาตรฐานต่อไปในการศึกษาการ</w:t>
      </w:r>
    </w:p>
    <w:p w14:paraId="7A7041C2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บริการของที่อื่นที่ให้บริการได้อย่างมีประสิทธิภาพแล้วนำมาวิเคราะห์หาความแตกต่างหรือหาช่องว่างของ</w:t>
      </w:r>
    </w:p>
    <w:p w14:paraId="3F97B094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การปฏิบัติงาน เพื่อนำมาเป็นแนวทางในการจัดทำมาตรฐานและการปรับปรุง</w:t>
      </w:r>
    </w:p>
    <w:p w14:paraId="395DF668" w14:textId="77777777" w:rsidR="00BD72A1" w:rsidRPr="002F410D" w:rsidRDefault="00BD72A1" w:rsidP="00BD72A1">
      <w:pPr>
        <w:pStyle w:val="a6"/>
        <w:spacing w:before="0" w:after="0"/>
        <w:ind w:firstLine="72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rial" w:hAnsi="TH SarabunIT๙" w:cs="TH SarabunIT๙"/>
          <w:szCs w:val="32"/>
        </w:rPr>
        <w:t xml:space="preserve">7.2 </w:t>
      </w:r>
      <w:r w:rsidRPr="002F410D">
        <w:rPr>
          <w:rFonts w:ascii="TH SarabunIT๙" w:eastAsia="Angsana New" w:hAnsi="TH SarabunIT๙" w:cs="TH SarabunIT๙"/>
          <w:szCs w:val="32"/>
          <w:cs/>
        </w:rPr>
        <w:t>เกณฑ์ในการกำหนดมาตรฐานการปฏิบัติงาน</w:t>
      </w:r>
    </w:p>
    <w:p w14:paraId="64C2C90C" w14:textId="77777777"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การกำหนดเกณฑ์มาตรฐานการปฏิบัติงานควรระบุเป็นลักษณะของการปฏิบัติงานทั้งในเชิง</w:t>
      </w:r>
    </w:p>
    <w:p w14:paraId="1FA7C653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เชิงปริมาณ คุณภาพ ระยะเวลา ค่าใช้จ่าย หรือพฤติกรรม เช่น เกณฑ์ด้านขั้นตอนและระยะเวลาที่ปฏิบัติงาน</w:t>
      </w:r>
    </w:p>
    <w:p w14:paraId="02702663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ที่มีคุณภาพ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ลักษณะการแสดงออกขณะปฏิบัติงาน เป็นต้น  ซึ่งกล่าวโดยละเอียดได้ ดังนี้</w:t>
      </w:r>
    </w:p>
    <w:p w14:paraId="237D5B57" w14:textId="77777777"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เกณฑ์ด้านขั้นตอนและระยะเวลาที่ปฏิบัติ เป็นการกำหนดว่างานต้องมีขั้นตอนเท่าไร </w:t>
      </w:r>
    </w:p>
    <w:p w14:paraId="1B25D501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ช้เวลาปฏิบัติมากน้อยเพียงใดงานจึงจะเสร็จเกณฑ์ด้านคุณภาพของงานเป็นการกำหนดว่าผลงานที่ปฏิบัติได้</w:t>
      </w:r>
    </w:p>
    <w:p w14:paraId="15693AEB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นั้นมีคุณภาพดีมาก โดยสามารถก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หนดว่าคุณภาพของงานจะต้องมีความครบถ้วน ถูกต้อง </w:t>
      </w:r>
      <w:r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เชื่อถือได้ ประหยัดทั้งเวล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 xml:space="preserve">า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เช่น มีการก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หนดข้อผิดพลาดที่สามารถยอมรับได้ว่าผิดได้ไม่เกินกี่เปอร์เซ็นต์ สูญหายได้ไม่เกิน หรือเป็นการก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หนดให้ผลการปฏิบัติงานมีความผิดพลาดหรือบกพร่องเป็นศูนย์เท่านั้น</w:t>
      </w:r>
    </w:p>
    <w:p w14:paraId="0105FBA7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เกณฑ์ด้านลักษณะการแสดงออกขณะปฏิบัติงาน งานบางตำแหน่งไม่สามารถกำหนดมาตรฐาน ด้วยคุณภาพหรือปริมาณที่ได้  เพราะเป็นงานที่ต้องปฏิบัติโดยการใช้บุคคลหรือลักษณะเฉพาะบางอย่าง การบริการจาก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เจ้าหน้าที่  พฤติกรรมและบุคลิกลักษณะที่แสดงออกถือเป็นองค์ประกอบที่สำคัญสำหรับบริการที่ต้องติดต่อ</w:t>
      </w:r>
    </w:p>
    <w:p w14:paraId="5D93E492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กับสาธารณชน  ซึ่งถือได้ว่าเป็นตัวแทนของเทศบาลตำบลพอกน้อย  ดังนั้น การแสดง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พฤติกรรมที่ต้องแสดงออกไว้ในมาตรฐานการปฏิบัติงานจะช่วยให้ผู้ปฏิบัติงานทราบว่าต้องปฏิบัติ แสดงพฤติกรรมที่ไม่เหมาะสมอาจส่งผลเสียต่อภาพลักษณ์ขององค์กร</w:t>
      </w:r>
    </w:p>
    <w:p w14:paraId="0DB4AA02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b w:val="0"/>
          <w:bCs w:val="0"/>
          <w:szCs w:val="32"/>
        </w:rPr>
        <w:sectPr w:rsidR="00BD72A1" w:rsidRPr="002F410D" w:rsidSect="004955DE">
          <w:pgSz w:w="11900" w:h="16836"/>
          <w:pgMar w:top="1276" w:right="1410" w:bottom="756" w:left="1440" w:header="0" w:footer="0" w:gutter="0"/>
          <w:cols w:space="0" w:equalWidth="0">
            <w:col w:w="9050"/>
          </w:cols>
          <w:docGrid w:linePitch="360"/>
        </w:sectPr>
      </w:pPr>
    </w:p>
    <w:p w14:paraId="66EABC0E" w14:textId="77777777" w:rsidR="00BD72A1" w:rsidRPr="002F410D" w:rsidRDefault="00BD72A1" w:rsidP="00BD72A1">
      <w:pPr>
        <w:pStyle w:val="a6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  <w:bookmarkStart w:id="11" w:name="page13"/>
      <w:bookmarkEnd w:id="11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lastRenderedPageBreak/>
        <w:t>-10-</w:t>
      </w:r>
    </w:p>
    <w:p w14:paraId="563D612B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14:paraId="0BC580AC" w14:textId="77777777" w:rsidR="00BD72A1" w:rsidRPr="002F410D" w:rsidRDefault="00BD72A1" w:rsidP="00BD72A1">
      <w:pPr>
        <w:pStyle w:val="a6"/>
        <w:spacing w:before="0" w:after="0"/>
        <w:ind w:firstLine="72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rial" w:hAnsi="TH SarabunIT๙" w:cs="TH SarabunIT๙"/>
          <w:szCs w:val="32"/>
        </w:rPr>
        <w:t xml:space="preserve">7.3 </w:t>
      </w:r>
      <w:r w:rsidRPr="002F410D">
        <w:rPr>
          <w:rFonts w:ascii="TH SarabunIT๙" w:eastAsia="Angsana New" w:hAnsi="TH SarabunIT๙" w:cs="TH SarabunIT๙"/>
          <w:szCs w:val="32"/>
          <w:cs/>
        </w:rPr>
        <w:t>ข้อเสนอแนะ</w:t>
      </w:r>
    </w:p>
    <w:p w14:paraId="32E5F5FD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การกำหนดมาตรฐานการปฏิบัติงานของเทศบาลตำบลพอกน้อยต้องมีความเหมาะสมและ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14:paraId="3B1ACAE5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ผู้เกี่ยวข้อง ทุกฝ่ายสามารถยอมรับได้ เห็นพ้องต้องกันว่ามาตรฐานมีความเป็นธรรม ผู้ปฏิบัติงานทุกคนสามารถ</w:t>
      </w:r>
    </w:p>
    <w:p w14:paraId="0DE680D2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ปฏิบัติตามที่กำหนดไว้  ลักษณะงานที่กำหนดไว้ในมาตรฐานต้องสามารถวัดได้เป็นจำนวนเปอร์เซ็นต์หรือ</w:t>
      </w:r>
    </w:p>
    <w:p w14:paraId="5EE8B2A8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สามารถวัดได้ มีการบันทึกเป็นลายลักษณ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์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อักษรและเผยแพร่ให้เป็นที่รับรู้ เข้าใจตรงกัน และต้องปฏิบัติงาน</w:t>
      </w:r>
    </w:p>
    <w:p w14:paraId="201AC3FB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ที่กำหนดไว้ต้องสามารถเปลี่ยนแปลงได้ ทั้งนี้ต้องไม่เป็นการเปลี่ยนแปลง  เพราะผู้รับบริการสามารถปฏิบัติ</w:t>
      </w:r>
    </w:p>
    <w:p w14:paraId="3DDD2BB5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งานได้ตามมาตรฐานการเปลี่ยนแปลง  ควรมีสาเหตุ เนื่องมาจากการที่หน่วยงานมีวิธีปฏิบัติ อุปกรณ์เครื่องมือ</w:t>
      </w:r>
    </w:p>
    <w:p w14:paraId="68E28915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ใหม่ๆ มาใช้ปฏิบัติงาน</w:t>
      </w:r>
    </w:p>
    <w:p w14:paraId="55B1CBA9" w14:textId="77777777" w:rsidR="00BD72A1" w:rsidRPr="002F410D" w:rsidRDefault="00BD72A1" w:rsidP="00BD72A1">
      <w:pPr>
        <w:pStyle w:val="a6"/>
        <w:spacing w:before="0" w:after="0"/>
        <w:ind w:firstLine="72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rial" w:hAnsi="TH SarabunIT๙" w:cs="TH SarabunIT๙"/>
          <w:szCs w:val="32"/>
        </w:rPr>
        <w:t xml:space="preserve">7.4 </w:t>
      </w:r>
      <w:r w:rsidRPr="002F410D">
        <w:rPr>
          <w:rFonts w:ascii="TH SarabunIT๙" w:eastAsia="Angsana New" w:hAnsi="TH SarabunIT๙" w:cs="TH SarabunIT๙"/>
          <w:szCs w:val="32"/>
          <w:cs/>
        </w:rPr>
        <w:t>ประโยชน์ของการจัดท</w:t>
      </w:r>
      <w:r>
        <w:rPr>
          <w:rFonts w:ascii="TH SarabunIT๙" w:eastAsia="Angsana New" w:hAnsi="TH SarabunIT๙" w:cs="TH SarabunIT๙" w:hint="cs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szCs w:val="32"/>
          <w:cs/>
        </w:rPr>
        <w:t>มาตรฐานการปฏิบัติงาน</w:t>
      </w:r>
    </w:p>
    <w:p w14:paraId="20DEF4DA" w14:textId="77777777"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การมีมาตรฐานการปฏิบัติงาน พบว่าประโยชน์ต่อเทศบาลตำบลพอกน้อยและเจ้าหน้าที่ใน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14:paraId="24641C99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หลายประการ ไม่ว่าจะเป็นทางด้านประสิทธิภาพการปฏิบัติงาน การสร้างแรงจูงใจ การปรับปรุงงาน การควบคุมงาน และการประเมินผลการปฏิบัติงาน ดังนี้</w:t>
      </w:r>
    </w:p>
    <w:p w14:paraId="2FA9E569" w14:textId="77777777"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ด้านประสิทธิภาพการปฏิบัติงาน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มาตรฐานการปฏิบัติงานจะช่วยให้ผู้ปฏิบัติงานสามาร </w:t>
      </w:r>
    </w:p>
    <w:p w14:paraId="23D2C018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อย่างถูกต้อง การเปรียบเทียบผลงานที่ท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ได้กับที่ควรจะเป็นมีความชัดเจนมองเห็นแนวทางในการพัฒน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า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 ปฏิบัติงานให้เกิดผลได้มากขึ้นและช่วยให้มีการฝึกฝนตนเองให้เข้าสู่มาตรฐานได้</w:t>
      </w:r>
    </w:p>
    <w:p w14:paraId="67200F1D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ด้านการสร้างแรงจูงใจ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มาตรฐานการปฏิบัติงานเป็นสิ่งเร้าให้เกิดความมุ่งมั่นไปสู่มา </w:t>
      </w:r>
    </w:p>
    <w:p w14:paraId="53F0C6CB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ผู้ปฏิบัติงานที่มีความสามารถจะเกิดความรู้สึกท้าทาย ผู้ปฏิบัติงานที่มุ่งความส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เร็จจะเกิด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กับ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ผู้ปฏิบัติงานดีจะเกิดความภาคภูมิใจและสนุกกับงาน</w:t>
      </w:r>
    </w:p>
    <w:p w14:paraId="57072BDE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ด้านการปรับปรุงาน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มาตรฐานการปฏิบัติงานจะช่วยให้ผู้ปฏิบัติงานทราบว่าผลงานที่ม </w:t>
      </w:r>
    </w:p>
    <w:p w14:paraId="492AC07C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จะต้</w:t>
      </w:r>
      <w:r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องปฏิบัติอย่างไรช่วยให้ไม่ต้องก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หนดรายละเอียดของงานทุกครั้ง ทำให้มองเห็นแนวทางในการ พัฒนาความสามารถของผู้ปฏิบัติงาน และช่วยให้สามารถพิจารณาถึงความคุ้มค่าและเป็นประโยชน์ต่อ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ผลผลิต</w:t>
      </w:r>
    </w:p>
    <w:p w14:paraId="082730EA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ด้านการควบคุมงาน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มาตรฐานการปฏิบัติงานเป็นเครื่องมือที่ผู้บังคับบัญชาใช้ควบคุมการ</w:t>
      </w:r>
    </w:p>
    <w:p w14:paraId="628C28A5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ปฏิบัติงาน  ผู้บังคับบัญชาสามารถมอบหมายอำนาจหน้าที่และส่งผ่านคำสั่งได้ง่ายขึ้น ช่วยให้ทำงานตามแผนงาน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ได้ง่ายขึ้น และควบคุมงานได้ดีขึ้น</w:t>
      </w:r>
    </w:p>
    <w:p w14:paraId="36001F27" w14:textId="77777777"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ด้านการประเมินผลการปฏิบัติงาน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มาตรฐานการปฏิบัติงาน  ช่วยให้การประเมินผลการ</w:t>
      </w:r>
    </w:p>
    <w:p w14:paraId="3DB7F382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ปฏิบัติงานเป็นไปอย่างมีหลักเกณฑ์ ป้องกันไม่ให้มีการประเมินผลการปฏิบัติงานด้วยความรู้สึก ผลการปฏิบัติงานที่ทำได้กับมาตรฐานการปฏิบัติงานมีความชัดเจนและช่วยให้ผู้ปฏิบัติงานยอมรับ ดีขึ้น</w:t>
      </w:r>
    </w:p>
    <w:p w14:paraId="5505A1FC" w14:textId="77777777"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ชี้แจงและทำความเข้าใจกับผู้ปฏิบัติงานและผู้ที่เกี่ยวข้องอื่นๆ เกี่ยวกับมาตรฐานการปฏิบัติงานที่กำหนดไว้ พร้อมทั้งจูงใจให้เจ้าหน้าที่มีส่วนร่วมในการพัฒนาปรับปรุงกระบวนงานให้มีประสิทธิภาพมากยิ่งขึ้น และเห็นประโยชน์ที่เจ้าหน้าที่ผู้ปฏิบัติงานได้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ระบวนงานผลักดันและส่งเสริมให้บุคลากรทำ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งานที่เป็นมาตรฐานเดียวกันและถ่ายทอดองค์ความรู้ที่ได้ การพัฒนากระบวนงานไปยังบุคลากรอื่นๆ ส่งเสริมให้บุคลากร มีการแลกเปลี่ยนเรียนรู้ระหว่างกันเพี่อสร้างองค์ความรู้ที่ได้จากการพัฒนา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  <w:cs/>
        </w:rPr>
        <w:t xml:space="preserve"> กระบวนงาน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ให้เป็นตามมาตรฐานเดียวกัน โดยกำหนดแผนปฏิบัติการระยะเวลา และเป้าหมายในการดำเนินงานให้ชัดเจน</w:t>
      </w:r>
    </w:p>
    <w:p w14:paraId="54241FA1" w14:textId="77777777"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  <w:sectPr w:rsidR="00BD72A1" w:rsidRPr="002F410D" w:rsidSect="004955DE">
          <w:pgSz w:w="11900" w:h="16836"/>
          <w:pgMar w:top="1560" w:right="1268" w:bottom="1418" w:left="1440" w:header="0" w:footer="0" w:gutter="0"/>
          <w:cols w:space="0" w:equalWidth="0">
            <w:col w:w="9192"/>
          </w:cols>
          <w:docGrid w:linePitch="360"/>
        </w:sectPr>
      </w:pPr>
    </w:p>
    <w:p w14:paraId="08DE5096" w14:textId="77777777" w:rsidR="00BD72A1" w:rsidRPr="002F410D" w:rsidRDefault="00BD72A1" w:rsidP="00BD72A1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12" w:name="page14"/>
      <w:bookmarkEnd w:id="12"/>
      <w:r w:rsidRPr="002F410D">
        <w:rPr>
          <w:rFonts w:ascii="TH SarabunIT๙" w:hAnsi="TH SarabunIT๙" w:cs="TH SarabunIT๙"/>
          <w:sz w:val="32"/>
          <w:szCs w:val="32"/>
        </w:rPr>
        <w:lastRenderedPageBreak/>
        <w:t>-11-</w:t>
      </w:r>
    </w:p>
    <w:p w14:paraId="53C64FF3" w14:textId="77777777" w:rsidR="00BD72A1" w:rsidRPr="002F410D" w:rsidRDefault="00BD72A1" w:rsidP="00BD72A1">
      <w:pPr>
        <w:rPr>
          <w:rFonts w:ascii="TH SarabunIT๙" w:hAnsi="TH SarabunIT๙" w:cs="TH SarabunIT๙"/>
          <w:sz w:val="32"/>
          <w:szCs w:val="32"/>
        </w:rPr>
      </w:pPr>
    </w:p>
    <w:p w14:paraId="79F605B9" w14:textId="77777777"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ว่าต้องการผลงานเป็นลักษณะใด เป็นปริมาณงาน คุณภาพงาน ขั้นตอนการปฏิบัติงาน เวลาการปฏิบัติงาน หรือวิธีการปฏิบัติงาน ทั้งแผนงาน ระยะเวลาและเป้าหมายที่ตั้งไว้ต้องไม่ขัดกับนโยบาย หรือระเบียบข้อข้อบังคับของหน่วยงาน  สำหรับวิธีการส่งเสริมให้มีการปฏิบัติงานให้ได้ตามมาตรฐาน  ดำเนินการได้  ดังนี้</w:t>
      </w:r>
    </w:p>
    <w:p w14:paraId="6E469259" w14:textId="77777777" w:rsidR="00BD72A1" w:rsidRPr="002F410D" w:rsidRDefault="00BD72A1" w:rsidP="00BD72A1">
      <w:pPr>
        <w:rPr>
          <w:rFonts w:ascii="TH SarabunIT๙" w:hAnsi="TH SarabunIT๙" w:cs="TH SarabunIT๙"/>
          <w:sz w:val="32"/>
          <w:szCs w:val="32"/>
        </w:rPr>
      </w:pPr>
    </w:p>
    <w:p w14:paraId="2469622F" w14:textId="77777777" w:rsidR="00BD72A1" w:rsidRPr="002F410D" w:rsidRDefault="00BD72A1" w:rsidP="00BD72A1">
      <w:pPr>
        <w:rPr>
          <w:rFonts w:ascii="TH SarabunIT๙" w:eastAsia="Simplified Arabic Fixed" w:hAnsi="TH SarabunIT๙" w:cs="TH SarabunIT๙"/>
          <w:b/>
          <w:bCs/>
          <w:sz w:val="32"/>
          <w:szCs w:val="32"/>
        </w:rPr>
      </w:pPr>
      <w:r w:rsidRPr="002F410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ออกคำสั่งให้บุคลากรนำไปปฏิบัติ</w:t>
      </w:r>
    </w:p>
    <w:p w14:paraId="79E876AB" w14:textId="77777777" w:rsidR="00BD72A1" w:rsidRPr="002F410D" w:rsidRDefault="00BD72A1" w:rsidP="00BD72A1">
      <w:pPr>
        <w:rPr>
          <w:rFonts w:ascii="TH SarabunIT๙" w:eastAsia="Simplified Arabic Fixed" w:hAnsi="TH SarabunIT๙" w:cs="TH SarabunIT๙"/>
          <w:sz w:val="32"/>
          <w:szCs w:val="32"/>
          <w:cs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แต่งตั้งให้มีคณะทำงานรับผิดชอบเฉพาะในการดูแดแลการปรับปรุงบริการหรือหน้าที่ปรับปรุง</w:t>
      </w:r>
    </w:p>
    <w:p w14:paraId="661D76E7" w14:textId="77777777"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ประสิทธิภาพการปฏิบัติงานการสร้างแรงจูงใจโดยใช้มาตรการยกย่องให้รางวัลแก่บุคลากรที่ปฏิบัติได้ ตามกรอบ</w:t>
      </w:r>
    </w:p>
    <w:p w14:paraId="136774A1" w14:textId="77777777"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มาตรฐานงบริการ เช่น การยกย่องชมเชย การมอบรางวัล เป็นต้น  การศึกษาดูงานจากองค์การอื่นที่สามารถ</w:t>
      </w:r>
    </w:p>
    <w:p w14:paraId="02F20FDF" w14:textId="77777777"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นำมาเป็นแบบอย่างที่ดีได้ ทั้งนี้ เพื่อเป็นการกระตุ้นให้เกิดความต้องการในการเปลี่ยนแปลงตนเอง</w:t>
      </w:r>
    </w:p>
    <w:p w14:paraId="1B578726" w14:textId="77777777" w:rsidR="00BD72A1" w:rsidRPr="002F410D" w:rsidRDefault="00BD72A1" w:rsidP="00BD72A1">
      <w:pPr>
        <w:rPr>
          <w:rFonts w:ascii="TH SarabunIT๙" w:eastAsia="Simplified Arabic Fixed" w:hAnsi="TH SarabunIT๙" w:cs="TH SarabunIT๙"/>
          <w:sz w:val="32"/>
          <w:szCs w:val="32"/>
        </w:rPr>
      </w:pPr>
    </w:p>
    <w:p w14:paraId="07E88BEF" w14:textId="77777777" w:rsidR="00BD72A1" w:rsidRPr="002F410D" w:rsidRDefault="00BD72A1" w:rsidP="00BD72A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F410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การติดตามประเมินผลการปรับปรุงมาตรฐานการให้บริการ</w:t>
      </w:r>
    </w:p>
    <w:p w14:paraId="7F4D131B" w14:textId="77777777"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ติดตามผลการปฏิบัติงานแล้วนำมาเปรียบเทียบกับมาตรฐานที่กำหนดไว้  ซึ่งอาจดำเนินการ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ได้ดังต่อไปนี้</w:t>
      </w:r>
    </w:p>
    <w:p w14:paraId="4AE2F75B" w14:textId="77777777"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2F410D">
        <w:rPr>
          <w:rFonts w:ascii="TH SarabunIT๙" w:hAnsi="TH SarabunIT๙" w:cs="TH SarabunIT๙"/>
          <w:sz w:val="32"/>
          <w:szCs w:val="32"/>
        </w:rPr>
        <w:t xml:space="preserve">10.1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กำหนดนโยบายและแนวทางการปฏิบัติเกี่ยวกับการควบคุมการปฏิบัติงานให้เป็นไปตาม</w:t>
      </w:r>
    </w:p>
    <w:p w14:paraId="00384457" w14:textId="77777777"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มาตรฐานที่กำหนดไว้</w:t>
      </w:r>
    </w:p>
    <w:p w14:paraId="09A26EC3" w14:textId="77777777"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2F410D">
        <w:rPr>
          <w:rFonts w:ascii="TH SarabunIT๙" w:hAnsi="TH SarabunIT๙" w:cs="TH SarabunIT๙"/>
          <w:sz w:val="32"/>
          <w:szCs w:val="32"/>
        </w:rPr>
        <w:t xml:space="preserve">10.2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กำหนดแบบการรายงานผลการดำเนินงานตามมาตรฐานของหน่วยงาน แล้วจัดส่งผล</w:t>
      </w:r>
    </w:p>
    <w:p w14:paraId="377FE850" w14:textId="77777777"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การปฏิบัติงาน</w:t>
      </w:r>
      <w:r w:rsidRPr="002F410D">
        <w:rPr>
          <w:rFonts w:ascii="TH SarabunIT๙" w:hAnsi="TH SarabunIT๙" w:cs="TH SarabunIT๙"/>
          <w:sz w:val="32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ดังกล่าวให้หน่วยงานกลางทราบเป็นระยะๆ เช่น</w:t>
      </w:r>
      <w:r w:rsidRPr="002F410D">
        <w:rPr>
          <w:rFonts w:ascii="TH SarabunIT๙" w:hAnsi="TH SarabunIT๙" w:cs="TH SarabunIT๙"/>
          <w:sz w:val="32"/>
          <w:szCs w:val="32"/>
        </w:rPr>
        <w:t xml:space="preserve"> 3</w:t>
      </w:r>
      <w:r w:rsidRPr="002F410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เดือนทุกๆ หรือทุกๆ</w:t>
      </w:r>
      <w:r w:rsidRPr="002F410D">
        <w:rPr>
          <w:rFonts w:ascii="TH SarabunIT๙" w:hAnsi="TH SarabunIT๙" w:cs="TH SarabunIT๙"/>
          <w:sz w:val="32"/>
          <w:szCs w:val="32"/>
        </w:rPr>
        <w:t xml:space="preserve"> 6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เดือน หรือแล้วแต่</w:t>
      </w:r>
    </w:p>
    <w:p w14:paraId="41001321" w14:textId="77777777"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ความเหมาะสม และความเป็นไปได้</w:t>
      </w:r>
    </w:p>
    <w:p w14:paraId="3AEAADE2" w14:textId="77777777" w:rsidR="00BD72A1" w:rsidRPr="002F410D" w:rsidRDefault="00BD72A1" w:rsidP="00BD72A1">
      <w:pPr>
        <w:rPr>
          <w:rFonts w:ascii="TH SarabunIT๙" w:hAnsi="TH SarabunIT๙" w:cs="TH SarabunIT๙"/>
          <w:sz w:val="32"/>
          <w:szCs w:val="32"/>
        </w:rPr>
      </w:pPr>
    </w:p>
    <w:p w14:paraId="581D8939" w14:textId="77777777" w:rsidR="00BD72A1" w:rsidRPr="002F410D" w:rsidRDefault="00BD72A1" w:rsidP="00BD72A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F410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แนวทางการพัฒนากระบวนงานในอนาคต</w:t>
      </w:r>
    </w:p>
    <w:p w14:paraId="00262C8C" w14:textId="77777777" w:rsidR="00BD72A1" w:rsidRDefault="00BD72A1" w:rsidP="00BD72A1">
      <w:pPr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 xml:space="preserve">ควรพิจารณาปรับปรุงหรือแก้ไขมาตรฐานที่กำหนดไว้ให้มีความเหมาะสมยิ่งขึ้น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ควรมีการการปรับปรุง</w:t>
      </w:r>
      <w:r w:rsidRPr="002F410D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14:paraId="5387AC5B" w14:textId="77777777"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 xml:space="preserve">ทุก ๆ </w:t>
      </w:r>
      <w:r w:rsidRPr="002F410D">
        <w:rPr>
          <w:rFonts w:ascii="TH SarabunIT๙" w:hAnsi="TH SarabunIT๙" w:cs="TH SarabunIT๙"/>
          <w:sz w:val="32"/>
          <w:szCs w:val="32"/>
        </w:rPr>
        <w:t>5-6</w:t>
      </w:r>
      <w:r w:rsidRPr="002F410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ปี เพราะรูปแบบความต้องการของผู้รับบริการจะเปลี่ยนแปลงไป ดังนั้น จึงควรมีการเปลี่ยนแปลงการทำงาน  เพื่อให้สามารถตอบสนองได้ทันทีกับความต้องการของประชาชนด้วย</w:t>
      </w:r>
    </w:p>
    <w:p w14:paraId="16EC136D" w14:textId="77777777"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hAnsi="TH SarabunIT๙" w:cs="TH SarabunIT๙"/>
          <w:sz w:val="32"/>
          <w:szCs w:val="32"/>
        </w:rPr>
        <w:tab/>
      </w:r>
      <w:r w:rsidRPr="002F410D">
        <w:rPr>
          <w:rFonts w:ascii="TH SarabunIT๙" w:eastAsia="Angsana New" w:hAnsi="TH SarabunIT๙" w:cs="TH SarabunIT๙"/>
          <w:sz w:val="32"/>
          <w:szCs w:val="32"/>
        </w:rPr>
        <w:tab/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ปัจจัยที่ทำให้เทศบาลตำบลพอกน้อย</w:t>
      </w:r>
      <w:r w:rsidRPr="002F410D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สามารถปรับปรุงกระบวนงานได้สำเร็จอย่างต่อเนื่อง วิเคราะห์จากการดำเนินการปรับปรุงที่ผ่านมาว่าความสำเร็จเกิดมาจากปัจจัยต่างๆ  มีอะไรบ้าง  เช่น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ครื่องมือในการให้บริการ ระบบสารสนเทศ คอมพิวเตอร์ที่ทันสมัย คุณภาพของเจ้าหน้าที่ ขั้นตอนการทำงาน ผู้บริหารให้ความสำคัญ  เป็นต้น</w:t>
      </w:r>
    </w:p>
    <w:p w14:paraId="79B201D4" w14:textId="77777777"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</w:rPr>
      </w:pPr>
      <w:bookmarkStart w:id="13" w:name="page15"/>
      <w:bookmarkEnd w:id="13"/>
    </w:p>
    <w:p w14:paraId="3CFD1BED" w14:textId="77777777" w:rsidR="00BD72A1" w:rsidRPr="002F410D" w:rsidRDefault="00BD72A1" w:rsidP="00BD72A1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2F410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บทสรุป</w:t>
      </w:r>
    </w:p>
    <w:p w14:paraId="55251AF4" w14:textId="77777777" w:rsidR="00BD72A1" w:rsidRDefault="00BD72A1" w:rsidP="00BD72A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410D">
        <w:rPr>
          <w:rFonts w:ascii="TH SarabunIT๙" w:hAnsi="TH SarabunIT๙" w:cs="TH SarabunIT๙"/>
          <w:sz w:val="32"/>
          <w:szCs w:val="32"/>
          <w:cs/>
        </w:rPr>
        <w:t>การพัฒนาคุณภาพการบริการเป็นเครื่องมือสำคัญอย่างหนึ่งที่เทศบาลตำบลพอกน้อย</w:t>
      </w:r>
      <w:r w:rsidRPr="002F410D">
        <w:rPr>
          <w:rFonts w:ascii="TH SarabunIT๙" w:hAnsi="TH SarabunIT๙" w:cs="TH SarabunIT๙"/>
          <w:sz w:val="32"/>
          <w:szCs w:val="32"/>
        </w:rPr>
        <w:t xml:space="preserve"> </w:t>
      </w:r>
      <w:r w:rsidRPr="002F410D">
        <w:rPr>
          <w:rFonts w:ascii="TH SarabunIT๙" w:hAnsi="TH SarabunIT๙" w:cs="TH SarabunIT๙"/>
          <w:sz w:val="32"/>
          <w:szCs w:val="32"/>
          <w:cs/>
        </w:rPr>
        <w:t>สามารถนำมาใช้</w:t>
      </w:r>
    </w:p>
    <w:p w14:paraId="0B87E3E7" w14:textId="77777777" w:rsidR="00BD72A1" w:rsidRDefault="00BD72A1" w:rsidP="00BD72A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hAnsi="TH SarabunIT๙" w:cs="TH SarabunIT๙"/>
          <w:sz w:val="32"/>
          <w:szCs w:val="32"/>
          <w:cs/>
        </w:rPr>
        <w:t>ใน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การบริหารงาน เพื่อควบคุมให้การดำเนินงานเป็นไปตามเป้าหมายที่กำหนดไว้ การมอบหมายหน้าที่สามารถทำได้สะดวก รวดเร็วในการประเมินผลการปฏิบัติงานมีความยุติธรรม น่าเชื่อถือ เนื่องจากมีหลักฐานและหลักเกณฑ์ที่เทศบาลตำบลพอกน้อย สามารถชี้แจงให้ผู้ปฏิบัติงานยอมรับ สามารถชี้แจงให้ผู้ปฏิบัติงานยอมรับผลการประเมินได้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ส่วนของฝ่ายจัดการปฏิบัติงานมาตรฐานที่กำหนดไว้ ถือเป็นสิ่งท้าทายที่ทำให้เกิดความมุ่ง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มั่น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ให้ถึงเป้าหมายการปฏิบัติงานมีความถูกต้องมากขึ้น เนื่องจากผู้ปฏิบัติงานตามกรอบหรือแนวทางพัฒนาศักยภาพ เพื่อไปสู่มาตรฐานการปฏิบัติงาน ทั้งผู้ปฏิบัติงานและผู้บริหารงานของเทศบาลได้ร่วมกันกำหนดไว้ เพื่อให้การปฏิบัติงานได้คุณภาพและไ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ด้พัฒนาไปสู่องค์กรที่มีประสิทธ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ิ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ภาพ</w:t>
      </w:r>
    </w:p>
    <w:p w14:paraId="773EBF8D" w14:textId="77777777" w:rsidR="004955DE" w:rsidRDefault="004955DE" w:rsidP="00BD72A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3D476BA0" w14:textId="77777777" w:rsidR="004955DE" w:rsidRDefault="004955DE" w:rsidP="004955DE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lastRenderedPageBreak/>
        <w:t>-12-</w:t>
      </w:r>
    </w:p>
    <w:p w14:paraId="77F8A613" w14:textId="77777777" w:rsidR="004955DE" w:rsidRDefault="004955DE" w:rsidP="004955DE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190815A6" w14:textId="1037F543" w:rsidR="004955DE" w:rsidRPr="004955DE" w:rsidRDefault="009205E9" w:rsidP="004955DE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แ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นวทางการใ</w:t>
      </w:r>
      <w:r w:rsidR="00611CF3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ห้</w:t>
      </w:r>
      <w:r w:rsidR="004955DE" w:rsidRPr="004955DE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บริการ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สำหรับผู้มารับบริการหรือ</w:t>
      </w:r>
      <w:r w:rsidR="004955DE" w:rsidRPr="004955DE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ผู้มาติดต่อขอรับบริการจากเทศบาลตำบลพอกน้อย</w:t>
      </w:r>
    </w:p>
    <w:p w14:paraId="663346C3" w14:textId="67A4C728" w:rsidR="004955DE" w:rsidRDefault="009205E9" w:rsidP="004955DE">
      <w:pPr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03A311" wp14:editId="054B6D84">
                <wp:simplePos x="0" y="0"/>
                <wp:positionH relativeFrom="column">
                  <wp:posOffset>157769</wp:posOffset>
                </wp:positionH>
                <wp:positionV relativeFrom="paragraph">
                  <wp:posOffset>92537</wp:posOffset>
                </wp:positionV>
                <wp:extent cx="1828800" cy="381000"/>
                <wp:effectExtent l="6985" t="8255" r="12065" b="29845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81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E6607D6" w14:textId="77777777" w:rsidR="004955DE" w:rsidRPr="00BE641C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 w:rsidRPr="00BE641C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14:paraId="6B477CDF" w14:textId="77777777" w:rsidR="004955DE" w:rsidRDefault="004955DE" w:rsidP="004955D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08E78F0" w14:textId="77777777" w:rsidR="004955DE" w:rsidRDefault="004955DE" w:rsidP="004955D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4C267D3" w14:textId="77777777" w:rsidR="004955DE" w:rsidRPr="007B5CCD" w:rsidRDefault="004955DE" w:rsidP="004955DE">
                            <w:pPr>
                              <w:jc w:val="center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7B5CCD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3A311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12.4pt;margin-top:7.3pt;width:2in;height:3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3E6607D6" w14:textId="77777777" w:rsidR="004955DE" w:rsidRPr="00BE641C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 w:rsidRPr="00BE641C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ขั้นตอนการปฏิบัติงาน</w:t>
                      </w:r>
                    </w:p>
                    <w:p w14:paraId="6B477CDF" w14:textId="77777777" w:rsidR="004955DE" w:rsidRDefault="004955DE" w:rsidP="004955D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308E78F0" w14:textId="77777777" w:rsidR="004955DE" w:rsidRDefault="004955DE" w:rsidP="004955D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64C267D3" w14:textId="77777777" w:rsidR="004955DE" w:rsidRPr="007B5CCD" w:rsidRDefault="004955DE" w:rsidP="004955DE">
                      <w:pPr>
                        <w:jc w:val="center"/>
                        <w:rPr>
                          <w:sz w:val="40"/>
                          <w:szCs w:val="40"/>
                          <w:cs/>
                        </w:rPr>
                      </w:pPr>
                      <w:r w:rsidRPr="007B5CCD">
                        <w:rPr>
                          <w:rFonts w:hint="cs"/>
                          <w:sz w:val="40"/>
                          <w:szCs w:val="40"/>
                          <w:cs/>
                        </w:rPr>
                        <w:t>ธุรการ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82E8F4A" w14:textId="004163F8" w:rsidR="004955DE" w:rsidRPr="00C65BAB" w:rsidRDefault="004955DE" w:rsidP="004955DE">
      <w:pPr>
        <w:rPr>
          <w:rFonts w:ascii="TH SarabunIT๙" w:hAnsi="TH SarabunIT๙" w:cs="TH SarabunIT๙"/>
        </w:rPr>
      </w:pPr>
    </w:p>
    <w:p w14:paraId="0D3BEBAB" w14:textId="77777777" w:rsidR="004955DE" w:rsidRPr="00C65BAB" w:rsidRDefault="004955DE" w:rsidP="004955DE">
      <w:pPr>
        <w:rPr>
          <w:rFonts w:ascii="TH SarabunIT๙" w:hAnsi="TH SarabunIT๙" w:cs="TH SarabunIT๙"/>
        </w:rPr>
      </w:pPr>
    </w:p>
    <w:p w14:paraId="4ECCB42B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</w:rPr>
        <w:tab/>
      </w:r>
      <w:r w:rsidRPr="00C65BAB">
        <w:rPr>
          <w:rFonts w:ascii="TH SarabunIT๙" w:hAnsi="TH SarabunIT๙" w:cs="TH SarabunIT๙"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>งานธุรการ  หมายถึง การดำเนินงานเกี่ยวกับงานเอกสารของสำนักปลัดเทศบาลตำบลพอกน้อยแบ่งออกเป็น 15 งาน ดังต่อไปนี้</w:t>
      </w:r>
    </w:p>
    <w:p w14:paraId="1E28C68A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>1)  งานสารบรรณ การรับ-ส่งหนังสือ ร่าง โต้ตอบ บันทึก คัดสำเนา พิมพ์ตรวจทานหนังสือ และนำเรื่องเสนอผู้บริหาร</w:t>
      </w:r>
    </w:p>
    <w:p w14:paraId="1D556BB6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2)  งานเก็บหนังสือ ให้สามารถค้นหาได้ง่าย สะดวก รวดเร็ว และทันต่อการปฏิบัติงานของทุกส่วนราชการภายใน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</w:p>
    <w:p w14:paraId="7111D4D8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3)  งานรับเรื่องร้องทุกข์ และร้องเรียน</w:t>
      </w:r>
    </w:p>
    <w:p w14:paraId="541F575B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4)  งานรวบรวมข้อมูล เอกสารศูนย์ข้อมูลข่าวสารเทศบาลตำบลพอกน้อย</w:t>
      </w:r>
    </w:p>
    <w:p w14:paraId="516725AF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5)  งานจดบันทึกการประชุม</w:t>
      </w:r>
    </w:p>
    <w:p w14:paraId="7D1D8C6D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6)  การจัดทำรายงานกิจกรรมประจำปี</w:t>
      </w:r>
    </w:p>
    <w:p w14:paraId="71A13A57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7)  งานอนุมัติดำเนินการตามข้อบัญญัติงบประมาณรายจ่ายประจำปี</w:t>
      </w:r>
    </w:p>
    <w:p w14:paraId="5148087A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8)  งานจัดทำฎีกา และเอกสารประกอบฎีกาของสำนักงานปลัด ทต.พอกน้อย</w:t>
      </w:r>
    </w:p>
    <w:p w14:paraId="537A0750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9)  งานจัดทำทะเบียนเบิกจ่ายวัสดุอุปกรณ์ ครุภัณฑ์ สำนักงานปลัด ทต.พอกน้อย</w:t>
      </w:r>
    </w:p>
    <w:p w14:paraId="0B775D7C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10) งานควบคุมดูแล บำรุงรักษาอาคาร การอนุญาตให้ใช้ อาคาร สถานที่ ห้องประชุม</w:t>
      </w:r>
    </w:p>
    <w:p w14:paraId="7D4A1437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11) งานควบคุมดูแลการฝึกอบรม การประชุม สัมมนาและการเลี้ยงรับรองการประชุม</w:t>
      </w:r>
    </w:p>
    <w:p w14:paraId="1DF68EB3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12) งานรัฐพิธี</w:t>
      </w:r>
    </w:p>
    <w:p w14:paraId="16CD214D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13) งานควบคุมภายในระดับองค์กร</w:t>
      </w:r>
    </w:p>
    <w:p w14:paraId="56834A42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14) งานเกี่ยวกับการเลือกตั้ง</w:t>
      </w:r>
    </w:p>
    <w:p w14:paraId="05C4A42A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15) ปฏิบัติหน้าที่อื่น ๆ ตามที่ผู้บังคับบัญชามอบหมาย</w:t>
      </w:r>
    </w:p>
    <w:p w14:paraId="63DA9F18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</w:p>
    <w:p w14:paraId="44BD9F8B" w14:textId="77777777" w:rsidR="00357D1A" w:rsidRDefault="004955DE" w:rsidP="00357D1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57D1A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357D1A" w:rsidRPr="00357D1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357D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งานสารบรรณ </w:t>
      </w:r>
    </w:p>
    <w:p w14:paraId="551652A1" w14:textId="0744B65C" w:rsidR="004955DE" w:rsidRPr="00357D1A" w:rsidRDefault="00357D1A" w:rsidP="00357D1A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</w:t>
      </w:r>
      <w:r w:rsidR="004955DE" w:rsidRPr="00357D1A">
        <w:rPr>
          <w:rFonts w:ascii="TH SarabunIT๙" w:hAnsi="TH SarabunIT๙" w:cs="TH SarabunIT๙"/>
          <w:b/>
          <w:bCs/>
          <w:sz w:val="32"/>
          <w:szCs w:val="32"/>
          <w:cs/>
        </w:rPr>
        <w:t>การรับ-ส่งหนังสือ ร่าง โต้ตอบ บันทึก คัดสำเนา พิมพ์ตรวจทานหนังสือ และนำเรื่องเสนอผู้บริหาร</w:t>
      </w:r>
    </w:p>
    <w:p w14:paraId="546CCE71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การลงรับหนังสือราชการ เพื่อเป็นหลักฐานทางราชการยืนยันการรับหนังสือเข้า เพื่อให้งานสารบัญเป็นระบบและป้องกันหนังสือเอกสารราชการสูญหาย เพื่อความสะดวกและง่ายต่อการสืบค้นเมื่อต้องการต้นเรื่องของหนังสือราชการ</w:t>
      </w:r>
    </w:p>
    <w:p w14:paraId="6D38AABA" w14:textId="77777777"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การรับหนังสือ ได้แก่ การรับและเปิดซองหนังสือ ลงเวลา ลงทะเบียน  และส่งหนังสือที่ได้รับเข้ามาจากภายนอกให้แก่หน่วยงานที่เกี่ยวข้อง</w:t>
      </w:r>
    </w:p>
    <w:p w14:paraId="31FA8E11" w14:textId="77777777" w:rsidR="004955DE" w:rsidRDefault="004955DE" w:rsidP="004955D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428FC9D" w14:textId="37792DDD" w:rsidR="004955DE" w:rsidRDefault="004955DE" w:rsidP="004955D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EE14177" w14:textId="689B95B3" w:rsidR="009205E9" w:rsidRDefault="009205E9" w:rsidP="004955D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3CAF02F" w14:textId="0B6D1418" w:rsidR="009205E9" w:rsidRDefault="009205E9" w:rsidP="004955D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2A88819" w14:textId="77777777" w:rsidR="009205E9" w:rsidRDefault="009205E9" w:rsidP="004955D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940AF4A" w14:textId="77777777" w:rsidR="004955DE" w:rsidRDefault="004955DE" w:rsidP="004955D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-13-</w:t>
      </w:r>
    </w:p>
    <w:p w14:paraId="2191890B" w14:textId="77777777" w:rsidR="004955DE" w:rsidRDefault="004955DE" w:rsidP="004955D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74338B2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เมื่อรับหนังสือเอกสารราชการเข้ามาจากหน่วยงานภายในและภายนอก ส่งเรื่องมายังเทศบาลตำบลพอกน้อย โดยงานธุรการจะลงรับหนังสือและจัดเสนอตามขั้นตอนดังนี้</w:t>
      </w:r>
    </w:p>
    <w:p w14:paraId="18E2EC5E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1. รับหนังสือราชการจากภายในและภายนอก</w:t>
      </w:r>
    </w:p>
    <w:p w14:paraId="5492949C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2. เปิดซองและตรวจสอบความเรียบร้อยของเอกสาร</w:t>
      </w:r>
    </w:p>
    <w:p w14:paraId="165C02EF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3. คัดแยกลำดับความสำคัญและความเร่งด่วนของหนังสือ</w:t>
      </w:r>
    </w:p>
    <w:p w14:paraId="62E951A1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4. ลงทะเบียนรับและเปิดหนังสือในระบบสารบรรณอิกเล็กทรอนิกส์</w:t>
      </w:r>
    </w:p>
    <w:p w14:paraId="2BED8048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5. เสนอหัวหน้าหน่วยงาน เพื่อบันทึกให้ความเห็น</w:t>
      </w:r>
    </w:p>
    <w:p w14:paraId="515F081F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6. เสนอผู้บริหารพิจารณาสั่งการ ตามลำดับ</w:t>
      </w:r>
    </w:p>
    <w:p w14:paraId="45C76F6B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7. หัวหน้าหน่วยงานตรวจแฟ้ม</w:t>
      </w:r>
    </w:p>
    <w:p w14:paraId="0F0A33C4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8. งานธุรการรับทราบและบันทึกการวินิจฉัยสั่งการ</w:t>
      </w:r>
    </w:p>
    <w:p w14:paraId="15709C28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9. งานธุรการดำเนินการตามคำวินิจฉัยสั่งการ โดยส่งเอกสารผ่านให้หน่วยงานที่เกี่ยวข้องดำเนินการ</w:t>
      </w:r>
    </w:p>
    <w:p w14:paraId="1C23559E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10. จัดเก็บหนังสือต้นฉบับเข้าแฟ้มเอกสารของหน่วยงานตามประเภท หัวข้อเรื่องโดยเรียงตามปีปฏิทิน</w:t>
      </w:r>
    </w:p>
    <w:p w14:paraId="129852E3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11. สิ้นสุดการดำเนินงาน “รับหนังสือ”</w:t>
      </w:r>
    </w:p>
    <w:p w14:paraId="78B082B0" w14:textId="77777777" w:rsidR="004955DE" w:rsidRPr="00740ACE" w:rsidRDefault="004955DE" w:rsidP="004955DE">
      <w:pPr>
        <w:rPr>
          <w:rFonts w:ascii="TH SarabunIT๙" w:hAnsi="TH SarabunIT๙" w:cs="TH SarabunIT๙"/>
          <w:sz w:val="20"/>
          <w:szCs w:val="20"/>
        </w:rPr>
      </w:pPr>
    </w:p>
    <w:p w14:paraId="322C6CB9" w14:textId="30D1DD76" w:rsidR="00067C03" w:rsidRPr="00CC51A7" w:rsidRDefault="00CC51A7" w:rsidP="004955D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51A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ระยะเวลาในการดำเนินงาน</w:t>
      </w:r>
    </w:p>
    <w:p w14:paraId="7E29C989" w14:textId="5176D405" w:rsidR="00CC51A7" w:rsidRDefault="00CC51A7" w:rsidP="004955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ภายใน 1 วัน ดำเนินการแล้วเสร็จ</w:t>
      </w:r>
    </w:p>
    <w:p w14:paraId="56B0A5BF" w14:textId="538E2CDF" w:rsidR="00512B61" w:rsidRPr="00740ACE" w:rsidRDefault="00740ACE" w:rsidP="00740ACE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740ACE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ช่องทางการให้บริการ</w:t>
      </w:r>
    </w:p>
    <w:p w14:paraId="105C5B14" w14:textId="782FE769" w:rsidR="00740ACE" w:rsidRDefault="00740ACE" w:rsidP="004955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 เทศบาลตำบลพอกน้อย</w:t>
      </w:r>
    </w:p>
    <w:p w14:paraId="57C4E3B0" w14:textId="0DFF309A" w:rsidR="00740ACE" w:rsidRPr="00740ACE" w:rsidRDefault="00740ACE" w:rsidP="00740ACE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740ACE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p w14:paraId="11F8321B" w14:textId="5CF9D255" w:rsidR="00740ACE" w:rsidRDefault="00740ACE" w:rsidP="004955D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ไม่มีค่าธรรมเนียม</w:t>
      </w:r>
    </w:p>
    <w:p w14:paraId="41AB4302" w14:textId="62367A91" w:rsidR="00067C03" w:rsidRDefault="00067C03" w:rsidP="004955DE">
      <w:pPr>
        <w:rPr>
          <w:rFonts w:ascii="TH SarabunIT๙" w:hAnsi="TH SarabunIT๙" w:cs="TH SarabunIT๙"/>
          <w:sz w:val="32"/>
          <w:szCs w:val="32"/>
        </w:rPr>
      </w:pPr>
    </w:p>
    <w:p w14:paraId="5F08FA85" w14:textId="767FA518" w:rsidR="00067C03" w:rsidRDefault="00067C03" w:rsidP="004955DE">
      <w:pPr>
        <w:rPr>
          <w:rFonts w:ascii="TH SarabunIT๙" w:hAnsi="TH SarabunIT๙" w:cs="TH SarabunIT๙"/>
          <w:sz w:val="32"/>
          <w:szCs w:val="32"/>
        </w:rPr>
      </w:pPr>
    </w:p>
    <w:p w14:paraId="19ED6F53" w14:textId="77777777" w:rsidR="00067C03" w:rsidRPr="00C65BAB" w:rsidRDefault="00067C03" w:rsidP="004955DE">
      <w:pPr>
        <w:rPr>
          <w:rFonts w:ascii="TH SarabunIT๙" w:hAnsi="TH SarabunIT๙" w:cs="TH SarabunIT๙"/>
          <w:sz w:val="32"/>
          <w:szCs w:val="32"/>
        </w:rPr>
      </w:pPr>
    </w:p>
    <w:p w14:paraId="0EFDDA30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14:paraId="3BA80A53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14:paraId="38A0F668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14:paraId="1219CEF9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14:paraId="0325DC1C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14:paraId="5E79D3BE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14:paraId="02BD1B5D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14:paraId="2BCF6227" w14:textId="77777777"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14:paraId="4DF541D2" w14:textId="77777777"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14:paraId="54EAE2FD" w14:textId="77777777"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14:paraId="5212EB9C" w14:textId="77777777"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14:paraId="3AE5A87F" w14:textId="77777777"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14:paraId="177DEE66" w14:textId="77777777"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14:paraId="69EA0A83" w14:textId="77777777" w:rsidR="004955DE" w:rsidRDefault="004955DE" w:rsidP="004955DE">
      <w:pPr>
        <w:jc w:val="center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C65BAB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52A23328" w14:textId="77777777" w:rsidR="004955DE" w:rsidRPr="00CC51A7" w:rsidRDefault="004955DE" w:rsidP="004955DE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4072998D" w14:textId="7C20DFBD" w:rsidR="004955DE" w:rsidRDefault="007557CF" w:rsidP="00740A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2.</w:t>
      </w:r>
      <w:r w:rsidR="004955DE" w:rsidRPr="00C65BAB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งานรับหนังสือ</w:t>
      </w:r>
      <w:r w:rsidR="004955DE">
        <w:rPr>
          <w:rFonts w:ascii="TH SarabunIT๙" w:hAnsi="TH SarabunIT๙" w:cs="TH SarabunIT๙"/>
          <w:noProof/>
          <w:color w:val="92D05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D46DECD" wp14:editId="22DE4919">
                <wp:simplePos x="0" y="0"/>
                <wp:positionH relativeFrom="column">
                  <wp:posOffset>2458085</wp:posOffset>
                </wp:positionH>
                <wp:positionV relativeFrom="paragraph">
                  <wp:posOffset>162824</wp:posOffset>
                </wp:positionV>
                <wp:extent cx="1514475" cy="376555"/>
                <wp:effectExtent l="0" t="0" r="28575" b="23495"/>
                <wp:wrapNone/>
                <wp:docPr id="82" name="สี่เหลี่ยมผืนผ้ามุมมน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76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F5B755" id="สี่เหลี่ยมผืนผ้ามุมมน 82" o:spid="_x0000_s1026" style="position:absolute;margin-left:193.55pt;margin-top:12.8pt;width:119.25pt;height:29.6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" fillcolor="white [3201]" strokecolor="#e36c0a [2409]" strokeweight="2pt"/>
            </w:pict>
          </mc:Fallback>
        </mc:AlternateContent>
      </w:r>
      <w:r w:rsidR="004955DE">
        <w:rPr>
          <w:rFonts w:ascii="TH SarabunIT๙" w:hAnsi="TH SarabunIT๙" w:cs="TH SarabunIT๙"/>
          <w:sz w:val="32"/>
          <w:szCs w:val="32"/>
        </w:rPr>
        <w:t xml:space="preserve">                       </w:t>
      </w:r>
    </w:p>
    <w:p w14:paraId="077990AA" w14:textId="77777777" w:rsidR="004955DE" w:rsidRPr="00C65BAB" w:rsidRDefault="004955DE" w:rsidP="004955DE">
      <w:pPr>
        <w:jc w:val="center"/>
        <w:rPr>
          <w:rFonts w:ascii="TH SarabunIT๙" w:hAnsi="TH SarabunIT๙" w:cs="TH SarabunIT๙"/>
          <w:sz w:val="16"/>
          <w:szCs w:val="16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เริ่มการ</w:t>
      </w:r>
      <w:r w:rsidRPr="00C65BAB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</w:p>
    <w:p w14:paraId="5DAF8673" w14:textId="77777777" w:rsidR="004955DE" w:rsidRPr="00C65BAB" w:rsidRDefault="004955DE" w:rsidP="004955DE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A709D7" wp14:editId="6D3BA7FB">
                <wp:simplePos x="0" y="0"/>
                <wp:positionH relativeFrom="column">
                  <wp:posOffset>3123565</wp:posOffset>
                </wp:positionH>
                <wp:positionV relativeFrom="paragraph">
                  <wp:posOffset>111760</wp:posOffset>
                </wp:positionV>
                <wp:extent cx="9525" cy="323850"/>
                <wp:effectExtent l="114300" t="0" r="85725" b="57150"/>
                <wp:wrapNone/>
                <wp:docPr id="81" name="ลูกศรเชื่อมต่อแบบตรง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E14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1" o:spid="_x0000_s1026" type="#_x0000_t32" style="position:absolute;margin-left:245.95pt;margin-top:8.8pt;width:.75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" strokecolor="#00b0f0" strokeweight="5pt">
                <v:stroke endarrow="block"/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7F6C7A" wp14:editId="02713ADF">
                <wp:simplePos x="0" y="0"/>
                <wp:positionH relativeFrom="column">
                  <wp:posOffset>22860</wp:posOffset>
                </wp:positionH>
                <wp:positionV relativeFrom="paragraph">
                  <wp:posOffset>5080</wp:posOffset>
                </wp:positionV>
                <wp:extent cx="1619250" cy="1337310"/>
                <wp:effectExtent l="19050" t="19050" r="38100" b="3429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373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D5901F" w14:textId="77777777" w:rsidR="004955DE" w:rsidRPr="00C65BAB" w:rsidRDefault="004955DE" w:rsidP="004955D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รับหนังสือ/เอกสาร/ไปรษณีย์/โทรสารจากงานสารบรรณกลางหรือจากหน่วยงานภายใน/ภายนอกส่งโดยตรง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F6C7A" id="Text Box 79" o:spid="_x0000_s1027" type="#_x0000_t202" style="position:absolute;margin-left:1.8pt;margin-top:.4pt;width:127.5pt;height:105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" fillcolor="white [3201]" strokecolor="#fabf8f [1945]" strokeweight="5pt">
                <v:stroke linestyle="thickThin"/>
                <v:shadow color="#868686"/>
                <v:textbox>
                  <w:txbxContent>
                    <w:p w14:paraId="14D5901F" w14:textId="77777777" w:rsidR="004955DE" w:rsidRPr="00C65BAB" w:rsidRDefault="004955DE" w:rsidP="004955DE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รับหนังสือ/เอกสาร/ไปรษณีย์/โทรสารจากงานสารบรรณกลางหรือจากหน่วยงานภายใน/ภายนอกส่งโดยตรง</w:t>
                      </w:r>
                    </w:p>
                  </w:txbxContent>
                </v:textbox>
              </v:shape>
            </w:pict>
          </mc:Fallback>
        </mc:AlternateContent>
      </w:r>
    </w:p>
    <w:p w14:paraId="31C5C890" w14:textId="37D39D38" w:rsidR="004955DE" w:rsidRPr="00C65BAB" w:rsidRDefault="00CC51A7" w:rsidP="004955DE">
      <w:pPr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57A1E6" wp14:editId="38712682">
                <wp:simplePos x="0" y="0"/>
                <wp:positionH relativeFrom="column">
                  <wp:posOffset>2087880</wp:posOffset>
                </wp:positionH>
                <wp:positionV relativeFrom="paragraph">
                  <wp:posOffset>185420</wp:posOffset>
                </wp:positionV>
                <wp:extent cx="2314575" cy="582930"/>
                <wp:effectExtent l="19050" t="19050" r="47625" b="4572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829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A06881" w14:textId="77777777"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งานรับหนังสือ</w:t>
                            </w:r>
                          </w:p>
                          <w:p w14:paraId="0DD625FC" w14:textId="77777777"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ตรวจสอบหนังสือ/เอกสาร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7A1E6" id="Text Box 80" o:spid="_x0000_s1028" type="#_x0000_t202" style="position:absolute;margin-left:164.4pt;margin-top:14.6pt;width:182.25pt;height:45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" fillcolor="white [3201]" strokecolor="#fabf8f [1945]" strokeweight="5pt">
                <v:stroke linestyle="thickThin"/>
                <v:shadow color="#868686"/>
                <v:textbox>
                  <w:txbxContent>
                    <w:p w14:paraId="7DA06881" w14:textId="77777777"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งานรับหนังสือ</w:t>
                      </w:r>
                    </w:p>
                    <w:p w14:paraId="0DD625FC" w14:textId="77777777"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ตรวจสอบหนังสือ/เอกสาร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0BAC0D8A" w14:textId="03447A16" w:rsidR="004955DE" w:rsidRPr="00C65BAB" w:rsidRDefault="00740ACE" w:rsidP="004955D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color w:val="E36C0A" w:themeColor="accent6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EC397A" wp14:editId="22DA0942">
                <wp:simplePos x="0" y="0"/>
                <wp:positionH relativeFrom="column">
                  <wp:posOffset>1711960</wp:posOffset>
                </wp:positionH>
                <wp:positionV relativeFrom="paragraph">
                  <wp:posOffset>153670</wp:posOffset>
                </wp:positionV>
                <wp:extent cx="333375" cy="9525"/>
                <wp:effectExtent l="0" t="114300" r="0" b="142875"/>
                <wp:wrapNone/>
                <wp:docPr id="78" name="ลูกศรเชื่อมต่อแบบตรง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3A790" id="ลูกศรเชื่อมต่อแบบตรง 78" o:spid="_x0000_s1026" type="#_x0000_t32" style="position:absolute;margin-left:134.8pt;margin-top:12.1pt;width:26.25pt;height: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" strokecolor="#00b0f0" strokeweight="4.5pt">
                <v:stroke endarrow="block"/>
                <v:shadow color="#7f7f7f [1601]" opacity=".5" offset="1pt"/>
              </v:shape>
            </w:pict>
          </mc:Fallback>
        </mc:AlternateContent>
      </w:r>
    </w:p>
    <w:p w14:paraId="629016B6" w14:textId="79350D19" w:rsidR="004955DE" w:rsidRPr="00C65BAB" w:rsidRDefault="004955DE" w:rsidP="004955DE">
      <w:pPr>
        <w:rPr>
          <w:rFonts w:ascii="TH SarabunIT๙" w:hAnsi="TH SarabunIT๙" w:cs="TH SarabunIT๙"/>
        </w:rPr>
      </w:pPr>
    </w:p>
    <w:p w14:paraId="4CC42B11" w14:textId="77777777" w:rsidR="004955DE" w:rsidRPr="00C65BAB" w:rsidRDefault="004955DE" w:rsidP="004955DE">
      <w:pPr>
        <w:rPr>
          <w:rFonts w:ascii="TH SarabunIT๙" w:hAnsi="TH SarabunIT๙" w:cs="TH SarabunIT๙"/>
        </w:rPr>
      </w:pPr>
    </w:p>
    <w:p w14:paraId="1CB51B0C" w14:textId="23432710" w:rsidR="004955DE" w:rsidRPr="00C65BAB" w:rsidRDefault="00CC51A7" w:rsidP="004955D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A02076" wp14:editId="3C21FA3C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0" cy="287655"/>
                <wp:effectExtent l="114300" t="0" r="76200" b="55245"/>
                <wp:wrapNone/>
                <wp:docPr id="77" name="ลูกศรเชื่อมต่อแบบตรง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1817B" id="ลูกศรเชื่อมต่อแบบตรง 77" o:spid="_x0000_s1026" type="#_x0000_t32" style="position:absolute;margin-left:0;margin-top:.6pt;width:0;height:22.6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" strokecolor="#00b0f0" strokeweight="5pt">
                <v:stroke endarrow="block"/>
                <v:shadow color="#868686"/>
                <w10:wrap anchorx="margin"/>
              </v:shape>
            </w:pict>
          </mc:Fallback>
        </mc:AlternateContent>
      </w:r>
    </w:p>
    <w:p w14:paraId="6ADB561A" w14:textId="42942304" w:rsidR="004955DE" w:rsidRPr="00C65BAB" w:rsidRDefault="00740ACE" w:rsidP="004955D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D6AD46" wp14:editId="4BDFDFB7">
                <wp:simplePos x="0" y="0"/>
                <wp:positionH relativeFrom="column">
                  <wp:posOffset>1958340</wp:posOffset>
                </wp:positionH>
                <wp:positionV relativeFrom="paragraph">
                  <wp:posOffset>139700</wp:posOffset>
                </wp:positionV>
                <wp:extent cx="2533650" cy="552450"/>
                <wp:effectExtent l="19050" t="19050" r="38100" b="3810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552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D6E4F5" w14:textId="77777777"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หัวหน้าหน่วยงาน</w:t>
                            </w:r>
                          </w:p>
                          <w:p w14:paraId="081A30FF" w14:textId="77777777"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บันทึกผ่านเรื่องเสนอผู้บังคับบัญชาตามลำดับ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6AD46" id="Text Box 76" o:spid="_x0000_s1029" type="#_x0000_t202" style="position:absolute;margin-left:154.2pt;margin-top:11pt;width:199.5pt;height:4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" fillcolor="white [3201]" strokecolor="#fabf8f [1945]" strokeweight="5pt">
                <v:stroke linestyle="thickThin"/>
                <v:shadow color="#868686"/>
                <v:textbox>
                  <w:txbxContent>
                    <w:p w14:paraId="0DD6E4F5" w14:textId="77777777"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หัวหน้าหน่วยงาน</w:t>
                      </w:r>
                    </w:p>
                    <w:p w14:paraId="081A30FF" w14:textId="77777777"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บันทึกผ่านเรื่องเสนอผู้บังคับบัญชาตามลำดับ</w:t>
                      </w:r>
                    </w:p>
                  </w:txbxContent>
                </v:textbox>
              </v:shape>
            </w:pict>
          </mc:Fallback>
        </mc:AlternateContent>
      </w:r>
    </w:p>
    <w:p w14:paraId="7B830CDE" w14:textId="5D0FCF64" w:rsidR="004955DE" w:rsidRPr="00C65BAB" w:rsidRDefault="004955DE" w:rsidP="004955DE">
      <w:pPr>
        <w:jc w:val="right"/>
        <w:rPr>
          <w:rFonts w:ascii="TH SarabunIT๙" w:hAnsi="TH SarabunIT๙" w:cs="TH SarabunIT๙"/>
        </w:rPr>
      </w:pPr>
    </w:p>
    <w:p w14:paraId="6D91905D" w14:textId="2F29FDFA" w:rsidR="004955DE" w:rsidRPr="00C65BAB" w:rsidRDefault="004955DE" w:rsidP="004955DE">
      <w:pPr>
        <w:jc w:val="right"/>
        <w:rPr>
          <w:rFonts w:ascii="TH SarabunIT๙" w:hAnsi="TH SarabunIT๙" w:cs="TH SarabunIT๙"/>
        </w:rPr>
      </w:pPr>
    </w:p>
    <w:p w14:paraId="045C3966" w14:textId="5BBAC11F" w:rsidR="004955DE" w:rsidRPr="00C65BAB" w:rsidRDefault="004955DE" w:rsidP="004955DE">
      <w:pPr>
        <w:jc w:val="right"/>
        <w:rPr>
          <w:rFonts w:ascii="TH SarabunIT๙" w:hAnsi="TH SarabunIT๙" w:cs="TH SarabunIT๙"/>
        </w:rPr>
      </w:pPr>
    </w:p>
    <w:p w14:paraId="6112AA09" w14:textId="38EC48C9" w:rsidR="004955DE" w:rsidRPr="00C65BAB" w:rsidRDefault="00740ACE" w:rsidP="004955DE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9FD8567" wp14:editId="5BB11492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0" cy="287655"/>
                <wp:effectExtent l="114300" t="0" r="76200" b="55245"/>
                <wp:wrapNone/>
                <wp:docPr id="29" name="ลูกศรเชื่อมต่อแบบ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50E26" id="ลูกศรเชื่อมต่อแบบตรง 29" o:spid="_x0000_s1026" type="#_x0000_t32" style="position:absolute;margin-left:0;margin-top:.75pt;width:0;height:22.65pt;z-index:251762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" strokecolor="#00b0f0" strokeweight="5pt">
                <v:stroke endarrow="block"/>
                <v:shadow color="#868686"/>
                <w10:wrap anchorx="margin"/>
              </v:shape>
            </w:pict>
          </mc:Fallback>
        </mc:AlternateContent>
      </w:r>
    </w:p>
    <w:p w14:paraId="24120D03" w14:textId="0A4050AE" w:rsidR="004955DE" w:rsidRPr="00C65BAB" w:rsidRDefault="00740ACE" w:rsidP="004955DE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3B21C6" wp14:editId="7371B59D">
                <wp:simplePos x="0" y="0"/>
                <wp:positionH relativeFrom="column">
                  <wp:posOffset>2011680</wp:posOffset>
                </wp:positionH>
                <wp:positionV relativeFrom="paragraph">
                  <wp:posOffset>154940</wp:posOffset>
                </wp:positionV>
                <wp:extent cx="2305050" cy="529590"/>
                <wp:effectExtent l="19050" t="19050" r="38100" b="4191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5295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D2F622" w14:textId="77777777"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ผู้บริหาร / ผู้มีอำนาจ</w:t>
                            </w:r>
                          </w:p>
                          <w:p w14:paraId="71392794" w14:textId="77777777"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พิจารณา/รับทราบ/สั่งการ</w:t>
                            </w:r>
                          </w:p>
                          <w:p w14:paraId="38B03F91" w14:textId="77777777" w:rsidR="004955DE" w:rsidRDefault="004955DE" w:rsidP="004955DE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B21C6" id="Text Box 74" o:spid="_x0000_s1030" type="#_x0000_t202" style="position:absolute;left:0;text-align:left;margin-left:158.4pt;margin-top:12.2pt;width:181.5pt;height:4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" fillcolor="white [3201]" strokecolor="#fabf8f [1945]" strokeweight="5pt">
                <v:stroke linestyle="thickThin"/>
                <v:shadow color="#868686"/>
                <v:textbox>
                  <w:txbxContent>
                    <w:p w14:paraId="0DD2F622" w14:textId="77777777"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ผู้บริหาร / ผู้มีอำนาจ</w:t>
                      </w:r>
                    </w:p>
                    <w:p w14:paraId="71392794" w14:textId="77777777"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พิจารณา/รับทราบ/สั่งการ</w:t>
                      </w:r>
                    </w:p>
                    <w:p w14:paraId="38B03F91" w14:textId="77777777" w:rsidR="004955DE" w:rsidRDefault="004955DE" w:rsidP="004955DE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89FB96" w14:textId="42B73A31" w:rsidR="004955DE" w:rsidRPr="00C65BAB" w:rsidRDefault="004955DE" w:rsidP="004955DE">
      <w:pPr>
        <w:jc w:val="right"/>
        <w:rPr>
          <w:rFonts w:ascii="TH SarabunIT๙" w:hAnsi="TH SarabunIT๙" w:cs="TH SarabunIT๙"/>
        </w:rPr>
      </w:pPr>
    </w:p>
    <w:p w14:paraId="3F859EFB" w14:textId="4BDD9710" w:rsidR="004955DE" w:rsidRPr="00C65BAB" w:rsidRDefault="004955DE" w:rsidP="004955DE">
      <w:pPr>
        <w:jc w:val="right"/>
        <w:rPr>
          <w:rFonts w:ascii="TH SarabunIT๙" w:hAnsi="TH SarabunIT๙" w:cs="TH SarabunIT๙"/>
        </w:rPr>
      </w:pPr>
    </w:p>
    <w:p w14:paraId="60880D44" w14:textId="6CECE5A0" w:rsidR="004955DE" w:rsidRPr="00C65BAB" w:rsidRDefault="00740ACE" w:rsidP="004955DE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color w:val="FFFF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96DE06" wp14:editId="0D287DBC">
                <wp:simplePos x="0" y="0"/>
                <wp:positionH relativeFrom="column">
                  <wp:posOffset>3130550</wp:posOffset>
                </wp:positionH>
                <wp:positionV relativeFrom="paragraph">
                  <wp:posOffset>177165</wp:posOffset>
                </wp:positionV>
                <wp:extent cx="0" cy="266700"/>
                <wp:effectExtent l="114300" t="0" r="76200" b="57150"/>
                <wp:wrapNone/>
                <wp:docPr id="73" name="ลูกศรเชื่อมต่อแบบตรง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6396E" id="ลูกศรเชื่อมต่อแบบตรง 73" o:spid="_x0000_s1026" type="#_x0000_t32" style="position:absolute;margin-left:246.5pt;margin-top:13.95pt;width:0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" strokecolor="#00b0f0" strokeweight="5pt">
                <v:stroke endarrow="block"/>
                <v:shadow color="#868686"/>
              </v:shape>
            </w:pict>
          </mc:Fallback>
        </mc:AlternateContent>
      </w:r>
    </w:p>
    <w:p w14:paraId="5E71CF14" w14:textId="77777777" w:rsidR="004955DE" w:rsidRPr="00C65BAB" w:rsidRDefault="004955DE" w:rsidP="004955DE">
      <w:pPr>
        <w:jc w:val="right"/>
        <w:rPr>
          <w:rFonts w:ascii="TH SarabunIT๙" w:hAnsi="TH SarabunIT๙" w:cs="TH SarabunIT๙"/>
        </w:rPr>
      </w:pPr>
    </w:p>
    <w:p w14:paraId="4F222940" w14:textId="25175527" w:rsidR="004955DE" w:rsidRPr="00C65BAB" w:rsidRDefault="00740ACE" w:rsidP="004955DE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81817D" wp14:editId="291F7623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2009775" cy="552450"/>
                <wp:effectExtent l="19050" t="19050" r="47625" b="3810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552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C346A9" w14:textId="77777777"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งานรับหนังสือ</w:t>
                            </w:r>
                          </w:p>
                          <w:p w14:paraId="4D7A83B5" w14:textId="77777777"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รับทราบ/ดำเนินการ</w:t>
                            </w:r>
                          </w:p>
                          <w:p w14:paraId="701B8713" w14:textId="77777777" w:rsidR="004955DE" w:rsidRDefault="004955DE" w:rsidP="004955DE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1817D" id="Text Box 72" o:spid="_x0000_s1031" type="#_x0000_t202" style="position:absolute;left:0;text-align:left;margin-left:0;margin-top:11pt;width:158.25pt;height:43.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" fillcolor="white [3201]" strokecolor="#fabf8f [1945]" strokeweight="5pt">
                <v:stroke linestyle="thickThin"/>
                <v:shadow color="#868686"/>
                <v:textbox>
                  <w:txbxContent>
                    <w:p w14:paraId="3BC346A9" w14:textId="77777777"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งานรับหนังสือ</w:t>
                      </w:r>
                    </w:p>
                    <w:p w14:paraId="4D7A83B5" w14:textId="77777777"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รับทราบ/ดำเนินการ</w:t>
                      </w:r>
                    </w:p>
                    <w:p w14:paraId="701B8713" w14:textId="77777777" w:rsidR="004955DE" w:rsidRDefault="004955DE" w:rsidP="004955DE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95672C" w14:textId="28B96F3B" w:rsidR="004955DE" w:rsidRPr="00C65BAB" w:rsidRDefault="004955DE" w:rsidP="004955DE">
      <w:pPr>
        <w:jc w:val="right"/>
        <w:rPr>
          <w:rFonts w:ascii="TH SarabunIT๙" w:hAnsi="TH SarabunIT๙" w:cs="TH SarabunIT๙"/>
        </w:rPr>
      </w:pPr>
    </w:p>
    <w:p w14:paraId="3AA3E48B" w14:textId="2888D9C6" w:rsidR="004955DE" w:rsidRDefault="004955DE" w:rsidP="004955DE">
      <w:pPr>
        <w:jc w:val="right"/>
        <w:rPr>
          <w:rFonts w:ascii="TH SarabunIT๙" w:hAnsi="TH SarabunIT๙" w:cs="TH SarabunIT๙"/>
        </w:rPr>
      </w:pPr>
    </w:p>
    <w:p w14:paraId="194C1006" w14:textId="6982D8A0" w:rsidR="004955DE" w:rsidRDefault="004955DE" w:rsidP="004955DE">
      <w:pPr>
        <w:jc w:val="right"/>
        <w:rPr>
          <w:rFonts w:ascii="TH SarabunIT๙" w:hAnsi="TH SarabunIT๙" w:cs="TH SarabunIT๙"/>
        </w:rPr>
      </w:pPr>
    </w:p>
    <w:p w14:paraId="160F7C64" w14:textId="4107EFF8" w:rsidR="004955DE" w:rsidRDefault="00740ACE" w:rsidP="004955DE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3AD0BE" wp14:editId="73DA00B9">
                <wp:simplePos x="0" y="0"/>
                <wp:positionH relativeFrom="page">
                  <wp:posOffset>3789680</wp:posOffset>
                </wp:positionH>
                <wp:positionV relativeFrom="paragraph">
                  <wp:posOffset>42545</wp:posOffset>
                </wp:positionV>
                <wp:extent cx="9525" cy="276225"/>
                <wp:effectExtent l="114300" t="0" r="85725" b="47625"/>
                <wp:wrapNone/>
                <wp:docPr id="71" name="ลูกศรเชื่อมต่อแบบตรง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81CF4" id="ลูกศรเชื่อมต่อแบบตรง 71" o:spid="_x0000_s1026" type="#_x0000_t32" style="position:absolute;margin-left:298.4pt;margin-top:3.35pt;width:.7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" strokecolor="#00b0f0" strokeweight="5pt">
                <v:stroke endarrow="block"/>
                <v:shadow color="#868686"/>
                <w10:wrap anchorx="page"/>
              </v:shape>
            </w:pict>
          </mc:Fallback>
        </mc:AlternateContent>
      </w:r>
    </w:p>
    <w:p w14:paraId="6B23C35F" w14:textId="77777777" w:rsidR="004955DE" w:rsidRDefault="004955DE" w:rsidP="004955DE">
      <w:pPr>
        <w:jc w:val="right"/>
        <w:rPr>
          <w:rFonts w:ascii="TH SarabunIT๙" w:hAnsi="TH SarabunIT๙" w:cs="TH SarabunIT๙"/>
        </w:rPr>
      </w:pPr>
    </w:p>
    <w:p w14:paraId="560AF272" w14:textId="0DBEADA0" w:rsidR="004955DE" w:rsidRDefault="00740ACE" w:rsidP="004955DE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48B5EE" wp14:editId="797C05C0">
                <wp:simplePos x="0" y="0"/>
                <wp:positionH relativeFrom="column">
                  <wp:posOffset>2141220</wp:posOffset>
                </wp:positionH>
                <wp:positionV relativeFrom="paragraph">
                  <wp:posOffset>81280</wp:posOffset>
                </wp:positionV>
                <wp:extent cx="1885950" cy="560070"/>
                <wp:effectExtent l="19050" t="19050" r="38100" b="3048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600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B2C42D" w14:textId="77777777"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งานรับหนังสือ</w:t>
                            </w:r>
                          </w:p>
                          <w:p w14:paraId="3A1CE4C4" w14:textId="77777777"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จัดส่งผู้ที่เกี่ยวข้อง/เวียนเพื่อทราบ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8B5EE" id="Text Box 70" o:spid="_x0000_s1032" type="#_x0000_t202" style="position:absolute;left:0;text-align:left;margin-left:168.6pt;margin-top:6.4pt;width:148.5pt;height:44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" fillcolor="white [3201]" strokecolor="#fabf8f [1945]" strokeweight="5pt">
                <v:stroke linestyle="thickThin"/>
                <v:shadow color="#868686"/>
                <v:textbox>
                  <w:txbxContent>
                    <w:p w14:paraId="59B2C42D" w14:textId="77777777"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งานรับหนังสือ</w:t>
                      </w:r>
                    </w:p>
                    <w:p w14:paraId="3A1CE4C4" w14:textId="77777777"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จัดส่งผู้ที่เกี่ยวข้อง/เวียนเพื่อทราบ</w:t>
                      </w:r>
                    </w:p>
                  </w:txbxContent>
                </v:textbox>
              </v:shape>
            </w:pict>
          </mc:Fallback>
        </mc:AlternateContent>
      </w:r>
    </w:p>
    <w:p w14:paraId="7D03DEA5" w14:textId="56A931D4" w:rsidR="004955DE" w:rsidRDefault="004955DE" w:rsidP="004955DE">
      <w:pPr>
        <w:jc w:val="right"/>
        <w:rPr>
          <w:rFonts w:ascii="TH SarabunIT๙" w:hAnsi="TH SarabunIT๙" w:cs="TH SarabunIT๙"/>
        </w:rPr>
      </w:pPr>
    </w:p>
    <w:p w14:paraId="18815AFA" w14:textId="4E6DF71B" w:rsidR="004955DE" w:rsidRDefault="004955DE" w:rsidP="004955DE">
      <w:pPr>
        <w:jc w:val="right"/>
        <w:rPr>
          <w:rFonts w:ascii="TH SarabunIT๙" w:hAnsi="TH SarabunIT๙" w:cs="TH SarabunIT๙"/>
        </w:rPr>
      </w:pPr>
    </w:p>
    <w:p w14:paraId="358BE630" w14:textId="530855FD" w:rsidR="004955DE" w:rsidRDefault="00C36F4E" w:rsidP="004955DE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F09931" wp14:editId="01D7A38E">
                <wp:simplePos x="0" y="0"/>
                <wp:positionH relativeFrom="page">
                  <wp:align>center</wp:align>
                </wp:positionH>
                <wp:positionV relativeFrom="paragraph">
                  <wp:posOffset>151130</wp:posOffset>
                </wp:positionV>
                <wp:extent cx="0" cy="285750"/>
                <wp:effectExtent l="114300" t="0" r="76200" b="57150"/>
                <wp:wrapNone/>
                <wp:docPr id="69" name="ลูกศรเชื่อมต่อแบบตรง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DB167" id="ลูกศรเชื่อมต่อแบบตรง 69" o:spid="_x0000_s1026" type="#_x0000_t32" style="position:absolute;margin-left:0;margin-top:11.9pt;width:0;height:22.5pt;z-index:2516828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" strokecolor="#00b0f0" strokeweight="5pt">
                <v:stroke endarrow="block"/>
                <v:shadow color="#868686"/>
                <w10:wrap anchorx="page"/>
              </v:shape>
            </w:pict>
          </mc:Fallback>
        </mc:AlternateContent>
      </w:r>
    </w:p>
    <w:p w14:paraId="530A9036" w14:textId="6D288C85" w:rsidR="004955DE" w:rsidRDefault="004955DE" w:rsidP="004955DE">
      <w:pPr>
        <w:jc w:val="right"/>
        <w:rPr>
          <w:rFonts w:ascii="TH SarabunIT๙" w:hAnsi="TH SarabunIT๙" w:cs="TH SarabunIT๙"/>
        </w:rPr>
      </w:pPr>
    </w:p>
    <w:p w14:paraId="574B3A1D" w14:textId="61AF635A" w:rsidR="004955DE" w:rsidRDefault="00C36F4E" w:rsidP="004955DE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375A70" wp14:editId="20836570">
                <wp:simplePos x="0" y="0"/>
                <wp:positionH relativeFrom="page">
                  <wp:align>center</wp:align>
                </wp:positionH>
                <wp:positionV relativeFrom="paragraph">
                  <wp:posOffset>133350</wp:posOffset>
                </wp:positionV>
                <wp:extent cx="1885950" cy="560070"/>
                <wp:effectExtent l="19050" t="19050" r="38100" b="3048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600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37FAB3" w14:textId="77777777"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หัวหน้าหน่วยงาน</w:t>
                            </w:r>
                          </w:p>
                          <w:p w14:paraId="3D997B0C" w14:textId="77777777"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รับทราบ/แจ้งผู้บังคับบัญชาทราบ</w:t>
                            </w:r>
                          </w:p>
                          <w:p w14:paraId="44124E61" w14:textId="77777777" w:rsidR="004955DE" w:rsidRDefault="004955DE" w:rsidP="004955DE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75A70" id="Text Box 68" o:spid="_x0000_s1033" type="#_x0000_t202" style="position:absolute;left:0;text-align:left;margin-left:0;margin-top:10.5pt;width:148.5pt;height:44.1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" fillcolor="white [3201]" strokecolor="#fabf8f [1945]" strokeweight="5pt">
                <v:stroke linestyle="thickThin"/>
                <v:shadow color="#868686"/>
                <v:textbox>
                  <w:txbxContent>
                    <w:p w14:paraId="4B37FAB3" w14:textId="77777777"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หัวหน้าหน่วยงาน</w:t>
                      </w:r>
                    </w:p>
                    <w:p w14:paraId="3D997B0C" w14:textId="77777777"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รับทราบ/แจ้งผู้บังคับบัญชาทราบ</w:t>
                      </w:r>
                    </w:p>
                    <w:p w14:paraId="44124E61" w14:textId="77777777" w:rsidR="004955DE" w:rsidRDefault="004955DE" w:rsidP="004955DE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0143D9" w14:textId="57A9FE0D" w:rsidR="004955DE" w:rsidRDefault="004955DE" w:rsidP="004955DE">
      <w:pPr>
        <w:jc w:val="right"/>
        <w:rPr>
          <w:rFonts w:ascii="TH SarabunIT๙" w:hAnsi="TH SarabunIT๙" w:cs="TH SarabunIT๙"/>
        </w:rPr>
      </w:pPr>
    </w:p>
    <w:p w14:paraId="5794C973" w14:textId="637D252F" w:rsidR="004955DE" w:rsidRDefault="004955DE" w:rsidP="004955DE">
      <w:pPr>
        <w:jc w:val="right"/>
        <w:rPr>
          <w:rFonts w:ascii="TH SarabunIT๙" w:hAnsi="TH SarabunIT๙" w:cs="TH SarabunIT๙"/>
        </w:rPr>
      </w:pPr>
    </w:p>
    <w:p w14:paraId="02013718" w14:textId="098580EB" w:rsidR="004955DE" w:rsidRDefault="004955DE" w:rsidP="004955DE">
      <w:pPr>
        <w:jc w:val="right"/>
        <w:rPr>
          <w:rFonts w:ascii="TH SarabunIT๙" w:hAnsi="TH SarabunIT๙" w:cs="TH SarabunIT๙"/>
        </w:rPr>
      </w:pPr>
    </w:p>
    <w:p w14:paraId="03AB3FEE" w14:textId="6B273728" w:rsidR="004955DE" w:rsidRDefault="00C36F4E" w:rsidP="004955DE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2F4F5D" wp14:editId="5A7BD7B7">
                <wp:simplePos x="0" y="0"/>
                <wp:positionH relativeFrom="page">
                  <wp:align>center</wp:align>
                </wp:positionH>
                <wp:positionV relativeFrom="paragraph">
                  <wp:posOffset>48895</wp:posOffset>
                </wp:positionV>
                <wp:extent cx="635" cy="285115"/>
                <wp:effectExtent l="114300" t="0" r="94615" b="57785"/>
                <wp:wrapNone/>
                <wp:docPr id="67" name="ลูกศรเชื่อมต่อแบบตรง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511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3B692" id="ลูกศรเชื่อมต่อแบบตรง 67" o:spid="_x0000_s1026" type="#_x0000_t32" style="position:absolute;margin-left:0;margin-top:3.85pt;width:.05pt;height:22.45pt;z-index:2516848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" strokecolor="#00b0f0" strokeweight="5pt">
                <v:stroke endarrow="block"/>
                <v:shadow color="#868686"/>
                <w10:wrap anchorx="page"/>
              </v:shape>
            </w:pict>
          </mc:Fallback>
        </mc:AlternateContent>
      </w:r>
    </w:p>
    <w:p w14:paraId="5BC04762" w14:textId="2A3817E9" w:rsidR="004955DE" w:rsidRDefault="004955DE" w:rsidP="004955DE">
      <w:pPr>
        <w:jc w:val="right"/>
        <w:rPr>
          <w:rFonts w:ascii="TH SarabunIT๙" w:hAnsi="TH SarabunIT๙" w:cs="TH SarabunIT๙"/>
        </w:rPr>
      </w:pPr>
    </w:p>
    <w:p w14:paraId="7A7F54BA" w14:textId="6390941F" w:rsidR="004955DE" w:rsidRDefault="00C36F4E" w:rsidP="004955DE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D847428" wp14:editId="4E279FF7">
                <wp:simplePos x="0" y="0"/>
                <wp:positionH relativeFrom="column">
                  <wp:posOffset>2179320</wp:posOffset>
                </wp:positionH>
                <wp:positionV relativeFrom="paragraph">
                  <wp:posOffset>20320</wp:posOffset>
                </wp:positionV>
                <wp:extent cx="1562100" cy="390525"/>
                <wp:effectExtent l="19050" t="19050" r="38100" b="47625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526CD6" w14:textId="77777777" w:rsidR="00CC51A7" w:rsidRPr="00C65BAB" w:rsidRDefault="00CC51A7" w:rsidP="00CC51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จบการทำงาน</w:t>
                            </w:r>
                          </w:p>
                          <w:p w14:paraId="0126548B" w14:textId="77777777" w:rsidR="00CC51A7" w:rsidRDefault="00CC51A7" w:rsidP="00CC51A7">
                            <w:pPr>
                              <w:jc w:val="center"/>
                            </w:pPr>
                          </w:p>
                          <w:p w14:paraId="36860348" w14:textId="77777777" w:rsidR="00CC51A7" w:rsidRDefault="00CC51A7" w:rsidP="00CC51A7">
                            <w:pPr>
                              <w:jc w:val="center"/>
                            </w:pPr>
                          </w:p>
                          <w:p w14:paraId="4E38B022" w14:textId="77777777" w:rsidR="00CC51A7" w:rsidRDefault="00CC51A7" w:rsidP="00CC51A7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47428" id="Text Box 66" o:spid="_x0000_s1034" type="#_x0000_t202" style="position:absolute;left:0;text-align:left;margin-left:171.6pt;margin-top:1.6pt;width:123pt;height:30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" fillcolor="white [3201]" strokecolor="#fabf8f [1945]" strokeweight="5pt">
                <v:stroke linestyle="thickThin"/>
                <v:shadow color="#868686"/>
                <v:textbox>
                  <w:txbxContent>
                    <w:p w14:paraId="7C526CD6" w14:textId="77777777" w:rsidR="00CC51A7" w:rsidRPr="00C65BAB" w:rsidRDefault="00CC51A7" w:rsidP="00CC51A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จบการทำงาน</w:t>
                      </w:r>
                    </w:p>
                    <w:p w14:paraId="0126548B" w14:textId="77777777" w:rsidR="00CC51A7" w:rsidRDefault="00CC51A7" w:rsidP="00CC51A7">
                      <w:pPr>
                        <w:jc w:val="center"/>
                      </w:pPr>
                    </w:p>
                    <w:p w14:paraId="36860348" w14:textId="77777777" w:rsidR="00CC51A7" w:rsidRDefault="00CC51A7" w:rsidP="00CC51A7">
                      <w:pPr>
                        <w:jc w:val="center"/>
                      </w:pPr>
                    </w:p>
                    <w:p w14:paraId="4E38B022" w14:textId="77777777" w:rsidR="00CC51A7" w:rsidRDefault="00CC51A7" w:rsidP="00CC51A7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E26833" w14:textId="4688BB22" w:rsidR="004955DE" w:rsidRDefault="004955DE" w:rsidP="004955DE">
      <w:pPr>
        <w:jc w:val="right"/>
        <w:rPr>
          <w:rFonts w:ascii="TH SarabunIT๙" w:hAnsi="TH SarabunIT๙" w:cs="TH SarabunIT๙"/>
        </w:rPr>
      </w:pPr>
    </w:p>
    <w:p w14:paraId="65C40D1F" w14:textId="2357676B" w:rsidR="004955DE" w:rsidRDefault="004955DE" w:rsidP="004955DE">
      <w:pPr>
        <w:jc w:val="right"/>
        <w:rPr>
          <w:rFonts w:ascii="TH SarabunIT๙" w:hAnsi="TH SarabunIT๙" w:cs="TH SarabunIT๙"/>
        </w:rPr>
      </w:pPr>
    </w:p>
    <w:p w14:paraId="23A68FD6" w14:textId="77777777" w:rsidR="00740ACE" w:rsidRPr="00CC51A7" w:rsidRDefault="00740ACE" w:rsidP="00740AC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51A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ระยะเวลาในการดำเนินงาน</w:t>
      </w:r>
    </w:p>
    <w:p w14:paraId="47E8D78A" w14:textId="77777777" w:rsidR="00740ACE" w:rsidRDefault="00740ACE" w:rsidP="00740A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ภายใน 1 วัน ดำเนินการแล้วเสร็จ</w:t>
      </w:r>
    </w:p>
    <w:p w14:paraId="4AA197F5" w14:textId="77777777" w:rsidR="00740ACE" w:rsidRPr="00740ACE" w:rsidRDefault="00740ACE" w:rsidP="00740ACE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740ACE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ช่องทางการให้บริการ</w:t>
      </w:r>
    </w:p>
    <w:p w14:paraId="344F6F24" w14:textId="77777777" w:rsidR="00740ACE" w:rsidRDefault="00740ACE" w:rsidP="00740A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 เทศบาลตำบลพอกน้อย</w:t>
      </w:r>
    </w:p>
    <w:p w14:paraId="66678973" w14:textId="77777777" w:rsidR="00740ACE" w:rsidRPr="00740ACE" w:rsidRDefault="00740ACE" w:rsidP="00740ACE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740ACE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p w14:paraId="2D10E4A9" w14:textId="77777777" w:rsidR="00740ACE" w:rsidRDefault="00740ACE" w:rsidP="00740AC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ไม่มีค่าธรรมเนียม</w:t>
      </w:r>
    </w:p>
    <w:p w14:paraId="4CF6A3C2" w14:textId="77777777" w:rsidR="004955DE" w:rsidRPr="00BE641C" w:rsidRDefault="004955DE" w:rsidP="00C36F4E">
      <w:pPr>
        <w:pStyle w:val="ae"/>
        <w:spacing w:before="0" w:beforeAutospacing="0" w:after="0" w:afterAutospacing="0"/>
        <w:jc w:val="center"/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BE641C">
        <w:rPr>
          <w:rStyle w:val="a3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lastRenderedPageBreak/>
        <w:t>-</w:t>
      </w:r>
      <w:r>
        <w:rPr>
          <w:rStyle w:val="a3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15</w:t>
      </w:r>
      <w:r w:rsidRPr="00BE641C">
        <w:rPr>
          <w:rStyle w:val="a3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-</w:t>
      </w:r>
    </w:p>
    <w:p w14:paraId="2CF517C7" w14:textId="77777777" w:rsidR="004955DE" w:rsidRPr="00C65BAB" w:rsidRDefault="004955DE" w:rsidP="00C36F4E">
      <w:pPr>
        <w:jc w:val="right"/>
        <w:rPr>
          <w:rFonts w:ascii="TH SarabunIT๙" w:hAnsi="TH SarabunIT๙" w:cs="TH SarabunIT๙"/>
        </w:rPr>
      </w:pPr>
    </w:p>
    <w:p w14:paraId="519E0003" w14:textId="0D216194" w:rsidR="004955DE" w:rsidRPr="00357D1A" w:rsidRDefault="007557CF" w:rsidP="00C36F4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4955DE" w:rsidRPr="00357D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งานเก็บหนังสือ ให้สามารถค้นหาได้ง่าย สะดวก รวดเร็ว และทันต่อการปฏิบัติงานของทุกส่วนราชการภายในเทศบาลตำบ</w:t>
      </w:r>
      <w:r w:rsidR="004955DE" w:rsidRPr="00357D1A">
        <w:rPr>
          <w:rFonts w:ascii="TH SarabunIT๙" w:hAnsi="TH SarabunIT๙" w:cs="TH SarabunIT๙" w:hint="cs"/>
          <w:b/>
          <w:bCs/>
          <w:sz w:val="32"/>
          <w:szCs w:val="32"/>
          <w:cs/>
        </w:rPr>
        <w:t>ลพอกน้อย</w:t>
      </w:r>
    </w:p>
    <w:p w14:paraId="3573614F" w14:textId="5C44CE93" w:rsidR="004955DE" w:rsidRDefault="004955DE" w:rsidP="00C36F4E">
      <w:pPr>
        <w:pStyle w:val="ae"/>
        <w:spacing w:before="0" w:beforeAutospacing="0" w:after="0" w:afterAutospacing="0"/>
        <w:ind w:firstLine="720"/>
        <w:jc w:val="center"/>
        <w:rPr>
          <w:rFonts w:ascii="TH SarabunIT๙" w:hAnsi="TH SarabunIT๙" w:cs="TH SarabunIT๙"/>
          <w:color w:val="FFFFFF"/>
          <w:sz w:val="32"/>
          <w:szCs w:val="32"/>
        </w:rPr>
      </w:pPr>
      <w:r w:rsidRPr="00C65BAB">
        <w:rPr>
          <w:rStyle w:val="a3"/>
          <w:rFonts w:ascii="TH SarabunIT๙" w:hAnsi="TH SarabunIT๙" w:cs="TH SarabunIT๙"/>
          <w:color w:val="000000"/>
          <w:sz w:val="32"/>
          <w:szCs w:val="32"/>
          <w:cs/>
        </w:rPr>
        <w:t>การเก็บรักษา และทำลายหนังสือ</w:t>
      </w:r>
      <w:r>
        <w:rPr>
          <w:rFonts w:ascii="TH SarabunIT๙" w:hAnsi="TH SarabunIT๙" w:cs="TH SarabunIT๙"/>
          <w:color w:val="FFFFFF"/>
          <w:sz w:val="32"/>
          <w:szCs w:val="32"/>
        </w:rPr>
        <w:t>\</w:t>
      </w:r>
    </w:p>
    <w:p w14:paraId="2668F4F5" w14:textId="22916F2B" w:rsidR="004955DE" w:rsidRPr="00C65BAB" w:rsidRDefault="004955DE" w:rsidP="00C36F4E">
      <w:pPr>
        <w:pStyle w:val="ae"/>
        <w:spacing w:before="0" w:beforeAutospacing="0" w:after="0" w:afterAutospacing="0"/>
        <w:ind w:firstLine="720"/>
        <w:rPr>
          <w:rFonts w:ascii="TH SarabunIT๙" w:hAnsi="TH SarabunIT๙" w:cs="TH SarabunIT๙"/>
          <w:color w:val="FFFFFF"/>
          <w:sz w:val="32"/>
          <w:szCs w:val="32"/>
        </w:rPr>
      </w:pPr>
      <w:r w:rsidRPr="00C65BAB">
        <w:rPr>
          <w:rStyle w:val="a3"/>
          <w:rFonts w:ascii="TH SarabunIT๙" w:hAnsi="TH SarabunIT๙" w:cs="TH SarabunIT๙"/>
          <w:color w:val="000000"/>
          <w:sz w:val="32"/>
          <w:szCs w:val="32"/>
          <w:cs/>
        </w:rPr>
        <w:t>การเก็บหนังสือ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>              </w:t>
      </w:r>
      <w:r w:rsidR="002C2C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เก็บระหว่างปฏิบัติ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เก็บเมื่อปฏิบัติเสร็จแล้ว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เก็บเพื่อใช้ในการตรวจสอบ</w:t>
      </w:r>
    </w:p>
    <w:p w14:paraId="238A2C01" w14:textId="77777777" w:rsidR="004955DE" w:rsidRPr="00C65BAB" w:rsidRDefault="004955DE" w:rsidP="002C2CD5">
      <w:pPr>
        <w:pStyle w:val="ae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การประทับตรากำหนดเก็บหนังสือ มุมล่างด้านขวาของกระดาษแผ่นแรก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>และลงลายมือชื่อย่อกำกับตรา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</w:rPr>
        <w:br/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หนังสือที่เก็บไว้ตลอดไป ประทับตรา ห้ามทำลาย ด้วย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หมึกสีแดง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หนังสือที่ต้องเก็บโดยมีกำหนดเวลา ประทับตรา เก็บถึง พ.ศ</w:t>
      </w:r>
      <w:r w:rsidR="004915E0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4915E0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……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4915E0">
        <w:rPr>
          <w:rFonts w:ascii="TH SarabunIT๙" w:hAnsi="TH SarabunIT๙" w:cs="TH SarabunIT๙"/>
          <w:b/>
          <w:bCs/>
          <w:color w:val="1F497D" w:themeColor="text2"/>
          <w:sz w:val="32"/>
          <w:szCs w:val="32"/>
          <w:cs/>
        </w:rPr>
        <w:t>หมึกสีน้ำเงิน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อายุการเก็บหนังสือ ปกติไม่น้อยกว่า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ยกเว้น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1.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หนังสือที่ต้องสงวนไว้เป็นความลับ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2.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หนังสือที่เป็นหลักฐานทางอรรถคดี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สำนวนของศาลหรือพนักงานสอบสวน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3.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</w:t>
      </w:r>
      <w:r w:rsidRPr="00C36F4E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>เกี่ยวกับประวัติศาสตร์ ขนบธรรมเนียม จารีตประเพณี สถิติหลักฐาน</w:t>
      </w:r>
      <w:r w:rsidRPr="00C36F4E">
        <w:rPr>
          <w:rFonts w:ascii="TH SarabunIT๙" w:hAnsi="TH SarabunIT๙" w:cs="TH SarabunIT๙"/>
          <w:color w:val="000000"/>
          <w:spacing w:val="-20"/>
          <w:sz w:val="32"/>
          <w:szCs w:val="32"/>
        </w:rPr>
        <w:t xml:space="preserve"> </w:t>
      </w:r>
      <w:r w:rsidRPr="00C36F4E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>หรือเรื่องที่ต้อง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ใช้สำหรับศึกษาค้นคว้า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4.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หนังสือที่ปฏิบัติงานเสร็จสิ้นแล้ว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และเป็นคู่สำเนาที่มีต้นเรื่องค้นได้จากที่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 xml:space="preserve">อื่น เก็บไว้ไม่น้อยกว่า 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</w:rPr>
        <w:t xml:space="preserve">5 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>ปี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</w:rPr>
        <w:t xml:space="preserve"> 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</w:rPr>
        <w:br/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5.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หนังสือที่เป็นธรรมดา ซึ่งไม่มีความสำคัญ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และเป็นเรื่องที่เกิดขึ้นเป็นประจำ เก็บไว้ไม่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 xml:space="preserve">น้อยกว่า 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</w:rPr>
        <w:t xml:space="preserve">1 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>ปี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</w:rPr>
        <w:br/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หนังสือที่เกี่ยวกับการเงิน ซึ่งไม่ใช่เอกสารสิทธิ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หากเห็นว่าไม่จำเป็นต้องเก็บถึง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ให้ทำความตกลงกับกระทรวงการคลังเพื่อขอทำลายได้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ทุกปีปฏิทินให้ส่วนราชการจัดส่งหนังสือที่มีอายุครบ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25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พร้อมบัญชีส่งมอบให้กองจดหมายเหตุแห่งชาติ ภายใน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31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มกราคม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ของปีถัดไปเว้นแต่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1.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หนังสือต้องสงวนเป็นความลับ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2.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หนังสือที่มีกฎหมาย ข้อบังคับ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หรือระเบียบที่ออกใช้เป็นการทั่วไปกำหนดไว้เป็นอย่างอื่น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3.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หนังสือที่มีความจำเป็นต้องเก็บไว้ที่ส่วนราชการนั้น</w:t>
      </w:r>
    </w:p>
    <w:p w14:paraId="06C6E368" w14:textId="77777777" w:rsidR="004955DE" w:rsidRDefault="004955DE" w:rsidP="002C2CD5">
      <w:pPr>
        <w:pStyle w:val="ae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</w:rPr>
        <w:t>             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การทำลายหนังสือ ภายใน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60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หลังสิ้นปีปฏิทิน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ให้เจ้าหน้าที่สำรวจและจัดทำบัญชีหนังสือขอทำลายเสนอหัวหน้าส่วนราชการระดับกรม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เพื่อพิจารณาแต่งตั้งคณะกรรมการทำลายหนังสือ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คณะกรมการทำลายหนังสือ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ประกอบด้วย ประธาน และกรรมการอีกอย่างน้อย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คน (ระดับ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ขึ้นไป)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ตราครุฑมี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ขนาด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ตัวครุฑสูง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เซนติเมตร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ตัวครุฑสูง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1.5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เซนติเมตร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ตราชื่อส่วนราชการที่ใช้เป็นหนังสือประทับตรา มีรูปวงกลมซ้อนกัน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เส้นผ่านศูนย์กลางวงนอก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4.5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เซนติเมตร วงใน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3.5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เซนติเมตร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ล้อมครุฑ</w:t>
      </w:r>
    </w:p>
    <w:p w14:paraId="3C8F4F51" w14:textId="77777777" w:rsidR="00C36F4E" w:rsidRPr="00CC51A7" w:rsidRDefault="00C36F4E" w:rsidP="00C36F4E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CC51A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ระยะเวลาในการดำเนินงาน</w:t>
      </w:r>
    </w:p>
    <w:p w14:paraId="60E29909" w14:textId="016D8D06" w:rsidR="00C36F4E" w:rsidRDefault="00C36F4E" w:rsidP="00C36F4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วันต่อวัน</w:t>
      </w:r>
    </w:p>
    <w:p w14:paraId="7015DA77" w14:textId="77777777" w:rsidR="00C36F4E" w:rsidRPr="00740ACE" w:rsidRDefault="00C36F4E" w:rsidP="00C36F4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0ACE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ช่องทางการให้บริการ</w:t>
      </w:r>
    </w:p>
    <w:p w14:paraId="116AEC29" w14:textId="26C67F94" w:rsidR="00C36F4E" w:rsidRDefault="00C36F4E" w:rsidP="00C36F4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20EB1">
        <w:rPr>
          <w:rFonts w:ascii="TH SarabunIT๙" w:hAnsi="TH SarabunIT๙" w:cs="TH SarabunIT๙" w:hint="cs"/>
          <w:sz w:val="32"/>
          <w:szCs w:val="32"/>
          <w:cs/>
        </w:rPr>
        <w:t xml:space="preserve">งานธุรการ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 เทศบาลตำบลพอกน้อย</w:t>
      </w:r>
    </w:p>
    <w:p w14:paraId="0DCE6D79" w14:textId="77777777" w:rsidR="00C36F4E" w:rsidRDefault="00C36F4E" w:rsidP="00C36F4E">
      <w:pPr>
        <w:rPr>
          <w:rFonts w:ascii="TH SarabunIT๙" w:hAnsi="TH SarabunIT๙" w:cs="TH SarabunIT๙"/>
          <w:sz w:val="32"/>
          <w:szCs w:val="32"/>
        </w:rPr>
      </w:pPr>
      <w:r w:rsidRPr="00740ACE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p w14:paraId="720FA5B1" w14:textId="5207BC44" w:rsidR="00C36F4E" w:rsidRDefault="00C36F4E" w:rsidP="00C36F4E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ไม่มีค่าธรรมเนียม</w:t>
      </w:r>
    </w:p>
    <w:p w14:paraId="2A040BE5" w14:textId="77777777" w:rsidR="004955DE" w:rsidRPr="00C65BAB" w:rsidRDefault="004955DE" w:rsidP="004955DE">
      <w:pPr>
        <w:pStyle w:val="ae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-16-</w:t>
      </w:r>
    </w:p>
    <w:p w14:paraId="47E91F1D" w14:textId="6E41691A" w:rsidR="004955DE" w:rsidRPr="007557CF" w:rsidRDefault="007557CF" w:rsidP="002C2CD5">
      <w:pPr>
        <w:pStyle w:val="ae"/>
        <w:spacing w:before="0" w:beforeAutospacing="0" w:after="0" w:afterAutospacing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557CF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955DE" w:rsidRPr="007557CF">
        <w:rPr>
          <w:rFonts w:ascii="TH SarabunIT๙" w:hAnsi="TH SarabunIT๙" w:cs="TH SarabunIT๙"/>
          <w:b/>
          <w:bCs/>
          <w:sz w:val="32"/>
          <w:szCs w:val="32"/>
          <w:cs/>
        </w:rPr>
        <w:t>งานรับเรื่องร้องทุกข์ และร้องเรียน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4955DE" w:rsidRPr="00C65BAB" w14:paraId="59D07FA8" w14:textId="77777777" w:rsidTr="004955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B7633" w14:textId="77777777" w:rsidR="004955DE" w:rsidRPr="00C65BAB" w:rsidRDefault="004955DE" w:rsidP="002C2CD5">
            <w:pPr>
              <w:pStyle w:val="af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14:paraId="30D25420" w14:textId="5E69EDA6" w:rsidR="004955DE" w:rsidRDefault="004955DE" w:rsidP="002C2CD5">
            <w:pPr>
              <w:pStyle w:val="af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          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การเปิดให้บริการร้องทุกข์ / ร้องเรียนทางอินเตอร์เน็ต เป็นช่องทางให้บุคคลทั่วไปได้สามารถร้องทุกข์ / ร้องเรียนมายังหน่วยงานได้โดยตรง เพื่อความรวดเร็วในการรับทราบปัญหา สามารถนำไปดำเนินการได้อย่างรวดเร็ว โดยทุกๆเรื่องจะได้มีการติดตาม มิให้เกิดความล่าช้าในการแก้ไขปัญหา และเพื่อเป็นการป้องกันปัญหา ที่อาจเกิดจากผู้ไม่ประสงค์ดี ที่ต้องการก่อกวนระบบงาน และเพื่อให้เป็นไปตามวัตถุประสงค์ของการบริการ อย่างมีประสิทธิภาพสูงสุด เทศบาลตำบลหนองเสือช้างจึงต้องกำหนด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 วิธีการใช้บริการอย่างเคร่งครัด ดังต่อไปนี้</w:t>
            </w:r>
          </w:p>
          <w:p w14:paraId="20CEE607" w14:textId="77777777" w:rsidR="007557CF" w:rsidRPr="007557CF" w:rsidRDefault="007557CF" w:rsidP="002C2CD5">
            <w:pPr>
              <w:pStyle w:val="af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0FF2220D" w14:textId="77777777" w:rsidR="004955DE" w:rsidRPr="00C65BAB" w:rsidRDefault="004955DE" w:rsidP="002C2CD5">
            <w:pPr>
              <w:pStyle w:val="af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หลักเกณฑ์การร้องทุกข์ / ร้องเรียน</w:t>
            </w:r>
          </w:p>
          <w:p w14:paraId="5710F8B4" w14:textId="77777777" w:rsidR="004955DE" w:rsidRPr="00C65BAB" w:rsidRDefault="004955DE" w:rsidP="002C2CD5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1.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เรื่องที่อาจนำมาร้องทุกข์ /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ร้องเรียนได้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ต้องเป็นเรื่องที่ผู้ร้องได้รับความเดือดร้อน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หรือเสียหาย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อันเนื่องมาจากเจ้าหน้าที่หน่วยงานเทศบาลตำบลหนองเสือช้าง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ในเรื่องดังต่อไปนี้    </w:t>
            </w:r>
          </w:p>
          <w:p w14:paraId="41220322" w14:textId="77777777" w:rsidR="004955DE" w:rsidRPr="00C65BAB" w:rsidRDefault="004955DE" w:rsidP="002C2CD5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 1.1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กระทำการทุจริตต่อหน้าที่ราชการ</w:t>
            </w:r>
          </w:p>
          <w:p w14:paraId="50DEFEDA" w14:textId="77777777" w:rsidR="004955DE" w:rsidRPr="00C65BAB" w:rsidRDefault="004955DE" w:rsidP="002C2CD5">
            <w:pPr>
              <w:pStyle w:val="a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1.2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กระทำความผิดต่อตำแหน่งหน้าที่ราชการ</w:t>
            </w:r>
          </w:p>
          <w:p w14:paraId="15E3C053" w14:textId="77777777" w:rsidR="004955DE" w:rsidRPr="00C65BAB" w:rsidRDefault="004955DE" w:rsidP="002C2CD5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1.3 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ละเลยต่อหน้าที่ตามที่กฎหมายกำหนดให้ต้องปฏิบัติ</w:t>
            </w:r>
          </w:p>
          <w:p w14:paraId="5D55DC6F" w14:textId="77777777" w:rsidR="004955DE" w:rsidRPr="00C65BAB" w:rsidRDefault="004955DE" w:rsidP="002C2CD5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1.4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ปฏิบัติหน้าที่ล่าช้าเกินควร</w:t>
            </w:r>
          </w:p>
          <w:p w14:paraId="41F67593" w14:textId="77777777" w:rsidR="004955DE" w:rsidRPr="00C65BAB" w:rsidRDefault="004955DE" w:rsidP="002C2CD5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 1.5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กระทำการนอกเหนืออำนาจหน้าที่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หรือขัดหรือไม่ถูกต้องตามกฎหมาย</w:t>
            </w:r>
          </w:p>
          <w:p w14:paraId="76D9AFFE" w14:textId="0E139261" w:rsidR="004955DE" w:rsidRPr="00497DD1" w:rsidRDefault="004955DE" w:rsidP="002C2CD5">
            <w:pPr>
              <w:pStyle w:val="af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497DD1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               </w:t>
            </w:r>
            <w:r w:rsidR="00C36F4E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     </w:t>
            </w:r>
            <w:r w:rsidRPr="00497DD1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2.  </w:t>
            </w:r>
            <w:r w:rsidRPr="00497DD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เรื่องที่ร้องทุกข์ / ร้องเรียน ต้องเป็นเรื่องจริงที่มีมูลเหตุ มิได้หวังสร้างกระแสหรือสร้างข่าวที่เสียหายต่อบุคคลอื่น</w:t>
            </w:r>
          </w:p>
          <w:p w14:paraId="18419817" w14:textId="5ED85DA8" w:rsidR="004955DE" w:rsidRPr="00497DD1" w:rsidRDefault="004955DE" w:rsidP="002C2CD5">
            <w:pPr>
              <w:pStyle w:val="af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497DD1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                </w:t>
            </w:r>
            <w:r w:rsidR="00C36F4E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     </w:t>
            </w:r>
            <w:r w:rsidRPr="00497DD1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3.  </w:t>
            </w:r>
            <w:r w:rsidRPr="00497DD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การใช้บริการร้องทุกข์ / ร้องเรียน </w:t>
            </w:r>
            <w:r w:rsidRPr="00497DD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ท</w:t>
            </w:r>
            <w:r w:rsidRPr="00497DD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ต.ต้องสามารถติดต่อกลับไปยังผู้ใช้บริการได้ เพื่อยืนยันว่า มีตัวตนจริง</w:t>
            </w:r>
          </w:p>
          <w:p w14:paraId="277464BA" w14:textId="77777777" w:rsidR="004955DE" w:rsidRPr="003E308A" w:rsidRDefault="004955DE" w:rsidP="002C2CD5">
            <w:pPr>
              <w:pStyle w:val="af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3748FA27" w14:textId="77777777" w:rsidR="004955DE" w:rsidRPr="00C65BAB" w:rsidRDefault="004955DE" w:rsidP="002C2CD5">
            <w:pPr>
              <w:pStyle w:val="af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วิธีการยื่นคำร้องทุกข์ / ร้องเรียน</w:t>
            </w:r>
          </w:p>
          <w:p w14:paraId="05B1880F" w14:textId="77777777" w:rsidR="004955DE" w:rsidRPr="00C65BAB" w:rsidRDefault="004955DE" w:rsidP="002C2CD5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1.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ใช้ถ้อยคำสุภาพ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</w:t>
            </w:r>
          </w:p>
          <w:p w14:paraId="06BD4B6B" w14:textId="77777777" w:rsidR="004955DE" w:rsidRPr="00C65BAB" w:rsidRDefault="004955DE" w:rsidP="002C2CD5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(1)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14:paraId="2703028B" w14:textId="77777777" w:rsidR="004955DE" w:rsidRPr="00C65BAB" w:rsidRDefault="004955DE" w:rsidP="002C2CD5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(2)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และที่อยู่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ของผู้ร้องทุกข์ / ร้องเรียน</w:t>
            </w:r>
          </w:p>
          <w:p w14:paraId="39854A97" w14:textId="77777777" w:rsidR="004955DE" w:rsidRPr="00C65BAB" w:rsidRDefault="004955DE" w:rsidP="002C2CD5">
            <w:pPr>
              <w:pStyle w:val="af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(3)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ข้อเท็จจริง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พฤติการณ์ของเรื่องที่ร้องทุกข์ / ร้องเรียน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ได้อย่างชัดเจนว่าได้รับ ความเดือดร้อน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หรือเสียหายอย่างไร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ต้องการให้แก้ไข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ดำเนินการอย่างไร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 ชี้ช่องทางแจ้งเบาะแส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เกี่ยวกับการทุจริตของเจ้าหน้าที่ / หน่วยงาน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ต. ได้ชัดแจ้งเพียงพอที่สามารถดำเนินการ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สืบสวน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สอบสวน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  <w:p w14:paraId="498B5042" w14:textId="77777777" w:rsidR="004955DE" w:rsidRPr="00C65BAB" w:rsidRDefault="004955DE" w:rsidP="002C2CD5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(4)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พยานวัตถุ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และพยานบุคคล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 (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ถ้ามี)</w:t>
            </w:r>
          </w:p>
          <w:p w14:paraId="0092BFCF" w14:textId="77777777" w:rsidR="004955DE" w:rsidRPr="00C65BAB" w:rsidRDefault="004955DE" w:rsidP="002C2CD5">
            <w:pPr>
              <w:pStyle w:val="af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2.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คำร้องทุกข์ / ร้องเรียน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อาจส่งหนังสือโดยตรงเจ้าหน้าที่ธุรการหรือ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Web  site  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http//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poknoi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.go.th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ต.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เรื่องร้องทุกข์ / ร้องเรียนที่อาจไม่รับพิจารณา</w:t>
            </w:r>
          </w:p>
          <w:p w14:paraId="18D514C9" w14:textId="77777777" w:rsidR="004955DE" w:rsidRPr="00C65BAB" w:rsidRDefault="004955DE" w:rsidP="002C2CD5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 1.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คำร้องทุกข์ / ร้องเรียนที่มิได้ทำเป็นหนังสือ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หรือไม่ระบุชื่อและที่อยู่ของผู้ร้องทุกข์ / ร้องเรียน จริง จะถือว่าเป็นบัตรสนเท่ห์</w:t>
            </w:r>
          </w:p>
          <w:p w14:paraId="418B196B" w14:textId="77777777" w:rsidR="004955DE" w:rsidRPr="00C65BAB" w:rsidRDefault="004955DE" w:rsidP="002C2CD5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.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คำร้องทุกข์ / ร้องเรียนที่ไม่ระบุพยานหรือหลักฐานเพียงพอ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หรือเป็นเรื่องที่มีลักษณะเป็นบัตรสนเท่ห์ หรือการชี้ช่องแจ้งเบาะแสไม่เพียงพอที่จะสามารถดำเนินการสืบสวน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สอบสวนต่อไปได้</w:t>
            </w:r>
          </w:p>
          <w:p w14:paraId="105AFE45" w14:textId="53532659" w:rsidR="004955DE" w:rsidRDefault="004955DE" w:rsidP="002C2CD5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คำ</w:t>
            </w:r>
            <w:r w:rsidRPr="003E308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ร้องทุกข์/ร้องเรียนที่ยื่นพ้นกำหนดระยะเวลา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30 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วัน นับแต่วันที่รู้หรือควรรู้ถึงเหตุแห่งการร้องเรียน</w:t>
            </w:r>
          </w:p>
          <w:p w14:paraId="43340310" w14:textId="5F348805" w:rsidR="003E308A" w:rsidRDefault="003E308A" w:rsidP="003E30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531EB9" w14:textId="78CEA986" w:rsidR="00C36F4E" w:rsidRDefault="00C36F4E" w:rsidP="003E30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4A5F82" w14:textId="77777777" w:rsidR="00C36F4E" w:rsidRDefault="00C36F4E" w:rsidP="003E30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FE2310" w14:textId="782DAD8B" w:rsidR="007557CF" w:rsidRPr="00C65BAB" w:rsidRDefault="007557CF" w:rsidP="002C2CD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-17-</w:t>
            </w:r>
          </w:p>
          <w:p w14:paraId="4239DDC8" w14:textId="77777777" w:rsidR="007557CF" w:rsidRDefault="007557CF" w:rsidP="002C2CD5">
            <w:pPr>
              <w:pStyle w:val="af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D95784" w14:textId="4CB476AE" w:rsidR="004955DE" w:rsidRPr="00705411" w:rsidRDefault="004955DE" w:rsidP="002C2CD5">
            <w:pPr>
              <w:pStyle w:val="af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4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ช่องทางการร้องทุกข์ / ร้องเรียน</w:t>
            </w:r>
          </w:p>
          <w:p w14:paraId="65FF0A23" w14:textId="5EB2D712" w:rsidR="004955DE" w:rsidRPr="00C65BAB" w:rsidRDefault="004955DE" w:rsidP="002C2CD5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               1.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ร้องทุกข์ / ร้องเรียนด้วยตนเองที่ทำการ </w:t>
            </w:r>
            <w:r w:rsidR="00067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สำนักปลัด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ทต.พอกน้อย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เลขที่ 251 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พอกน้อย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67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พรรณานิคม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จ.ส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กลนคร  47220</w:t>
            </w:r>
          </w:p>
          <w:p w14:paraId="0434E0D9" w14:textId="31C87205" w:rsidR="004955DE" w:rsidRPr="00C65BAB" w:rsidRDefault="004955DE" w:rsidP="002C2CD5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2.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ร้องทุกข์ / ร้องเรียนทางจดหมาย </w:t>
            </w:r>
            <w:r w:rsidR="00067C03"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ที่ทำการ </w:t>
            </w:r>
            <w:r w:rsidR="00067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ทต.พอกน้อย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เลขที่ 251 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พอกน้อย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พรรณานิคม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C19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จ.ส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กลนคร  47220</w:t>
            </w:r>
          </w:p>
          <w:p w14:paraId="7BA2892B" w14:textId="77777777" w:rsidR="004955DE" w:rsidRPr="00C65BAB" w:rsidRDefault="004955DE" w:rsidP="002C2CD5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3.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/ ร้องเรียนทางศูนย์บริการประชาชน ในเบื้องต้นหมายเลขโทรศัพท์</w:t>
            </w:r>
          </w:p>
          <w:p w14:paraId="25753A7F" w14:textId="77777777" w:rsidR="004955DE" w:rsidRPr="00C167FA" w:rsidRDefault="004955DE" w:rsidP="002C2CD5">
            <w:pPr>
              <w:pStyle w:val="af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- </w:t>
            </w:r>
            <w:r w:rsidRPr="00C167FA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เทศมนตรีตำบลพอกน้อย</w:t>
            </w:r>
            <w:r w:rsidRPr="00C16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167FA">
              <w:rPr>
                <w:rFonts w:ascii="TH SarabunIT๙" w:hAnsi="TH SarabunIT๙" w:cs="TH SarabunIT๙"/>
                <w:sz w:val="32"/>
                <w:szCs w:val="32"/>
              </w:rPr>
              <w:t>   </w:t>
            </w:r>
            <w:r w:rsidRPr="00BE641C">
              <w:rPr>
                <w:rFonts w:ascii="TH SarabunIT๙" w:hAnsi="TH SarabunIT๙" w:cs="TH SarabunIT๙"/>
                <w:sz w:val="32"/>
                <w:szCs w:val="32"/>
              </w:rPr>
              <w:t>061-4235941</w:t>
            </w:r>
            <w:r w:rsidRPr="00BE641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C167FA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167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67FA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เทศบาลตำบลพอกน้อย</w:t>
            </w:r>
            <w:r w:rsidRPr="00C16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167FA">
              <w:rPr>
                <w:rFonts w:ascii="TH SarabunIT๙" w:hAnsi="TH SarabunIT๙" w:cs="TH SarabunIT๙"/>
                <w:sz w:val="32"/>
                <w:szCs w:val="32"/>
              </w:rPr>
              <w:t xml:space="preserve">   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089-2793757</w:t>
            </w:r>
          </w:p>
          <w:p w14:paraId="1D51E7FD" w14:textId="77777777" w:rsidR="004955DE" w:rsidRPr="00C65BAB" w:rsidRDefault="004955DE" w:rsidP="002C2CD5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4.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/ ร้องเรียน ผ่าน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BE64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Web Side : http//www.poknoi.go.th</w:t>
            </w:r>
            <w:r w:rsidRPr="00BE64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5.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/ ร้องเรียน</w:t>
            </w:r>
            <w:r w:rsidR="009C19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ผ่าน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BE64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e-mail address :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641C">
              <w:rPr>
                <w:rFonts w:ascii="TH SarabunIT๙" w:hAnsi="TH SarabunIT๙" w:cs="TH SarabunIT๙"/>
                <w:sz w:val="32"/>
                <w:szCs w:val="32"/>
              </w:rPr>
              <w:t>info@poknoi.go.th</w:t>
            </w:r>
          </w:p>
          <w:p w14:paraId="6A3DA42F" w14:textId="77777777" w:rsidR="004955DE" w:rsidRPr="00C65BAB" w:rsidRDefault="004955DE" w:rsidP="002C2CD5">
            <w:pPr>
              <w:pStyle w:val="a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/ ร้องเรียน</w:t>
            </w:r>
            <w:r w:rsidR="009C19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ผ่าน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 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707563</w:t>
            </w:r>
            <w:r w:rsidR="009C19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4955DE" w:rsidRPr="00C65BAB" w14:paraId="511F78C2" w14:textId="77777777" w:rsidTr="009C19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E2F0B" w14:textId="77777777"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21"/>
                <w:szCs w:val="21"/>
              </w:rPr>
            </w:pPr>
          </w:p>
        </w:tc>
      </w:tr>
      <w:tr w:rsidR="004955DE" w:rsidRPr="00C65BAB" w14:paraId="2AF8E2F3" w14:textId="77777777" w:rsidTr="004955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89A6B" w14:textId="77777777"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color w:val="193F00"/>
                <w:sz w:val="21"/>
                <w:szCs w:val="21"/>
              </w:rPr>
            </w:pPr>
          </w:p>
        </w:tc>
      </w:tr>
      <w:tr w:rsidR="004955DE" w:rsidRPr="00C65BAB" w14:paraId="624A84FF" w14:textId="77777777" w:rsidTr="004955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274338" w14:textId="77777777" w:rsidR="004955DE" w:rsidRPr="00C65BAB" w:rsidRDefault="004955DE" w:rsidP="004955DE">
            <w:pPr>
              <w:pStyle w:val="af"/>
              <w:jc w:val="center"/>
              <w:rPr>
                <w:rFonts w:ascii="TH SarabunIT๙" w:hAnsi="TH SarabunIT๙" w:cs="TH SarabunIT๙"/>
                <w:color w:val="193F00"/>
                <w:sz w:val="21"/>
                <w:szCs w:val="21"/>
              </w:rPr>
            </w:pPr>
          </w:p>
        </w:tc>
      </w:tr>
      <w:tr w:rsidR="004955DE" w:rsidRPr="00C65BAB" w14:paraId="402F0965" w14:textId="77777777" w:rsidTr="004955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DD19AE" w14:textId="77777777" w:rsidR="004955DE" w:rsidRPr="00C65BAB" w:rsidRDefault="004955DE" w:rsidP="004955DE">
            <w:pPr>
              <w:pStyle w:val="af"/>
              <w:jc w:val="center"/>
              <w:rPr>
                <w:rFonts w:ascii="TH SarabunIT๙" w:hAnsi="TH SarabunIT๙" w:cs="TH SarabunIT๙"/>
                <w:color w:val="193F00"/>
                <w:sz w:val="21"/>
                <w:szCs w:val="21"/>
              </w:rPr>
            </w:pPr>
          </w:p>
        </w:tc>
      </w:tr>
    </w:tbl>
    <w:p w14:paraId="5F3ED25F" w14:textId="77777777" w:rsidR="00C36F4E" w:rsidRPr="00CC51A7" w:rsidRDefault="00C36F4E" w:rsidP="00C36F4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51A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ระยะเวลาในการดำเนินงาน</w:t>
      </w:r>
    </w:p>
    <w:p w14:paraId="08195FAE" w14:textId="24E45D0C" w:rsidR="00C36F4E" w:rsidRDefault="00C36F4E" w:rsidP="00C36F4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 วันทำการ</w:t>
      </w:r>
    </w:p>
    <w:p w14:paraId="50784F88" w14:textId="77777777" w:rsidR="00C36F4E" w:rsidRPr="00740ACE" w:rsidRDefault="00C36F4E" w:rsidP="00C36F4E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740ACE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ช่องทางการให้บริการ</w:t>
      </w:r>
    </w:p>
    <w:p w14:paraId="328FEC86" w14:textId="1A92BF0F" w:rsidR="00C36F4E" w:rsidRDefault="00C36F4E" w:rsidP="00C36F4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งานนิติการ  สำนักปลัด  เทศบาลตำบลพอกน้อย</w:t>
      </w:r>
    </w:p>
    <w:p w14:paraId="56719B88" w14:textId="77777777" w:rsidR="00C36F4E" w:rsidRPr="00740ACE" w:rsidRDefault="00C36F4E" w:rsidP="00C36F4E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740ACE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p w14:paraId="5F689BDA" w14:textId="77777777" w:rsidR="00C36F4E" w:rsidRDefault="00C36F4E" w:rsidP="00C36F4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ไม่มีค่าธรรมเนียม</w:t>
      </w:r>
    </w:p>
    <w:p w14:paraId="6EE84B5D" w14:textId="77777777"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0A021B9" w14:textId="77777777"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A3AA89F" w14:textId="77777777"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763C39D" w14:textId="5D81D7FF" w:rsidR="004955DE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9484998" w14:textId="453C4501" w:rsidR="00067C03" w:rsidRDefault="00067C03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43009B6" w14:textId="31F1567F" w:rsidR="00067C03" w:rsidRDefault="00067C03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29015A4" w14:textId="3C9ADD57" w:rsidR="00067C03" w:rsidRDefault="00067C03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C2A2541" w14:textId="17E3EF81" w:rsidR="00067C03" w:rsidRDefault="00067C03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E67E6E1" w14:textId="1311165D" w:rsidR="00067C03" w:rsidRDefault="00067C03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193B259" w14:textId="6A2DBB86" w:rsidR="00067C03" w:rsidRDefault="00067C03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77FF08C" w14:textId="023C2825" w:rsidR="00067C03" w:rsidRDefault="00067C03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8DCBB87" w14:textId="27130AB4" w:rsidR="00067C03" w:rsidRDefault="00067C03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08E7203" w14:textId="13B88FAB" w:rsidR="00067C03" w:rsidRDefault="00067C03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A6C5DE7" w14:textId="1A5B2509" w:rsidR="00067C03" w:rsidRDefault="00067C03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5A89400" w14:textId="1F4293A7" w:rsidR="00067C03" w:rsidRDefault="00067C03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827245D" w14:textId="70AAF48D" w:rsidR="00067C03" w:rsidRDefault="00067C03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DCDAADF" w14:textId="77777777" w:rsidR="00C36F4E" w:rsidRDefault="00C36F4E" w:rsidP="00067C03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84E2250" w14:textId="0AB85CD2" w:rsidR="00067C03" w:rsidRPr="00067C03" w:rsidRDefault="00067C03" w:rsidP="00067C03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067C03">
        <w:rPr>
          <w:rFonts w:ascii="TH SarabunIT๙" w:hAnsi="TH SarabunIT๙" w:cs="TH SarabunIT๙" w:hint="cs"/>
          <w:sz w:val="32"/>
          <w:szCs w:val="32"/>
          <w:cs/>
        </w:rPr>
        <w:lastRenderedPageBreak/>
        <w:t>-18-</w:t>
      </w:r>
    </w:p>
    <w:p w14:paraId="3035486D" w14:textId="77777777" w:rsidR="00067C03" w:rsidRDefault="00067C03" w:rsidP="00067C03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B98D69" w14:textId="5979FF90" w:rsidR="00067C03" w:rsidRPr="00067C03" w:rsidRDefault="00067C03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67C03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ขั้นตอนการดำเนินงาน</w:t>
      </w:r>
    </w:p>
    <w:p w14:paraId="0F035EB2" w14:textId="77777777" w:rsidR="00067C03" w:rsidRPr="00067C03" w:rsidRDefault="00067C03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20"/>
          <w:szCs w:val="20"/>
        </w:rPr>
      </w:pPr>
    </w:p>
    <w:p w14:paraId="7D8BEE14" w14:textId="77777777" w:rsidR="004955DE" w:rsidRPr="00BE641C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2"/>
          <w:szCs w:val="12"/>
        </w:rPr>
      </w:pPr>
    </w:p>
    <w:p w14:paraId="7C39814E" w14:textId="77777777"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C46950" wp14:editId="2008D491">
                <wp:simplePos x="0" y="0"/>
                <wp:positionH relativeFrom="column">
                  <wp:posOffset>2385060</wp:posOffset>
                </wp:positionH>
                <wp:positionV relativeFrom="paragraph">
                  <wp:posOffset>172349</wp:posOffset>
                </wp:positionV>
                <wp:extent cx="1762125" cy="438150"/>
                <wp:effectExtent l="0" t="0" r="28575" b="1905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96FBD" w14:textId="77777777" w:rsidR="004955DE" w:rsidRPr="00C167FA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167F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ผังร้องเรียน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46950" id="Text Box 65" o:spid="_x0000_s1035" type="#_x0000_t202" style="position:absolute;left:0;text-align:left;margin-left:187.8pt;margin-top:13.55pt;width:138.75pt;height:3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" fillcolor="white [3201]" strokecolor="#c0504d [3205]" strokeweight="2pt">
                <v:textbox>
                  <w:txbxContent>
                    <w:p w14:paraId="2DA96FBD" w14:textId="77777777" w:rsidR="004955DE" w:rsidRPr="00C167FA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167F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ผังร้องเรียน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/ร้องทุกข์</w:t>
                      </w:r>
                    </w:p>
                  </w:txbxContent>
                </v:textbox>
              </v:shape>
            </w:pict>
          </mc:Fallback>
        </mc:AlternateContent>
      </w:r>
      <w:r w:rsidRPr="00C65BA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</w:p>
    <w:p w14:paraId="452279E8" w14:textId="77777777"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</w:t>
      </w:r>
    </w:p>
    <w:p w14:paraId="56AB9AC3" w14:textId="77777777"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</w:p>
    <w:p w14:paraId="105D10BF" w14:textId="77777777" w:rsidR="004955DE" w:rsidRPr="00C65BAB" w:rsidRDefault="004915E0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CF827D" wp14:editId="6CCDB7A5">
                <wp:simplePos x="0" y="0"/>
                <wp:positionH relativeFrom="column">
                  <wp:posOffset>2141220</wp:posOffset>
                </wp:positionH>
                <wp:positionV relativeFrom="paragraph">
                  <wp:posOffset>52334</wp:posOffset>
                </wp:positionV>
                <wp:extent cx="200025" cy="179705"/>
                <wp:effectExtent l="38100" t="0" r="28575" b="29845"/>
                <wp:wrapNone/>
                <wp:docPr id="63" name="ลูกศรลง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97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B8D3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63" o:spid="_x0000_s1026" type="#_x0000_t67" style="position:absolute;margin-left:168.6pt;margin-top:4.1pt;width:15.75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" fillcolor="white [3201]" strokecolor="#4f81bd [3204]" strokeweight="2pt">
                <v:textbox style="layout-flow:vertical-ideographic"/>
              </v:shape>
            </w:pict>
          </mc:Fallback>
        </mc:AlternateContent>
      </w:r>
      <w:r w:rsidR="004955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0B24A9" wp14:editId="658A3AA3">
                <wp:simplePos x="0" y="0"/>
                <wp:positionH relativeFrom="column">
                  <wp:posOffset>4451985</wp:posOffset>
                </wp:positionH>
                <wp:positionV relativeFrom="paragraph">
                  <wp:posOffset>105410</wp:posOffset>
                </wp:positionV>
                <wp:extent cx="180975" cy="294005"/>
                <wp:effectExtent l="19050" t="0" r="47625" b="29845"/>
                <wp:wrapNone/>
                <wp:docPr id="64" name="ลูกศรลง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94005"/>
                        </a:xfrm>
                        <a:prstGeom prst="downArrow">
                          <a:avLst>
                            <a:gd name="adj1" fmla="val 50000"/>
                            <a:gd name="adj2" fmla="val 40614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280EB" id="ลูกศรลง 64" o:spid="_x0000_s1026" type="#_x0000_t67" style="position:absolute;margin-left:350.55pt;margin-top:8.3pt;width:14.25pt;height:23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" fillcolor="white [3201]" strokecolor="#4f81bd [3204]" strokeweight="2pt">
                <v:textbox style="layout-flow:vertical-ideographic"/>
              </v:shape>
            </w:pict>
          </mc:Fallback>
        </mc:AlternateContent>
      </w:r>
    </w:p>
    <w:p w14:paraId="5D58240F" w14:textId="77777777"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4955DE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2F877DA" wp14:editId="111AAA9C">
                <wp:simplePos x="0" y="0"/>
                <wp:positionH relativeFrom="column">
                  <wp:posOffset>1606550</wp:posOffset>
                </wp:positionH>
                <wp:positionV relativeFrom="paragraph">
                  <wp:posOffset>105146</wp:posOffset>
                </wp:positionV>
                <wp:extent cx="1200150" cy="409575"/>
                <wp:effectExtent l="0" t="0" r="19050" b="28575"/>
                <wp:wrapNone/>
                <wp:docPr id="62" name="วงร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0957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5FA680" id="วงรี 62" o:spid="_x0000_s1026" style="position:absolute;margin-left:126.5pt;margin-top:8.3pt;width:94.5pt;height:32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" fillcolor="white [3201]" strokecolor="#c0504d [3205]" strokeweight="2pt"/>
            </w:pict>
          </mc:Fallback>
        </mc:AlternateContent>
      </w:r>
    </w:p>
    <w:p w14:paraId="196C47E4" w14:textId="77777777"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0FCFEE" wp14:editId="44A8C337">
                <wp:simplePos x="0" y="0"/>
                <wp:positionH relativeFrom="column">
                  <wp:posOffset>3813810</wp:posOffset>
                </wp:positionH>
                <wp:positionV relativeFrom="paragraph">
                  <wp:posOffset>30480</wp:posOffset>
                </wp:positionV>
                <wp:extent cx="1550035" cy="932180"/>
                <wp:effectExtent l="0" t="0" r="12065" b="2032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035" cy="9321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45B19" w14:textId="77777777" w:rsidR="004955DE" w:rsidRPr="00C167FA" w:rsidRDefault="004955DE" w:rsidP="004955DE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 w:rsidRPr="00C167FA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คำร้องทุกข์ / ร้องเรียน</w:t>
                            </w:r>
                          </w:p>
                          <w:p w14:paraId="51A7A29A" w14:textId="77777777" w:rsidR="004955DE" w:rsidRPr="00C167FA" w:rsidRDefault="004955DE" w:rsidP="004955DE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 w:rsidRPr="00C167FA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สามารถส่งหนังสือโดยตรงเจ้าหน้าที่ธุรการ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FCFEE" id="Text Box 61" o:spid="_x0000_s1036" type="#_x0000_t202" style="position:absolute;left:0;text-align:left;margin-left:300.3pt;margin-top:2.4pt;width:122.05pt;height:7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" fillcolor="white [3201]" strokecolor="#c0504d [3205]" strokeweight="2pt">
                <v:textbox>
                  <w:txbxContent>
                    <w:p w14:paraId="55845B19" w14:textId="77777777" w:rsidR="004955DE" w:rsidRPr="00C167FA" w:rsidRDefault="004955DE" w:rsidP="004955DE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 w:rsidRPr="00C167FA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คำร้องทุกข์ / ร้องเรียน</w:t>
                      </w:r>
                    </w:p>
                    <w:p w14:paraId="51A7A29A" w14:textId="77777777" w:rsidR="004955DE" w:rsidRPr="00C167FA" w:rsidRDefault="004955DE" w:rsidP="004955DE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 w:rsidRPr="00C167FA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สามารถส่งหนังสือโดยตรงเจ้าหน้าที่ธุรการ</w:t>
                      </w:r>
                    </w:p>
                  </w:txbxContent>
                </v:textbox>
              </v:shape>
            </w:pict>
          </mc:Fallback>
        </mc:AlternateContent>
      </w: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ใช้ถ้อยคำสุภาพ</w:t>
      </w:r>
    </w:p>
    <w:p w14:paraId="6A0EB3A4" w14:textId="77777777"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55E216" wp14:editId="0ECF15F3">
                <wp:simplePos x="0" y="0"/>
                <wp:positionH relativeFrom="column">
                  <wp:posOffset>2228215</wp:posOffset>
                </wp:positionH>
                <wp:positionV relativeFrom="paragraph">
                  <wp:posOffset>78105</wp:posOffset>
                </wp:positionV>
                <wp:extent cx="90805" cy="228600"/>
                <wp:effectExtent l="19050" t="0" r="42545" b="38100"/>
                <wp:wrapNone/>
                <wp:docPr id="60" name="ลูกศรล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28600"/>
                        </a:xfrm>
                        <a:prstGeom prst="downArrow">
                          <a:avLst>
                            <a:gd name="adj1" fmla="val 50000"/>
                            <a:gd name="adj2" fmla="val 6293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D19B9" id="ลูกศรลง 60" o:spid="_x0000_s1026" type="#_x0000_t67" style="position:absolute;margin-left:175.45pt;margin-top:6.15pt;width:7.1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" fillcolor="white [3201]" strokecolor="#4f81bd [3204]" strokeweight="2pt">
                <v:textbox style="layout-flow:vertical-ideographic"/>
              </v:shape>
            </w:pict>
          </mc:Fallback>
        </mc:AlternateContent>
      </w:r>
    </w:p>
    <w:p w14:paraId="510E9529" w14:textId="77777777"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989C858" wp14:editId="75D7B33A">
                <wp:simplePos x="0" y="0"/>
                <wp:positionH relativeFrom="column">
                  <wp:posOffset>1417955</wp:posOffset>
                </wp:positionH>
                <wp:positionV relativeFrom="paragraph">
                  <wp:posOffset>77470</wp:posOffset>
                </wp:positionV>
                <wp:extent cx="1743075" cy="542925"/>
                <wp:effectExtent l="0" t="0" r="28575" b="28575"/>
                <wp:wrapNone/>
                <wp:docPr id="59" name="วงร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54292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6EA568" id="วงรี 59" o:spid="_x0000_s1026" style="position:absolute;margin-left:111.65pt;margin-top:6.1pt;width:137.25pt;height:42.7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" fillcolor="white [3201]" strokecolor="#c0504d [3205]" strokeweight="2pt"/>
            </w:pict>
          </mc:Fallback>
        </mc:AlternateContent>
      </w:r>
    </w:p>
    <w:p w14:paraId="377D2607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               ระบุ วัน เดือน ปี ที่ร้องเรียน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</w:p>
    <w:p w14:paraId="5728B61B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03C169" wp14:editId="7E1FD765">
                <wp:simplePos x="0" y="0"/>
                <wp:positionH relativeFrom="column">
                  <wp:posOffset>4389755</wp:posOffset>
                </wp:positionH>
                <wp:positionV relativeFrom="paragraph">
                  <wp:posOffset>105410</wp:posOffset>
                </wp:positionV>
                <wp:extent cx="195580" cy="352425"/>
                <wp:effectExtent l="19050" t="0" r="33020" b="47625"/>
                <wp:wrapNone/>
                <wp:docPr id="58" name="ลูกศรลง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352425"/>
                        </a:xfrm>
                        <a:prstGeom prst="downArrow">
                          <a:avLst>
                            <a:gd name="adj1" fmla="val 50000"/>
                            <a:gd name="adj2" fmla="val 45049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A67E4" id="ลูกศรลง 58" o:spid="_x0000_s1026" type="#_x0000_t67" style="position:absolute;margin-left:345.65pt;margin-top:8.3pt;width:15.4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" fillcolor="white [3201]" strokecolor="#4f81bd [3204]" strokeweight="2pt">
                <v:textbox style="layout-flow:vertical-ideographic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974071" wp14:editId="1390078B">
                <wp:simplePos x="0" y="0"/>
                <wp:positionH relativeFrom="column">
                  <wp:posOffset>2228215</wp:posOffset>
                </wp:positionH>
                <wp:positionV relativeFrom="paragraph">
                  <wp:posOffset>227330</wp:posOffset>
                </wp:positionV>
                <wp:extent cx="156845" cy="285750"/>
                <wp:effectExtent l="19050" t="0" r="14605" b="38100"/>
                <wp:wrapNone/>
                <wp:docPr id="57" name="ลูกศรล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85750"/>
                        </a:xfrm>
                        <a:prstGeom prst="downArrow">
                          <a:avLst>
                            <a:gd name="adj1" fmla="val 50000"/>
                            <a:gd name="adj2" fmla="val 4554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3B9C2" id="ลูกศรลง 57" o:spid="_x0000_s1026" type="#_x0000_t67" style="position:absolute;margin-left:175.45pt;margin-top:17.9pt;width:12.3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" fillcolor="white [3201]" strokecolor="#4f81bd [3204]" strokeweight="2pt">
                <v:textbox style="layout-flow:vertical-ideographic"/>
              </v:shape>
            </w:pict>
          </mc:Fallback>
        </mc:AlternateContent>
      </w:r>
    </w:p>
    <w:p w14:paraId="4FDF024C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9680B4E" w14:textId="77777777" w:rsidR="004955DE" w:rsidRPr="004955DE" w:rsidRDefault="004955DE" w:rsidP="004955DE">
      <w:pPr>
        <w:tabs>
          <w:tab w:val="left" w:pos="720"/>
          <w:tab w:val="left" w:pos="1440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77E26D5" wp14:editId="5DA469DB">
                <wp:simplePos x="0" y="0"/>
                <wp:positionH relativeFrom="column">
                  <wp:posOffset>3516630</wp:posOffset>
                </wp:positionH>
                <wp:positionV relativeFrom="paragraph">
                  <wp:posOffset>60960</wp:posOffset>
                </wp:positionV>
                <wp:extent cx="2085975" cy="1047750"/>
                <wp:effectExtent l="0" t="0" r="28575" b="19050"/>
                <wp:wrapNone/>
                <wp:docPr id="56" name="วงร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04775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DC37F0" id="วงรี 56" o:spid="_x0000_s1026" style="position:absolute;margin-left:276.9pt;margin-top:4.8pt;width:164.25pt;height:82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" fillcolor="white [3201]" strokecolor="#c0504d [3205]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77DE468" wp14:editId="03B02833">
                <wp:simplePos x="0" y="0"/>
                <wp:positionH relativeFrom="column">
                  <wp:posOffset>1461135</wp:posOffset>
                </wp:positionH>
                <wp:positionV relativeFrom="paragraph">
                  <wp:posOffset>119380</wp:posOffset>
                </wp:positionV>
                <wp:extent cx="1676400" cy="762000"/>
                <wp:effectExtent l="0" t="0" r="19050" b="19050"/>
                <wp:wrapNone/>
                <wp:docPr id="55" name="วงร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76200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3A049A" id="วงรี 55" o:spid="_x0000_s1026" style="position:absolute;margin-left:115.05pt;margin-top:9.4pt;width:132pt;height:60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" fillcolor="white [3201]" strokecolor="#c0504d [3205]" strokeweight="2pt"/>
            </w:pict>
          </mc:Fallback>
        </mc:AlternateConten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6786862D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                     แจ้ง  ชื่อ  ที่อยู่</w:t>
      </w:r>
      <w:r w:rsidRPr="00C65BAB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หรือช่องทาง </w:t>
      </w:r>
      <w:r w:rsidRPr="00C65BAB">
        <w:rPr>
          <w:rFonts w:ascii="TH SarabunIT๙" w:hAnsi="TH SarabunIT๙" w:cs="TH SarabunIT๙"/>
          <w:sz w:val="32"/>
          <w:szCs w:val="32"/>
        </w:rPr>
        <w:t>web site: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</w:p>
    <w:p w14:paraId="2ED65A32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                ของผู้ร้องเรียน / ร้องทุกข์                   </w:t>
      </w:r>
      <w:r w:rsidRPr="00C65BAB">
        <w:rPr>
          <w:rFonts w:ascii="TH SarabunIT๙" w:hAnsi="TH SarabunIT๙" w:cs="TH SarabunIT๙"/>
          <w:sz w:val="32"/>
          <w:szCs w:val="32"/>
        </w:rPr>
        <w:t>http//www.</w:t>
      </w:r>
      <w:r>
        <w:rPr>
          <w:rFonts w:ascii="TH SarabunIT๙" w:hAnsi="TH SarabunIT๙" w:cs="TH SarabunIT๙"/>
          <w:sz w:val="32"/>
          <w:szCs w:val="32"/>
        </w:rPr>
        <w:t>poknoi</w:t>
      </w:r>
      <w:r w:rsidRPr="00C65BAB">
        <w:rPr>
          <w:rFonts w:ascii="TH SarabunIT๙" w:hAnsi="TH SarabunIT๙" w:cs="TH SarabunIT๙"/>
          <w:sz w:val="32"/>
          <w:szCs w:val="32"/>
        </w:rPr>
        <w:t>.go.th</w:t>
      </w:r>
    </w:p>
    <w:p w14:paraId="704EEE94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C65BAB">
        <w:rPr>
          <w:rFonts w:ascii="TH SarabunIT๙" w:hAnsi="TH SarabunIT๙" w:cs="TH SarabunIT๙"/>
          <w:sz w:val="32"/>
          <w:szCs w:val="32"/>
          <w:cs/>
        </w:rPr>
        <w:t>ต.</w:t>
      </w:r>
    </w:p>
    <w:p w14:paraId="1F23895F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02EBC5" wp14:editId="431BA3BB">
                <wp:simplePos x="0" y="0"/>
                <wp:positionH relativeFrom="column">
                  <wp:posOffset>2162175</wp:posOffset>
                </wp:positionH>
                <wp:positionV relativeFrom="paragraph">
                  <wp:posOffset>21854</wp:posOffset>
                </wp:positionV>
                <wp:extent cx="156845" cy="550545"/>
                <wp:effectExtent l="19050" t="0" r="14605" b="40005"/>
                <wp:wrapNone/>
                <wp:docPr id="54" name="ลูกศรลง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550545"/>
                        </a:xfrm>
                        <a:prstGeom prst="downArrow">
                          <a:avLst>
                            <a:gd name="adj1" fmla="val 50000"/>
                            <a:gd name="adj2" fmla="val 87753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A5A05" id="ลูกศรลง 54" o:spid="_x0000_s1026" type="#_x0000_t67" style="position:absolute;margin-left:170.25pt;margin-top:1.7pt;width:12.35pt;height:43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" fillcolor="white [3201]" strokecolor="#4f81bd [3204]" strokeweight="2pt">
                <v:textbox style="layout-flow:vertical-ideographic"/>
              </v:shape>
            </w:pict>
          </mc:Fallback>
        </mc:AlternateConten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159C0AD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B418B68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651B7F" wp14:editId="3FDC9374">
                <wp:simplePos x="0" y="0"/>
                <wp:positionH relativeFrom="column">
                  <wp:posOffset>1213485</wp:posOffset>
                </wp:positionH>
                <wp:positionV relativeFrom="paragraph">
                  <wp:posOffset>168910</wp:posOffset>
                </wp:positionV>
                <wp:extent cx="2252345" cy="2438400"/>
                <wp:effectExtent l="0" t="0" r="14605" b="1905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345" cy="2438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D42F0" w14:textId="77777777" w:rsidR="004955DE" w:rsidRPr="00C167FA" w:rsidRDefault="004955DE" w:rsidP="004955DE">
                            <w:pP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ข้อเท็จจริง หรือพฤติการณ์</w:t>
                            </w:r>
                            <w:r w:rsidRPr="00C167FA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 xml:space="preserve">ของเรื่องที่ร้องทุกข์/ร้องเรียน โดยอย่างชัดเจนว่าได้รับ ความเดือดร้อนหรือเสียหายอย่างไร ต้องการให้แก้ไขดำเนินการอย่างไร หรือชี้ช่องทางแจ้งเบาะแสเกี่ยวกับการทุจริตของเจ้าหน้าที่/หน่วยงาน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ท</w:t>
                            </w:r>
                            <w:r w:rsidRPr="00C167FA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ต.</w:t>
                            </w:r>
                            <w:r w:rsidRPr="00C167FA">
                              <w:rPr>
                                <w:rFonts w:ascii="TH SarabunIT๙" w:hAnsi="TH SarabunIT๙" w:cs="TH SarabunIT๙"/>
                                <w:szCs w:val="32"/>
                              </w:rPr>
                              <w:t xml:space="preserve"> </w:t>
                            </w:r>
                            <w:r w:rsidRPr="00C167FA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 xml:space="preserve">ได้ชัดเพียงพอ ที่สามารถดำเนินการสืบสวน สอบสวนได้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51B7F" id="Text Box 53" o:spid="_x0000_s1037" type="#_x0000_t202" style="position:absolute;left:0;text-align:left;margin-left:95.55pt;margin-top:13.3pt;width:177.35pt;height:19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" fillcolor="white [3201]" strokecolor="#c0504d [3205]" strokeweight="2pt">
                <v:textbox>
                  <w:txbxContent>
                    <w:p w14:paraId="08FD42F0" w14:textId="77777777" w:rsidR="004955DE" w:rsidRPr="00C167FA" w:rsidRDefault="004955DE" w:rsidP="004955DE">
                      <w:pP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ข้อเท็จจริง หรือพฤติการณ์</w:t>
                      </w:r>
                      <w:r w:rsidRPr="00C167FA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 xml:space="preserve">ของเรื่องที่ร้องทุกข์/ร้องเรียน โดยอย่างชัดเจนว่าได้รับ ความเดือดร้อนหรือเสียหายอย่างไร ต้องการให้แก้ไขดำเนินการอย่างไร หรือชี้ช่องทางแจ้งเบาะแสเกี่ยวกับการทุจริตของเจ้าหน้าที่/หน่วยงาน </w:t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ท</w:t>
                      </w:r>
                      <w:r w:rsidRPr="00C167FA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ต.</w:t>
                      </w:r>
                      <w:r w:rsidRPr="00C167FA">
                        <w:rPr>
                          <w:rFonts w:ascii="TH SarabunIT๙" w:hAnsi="TH SarabunIT๙" w:cs="TH SarabunIT๙"/>
                          <w:szCs w:val="32"/>
                        </w:rPr>
                        <w:t xml:space="preserve"> </w:t>
                      </w:r>
                      <w:r w:rsidRPr="00C167FA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 xml:space="preserve">ได้ชัดเพียงพอ ที่สามารถดำเนินการสืบสวน สอบสวนได้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C8DF775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D5B4C2C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28619CF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D9914B5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4BC3CEC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479E30E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3086834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4925DBE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E232D79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6944090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07DCAB3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11AB73" wp14:editId="1CEB1A3E">
                <wp:simplePos x="0" y="0"/>
                <wp:positionH relativeFrom="column">
                  <wp:posOffset>2152015</wp:posOffset>
                </wp:positionH>
                <wp:positionV relativeFrom="paragraph">
                  <wp:posOffset>186055</wp:posOffset>
                </wp:positionV>
                <wp:extent cx="233045" cy="495300"/>
                <wp:effectExtent l="19050" t="0" r="14605" b="38100"/>
                <wp:wrapNone/>
                <wp:docPr id="52" name="ลูกศรลง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495300"/>
                        </a:xfrm>
                        <a:prstGeom prst="downArrow">
                          <a:avLst>
                            <a:gd name="adj1" fmla="val 50000"/>
                            <a:gd name="adj2" fmla="val 53134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D6402" id="ลูกศรลง 52" o:spid="_x0000_s1026" type="#_x0000_t67" style="position:absolute;margin-left:169.45pt;margin-top:14.65pt;width:18.3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" fillcolor="white [3201]" strokecolor="#4f81bd [3204]" strokeweight="2pt">
                <v:textbox style="layout-flow:vertical-ideographic"/>
              </v:shape>
            </w:pict>
          </mc:Fallback>
        </mc:AlternateContent>
      </w:r>
    </w:p>
    <w:p w14:paraId="54D60E91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2F9ACD7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F68779E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5A9099" wp14:editId="6769E96A">
                <wp:simplePos x="0" y="0"/>
                <wp:positionH relativeFrom="column">
                  <wp:posOffset>1299210</wp:posOffset>
                </wp:positionH>
                <wp:positionV relativeFrom="paragraph">
                  <wp:posOffset>154305</wp:posOffset>
                </wp:positionV>
                <wp:extent cx="2117725" cy="691515"/>
                <wp:effectExtent l="0" t="0" r="15875" b="133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6915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89F2B" w14:textId="77777777" w:rsidR="004955DE" w:rsidRPr="00C167FA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 w:rsidRPr="00C167FA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ระบุ  พยาน  เอกสาร  พยานวัตถุ</w:t>
                            </w:r>
                          </w:p>
                          <w:p w14:paraId="0EEF2C23" w14:textId="77777777" w:rsidR="004955DE" w:rsidRPr="00C167FA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</w:pPr>
                            <w:r w:rsidRPr="00C167FA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และพยานบุคคล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A9099" id="Text Box 51" o:spid="_x0000_s1038" type="#_x0000_t202" style="position:absolute;left:0;text-align:left;margin-left:102.3pt;margin-top:12.15pt;width:166.75pt;height:54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" fillcolor="white [3201]" strokecolor="#c0504d [3205]" strokeweight="2pt">
                <v:textbox>
                  <w:txbxContent>
                    <w:p w14:paraId="7BA89F2B" w14:textId="77777777" w:rsidR="004955DE" w:rsidRPr="00C167FA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 w:rsidRPr="00C167FA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ระบุ  พยาน  เอกสาร  พยานวัตถุ</w:t>
                      </w:r>
                    </w:p>
                    <w:p w14:paraId="0EEF2C23" w14:textId="77777777" w:rsidR="004955DE" w:rsidRPr="00C167FA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</w:pPr>
                      <w:r w:rsidRPr="00C167FA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และพยานบุคคล (ถ้ามี)</w:t>
                      </w:r>
                    </w:p>
                  </w:txbxContent>
                </v:textbox>
              </v:shape>
            </w:pict>
          </mc:Fallback>
        </mc:AlternateContent>
      </w:r>
    </w:p>
    <w:p w14:paraId="55C1B520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34E6678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4624F26" w14:textId="3006F73E" w:rsidR="004955DE" w:rsidRDefault="004955DE" w:rsidP="00067C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067C03">
        <w:rPr>
          <w:rFonts w:ascii="TH SarabunIT๙" w:hAnsi="TH SarabunIT๙" w:cs="TH SarabunIT๙"/>
          <w:sz w:val="32"/>
          <w:szCs w:val="32"/>
        </w:rPr>
        <w:t>19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1A83319C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612E81E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52C6B50" wp14:editId="741DCACE">
                <wp:simplePos x="0" y="0"/>
                <wp:positionH relativeFrom="column">
                  <wp:posOffset>2083171</wp:posOffset>
                </wp:positionH>
                <wp:positionV relativeFrom="paragraph">
                  <wp:posOffset>49530</wp:posOffset>
                </wp:positionV>
                <wp:extent cx="2562225" cy="638175"/>
                <wp:effectExtent l="0" t="0" r="47625" b="66675"/>
                <wp:wrapNone/>
                <wp:docPr id="50" name="ม้วนกระดาษแนวนอน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6381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9856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50" o:spid="_x0000_s1026" type="#_x0000_t98" style="position:absolute;margin-left:164.05pt;margin-top:3.9pt;width:201.75pt;height:50.2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" fillcolor="white [3201]" strokecolor="#d99594 [1941]" strokeweight="1pt">
                <v:fill color2="#e5b8b7 [1301]" focus="100%" type="gradient"/>
                <v:shadow on="t" color="#622423 [1605]" opacity=".5" offset="1pt"/>
              </v:shape>
            </w:pict>
          </mc:Fallback>
        </mc:AlternateContent>
      </w:r>
    </w:p>
    <w:p w14:paraId="0E5F9474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>ช่องทางการร้องเรียน / ร้องทุกข์</w:t>
      </w:r>
    </w:p>
    <w:p w14:paraId="03CED98C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FA2C82" wp14:editId="598A51D0">
                <wp:simplePos x="0" y="0"/>
                <wp:positionH relativeFrom="column">
                  <wp:posOffset>3080385</wp:posOffset>
                </wp:positionH>
                <wp:positionV relativeFrom="paragraph">
                  <wp:posOffset>199390</wp:posOffset>
                </wp:positionV>
                <wp:extent cx="219075" cy="581025"/>
                <wp:effectExtent l="19050" t="0" r="28575" b="47625"/>
                <wp:wrapNone/>
                <wp:docPr id="49" name="ลูกศรลง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581025"/>
                        </a:xfrm>
                        <a:prstGeom prst="downArrow">
                          <a:avLst>
                            <a:gd name="adj1" fmla="val 50000"/>
                            <a:gd name="adj2" fmla="val 663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BAA5A" id="ลูกศรลง 49" o:spid="_x0000_s1026" type="#_x0000_t67" style="position:absolute;margin-left:242.55pt;margin-top:15.7pt;width:17.25pt;height:4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" strokecolor="#7030a0">
                <v:textbox style="layout-flow:vertical-ideographic"/>
              </v:shape>
            </w:pict>
          </mc:Fallback>
        </mc:AlternateContent>
      </w:r>
    </w:p>
    <w:p w14:paraId="317C7433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E82A60B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5289B7C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71898E" wp14:editId="60B6E320">
                <wp:simplePos x="0" y="0"/>
                <wp:positionH relativeFrom="column">
                  <wp:posOffset>2118360</wp:posOffset>
                </wp:positionH>
                <wp:positionV relativeFrom="paragraph">
                  <wp:posOffset>103505</wp:posOffset>
                </wp:positionV>
                <wp:extent cx="2152650" cy="781050"/>
                <wp:effectExtent l="37465" t="39370" r="38735" b="3683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2CB219" w14:textId="77777777" w:rsidR="004955DE" w:rsidRPr="00C167FA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167F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ร้องทุกข์ / ร้องเรียนด้วยตนเอง</w:t>
                            </w:r>
                          </w:p>
                          <w:p w14:paraId="5FB92E17" w14:textId="77777777" w:rsidR="004955DE" w:rsidRPr="00C167FA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167F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ที่ทำการ ทต.พอกน้อย</w:t>
                            </w:r>
                            <w:r w:rsidRPr="00C167F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</w:t>
                            </w:r>
                          </w:p>
                          <w:p w14:paraId="5E2A0D5B" w14:textId="77777777" w:rsidR="004955DE" w:rsidRDefault="004955DE" w:rsidP="004955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E4F5692" w14:textId="77777777" w:rsidR="004955DE" w:rsidRDefault="004955DE" w:rsidP="004955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4B8D1D8" w14:textId="77777777" w:rsidR="004955DE" w:rsidRDefault="004955DE" w:rsidP="004955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15704CB" w14:textId="77777777" w:rsidR="004955DE" w:rsidRPr="00040E33" w:rsidRDefault="004955DE" w:rsidP="004955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1898E" id="Text Box 48" o:spid="_x0000_s1039" type="#_x0000_t202" style="position:absolute;left:0;text-align:left;margin-left:166.8pt;margin-top:8.15pt;width:169.5pt;height:6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" fillcolor="white [3201]" strokecolor="#8064a2 [3207]" strokeweight="5pt">
                <v:stroke linestyle="thickThin"/>
                <v:shadow color="#868686"/>
                <v:textbox>
                  <w:txbxContent>
                    <w:p w14:paraId="3A2CB219" w14:textId="77777777" w:rsidR="004955DE" w:rsidRPr="00C167FA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167F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ร้องทุกข์ / ร้องเรียนด้วยตนเอง</w:t>
                      </w:r>
                    </w:p>
                    <w:p w14:paraId="5FB92E17" w14:textId="77777777" w:rsidR="004955DE" w:rsidRPr="00C167FA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167F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ที่ทำการ ทต.พอกน้อย</w:t>
                      </w:r>
                      <w:r w:rsidRPr="00C167F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    </w:t>
                      </w:r>
                    </w:p>
                    <w:p w14:paraId="5E2A0D5B" w14:textId="77777777" w:rsidR="004955DE" w:rsidRDefault="004955DE" w:rsidP="004955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E4F5692" w14:textId="77777777" w:rsidR="004955DE" w:rsidRDefault="004955DE" w:rsidP="004955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4B8D1D8" w14:textId="77777777" w:rsidR="004955DE" w:rsidRDefault="004955DE" w:rsidP="004955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15704CB" w14:textId="77777777" w:rsidR="004955DE" w:rsidRPr="00040E33" w:rsidRDefault="004955DE" w:rsidP="004955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</w:t>
      </w:r>
    </w:p>
    <w:p w14:paraId="41E1B352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0AA93160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17D7E886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343AF5" wp14:editId="19265895">
                <wp:simplePos x="0" y="0"/>
                <wp:positionH relativeFrom="column">
                  <wp:posOffset>3079519</wp:posOffset>
                </wp:positionH>
                <wp:positionV relativeFrom="paragraph">
                  <wp:posOffset>239453</wp:posOffset>
                </wp:positionV>
                <wp:extent cx="304800" cy="471054"/>
                <wp:effectExtent l="38100" t="0" r="0" b="43815"/>
                <wp:wrapNone/>
                <wp:docPr id="47" name="ลูกศรลง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471054"/>
                        </a:xfrm>
                        <a:prstGeom prst="downArrow">
                          <a:avLst>
                            <a:gd name="adj1" fmla="val 50000"/>
                            <a:gd name="adj2" fmla="val 296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6B2C0" id="ลูกศรลง 47" o:spid="_x0000_s1026" type="#_x0000_t67" style="position:absolute;margin-left:242.5pt;margin-top:18.85pt;width:24pt;height:37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" adj="17451" strokecolor="#7030a0">
                <v:textbox style="layout-flow:vertical-ideographic"/>
              </v:shape>
            </w:pict>
          </mc:Fallback>
        </mc:AlternateContent>
      </w:r>
    </w:p>
    <w:p w14:paraId="51001C71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0C500AFF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75C29A59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47E1ACF" wp14:editId="44D74473">
                <wp:simplePos x="0" y="0"/>
                <wp:positionH relativeFrom="column">
                  <wp:posOffset>1337310</wp:posOffset>
                </wp:positionH>
                <wp:positionV relativeFrom="paragraph">
                  <wp:posOffset>106045</wp:posOffset>
                </wp:positionV>
                <wp:extent cx="4010025" cy="1924050"/>
                <wp:effectExtent l="0" t="0" r="28575" b="19050"/>
                <wp:wrapNone/>
                <wp:docPr id="46" name="แผนผังลําดับงาน: กระบวนการสำรอง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1924050"/>
                        </a:xfrm>
                        <a:prstGeom prst="flowChartAlternate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6AD8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46" o:spid="_x0000_s1026" type="#_x0000_t176" style="position:absolute;margin-left:105.3pt;margin-top:8.35pt;width:315.75pt;height:151.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" fillcolor="white [3201]" strokecolor="#c0504d [3205]" strokeweight="2pt"/>
            </w:pict>
          </mc:Fallback>
        </mc:AlternateContent>
      </w: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</w:t>
      </w:r>
    </w:p>
    <w:p w14:paraId="45A82DA3" w14:textId="77777777" w:rsidR="004955DE" w:rsidRPr="00C167FA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C167FA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 / ร้องเรียนทางศูนย์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ร้องเรียน/ร้องทุกข์</w:t>
      </w:r>
    </w:p>
    <w:p w14:paraId="5FEB8FDE" w14:textId="77777777" w:rsidR="004955DE" w:rsidRPr="00C167FA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167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ในเบื้องต้นหมายเลขโทรศัพท์</w:t>
      </w:r>
    </w:p>
    <w:p w14:paraId="6AFB26B1" w14:textId="77777777" w:rsidR="004955DE" w:rsidRPr="00C167FA" w:rsidRDefault="004955DE" w:rsidP="004955DE">
      <w:pPr>
        <w:pStyle w:val="af"/>
        <w:ind w:left="720"/>
        <w:rPr>
          <w:rFonts w:ascii="TH SarabunIT๙" w:hAnsi="TH SarabunIT๙" w:cs="TH SarabunIT๙"/>
          <w:sz w:val="32"/>
          <w:szCs w:val="32"/>
        </w:rPr>
      </w:pPr>
      <w:r w:rsidRPr="00C167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167FA">
        <w:rPr>
          <w:rFonts w:ascii="TH SarabunIT๙" w:hAnsi="TH SarabunIT๙" w:cs="TH SarabunIT๙"/>
          <w:sz w:val="32"/>
          <w:szCs w:val="32"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เทศมนตรีตำบลพอกน้อย</w:t>
      </w:r>
      <w:r w:rsidRPr="00C167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E641C">
        <w:rPr>
          <w:rFonts w:ascii="TH SarabunIT๙" w:hAnsi="TH SarabunIT๙" w:cs="TH SarabunIT๙"/>
          <w:sz w:val="32"/>
          <w:szCs w:val="32"/>
        </w:rPr>
        <w:t>061-4235941</w:t>
      </w:r>
      <w:r w:rsidRPr="00C167FA">
        <w:rPr>
          <w:rFonts w:ascii="TH SarabunIT๙" w:hAnsi="TH SarabunIT๙" w:cs="TH SarabunIT๙"/>
          <w:sz w:val="32"/>
          <w:szCs w:val="32"/>
        </w:rPr>
        <w:br/>
        <w:t xml:space="preserve">                        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167FA">
        <w:rPr>
          <w:rFonts w:ascii="TH SarabunIT๙" w:hAnsi="TH SarabunIT๙" w:cs="TH SarabunIT๙"/>
          <w:sz w:val="32"/>
          <w:szCs w:val="32"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  <w:r w:rsidRPr="00C167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</w:rPr>
        <w:t xml:space="preserve">    </w:t>
      </w:r>
      <w:r>
        <w:rPr>
          <w:rFonts w:ascii="TH SarabunIT๙" w:hAnsi="TH SarabunIT๙" w:cs="TH SarabunIT๙"/>
          <w:sz w:val="32"/>
          <w:szCs w:val="32"/>
        </w:rPr>
        <w:t xml:space="preserve">  089-2793757</w:t>
      </w:r>
    </w:p>
    <w:p w14:paraId="4008357C" w14:textId="77777777" w:rsidR="004955DE" w:rsidRPr="00C167FA" w:rsidRDefault="004955DE" w:rsidP="004955DE">
      <w:pPr>
        <w:pStyle w:val="af"/>
        <w:rPr>
          <w:rFonts w:ascii="TH SarabunIT๙" w:hAnsi="TH SarabunIT๙" w:cs="TH SarabunIT๙"/>
          <w:sz w:val="32"/>
          <w:szCs w:val="32"/>
          <w:cs/>
        </w:rPr>
      </w:pPr>
      <w:r w:rsidRPr="00C167FA">
        <w:rPr>
          <w:rFonts w:ascii="TH SarabunIT๙" w:hAnsi="TH SarabunIT๙" w:cs="TH SarabunIT๙"/>
          <w:sz w:val="32"/>
          <w:szCs w:val="32"/>
        </w:rPr>
        <w:t xml:space="preserve">                                  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167FA">
        <w:rPr>
          <w:rFonts w:ascii="TH SarabunIT๙" w:hAnsi="TH SarabunIT๙" w:cs="TH SarabunIT๙"/>
          <w:sz w:val="32"/>
          <w:szCs w:val="32"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  <w:cs/>
        </w:rPr>
        <w:t>ร้องทุกข์ / ร้องเรียน ผ่าน</w:t>
      </w:r>
      <w:r w:rsidRPr="00C167FA">
        <w:rPr>
          <w:rFonts w:ascii="TH SarabunIT๙" w:hAnsi="TH SarabunIT๙" w:cs="TH SarabunIT๙"/>
          <w:sz w:val="32"/>
          <w:szCs w:val="32"/>
        </w:rPr>
        <w:t>  Web Side : http//www.</w:t>
      </w:r>
      <w:r w:rsidRPr="00F3039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poknoi</w:t>
      </w:r>
      <w:r w:rsidRPr="00C167FA">
        <w:rPr>
          <w:rFonts w:ascii="TH SarabunIT๙" w:hAnsi="TH SarabunIT๙" w:cs="TH SarabunIT๙"/>
          <w:sz w:val="32"/>
          <w:szCs w:val="32"/>
        </w:rPr>
        <w:t xml:space="preserve">.go.th </w:t>
      </w:r>
      <w:r w:rsidRPr="00C167FA">
        <w:rPr>
          <w:rFonts w:ascii="TH SarabunIT๙" w:hAnsi="TH SarabunIT๙" w:cs="TH SarabunIT๙"/>
          <w:sz w:val="32"/>
          <w:szCs w:val="32"/>
        </w:rPr>
        <w:br/>
        <w:t xml:space="preserve">                                  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167FA">
        <w:rPr>
          <w:rFonts w:ascii="TH SarabunIT๙" w:hAnsi="TH SarabunIT๙" w:cs="TH SarabunIT๙"/>
          <w:sz w:val="32"/>
          <w:szCs w:val="32"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  <w:cs/>
        </w:rPr>
        <w:t>ร้องทุกข์ / ร้องเรียนผ่าน</w:t>
      </w:r>
      <w:r w:rsidRPr="00C167FA">
        <w:rPr>
          <w:rFonts w:ascii="TH SarabunIT๙" w:hAnsi="TH SarabunIT๙" w:cs="TH SarabunIT๙"/>
          <w:sz w:val="32"/>
          <w:szCs w:val="32"/>
        </w:rPr>
        <w:t xml:space="preserve">  e-mail address : </w:t>
      </w:r>
      <w:r>
        <w:rPr>
          <w:rFonts w:ascii="TH SarabunIT๙" w:hAnsi="TH SarabunIT๙" w:cs="TH SarabunIT๙"/>
          <w:sz w:val="32"/>
          <w:szCs w:val="32"/>
        </w:rPr>
        <w:t>ingo@poknoi</w:t>
      </w:r>
      <w:r w:rsidRPr="00C167FA">
        <w:rPr>
          <w:rFonts w:ascii="TH SarabunIT๙" w:hAnsi="TH SarabunIT๙" w:cs="TH SarabunIT๙"/>
          <w:sz w:val="32"/>
          <w:szCs w:val="32"/>
        </w:rPr>
        <w:t>.go.th</w:t>
      </w:r>
      <w:r w:rsidRPr="00C167FA">
        <w:rPr>
          <w:rFonts w:ascii="TH SarabunIT๙" w:hAnsi="TH SarabunIT๙" w:cs="TH SarabunIT๙"/>
          <w:vanish/>
          <w:sz w:val="32"/>
          <w:szCs w:val="32"/>
          <w:cs/>
        </w:rPr>
        <w:t xml:space="preserve"> อีเมลนี้จะถูกป้องกันจากสแปมบอท แต่คุณต้องเปิดการใช้งานจาวาสคริปก่อน</w:t>
      </w:r>
      <w:r w:rsidRPr="00C167FA">
        <w:rPr>
          <w:rFonts w:ascii="TH SarabunIT๙" w:hAnsi="TH SarabunIT๙" w:cs="TH SarabunIT๙"/>
          <w:vanish/>
          <w:sz w:val="32"/>
          <w:szCs w:val="32"/>
        </w:rPr>
        <w:t xml:space="preserve"> tant</w:t>
      </w:r>
    </w:p>
    <w:p w14:paraId="15F8A027" w14:textId="77777777" w:rsidR="004955DE" w:rsidRPr="00C167FA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167FA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167FA">
        <w:rPr>
          <w:rFonts w:ascii="TH SarabunIT๙" w:hAnsi="TH SarabunIT๙" w:cs="TH SarabunIT๙"/>
          <w:sz w:val="32"/>
          <w:szCs w:val="32"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  <w:cs/>
        </w:rPr>
        <w:t>ร้องทุกข์ / ร้องเรียนผ่าน</w:t>
      </w:r>
      <w:r w:rsidRPr="00C167FA">
        <w:rPr>
          <w:rFonts w:ascii="TH SarabunIT๙" w:hAnsi="TH SarabunIT๙" w:cs="TH SarabunIT๙"/>
          <w:sz w:val="32"/>
          <w:szCs w:val="32"/>
        </w:rPr>
        <w:t xml:space="preserve">  </w:t>
      </w:r>
      <w:r w:rsidRPr="00C167FA">
        <w:rPr>
          <w:rFonts w:ascii="TH SarabunIT๙" w:hAnsi="TH SarabunIT๙" w:cs="TH SarabunIT๙"/>
          <w:sz w:val="32"/>
          <w:szCs w:val="32"/>
          <w:cs/>
        </w:rPr>
        <w:t>โทรศัพท์ 0</w:t>
      </w:r>
      <w:r w:rsidRPr="00C167FA">
        <w:rPr>
          <w:rFonts w:ascii="TH SarabunIT๙" w:hAnsi="TH SarabunIT๙" w:cs="TH SarabunIT๙" w:hint="cs"/>
          <w:sz w:val="32"/>
          <w:szCs w:val="32"/>
          <w:cs/>
        </w:rPr>
        <w:t>42</w:t>
      </w:r>
      <w:r w:rsidRPr="00C167FA">
        <w:rPr>
          <w:rFonts w:ascii="TH SarabunIT๙" w:hAnsi="TH SarabunIT๙" w:cs="TH SarabunIT๙"/>
          <w:sz w:val="32"/>
          <w:szCs w:val="32"/>
          <w:cs/>
        </w:rPr>
        <w:t>-</w:t>
      </w:r>
      <w:r w:rsidRPr="00C167FA">
        <w:rPr>
          <w:rFonts w:ascii="TH SarabunIT๙" w:hAnsi="TH SarabunIT๙" w:cs="TH SarabunIT๙" w:hint="cs"/>
          <w:sz w:val="32"/>
          <w:szCs w:val="32"/>
          <w:cs/>
        </w:rPr>
        <w:t>707563</w:t>
      </w:r>
    </w:p>
    <w:p w14:paraId="7E24C44B" w14:textId="77777777" w:rsidR="004955DE" w:rsidRPr="00C167FA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38B6010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69D409" wp14:editId="23F81219">
                <wp:simplePos x="0" y="0"/>
                <wp:positionH relativeFrom="column">
                  <wp:posOffset>3185160</wp:posOffset>
                </wp:positionH>
                <wp:positionV relativeFrom="paragraph">
                  <wp:posOffset>171450</wp:posOffset>
                </wp:positionV>
                <wp:extent cx="205105" cy="473075"/>
                <wp:effectExtent l="19050" t="0" r="23495" b="41275"/>
                <wp:wrapNone/>
                <wp:docPr id="45" name="ลูกศรล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473075"/>
                        </a:xfrm>
                        <a:prstGeom prst="downArrow">
                          <a:avLst>
                            <a:gd name="adj1" fmla="val 50000"/>
                            <a:gd name="adj2" fmla="val 576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42A9D" id="ลูกศรลง 45" o:spid="_x0000_s1026" type="#_x0000_t67" style="position:absolute;margin-left:250.8pt;margin-top:13.5pt;width:16.15pt;height:3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" strokecolor="#7030a0">
                <v:textbox style="layout-flow:vertical-ideographic"/>
              </v:shape>
            </w:pict>
          </mc:Fallback>
        </mc:AlternateContent>
      </w:r>
    </w:p>
    <w:p w14:paraId="74F13886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5127067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F6F05D9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14014EC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EDAFEBA" wp14:editId="326B27DF">
                <wp:simplePos x="0" y="0"/>
                <wp:positionH relativeFrom="column">
                  <wp:posOffset>1610731</wp:posOffset>
                </wp:positionH>
                <wp:positionV relativeFrom="paragraph">
                  <wp:posOffset>59690</wp:posOffset>
                </wp:positionV>
                <wp:extent cx="3657600" cy="542925"/>
                <wp:effectExtent l="19050" t="19050" r="38100" b="47625"/>
                <wp:wrapNone/>
                <wp:docPr id="44" name="แผนผังลําดับงาน: กระบวนการสำรอง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4292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B1F84" id="แผนผังลําดับงาน: กระบวนการสำรอง 44" o:spid="_x0000_s1026" type="#_x0000_t176" style="position:absolute;margin-left:126.85pt;margin-top:4.7pt;width:4in;height:42.7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" fillcolor="white [3201]" strokecolor="#9bbb59 [3206]" strokeweight="5pt">
                <v:stroke linestyle="thickThin"/>
                <v:shadow color="#868686"/>
              </v:shape>
            </w:pict>
          </mc:Fallback>
        </mc:AlternateContent>
      </w:r>
    </w:p>
    <w:p w14:paraId="026F7954" w14:textId="77777777" w:rsidR="004955DE" w:rsidRPr="00C167FA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28"/>
        </w:rPr>
        <w:t xml:space="preserve">                               </w:t>
      </w:r>
      <w:r w:rsidRPr="00C167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ร้องทุกข์/ร้องเรียน ผ่าน </w:t>
      </w:r>
      <w:r w:rsidRPr="00C167FA">
        <w:rPr>
          <w:rFonts w:ascii="TH SarabunIT๙" w:hAnsi="TH SarabunIT๙" w:cs="TH SarabunIT๙"/>
          <w:b/>
          <w:bCs/>
          <w:sz w:val="32"/>
          <w:szCs w:val="32"/>
        </w:rPr>
        <w:t>web site: http//www.</w:t>
      </w:r>
      <w:r>
        <w:rPr>
          <w:rFonts w:ascii="TH SarabunIT๙" w:hAnsi="TH SarabunIT๙" w:cs="TH SarabunIT๙"/>
          <w:b/>
          <w:bCs/>
          <w:sz w:val="32"/>
          <w:szCs w:val="32"/>
        </w:rPr>
        <w:t>poknoi</w:t>
      </w:r>
      <w:r w:rsidRPr="00C167FA">
        <w:rPr>
          <w:rFonts w:ascii="TH SarabunIT๙" w:hAnsi="TH SarabunIT๙" w:cs="TH SarabunIT๙"/>
          <w:b/>
          <w:bCs/>
          <w:sz w:val="32"/>
          <w:szCs w:val="32"/>
        </w:rPr>
        <w:t>.go.th</w:t>
      </w:r>
    </w:p>
    <w:p w14:paraId="098E4BF5" w14:textId="77777777" w:rsidR="004955DE" w:rsidRPr="00C167FA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304B193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561D2E61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88935F7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2E80420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9F2E65E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67C541C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AB363E1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0F0B80F0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75E34A1" w14:textId="77777777" w:rsidR="004915E0" w:rsidRDefault="004915E0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0415DC3C" w14:textId="59B6397B" w:rsidR="004955DE" w:rsidRPr="009D7A05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9D7A05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4915E0">
        <w:rPr>
          <w:rFonts w:ascii="TH SarabunIT๙" w:hAnsi="TH SarabunIT๙" w:cs="TH SarabunIT๙"/>
          <w:sz w:val="32"/>
          <w:szCs w:val="32"/>
        </w:rPr>
        <w:t>2</w:t>
      </w:r>
      <w:r w:rsidR="00067C03">
        <w:rPr>
          <w:rFonts w:ascii="TH SarabunIT๙" w:hAnsi="TH SarabunIT๙" w:cs="TH SarabunIT๙"/>
          <w:sz w:val="32"/>
          <w:szCs w:val="32"/>
        </w:rPr>
        <w:t>0</w:t>
      </w:r>
      <w:r w:rsidRPr="009D7A05">
        <w:rPr>
          <w:rFonts w:ascii="TH SarabunIT๙" w:hAnsi="TH SarabunIT๙" w:cs="TH SarabunIT๙"/>
          <w:sz w:val="32"/>
          <w:szCs w:val="32"/>
        </w:rPr>
        <w:t>-</w:t>
      </w:r>
    </w:p>
    <w:p w14:paraId="55AE91CF" w14:textId="77777777"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251C8BE4" w14:textId="4668A900" w:rsidR="004955DE" w:rsidRPr="00067C03" w:rsidRDefault="00067C03" w:rsidP="00067C03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28"/>
        </w:rPr>
      </w:pPr>
      <w:r w:rsidRPr="00067C03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="004955DE" w:rsidRPr="00067C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งานรวบรวมข้อมูล เอกสารศูนย์ข้อมูลข่าวสารเทศบาลตำบลพอกน้อย</w:t>
      </w:r>
    </w:p>
    <w:p w14:paraId="532F6D90" w14:textId="77777777" w:rsidR="004955DE" w:rsidRPr="004915E0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0"/>
          <w:szCs w:val="20"/>
        </w:rPr>
      </w:pPr>
    </w:p>
    <w:p w14:paraId="5D8B0EF1" w14:textId="77777777" w:rsidR="004955DE" w:rsidRPr="004915E0" w:rsidRDefault="004955DE" w:rsidP="004955D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333333"/>
          <w:spacing w:val="-20"/>
          <w:sz w:val="32"/>
          <w:szCs w:val="32"/>
        </w:rPr>
      </w:pP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          ตามมาตรา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9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แห่งพระราชบัญญัติข้อมูลข่าวสารของราชการ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พ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>.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ศ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. 2540 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บัญญัติให้หน่วยงานของรัฐต้องจัดให้มีข้อมูลข่าวสารของราชการอย่างน้อยตามที่กฎหมายกำหนดไว้ให้ประชาชนเข้าตรวจดูได้ประกอบกับได้มีประกาศ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คณะกรรมการข้อมูลข่าวสารของราชการ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เรื่อง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หลักเกณฑ์และวิธีการเกี่ยวกับการจัดให้มีข้อมูลข่าวสารของราชการไว้ให้ประชาชนเข้าตรวจดู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ณ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ที่ทำการของหน่วยงานของรัฐ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โดยเรียกสถานที่ที่จัดเก็บรวบรวมข้อมูลข่าวสารและให้บริการว่าศูนย์ข้อมูลข่าวสาร</w:t>
      </w:r>
    </w:p>
    <w:p w14:paraId="3AC92764" w14:textId="77777777" w:rsidR="004955DE" w:rsidRPr="004915E0" w:rsidRDefault="004955DE" w:rsidP="004955D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         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ศูนย์ข้อมูลข่าวสารเป็นสถานที่ที่หน่วยงานของรัฐจัดรวบรวมข้อมูลข่าวสารไว้ให้ประชาชนสามารถค้นหาข้อมูลข่าวสารของราชการได้เอง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ในเบื้องต้นคณะกรรมการข้อมูลข่าวสารของราชการพิจารณาเห็นว่า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เพื่อไม่ให้เป็นภาระกับหน่วยงานของรัฐทั้งในด้านบุคลากร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สถานที่และงบประมาณ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ึงกำหนดให้หน่วยงานของรัฐที่ต้องจัดตั้งศูนย์ข้อมูลข่าวสารเฉพาะหน่วยงานของรัฐที่เป็นนิติบุคคลเท่า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ซึ่งหมายถึงหน่วยงานของรัฐที่เป็นราชการส่วนกลาง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กรม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หน่วยงานเทียบเท่า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ราชการส่วนภูมิภาค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อำเภอและราชการส่วนท้องถิ่น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Pr="00C65BAB">
        <w:rPr>
          <w:rFonts w:ascii="TH SarabunIT๙" w:hAnsi="TH SarabunIT๙" w:cs="TH SarabunIT๙"/>
          <w:sz w:val="32"/>
          <w:szCs w:val="32"/>
          <w:cs/>
        </w:rPr>
        <w:t>กรุงเทพมหานครและเมืองพัทยา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จึงมีหน้าที่ตามกฎหมายที่จะต้องจัดตั้ง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ศูนย์ข้อมูลข่าวสาร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ตามประกาศคณะกรรมการข้อมูลข่าวสารของราชการสำหรับหน่วยงานของราชการส่วนกลางที่ไปตั้งอยู่ในจังหวัดต่างๆ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และไม่ขึ้นกับ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ราชการส่วนภูมิภาค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เช่น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สำนักงานของส่วนราชการ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สังกัด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กระทรวงการคลังสำนักงานเขต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หรือ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สำนักงานภาคของหน่วยงานต่างๆ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เป็นต้น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ต้องจัดตั้งศูนย์ข้อมูลข่าวสารของหน่วยงานขึ้น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โดยต้องมีข้อมูลข่าวสารตามมาตรา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7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และมาตรา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9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เท่าที่หน่วยงานนั้นมีอยู่แสดงไว้ด้วย</w:t>
      </w:r>
    </w:p>
    <w:p w14:paraId="51F8FA20" w14:textId="77777777" w:rsidR="004955DE" w:rsidRPr="00C167FA" w:rsidRDefault="004955DE" w:rsidP="004955D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167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สิ่งที่ประชาชนควรรู้</w:t>
      </w:r>
    </w:p>
    <w:p w14:paraId="57A06C73" w14:textId="77777777" w:rsidR="004955DE" w:rsidRPr="00C167FA" w:rsidRDefault="004955DE" w:rsidP="004955D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167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ประชาชนมีสิทธิยื่นคำขอข้อมูลข่าวสารได้ทุกเรื่อง</w:t>
      </w:r>
    </w:p>
    <w:p w14:paraId="406D54EA" w14:textId="77777777" w:rsidR="004955DE" w:rsidRPr="004915E0" w:rsidRDefault="004955DE" w:rsidP="004955DE">
      <w:pPr>
        <w:autoSpaceDE w:val="0"/>
        <w:autoSpaceDN w:val="0"/>
        <w:adjustRightInd w:val="0"/>
        <w:ind w:firstLine="851"/>
        <w:jc w:val="thaiDistribute"/>
        <w:rPr>
          <w:rFonts w:ascii="TH SarabunIT๙" w:hAnsi="TH SarabunIT๙" w:cs="TH SarabunIT๙"/>
          <w:color w:val="000000"/>
          <w:spacing w:val="-2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สิทธิในการยื่นคำขอข้อมูลข่าวสารนี้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ถือว่าเป็นไปตามมาตรา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11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ของกฎหมาย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ประชาชนมีสิทธิยื่นคำขอข้อมูลข่าวสารของราชการได้ทุกเรื่อง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โดยกฎหมายไม่ได้กำหนดข้อจำกัดหรือข้อห้ามว่าไม่ให้ยื่นคำขอข้อมูลข่าวสารประเภทใด</w:t>
      </w:r>
      <w:r w:rsidRPr="004915E0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>หรือเรื่องใด</w:t>
      </w:r>
      <w:r w:rsidRPr="004915E0">
        <w:rPr>
          <w:rFonts w:ascii="TH SarabunIT๙" w:hAnsi="TH SarabunIT๙" w:cs="TH SarabunIT๙"/>
          <w:color w:val="000000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>และผู้ใช้สิทธิยื่นคำขอตามกฎหมายนี้ก็ไม่จำเป็นต้องมีส่วนได้ส่วนเสียเช่นเดียวกับสิทธิเข้าตรวจดูข้อมูลข่าวสาร</w:t>
      </w:r>
    </w:p>
    <w:p w14:paraId="3D5F6661" w14:textId="77777777"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 w:rsidRPr="00C167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การตรวจดูข้อมูล</w:t>
      </w:r>
      <w:r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และ</w:t>
      </w:r>
      <w:r w:rsidRPr="00C65BAB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สิทธิในการเข้าตรวจดู</w:t>
      </w:r>
    </w:p>
    <w:p w14:paraId="0FE77B1F" w14:textId="77777777" w:rsidR="004955DE" w:rsidRDefault="004955DE" w:rsidP="004955DE">
      <w:pPr>
        <w:autoSpaceDE w:val="0"/>
        <w:autoSpaceDN w:val="0"/>
        <w:adjustRightInd w:val="0"/>
        <w:ind w:firstLine="709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สิทธิในการเข้าตรวจดูข้อมูลข่าวสารของราชการ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ประชาชนสามารถ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ทำได้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แม้ว่าจะไม่มีส่วนได้เสียเกี่ยวข้องกับข้อมูลข่าวสารนั้นโดยกฎหมายได้บัญญัติให้หน่วยงานของรัฐจะต้องเตรียมข้อมูลข่าวสารของราชการอย่างน้อยตามรายการที่กฎหมายกำหนดไว้ตามมาตรา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9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นำไปรวมไว้ที่ศูนย์ข้อมูลข่าวสารของราชการ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เพื่อให้ประชาชนเข้าตรวจดูได้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เช่น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แผนงานโครงการและงบประมาณ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สัญญาสัมปทาน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สัญญาที่มีลักษณะผูกขาดตัดตอน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เป็นต้น</w:t>
      </w:r>
    </w:p>
    <w:p w14:paraId="3E6B0C9C" w14:textId="77777777" w:rsidR="004915E0" w:rsidRPr="00C65BAB" w:rsidRDefault="004915E0" w:rsidP="004915E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สิทธิในการขอสำเนาหรือการรับรองสำเนาถูกต้อง</w:t>
      </w:r>
    </w:p>
    <w:p w14:paraId="2BCF86ED" w14:textId="77777777" w:rsidR="004915E0" w:rsidRPr="00C65BAB" w:rsidRDefault="004915E0" w:rsidP="004915E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เมื่อประชาชนได้ใช้สิทธิเข้าตรวจดูแล้ว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หากสนใจข้อมูลข่าวสารของราชการในเรื่องใดก็มีสิทธิที่จะขอสำเนา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และขอให้รับรองสำเนาถูกต้องจากหน่วยงานของรัฐในเรื่องนั้นได้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การขอสำเนาผู้ขออาจต้องเสียค่าธรรมเนียมในการถ่ายสำเนาให้กับหน่วยงานของรัฐที่เข้าตรวจดูด้วย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ต่ทั้งนี้จะเก็บค่าธรรมเนียมเกินกว่าหลักเกณฑ์ที่คณะกรรมการข้อมูลข่าวสารของราชการให้ความเห็นชอบไม่ได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สิทธิของประชาชนที่เกี่ยวกับการขอข้อมูลข่าวสารส่วนบุคคลกฎหมายจำกัดโดยรับรอง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หรือคุ้มครองสิทธิไว้เฉพาะเมื่อเป็นข้อมูลข่าวสารส่วนบุคคลที่เกี่ยวกับตนเอง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บุคคลมีสิทธิยื่นคำขอเป็นหนังสือเพื่อขอตรวจดูหรือขอสำเนาข้อมูลข่าวสารส่วนบุคคลที่เกี่ยวกับตนเอง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มาตรา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25 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วรรคหนึ่ง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ป็นกรณีที่หน่วยงานของรัฐแห่งหนึ่งแห่งใดที่มีการรวบรวมข้อมูลข่าวสารส่วนบุคคลของบุคคลหนึ่งบุคคลใดไว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ประวัติสุขภาพ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ประวัติการทำงาน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หรือข้อมูลข่าวสารเกี่ยวกับฐานะการเงิน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บุคคลผู้นั้นก็มีสิทธิตามกฎหมายที่จะขอตรวจดูหรือขอสำเนาข้อมูลข่าวสารดังกล่าวนี้ของตนเองได้คำว่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บุคคล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ตามที่นี้ก็คือ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ประชาชนโดยทั่วไปนั่นเอง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แต่เนื่องจากกฎหมายข้อมูลข่าวสารของราชการในส่วนที่เกี่ยวกับข้อมูลข่าวสาร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ส่วนบุคคลได้ให้สิทธิครอบคลุมไปถึงคนที่ไม่มีสัญชาติไทยแต่มีถิ่นที่อยู่ในประเทศไทยด้วย</w:t>
      </w:r>
    </w:p>
    <w:p w14:paraId="53780C29" w14:textId="13BFBC8F" w:rsidR="004955DE" w:rsidRDefault="004955DE" w:rsidP="004955D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lastRenderedPageBreak/>
        <w:t>-</w:t>
      </w:r>
      <w:r w:rsidR="004915E0">
        <w:rPr>
          <w:rFonts w:ascii="TH SarabunIT๙" w:hAnsi="TH SarabunIT๙" w:cs="TH SarabunIT๙"/>
          <w:color w:val="333333"/>
          <w:sz w:val="32"/>
          <w:szCs w:val="32"/>
        </w:rPr>
        <w:t>2</w:t>
      </w:r>
      <w:r w:rsidR="00067C03">
        <w:rPr>
          <w:rFonts w:ascii="TH SarabunIT๙" w:hAnsi="TH SarabunIT๙" w:cs="TH SarabunIT๙"/>
          <w:color w:val="333333"/>
          <w:sz w:val="32"/>
          <w:szCs w:val="32"/>
        </w:rPr>
        <w:t>1</w:t>
      </w:r>
      <w:r>
        <w:rPr>
          <w:rFonts w:ascii="TH SarabunIT๙" w:hAnsi="TH SarabunIT๙" w:cs="TH SarabunIT๙"/>
          <w:color w:val="333333"/>
          <w:sz w:val="32"/>
          <w:szCs w:val="32"/>
        </w:rPr>
        <w:t>-</w:t>
      </w:r>
    </w:p>
    <w:p w14:paraId="3F776779" w14:textId="77777777" w:rsidR="004955DE" w:rsidRPr="00C65BAB" w:rsidRDefault="004955DE" w:rsidP="004955D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14:paraId="62C959FB" w14:textId="77777777" w:rsidR="004955DE" w:rsidRPr="00C65BAB" w:rsidRDefault="004955DE" w:rsidP="004955DE">
      <w:pPr>
        <w:tabs>
          <w:tab w:val="left" w:pos="851"/>
          <w:tab w:val="left" w:pos="1134"/>
          <w:tab w:val="left" w:pos="1418"/>
        </w:tabs>
        <w:spacing w:line="24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ขั้นตอนการขอข้อมูลข่าวสารของศูนย์ข้อมูลข่าวสารเทศบาลตำบลพอกน้อย</w:t>
      </w:r>
    </w:p>
    <w:p w14:paraId="618DE7E5" w14:textId="77777777" w:rsidR="004955DE" w:rsidRPr="00C65BAB" w:rsidRDefault="004955DE" w:rsidP="004955DE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28"/>
        </w:rPr>
        <w:t> 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1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กรอกแบบฟอร์มการขอใช้บริการข้อมูลข่าวสาร เพื่อยื่นต่อเจ้าหน้าที่</w:t>
      </w:r>
    </w:p>
    <w:p w14:paraId="1C0623BF" w14:textId="77777777" w:rsidR="004955DE" w:rsidRPr="00C65BAB" w:rsidRDefault="004955DE" w:rsidP="004955D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2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14:paraId="32960AEA" w14:textId="77777777" w:rsidR="004955DE" w:rsidRPr="00C65BAB" w:rsidRDefault="004955DE" w:rsidP="004955D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2.1  การตรวจสอบข้อมูลด้วยตนเอง หรือขอให้เจ้าหน้าที่ช่วยแนะนำค้นหาให้</w:t>
      </w:r>
    </w:p>
    <w:p w14:paraId="412D7326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มีข้อมูลในศูนย์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ตรวจสอบเอกสารที่มีอยู่ในศูนย์ข้อมูลข่าวสาร</w:t>
      </w:r>
    </w:p>
    <w:p w14:paraId="07A73EDE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ไม่มีข้อมูลในศูนย์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ติดต่อผู้ประสานงานหน่วยงานภายใน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ที่รับผิดชอบข้อมูล และพาไปพบเจ้าหน้าที่ด้วยตนเอง </w:t>
      </w:r>
    </w:p>
    <w:p w14:paraId="362377C2" w14:textId="77777777" w:rsidR="004955DE" w:rsidRPr="00C65BAB" w:rsidRDefault="004955DE" w:rsidP="004955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2.2  กรณีที่ศูนย์ข้อมูลข่าวสารไม่มีข้อมูลและหน่วยงานภายในเทศบาลก็ไม่มีข้อมูลตามที่ร้องขอเจ้าหน้าที่จะแนะนำให้ไปที่หน่วยงานที่เกี่ยวข้อง</w:t>
      </w:r>
    </w:p>
    <w:p w14:paraId="09B60E4B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2.3  การขอข้อมูลจากโทรศัพท์ 0</w:t>
      </w:r>
      <w:r>
        <w:rPr>
          <w:rFonts w:ascii="TH SarabunIT๙" w:hAnsi="TH SarabunIT๙" w:cs="TH SarabunIT๙" w:hint="cs"/>
          <w:sz w:val="32"/>
          <w:szCs w:val="32"/>
          <w:cs/>
        </w:rPr>
        <w:t>42</w:t>
      </w:r>
      <w:r w:rsidRPr="00C65BAB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707563</w:t>
      </w:r>
    </w:p>
    <w:p w14:paraId="284F0B4B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- ข้อมูลที่เกี่ยวกับบุคคล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งานสำนักปลัด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เป็นผู้ตอบ </w:t>
      </w:r>
    </w:p>
    <w:p w14:paraId="7B7110FD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- ข้อมูลที่เกี่ยวกับการจัดซื้อ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งานพัสดุและทรัพย์สิน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เป็นผู้ตอบ </w:t>
      </w:r>
    </w:p>
    <w:p w14:paraId="3BA5A475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- ข้อมูลที่เกี่ยวกับภารกิจทั่วไป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เจ้าหน้าที่ภายในศูนย์ข้อมูล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เป็นผู้ตอบ </w:t>
      </w:r>
    </w:p>
    <w:p w14:paraId="5CA301BB" w14:textId="77777777"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2.4  การส่งข้อมูลทางโทรสาร 0</w:t>
      </w:r>
      <w:r>
        <w:rPr>
          <w:rFonts w:ascii="TH SarabunIT๙" w:hAnsi="TH SarabunIT๙" w:cs="TH SarabunIT๙" w:hint="cs"/>
          <w:sz w:val="32"/>
          <w:szCs w:val="32"/>
          <w:cs/>
        </w:rPr>
        <w:t>42</w:t>
      </w:r>
      <w:r w:rsidRPr="00C65BAB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707563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ต่อ 1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65BAB">
        <w:rPr>
          <w:rFonts w:ascii="TH SarabunIT๙" w:hAnsi="TH SarabunIT๙" w:cs="TH SarabunIT๙"/>
          <w:sz w:val="32"/>
          <w:szCs w:val="32"/>
        </w:rPr>
        <w:t> 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(บริการข้อมูลที่มีจำนวนไม่มาก)</w:t>
      </w:r>
    </w:p>
    <w:p w14:paraId="74864BFB" w14:textId="77777777" w:rsidR="004955DE" w:rsidRPr="009D7A05" w:rsidRDefault="004955DE" w:rsidP="004955D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F1DCF59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3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ถ้าต้องการสำเนาข้อมูลข่าวสารหรือสำเนาข้อมูลข่าวสารที่มีคำรับรองความถูกต้อง</w:t>
      </w:r>
    </w:p>
    <w:p w14:paraId="15A86A38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        ให้ติดต่อเจ้าหน้าที่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</w:p>
    <w:p w14:paraId="78FF947F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           3.1  นับจำนวนหน้าเอกสารที่ต้องการสำเนา </w:t>
      </w:r>
    </w:p>
    <w:p w14:paraId="7FF0C824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3.2  ชำระค่าธรรมเนียม </w:t>
      </w:r>
    </w:p>
    <w:p w14:paraId="533AFE98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3.3  นำเอกสารไปสำเนาเอกสารที่จุดสำเนาเอกสาร </w:t>
      </w:r>
    </w:p>
    <w:p w14:paraId="1945EE41" w14:textId="77777777"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3.4  นำเอกสารมาคืนที่ศูนย์ข้อมูลข่าวสาร </w:t>
      </w:r>
    </w:p>
    <w:p w14:paraId="36210AE6" w14:textId="77777777" w:rsidR="00C36F4E" w:rsidRPr="00CC51A7" w:rsidRDefault="00C36F4E" w:rsidP="00C36F4E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CC51A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ระยะเวลาในการดำเนินงาน</w:t>
      </w:r>
    </w:p>
    <w:p w14:paraId="2CABE3E3" w14:textId="0DD97FD4" w:rsidR="00C36F4E" w:rsidRDefault="00C36F4E" w:rsidP="00C36F4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5245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</w:t>
      </w:r>
      <w:r w:rsidR="00952454">
        <w:rPr>
          <w:rFonts w:ascii="TH SarabunIT๙" w:hAnsi="TH SarabunIT๙" w:cs="TH SarabunIT๙" w:hint="cs"/>
          <w:sz w:val="32"/>
          <w:szCs w:val="32"/>
          <w:cs/>
        </w:rPr>
        <w:t>ทำการ</w:t>
      </w:r>
    </w:p>
    <w:p w14:paraId="59523622" w14:textId="77777777" w:rsidR="00C36F4E" w:rsidRPr="00740ACE" w:rsidRDefault="00C36F4E" w:rsidP="00C36F4E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740ACE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ช่องทางการให้บริการ</w:t>
      </w:r>
    </w:p>
    <w:p w14:paraId="41F398CF" w14:textId="5690F2B2" w:rsidR="00C36F4E" w:rsidRDefault="00C36F4E" w:rsidP="00C36F4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D30A4">
        <w:rPr>
          <w:rFonts w:ascii="TH SarabunIT๙" w:hAnsi="TH SarabunIT๙" w:cs="TH SarabunIT๙" w:hint="cs"/>
          <w:sz w:val="32"/>
          <w:szCs w:val="32"/>
          <w:cs/>
        </w:rPr>
        <w:t xml:space="preserve">งานนิติการ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 เทศบาลตำบลพอกน้อย</w:t>
      </w:r>
    </w:p>
    <w:p w14:paraId="393A0A9A" w14:textId="77777777" w:rsidR="00C36F4E" w:rsidRPr="00740ACE" w:rsidRDefault="00C36F4E" w:rsidP="00C36F4E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740ACE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p w14:paraId="02B581C7" w14:textId="77777777" w:rsidR="00C36F4E" w:rsidRDefault="00C36F4E" w:rsidP="00C36F4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ไม่มีค่าธรรมเนียม</w:t>
      </w:r>
    </w:p>
    <w:p w14:paraId="52E5C027" w14:textId="77777777" w:rsidR="004915E0" w:rsidRDefault="004915E0" w:rsidP="004955DE">
      <w:pPr>
        <w:spacing w:before="24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53098A5C" w14:textId="77777777" w:rsidR="004915E0" w:rsidRDefault="004915E0" w:rsidP="004955DE">
      <w:pPr>
        <w:spacing w:before="24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300DBE5E" w14:textId="77777777" w:rsidR="004915E0" w:rsidRDefault="004915E0" w:rsidP="004955DE">
      <w:pPr>
        <w:spacing w:before="24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1A4CF8EA" w14:textId="77777777" w:rsidR="004915E0" w:rsidRDefault="004915E0" w:rsidP="004955DE">
      <w:pPr>
        <w:spacing w:before="24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15F5D78B" w14:textId="77777777" w:rsidR="004915E0" w:rsidRDefault="004915E0" w:rsidP="004955DE">
      <w:pPr>
        <w:spacing w:before="24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31CBAD94" w14:textId="5EADD301" w:rsidR="004955DE" w:rsidRDefault="004955DE" w:rsidP="004955DE">
      <w:pPr>
        <w:spacing w:before="240"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9D7A05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4915E0">
        <w:rPr>
          <w:rFonts w:ascii="TH SarabunIT๙" w:hAnsi="TH SarabunIT๙" w:cs="TH SarabunIT๙"/>
          <w:sz w:val="32"/>
          <w:szCs w:val="32"/>
        </w:rPr>
        <w:t>2</w:t>
      </w:r>
      <w:r w:rsidR="00067C03">
        <w:rPr>
          <w:rFonts w:ascii="TH SarabunIT๙" w:hAnsi="TH SarabunIT๙" w:cs="TH SarabunIT๙"/>
          <w:sz w:val="32"/>
          <w:szCs w:val="32"/>
        </w:rPr>
        <w:t>2</w:t>
      </w:r>
      <w:r w:rsidRPr="009D7A05">
        <w:rPr>
          <w:rFonts w:ascii="TH SarabunIT๙" w:hAnsi="TH SarabunIT๙" w:cs="TH SarabunIT๙"/>
          <w:sz w:val="32"/>
          <w:szCs w:val="32"/>
        </w:rPr>
        <w:t>-</w:t>
      </w:r>
    </w:p>
    <w:p w14:paraId="5FEF2F7F" w14:textId="77777777" w:rsidR="00067C03" w:rsidRPr="00CE21E9" w:rsidRDefault="00067C03" w:rsidP="004955DE">
      <w:pPr>
        <w:spacing w:before="240" w:line="240" w:lineRule="atLeast"/>
        <w:jc w:val="center"/>
        <w:rPr>
          <w:rFonts w:ascii="TH SarabunIT๙" w:hAnsi="TH SarabunIT๙" w:cs="TH SarabunIT๙"/>
          <w:sz w:val="20"/>
          <w:szCs w:val="20"/>
        </w:rPr>
      </w:pPr>
    </w:p>
    <w:p w14:paraId="350CC629" w14:textId="77777777" w:rsidR="004955DE" w:rsidRPr="00C65BAB" w:rsidRDefault="004955DE" w:rsidP="004955DE">
      <w:pPr>
        <w:spacing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ขั้นตอนการให้บริการข้อมูลข่าวสาร</w:t>
      </w:r>
    </w:p>
    <w:p w14:paraId="461AF2BA" w14:textId="77777777" w:rsidR="004955DE" w:rsidRPr="00C65BAB" w:rsidRDefault="004955DE" w:rsidP="004955DE">
      <w:pPr>
        <w:spacing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>ของศูนย์ข้อมูลข่าวสารเทศบาลตำบลพอกน้อย</w:t>
      </w:r>
    </w:p>
    <w:p w14:paraId="12DEAFA0" w14:textId="77777777" w:rsidR="004955DE" w:rsidRPr="00C65BAB" w:rsidRDefault="004955DE" w:rsidP="004955DE">
      <w:pPr>
        <w:spacing w:before="24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E56B0E" wp14:editId="2348D825">
                <wp:simplePos x="0" y="0"/>
                <wp:positionH relativeFrom="column">
                  <wp:posOffset>4800600</wp:posOffset>
                </wp:positionH>
                <wp:positionV relativeFrom="paragraph">
                  <wp:posOffset>951865</wp:posOffset>
                </wp:positionV>
                <wp:extent cx="0" cy="571500"/>
                <wp:effectExtent l="62230" t="19685" r="61595" b="27940"/>
                <wp:wrapNone/>
                <wp:docPr id="43" name="ตัวเชื่อมต่อตรง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2A1CD" id="ตัวเชื่อมต่อตรง 4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74.95pt" to="378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98D809" wp14:editId="4EA4ADE1">
                <wp:simplePos x="0" y="0"/>
                <wp:positionH relativeFrom="column">
                  <wp:posOffset>1028700</wp:posOffset>
                </wp:positionH>
                <wp:positionV relativeFrom="paragraph">
                  <wp:posOffset>951865</wp:posOffset>
                </wp:positionV>
                <wp:extent cx="0" cy="571500"/>
                <wp:effectExtent l="62230" t="19685" r="61595" b="27940"/>
                <wp:wrapNone/>
                <wp:docPr id="42" name="ตัวเชื่อมต่อตรง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E512F" id="ตัวเชื่อมต่อตรง 42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4.95pt" to="81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AF7E10" wp14:editId="4D83DFD0">
                <wp:simplePos x="0" y="0"/>
                <wp:positionH relativeFrom="column">
                  <wp:posOffset>1028700</wp:posOffset>
                </wp:positionH>
                <wp:positionV relativeFrom="paragraph">
                  <wp:posOffset>951865</wp:posOffset>
                </wp:positionV>
                <wp:extent cx="3771900" cy="0"/>
                <wp:effectExtent l="14605" t="67310" r="23495" b="66040"/>
                <wp:wrapNone/>
                <wp:docPr id="41" name="ตัวเชื่อมต่อตรง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732FC" id="ตัวเชื่อมต่อตรง 41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4.95pt" to="378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72E0AA6" wp14:editId="1C5B6536">
                <wp:simplePos x="0" y="0"/>
                <wp:positionH relativeFrom="column">
                  <wp:posOffset>2743200</wp:posOffset>
                </wp:positionH>
                <wp:positionV relativeFrom="paragraph">
                  <wp:posOffset>494665</wp:posOffset>
                </wp:positionV>
                <wp:extent cx="0" cy="457200"/>
                <wp:effectExtent l="62230" t="19685" r="61595" b="27940"/>
                <wp:wrapNone/>
                <wp:docPr id="40" name="ตัวเชื่อมต่อ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702AA" id="ตัวเชื่อมต่อตรง 40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8.95pt" to="3in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469976" wp14:editId="247A43B2">
                <wp:simplePos x="0" y="0"/>
                <wp:positionH relativeFrom="column">
                  <wp:posOffset>5029200</wp:posOffset>
                </wp:positionH>
                <wp:positionV relativeFrom="paragraph">
                  <wp:posOffset>700405</wp:posOffset>
                </wp:positionV>
                <wp:extent cx="685800" cy="342900"/>
                <wp:effectExtent l="5080" t="73025" r="80645" b="127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75DA65B" w14:textId="77777777"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ถ้าไม่มี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69976" id="Text Box 39" o:spid="_x0000_s1040" type="#_x0000_t202" style="position:absolute;margin-left:396pt;margin-top:55.15pt;width:54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">
                <v:shadow on="t" opacity=".5" offset="6pt,-6pt"/>
                <v:textbox>
                  <w:txbxContent>
                    <w:p w14:paraId="375DA65B" w14:textId="77777777"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ถ้าไม่มี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83D903" wp14:editId="3A28F74C">
                <wp:simplePos x="0" y="0"/>
                <wp:positionH relativeFrom="column">
                  <wp:posOffset>0</wp:posOffset>
                </wp:positionH>
                <wp:positionV relativeFrom="paragraph">
                  <wp:posOffset>4700905</wp:posOffset>
                </wp:positionV>
                <wp:extent cx="2400300" cy="342900"/>
                <wp:effectExtent l="5080" t="73025" r="80645" b="127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2F6F0C" w14:textId="77777777"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ชำระค่าธรรมเนียม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3D903" id="Text Box 38" o:spid="_x0000_s1041" type="#_x0000_t202" style="position:absolute;margin-left:0;margin-top:370.15pt;width:189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">
                <v:shadow on="t" opacity=".5" offset="6pt,-6pt"/>
                <v:textbox>
                  <w:txbxContent>
                    <w:p w14:paraId="552F6F0C" w14:textId="77777777"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ชำระค่าธรรมเนียม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0A3E2B8" wp14:editId="3A3D966B">
                <wp:simplePos x="0" y="0"/>
                <wp:positionH relativeFrom="column">
                  <wp:posOffset>0</wp:posOffset>
                </wp:positionH>
                <wp:positionV relativeFrom="paragraph">
                  <wp:posOffset>4015105</wp:posOffset>
                </wp:positionV>
                <wp:extent cx="2400300" cy="342900"/>
                <wp:effectExtent l="5080" t="73025" r="80645" b="1270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8319ED" w14:textId="77777777"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ถ่ายสำเนา / รับรองสำเนาถูกต้อง</w:t>
                            </w:r>
                          </w:p>
                          <w:p w14:paraId="38867543" w14:textId="77777777" w:rsidR="004955DE" w:rsidRDefault="004955DE" w:rsidP="004955DE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94D4EDA" w14:textId="77777777" w:rsidR="004955DE" w:rsidRDefault="004955DE" w:rsidP="004955DE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5D6CDEC" w14:textId="77777777" w:rsidR="004955DE" w:rsidRDefault="004955DE" w:rsidP="004955DE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CA6B092" w14:textId="77777777" w:rsidR="004955DE" w:rsidRDefault="004955DE" w:rsidP="004955DE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1D0C914" w14:textId="77777777" w:rsidR="004955DE" w:rsidRPr="00225987" w:rsidRDefault="004955DE" w:rsidP="004955DE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3E2B8" id="Text Box 37" o:spid="_x0000_s1042" type="#_x0000_t202" style="position:absolute;margin-left:0;margin-top:316.15pt;width:189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">
                <v:shadow on="t" opacity=".5" offset="6pt,-6pt"/>
                <v:textbox>
                  <w:txbxContent>
                    <w:p w14:paraId="588319ED" w14:textId="77777777"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ถ่ายสำเนา / รับรองสำเนาถูกต้อง</w:t>
                      </w:r>
                    </w:p>
                    <w:p w14:paraId="38867543" w14:textId="77777777" w:rsidR="004955DE" w:rsidRDefault="004955DE" w:rsidP="004955DE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94D4EDA" w14:textId="77777777" w:rsidR="004955DE" w:rsidRDefault="004955DE" w:rsidP="004955DE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5D6CDEC" w14:textId="77777777" w:rsidR="004955DE" w:rsidRDefault="004955DE" w:rsidP="004955DE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CA6B092" w14:textId="77777777" w:rsidR="004955DE" w:rsidRDefault="004955DE" w:rsidP="004955DE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1D0C914" w14:textId="77777777" w:rsidR="004955DE" w:rsidRPr="00225987" w:rsidRDefault="004955DE" w:rsidP="004955DE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C05E16" wp14:editId="59E65C50">
                <wp:simplePos x="0" y="0"/>
                <wp:positionH relativeFrom="column">
                  <wp:posOffset>3543300</wp:posOffset>
                </wp:positionH>
                <wp:positionV relativeFrom="paragraph">
                  <wp:posOffset>1500505</wp:posOffset>
                </wp:positionV>
                <wp:extent cx="2400300" cy="342900"/>
                <wp:effectExtent l="5080" t="73025" r="80645" b="1270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8A8679" w14:textId="77777777" w:rsidR="004955DE" w:rsidRPr="009D7A05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D7A0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กรอกแบบคำขอข้อมูลข่าวสาร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05E16" id="Text Box 36" o:spid="_x0000_s1043" type="#_x0000_t202" style="position:absolute;margin-left:279pt;margin-top:118.15pt;width:189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">
                <v:shadow on="t" opacity=".5" offset="6pt,-6pt"/>
                <v:textbox>
                  <w:txbxContent>
                    <w:p w14:paraId="4C8A8679" w14:textId="77777777" w:rsidR="004955DE" w:rsidRPr="009D7A05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D7A0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กรอกแบบคำขอข้อมูลข่าวสาร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705F99" wp14:editId="7310580E">
                <wp:simplePos x="0" y="0"/>
                <wp:positionH relativeFrom="column">
                  <wp:posOffset>0</wp:posOffset>
                </wp:positionH>
                <wp:positionV relativeFrom="paragraph">
                  <wp:posOffset>1500505</wp:posOffset>
                </wp:positionV>
                <wp:extent cx="2400300" cy="914400"/>
                <wp:effectExtent l="5080" t="73025" r="80645" b="1270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B5D964" w14:textId="77777777"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ช่วยเหลือ/แนะนำ/ค้นหาจากข้อมูลข่าวสารที่เก็บ ณ ศูนย์ข้อมูลข่าวสารหรือที่แยกเก็บไหว้ต่างหาก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05F99" id="Text Box 35" o:spid="_x0000_s1044" type="#_x0000_t202" style="position:absolute;margin-left:0;margin-top:118.15pt;width:189pt;height:1in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">
                <v:shadow on="t" opacity=".5" offset="6pt,-6pt"/>
                <v:textbox>
                  <w:txbxContent>
                    <w:p w14:paraId="67B5D964" w14:textId="77777777"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ช่วยเหลือ/แนะนำ/ค้นหาจากข้อมูลข่าวสารที่เก็บ ณ ศูนย์ข้อมูลข่าวสารหรือที่แยกเก็บไหว้ต่างหาก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50F0B71" wp14:editId="3D36DFB8">
                <wp:simplePos x="0" y="0"/>
                <wp:positionH relativeFrom="column">
                  <wp:posOffset>0</wp:posOffset>
                </wp:positionH>
                <wp:positionV relativeFrom="paragraph">
                  <wp:posOffset>700405</wp:posOffset>
                </wp:positionV>
                <wp:extent cx="571500" cy="342900"/>
                <wp:effectExtent l="5080" t="73025" r="80645" b="1270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211496" w14:textId="77777777"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ถ้ามี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F0B71" id="Text Box 34" o:spid="_x0000_s1045" type="#_x0000_t202" style="position:absolute;margin-left:0;margin-top:55.15pt;width:45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">
                <v:shadow on="t" opacity=".5" offset="6pt,-6pt"/>
                <v:textbox>
                  <w:txbxContent>
                    <w:p w14:paraId="2D211496" w14:textId="77777777"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ถ้ามี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315E5F" wp14:editId="69FE5C1E">
                <wp:simplePos x="0" y="0"/>
                <wp:positionH relativeFrom="column">
                  <wp:posOffset>800100</wp:posOffset>
                </wp:positionH>
                <wp:positionV relativeFrom="paragraph">
                  <wp:posOffset>182880</wp:posOffset>
                </wp:positionV>
                <wp:extent cx="4000500" cy="342900"/>
                <wp:effectExtent l="5080" t="79375" r="80645" b="635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D960EE" w14:textId="77777777"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ตรวจดูว่ามีข้อมูลข่าวสารอยู่ในศูนย์ข้อมูลข่าวสารหรือไม่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15E5F" id="Text Box 33" o:spid="_x0000_s1046" type="#_x0000_t202" style="position:absolute;margin-left:63pt;margin-top:14.4pt;width:315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">
                <v:shadow on="t" opacity=".5" offset="6pt,-6pt"/>
                <v:textbox>
                  <w:txbxContent>
                    <w:p w14:paraId="79D960EE" w14:textId="77777777"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ตรวจดูว่ามีข้อมูลข่าวสารอยู่ในศูนย์ข้อมูลข่าวสารหรือไม่</w:t>
                      </w:r>
                    </w:p>
                  </w:txbxContent>
                </v:textbox>
              </v:shape>
            </w:pict>
          </mc:Fallback>
        </mc:AlternateContent>
      </w:r>
    </w:p>
    <w:p w14:paraId="04044FBE" w14:textId="77777777" w:rsidR="004955DE" w:rsidRPr="00C65BAB" w:rsidRDefault="004955DE" w:rsidP="004955DE">
      <w:pPr>
        <w:autoSpaceDE w:val="0"/>
        <w:autoSpaceDN w:val="0"/>
        <w:adjustRightInd w:val="0"/>
        <w:rPr>
          <w:rFonts w:ascii="TH SarabunIT๙" w:hAnsi="TH SarabunIT๙" w:cs="TH SarabunIT๙"/>
          <w:color w:val="333333"/>
          <w:sz w:val="32"/>
          <w:szCs w:val="32"/>
        </w:rPr>
      </w:pPr>
    </w:p>
    <w:p w14:paraId="3473CB7F" w14:textId="77777777" w:rsidR="004955DE" w:rsidRPr="00C65BAB" w:rsidRDefault="004955DE" w:rsidP="004955DE">
      <w:pPr>
        <w:autoSpaceDE w:val="0"/>
        <w:autoSpaceDN w:val="0"/>
        <w:adjustRightInd w:val="0"/>
        <w:rPr>
          <w:rFonts w:ascii="TH SarabunIT๙" w:hAnsi="TH SarabunIT๙" w:cs="TH SarabunIT๙"/>
          <w:color w:val="333333"/>
          <w:sz w:val="32"/>
          <w:szCs w:val="32"/>
        </w:rPr>
      </w:pPr>
    </w:p>
    <w:p w14:paraId="595285B3" w14:textId="77777777" w:rsidR="004955DE" w:rsidRPr="00C65BAB" w:rsidRDefault="004955DE" w:rsidP="004955DE">
      <w:pPr>
        <w:autoSpaceDE w:val="0"/>
        <w:autoSpaceDN w:val="0"/>
        <w:adjustRightInd w:val="0"/>
        <w:rPr>
          <w:rFonts w:ascii="TH SarabunIT๙" w:hAnsi="TH SarabunIT๙" w:cs="TH SarabunIT๙"/>
          <w:color w:val="333333"/>
          <w:sz w:val="32"/>
          <w:szCs w:val="32"/>
        </w:rPr>
      </w:pP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                                                              </w:t>
      </w:r>
    </w:p>
    <w:p w14:paraId="4DE01791" w14:textId="77777777" w:rsidR="004955DE" w:rsidRPr="00C65BAB" w:rsidRDefault="004955DE" w:rsidP="004955DE">
      <w:pPr>
        <w:autoSpaceDE w:val="0"/>
        <w:autoSpaceDN w:val="0"/>
        <w:adjustRightInd w:val="0"/>
        <w:rPr>
          <w:rFonts w:ascii="TH SarabunIT๙" w:hAnsi="TH SarabunIT๙" w:cs="TH SarabunIT๙"/>
          <w:color w:val="333333"/>
          <w:sz w:val="32"/>
          <w:szCs w:val="32"/>
        </w:rPr>
      </w:pPr>
    </w:p>
    <w:p w14:paraId="28F4F2F7" w14:textId="54B92DDB" w:rsidR="004955DE" w:rsidRPr="00C65BAB" w:rsidRDefault="00CE21E9" w:rsidP="004955DE">
      <w:pPr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3BA89EF" wp14:editId="403C2256">
                <wp:simplePos x="0" y="0"/>
                <wp:positionH relativeFrom="column">
                  <wp:posOffset>1029566</wp:posOffset>
                </wp:positionH>
                <wp:positionV relativeFrom="paragraph">
                  <wp:posOffset>3068031</wp:posOffset>
                </wp:positionV>
                <wp:extent cx="0" cy="297815"/>
                <wp:effectExtent l="62230" t="18415" r="61595" b="26670"/>
                <wp:wrapNone/>
                <wp:docPr id="85" name="ตัวเชื่อมต่อตรง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8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DCA20" id="ตัวเชื่อมต่อตรง 85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05pt,241.6pt" to="81.05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" strokeweight="2pt">
                <v:stroke endarrow="block"/>
              </v:line>
            </w:pict>
          </mc:Fallback>
        </mc:AlternateContent>
      </w:r>
      <w:r w:rsidR="004955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1379407" wp14:editId="5F2116AE">
                <wp:simplePos x="0" y="0"/>
                <wp:positionH relativeFrom="column">
                  <wp:posOffset>4686300</wp:posOffset>
                </wp:positionH>
                <wp:positionV relativeFrom="paragraph">
                  <wp:posOffset>5097145</wp:posOffset>
                </wp:positionV>
                <wp:extent cx="0" cy="264160"/>
                <wp:effectExtent l="62230" t="15240" r="61595" b="25400"/>
                <wp:wrapNone/>
                <wp:docPr id="30" name="ตัวเชื่อมต่อ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0FB46" id="ตัวเชื่อมต่อตรง 3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01.35pt" to="369pt,4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" strokeweight="2pt">
                <v:stroke endarrow="block"/>
              </v:line>
            </w:pict>
          </mc:Fallback>
        </mc:AlternateContent>
      </w:r>
      <w:r w:rsidR="004955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4760E57" wp14:editId="2010FBB2">
                <wp:simplePos x="0" y="0"/>
                <wp:positionH relativeFrom="column">
                  <wp:posOffset>3543300</wp:posOffset>
                </wp:positionH>
                <wp:positionV relativeFrom="paragraph">
                  <wp:posOffset>5403215</wp:posOffset>
                </wp:positionV>
                <wp:extent cx="2400300" cy="457200"/>
                <wp:effectExtent l="5080" t="73660" r="80645" b="1206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0980AC" w14:textId="77777777"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ถ่ายสำเนา / รับรองสำเนาถูกต้อง</w:t>
                            </w:r>
                          </w:p>
                          <w:p w14:paraId="6A9A293D" w14:textId="77777777" w:rsidR="004955DE" w:rsidRPr="00225987" w:rsidRDefault="004955DE" w:rsidP="004955DE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60E57" id="Text Box 28" o:spid="_x0000_s1047" type="#_x0000_t202" style="position:absolute;margin-left:279pt;margin-top:425.45pt;width:189pt;height:3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">
                <v:shadow on="t" opacity=".5" offset="6pt,-6pt"/>
                <v:textbox>
                  <w:txbxContent>
                    <w:p w14:paraId="3F0980AC" w14:textId="77777777"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ถ่ายสำเนา / รับรองสำเนาถูกต้อง</w:t>
                      </w:r>
                    </w:p>
                    <w:p w14:paraId="6A9A293D" w14:textId="77777777" w:rsidR="004955DE" w:rsidRPr="00225987" w:rsidRDefault="004955DE" w:rsidP="004955DE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55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6949835" wp14:editId="4D9FFA1A">
                <wp:simplePos x="0" y="0"/>
                <wp:positionH relativeFrom="column">
                  <wp:posOffset>3543300</wp:posOffset>
                </wp:positionH>
                <wp:positionV relativeFrom="paragraph">
                  <wp:posOffset>4754245</wp:posOffset>
                </wp:positionV>
                <wp:extent cx="2400300" cy="342900"/>
                <wp:effectExtent l="5080" t="72390" r="80645" b="1333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5D6E08" w14:textId="77777777"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ติดต่อนัดหมายมาฟังผลคำขอ</w:t>
                            </w:r>
                          </w:p>
                          <w:p w14:paraId="6552FD59" w14:textId="77777777" w:rsidR="004955DE" w:rsidRPr="00225987" w:rsidRDefault="004955DE" w:rsidP="004955DE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49835" id="Text Box 27" o:spid="_x0000_s1048" type="#_x0000_t202" style="position:absolute;margin-left:279pt;margin-top:374.35pt;width:189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">
                <v:shadow on="t" opacity=".5" offset="6pt,-6pt"/>
                <v:textbox>
                  <w:txbxContent>
                    <w:p w14:paraId="525D6E08" w14:textId="77777777"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ติดต่อนัดหมายมาฟังผลคำขอ</w:t>
                      </w:r>
                    </w:p>
                    <w:p w14:paraId="6552FD59" w14:textId="77777777" w:rsidR="004955DE" w:rsidRPr="00225987" w:rsidRDefault="004955DE" w:rsidP="004955DE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55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D4A90EA" wp14:editId="00A60FD8">
                <wp:simplePos x="0" y="0"/>
                <wp:positionH relativeFrom="column">
                  <wp:posOffset>4686300</wp:posOffset>
                </wp:positionH>
                <wp:positionV relativeFrom="paragraph">
                  <wp:posOffset>4495165</wp:posOffset>
                </wp:positionV>
                <wp:extent cx="0" cy="259080"/>
                <wp:effectExtent l="62230" t="13335" r="61595" b="22860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8DD87" id="ตัวเชื่อมต่อตรง 26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53.95pt" to="369pt,3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" strokeweight="2pt">
                <v:stroke endarrow="block"/>
              </v:line>
            </w:pict>
          </mc:Fallback>
        </mc:AlternateContent>
      </w:r>
      <w:r w:rsidR="004955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BA72BC" wp14:editId="74D08903">
                <wp:simplePos x="0" y="0"/>
                <wp:positionH relativeFrom="column">
                  <wp:posOffset>3543300</wp:posOffset>
                </wp:positionH>
                <wp:positionV relativeFrom="paragraph">
                  <wp:posOffset>3734435</wp:posOffset>
                </wp:positionV>
                <wp:extent cx="2400300" cy="760730"/>
                <wp:effectExtent l="5080" t="71755" r="80645" b="571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BBEFB5" w14:textId="77777777"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ส่งผู้รับผิดชอบพิจารณาว่าจะเปิดเผยข้อมูลข่าวสารตามคำขอได้หรือไม่</w:t>
                            </w:r>
                          </w:p>
                          <w:p w14:paraId="74E7F2BB" w14:textId="77777777" w:rsidR="004955DE" w:rsidRPr="00225987" w:rsidRDefault="004955DE" w:rsidP="004955DE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A72BC" id="Text Box 25" o:spid="_x0000_s1049" type="#_x0000_t202" style="position:absolute;margin-left:279pt;margin-top:294.05pt;width:189pt;height:59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">
                <v:shadow on="t" opacity=".5" offset="6pt,-6pt"/>
                <v:textbox>
                  <w:txbxContent>
                    <w:p w14:paraId="70BBEFB5" w14:textId="77777777"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ส่งผู้รับผิดชอบพิจารณาว่าจะเปิดเผยข้อมูลข่าวสารตามคำขอได้หรือไม่</w:t>
                      </w:r>
                    </w:p>
                    <w:p w14:paraId="74E7F2BB" w14:textId="77777777" w:rsidR="004955DE" w:rsidRPr="00225987" w:rsidRDefault="004955DE" w:rsidP="004955DE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55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F252110" wp14:editId="4E724F15">
                <wp:simplePos x="0" y="0"/>
                <wp:positionH relativeFrom="column">
                  <wp:posOffset>4686300</wp:posOffset>
                </wp:positionH>
                <wp:positionV relativeFrom="paragraph">
                  <wp:posOffset>3478530</wp:posOffset>
                </wp:positionV>
                <wp:extent cx="0" cy="255905"/>
                <wp:effectExtent l="62230" t="15875" r="61595" b="23495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AF308" id="ตัวเชื่อมต่อตรง 24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73.9pt" to="369pt,2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" strokeweight="2pt">
                <v:stroke endarrow="block"/>
              </v:line>
            </w:pict>
          </mc:Fallback>
        </mc:AlternateContent>
      </w:r>
      <w:r w:rsidR="004955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50C49B" wp14:editId="3F9317F8">
                <wp:simplePos x="0" y="0"/>
                <wp:positionH relativeFrom="column">
                  <wp:posOffset>3543300</wp:posOffset>
                </wp:positionH>
                <wp:positionV relativeFrom="paragraph">
                  <wp:posOffset>3112770</wp:posOffset>
                </wp:positionV>
                <wp:extent cx="2400300" cy="365760"/>
                <wp:effectExtent l="5080" t="78740" r="80645" b="1270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148F2A4" w14:textId="77777777" w:rsidR="004955DE" w:rsidRPr="009D7A05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7A0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แนะนำให้ไปที่เก็บข้อมูลข่าวสารแห่งอื่น</w:t>
                            </w:r>
                          </w:p>
                          <w:p w14:paraId="069151A7" w14:textId="77777777" w:rsidR="004955DE" w:rsidRPr="00225987" w:rsidRDefault="004955DE" w:rsidP="004955DE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0C49B" id="Text Box 23" o:spid="_x0000_s1050" type="#_x0000_t202" style="position:absolute;margin-left:279pt;margin-top:245.1pt;width:189pt;height:28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">
                <v:shadow on="t" opacity=".5" offset="6pt,-6pt"/>
                <v:textbox>
                  <w:txbxContent>
                    <w:p w14:paraId="2148F2A4" w14:textId="77777777" w:rsidR="004955DE" w:rsidRPr="009D7A05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D7A0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แนะนำให้ไปที่เก็บข้อมูลข่าวสารแห่งอื่น</w:t>
                      </w:r>
                    </w:p>
                    <w:p w14:paraId="069151A7" w14:textId="77777777" w:rsidR="004955DE" w:rsidRPr="00225987" w:rsidRDefault="004955DE" w:rsidP="004955DE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55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90B5EA3" wp14:editId="143A4904">
                <wp:simplePos x="0" y="0"/>
                <wp:positionH relativeFrom="column">
                  <wp:posOffset>4686300</wp:posOffset>
                </wp:positionH>
                <wp:positionV relativeFrom="paragraph">
                  <wp:posOffset>2887345</wp:posOffset>
                </wp:positionV>
                <wp:extent cx="0" cy="215265"/>
                <wp:effectExtent l="62230" t="15240" r="61595" b="2667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F93BF" id="ตัวเชื่อมต่อตรง 22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27.35pt" to="369pt,2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" strokeweight="2pt">
                <v:stroke endarrow="block"/>
              </v:line>
            </w:pict>
          </mc:Fallback>
        </mc:AlternateContent>
      </w:r>
      <w:r w:rsidR="004955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0FE1F7" wp14:editId="4B5C8D75">
                <wp:simplePos x="0" y="0"/>
                <wp:positionH relativeFrom="column">
                  <wp:posOffset>3543300</wp:posOffset>
                </wp:positionH>
                <wp:positionV relativeFrom="paragraph">
                  <wp:posOffset>2248535</wp:posOffset>
                </wp:positionV>
                <wp:extent cx="2400300" cy="638810"/>
                <wp:effectExtent l="5080" t="71755" r="80645" b="1333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DC9173" w14:textId="77777777" w:rsidR="004955DE" w:rsidRPr="009D7A05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7A0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ถ้าสงสัยว่าเป็นบุคคลต่างด้าว ขอดูหลักฐานเจ้าหน้าที่อาจไม่ให้บริการก็ได้</w:t>
                            </w:r>
                          </w:p>
                          <w:p w14:paraId="35C4E74B" w14:textId="77777777" w:rsidR="004955DE" w:rsidRPr="00225987" w:rsidRDefault="004955DE" w:rsidP="004955DE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FE1F7" id="Text Box 21" o:spid="_x0000_s1051" type="#_x0000_t202" style="position:absolute;margin-left:279pt;margin-top:177.05pt;width:189pt;height:50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">
                <v:shadow on="t" opacity=".5" offset="6pt,-6pt"/>
                <v:textbox>
                  <w:txbxContent>
                    <w:p w14:paraId="71DC9173" w14:textId="77777777" w:rsidR="004955DE" w:rsidRPr="009D7A05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D7A0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ถ้าสงสัยว่าเป็นบุคคลต่างด้าว ขอดูหลักฐานเจ้าหน้าที่อาจไม่ให้บริการก็ได้</w:t>
                      </w:r>
                    </w:p>
                    <w:p w14:paraId="35C4E74B" w14:textId="77777777" w:rsidR="004955DE" w:rsidRPr="00225987" w:rsidRDefault="004955DE" w:rsidP="004955DE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55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8AB9B58" wp14:editId="2A7350A4">
                <wp:simplePos x="0" y="0"/>
                <wp:positionH relativeFrom="column">
                  <wp:posOffset>4686300</wp:posOffset>
                </wp:positionH>
                <wp:positionV relativeFrom="paragraph">
                  <wp:posOffset>1945640</wp:posOffset>
                </wp:positionV>
                <wp:extent cx="0" cy="302895"/>
                <wp:effectExtent l="62230" t="16510" r="61595" b="23495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8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E7BC6" id="ตัวเชื่อมต่อตรง 20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53.2pt" to="369pt,1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" strokeweight="2pt">
                <v:stroke endarrow="block"/>
              </v:line>
            </w:pict>
          </mc:Fallback>
        </mc:AlternateContent>
      </w:r>
      <w:r w:rsidR="004955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4E97CF8" wp14:editId="2C6C0452">
                <wp:simplePos x="0" y="0"/>
                <wp:positionH relativeFrom="column">
                  <wp:posOffset>3543300</wp:posOffset>
                </wp:positionH>
                <wp:positionV relativeFrom="paragraph">
                  <wp:posOffset>1602740</wp:posOffset>
                </wp:positionV>
                <wp:extent cx="2400300" cy="342900"/>
                <wp:effectExtent l="5080" t="73660" r="80645" b="1206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89CA36" w14:textId="77777777" w:rsidR="004955DE" w:rsidRPr="009D7A05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7A0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ขอรายละเอียด ชื่อ ที่อยู่ ที่ติดต่อ</w:t>
                            </w:r>
                          </w:p>
                          <w:p w14:paraId="1F1F72C7" w14:textId="77777777" w:rsidR="004955DE" w:rsidRPr="00225987" w:rsidRDefault="004955DE" w:rsidP="004955DE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97CF8" id="Text Box 19" o:spid="_x0000_s1052" type="#_x0000_t202" style="position:absolute;margin-left:279pt;margin-top:126.2pt;width:189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">
                <v:shadow on="t" opacity=".5" offset="6pt,-6pt"/>
                <v:textbox>
                  <w:txbxContent>
                    <w:p w14:paraId="7689CA36" w14:textId="77777777" w:rsidR="004955DE" w:rsidRPr="009D7A05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D7A0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ขอรายละเอียด ชื่อ ที่อยู่ ที่ติดต่อ</w:t>
                      </w:r>
                    </w:p>
                    <w:p w14:paraId="1F1F72C7" w14:textId="77777777" w:rsidR="004955DE" w:rsidRPr="00225987" w:rsidRDefault="004955DE" w:rsidP="004955DE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55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6EE898B" wp14:editId="481F6579">
                <wp:simplePos x="0" y="0"/>
                <wp:positionH relativeFrom="column">
                  <wp:posOffset>4686300</wp:posOffset>
                </wp:positionH>
                <wp:positionV relativeFrom="paragraph">
                  <wp:posOffset>1396365</wp:posOffset>
                </wp:positionV>
                <wp:extent cx="0" cy="206375"/>
                <wp:effectExtent l="62230" t="19685" r="61595" b="31115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A0C75" id="ตัวเชื่อมต่อตรง 18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09.95pt" to="369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" strokeweight="2pt">
                <v:stroke endarrow="block"/>
              </v:line>
            </w:pict>
          </mc:Fallback>
        </mc:AlternateContent>
      </w:r>
      <w:r w:rsidR="004955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6A1B6C6" wp14:editId="743F10A7">
                <wp:simplePos x="0" y="0"/>
                <wp:positionH relativeFrom="column">
                  <wp:posOffset>3543300</wp:posOffset>
                </wp:positionH>
                <wp:positionV relativeFrom="paragraph">
                  <wp:posOffset>592455</wp:posOffset>
                </wp:positionV>
                <wp:extent cx="2400300" cy="803910"/>
                <wp:effectExtent l="5080" t="73025" r="80645" b="889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513AE9" w14:textId="77777777" w:rsidR="004955DE" w:rsidRPr="009D7A05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7A0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ให้ความช่วยเหลือในการกรอกแบบคำขอข้อมูลข่าวสารหรือเจ้าหน้าที่กรองเอง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1B6C6" id="Text Box 84" o:spid="_x0000_s1053" type="#_x0000_t202" style="position:absolute;margin-left:279pt;margin-top:46.65pt;width:189pt;height:63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">
                <v:shadow on="t" opacity=".5" offset="6pt,-6pt"/>
                <v:textbox>
                  <w:txbxContent>
                    <w:p w14:paraId="02513AE9" w14:textId="77777777" w:rsidR="004955DE" w:rsidRPr="009D7A05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D7A0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ให้ความช่วยเหลือในการกรอกแบบคำขอข้อมูลข่าวสารหรือเจ้าหน้าที่กรองเอง</w:t>
                      </w:r>
                    </w:p>
                  </w:txbxContent>
                </v:textbox>
              </v:shape>
            </w:pict>
          </mc:Fallback>
        </mc:AlternateContent>
      </w:r>
      <w:r w:rsidR="004955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BC836B0" wp14:editId="3AE6CCEA">
                <wp:simplePos x="0" y="0"/>
                <wp:positionH relativeFrom="column">
                  <wp:posOffset>1028700</wp:posOffset>
                </wp:positionH>
                <wp:positionV relativeFrom="paragraph">
                  <wp:posOffset>2204085</wp:posOffset>
                </wp:positionV>
                <wp:extent cx="0" cy="268605"/>
                <wp:effectExtent l="62230" t="17780" r="61595" b="27940"/>
                <wp:wrapNone/>
                <wp:docPr id="86" name="ตัวเชื่อมต่อตรง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39C7C" id="ตัวเชื่อมต่อตรง 86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73.55pt" to="81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" strokeweight="2pt">
                <v:stroke endarrow="block"/>
              </v:line>
            </w:pict>
          </mc:Fallback>
        </mc:AlternateContent>
      </w:r>
      <w:r w:rsidR="004955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4FF1B8" wp14:editId="6CF8E8F9">
                <wp:simplePos x="0" y="0"/>
                <wp:positionH relativeFrom="column">
                  <wp:posOffset>0</wp:posOffset>
                </wp:positionH>
                <wp:positionV relativeFrom="paragraph">
                  <wp:posOffset>1193165</wp:posOffset>
                </wp:positionV>
                <wp:extent cx="2400300" cy="1010920"/>
                <wp:effectExtent l="5080" t="73660" r="80645" b="10795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877CAA" w14:textId="77777777"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ถ้าสงสัยว่าเป็นบุคคลต่างด้าว</w:t>
                            </w:r>
                          </w:p>
                          <w:p w14:paraId="5AC65194" w14:textId="77777777"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ขอดูหลักฐาน</w:t>
                            </w:r>
                          </w:p>
                          <w:p w14:paraId="053480F4" w14:textId="77777777"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เจ้าหน้าที่อาจไม่ไห้บริการก็ได้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FF1B8" id="Text Box 87" o:spid="_x0000_s1054" type="#_x0000_t202" style="position:absolute;margin-left:0;margin-top:93.95pt;width:189pt;height:79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">
                <v:shadow on="t" opacity=".5" offset="6pt,-6pt"/>
                <v:textbox>
                  <w:txbxContent>
                    <w:p w14:paraId="1A877CAA" w14:textId="77777777"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ถ้าสงสัยว่าเป็นบุคคลต่างด้าว</w:t>
                      </w:r>
                    </w:p>
                    <w:p w14:paraId="5AC65194" w14:textId="77777777"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ขอดูหลักฐาน</w:t>
                      </w:r>
                    </w:p>
                    <w:p w14:paraId="053480F4" w14:textId="77777777"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เจ้าหน้าที่อาจไม่ไห้บริการก็ได้</w:t>
                      </w:r>
                    </w:p>
                  </w:txbxContent>
                </v:textbox>
              </v:shape>
            </w:pict>
          </mc:Fallback>
        </mc:AlternateContent>
      </w:r>
      <w:r w:rsidR="004955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0E7D16" wp14:editId="5AE18CBB">
                <wp:simplePos x="0" y="0"/>
                <wp:positionH relativeFrom="column">
                  <wp:posOffset>1028700</wp:posOffset>
                </wp:positionH>
                <wp:positionV relativeFrom="paragraph">
                  <wp:posOffset>843915</wp:posOffset>
                </wp:positionV>
                <wp:extent cx="0" cy="342900"/>
                <wp:effectExtent l="62230" t="19685" r="61595" b="27940"/>
                <wp:wrapNone/>
                <wp:docPr id="88" name="ตัวเชื่อมต่อตรง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C1E93" id="ตัวเชื่อมต่อตรง 88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6.45pt" to="81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" strokeweight="2pt">
                <v:stroke endarrow="block"/>
              </v:line>
            </w:pict>
          </mc:Fallback>
        </mc:AlternateContent>
      </w:r>
      <w:r w:rsidR="004955DE" w:rsidRPr="00C65BAB">
        <w:rPr>
          <w:rFonts w:ascii="TH SarabunIT๙" w:hAnsi="TH SarabunIT๙" w:cs="TH SarabunIT๙"/>
          <w:color w:val="333333"/>
          <w:sz w:val="32"/>
          <w:szCs w:val="32"/>
        </w:rPr>
        <w:br w:type="page"/>
      </w:r>
    </w:p>
    <w:p w14:paraId="5819A6AD" w14:textId="774E2DB2" w:rsidR="004955DE" w:rsidRDefault="004955DE" w:rsidP="004955D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9D7A05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4915E0">
        <w:rPr>
          <w:rFonts w:ascii="TH SarabunIT๙" w:hAnsi="TH SarabunIT๙" w:cs="TH SarabunIT๙"/>
          <w:sz w:val="32"/>
          <w:szCs w:val="32"/>
        </w:rPr>
        <w:t>2</w:t>
      </w:r>
      <w:r w:rsidR="00067C03">
        <w:rPr>
          <w:rFonts w:ascii="TH SarabunIT๙" w:hAnsi="TH SarabunIT๙" w:cs="TH SarabunIT๙"/>
          <w:sz w:val="32"/>
          <w:szCs w:val="32"/>
        </w:rPr>
        <w:t>3</w:t>
      </w:r>
      <w:r w:rsidRPr="009D7A05">
        <w:rPr>
          <w:rFonts w:ascii="TH SarabunIT๙" w:hAnsi="TH SarabunIT๙" w:cs="TH SarabunIT๙"/>
          <w:sz w:val="32"/>
          <w:szCs w:val="32"/>
        </w:rPr>
        <w:t>-</w:t>
      </w:r>
    </w:p>
    <w:p w14:paraId="6B1C167C" w14:textId="77777777" w:rsidR="004955DE" w:rsidRPr="009F6411" w:rsidRDefault="004955DE" w:rsidP="004955D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12"/>
          <w:szCs w:val="12"/>
        </w:rPr>
      </w:pPr>
    </w:p>
    <w:p w14:paraId="2F977282" w14:textId="3866BBC2" w:rsidR="004955DE" w:rsidRPr="00CE21E9" w:rsidRDefault="00CE21E9" w:rsidP="004955D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 w:rsidRPr="00CE21E9"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="004955DE" w:rsidRPr="00CE21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งานจดบันทึกการประชุม</w:t>
      </w:r>
    </w:p>
    <w:p w14:paraId="6010A896" w14:textId="77777777" w:rsidR="004955DE" w:rsidRPr="009F6411" w:rsidRDefault="004955DE" w:rsidP="004955DE">
      <w:pPr>
        <w:pStyle w:val="Default"/>
        <w:rPr>
          <w:rFonts w:ascii="TH SarabunIT๙" w:hAnsi="TH SarabunIT๙" w:cs="TH SarabunIT๙"/>
          <w:sz w:val="12"/>
          <w:szCs w:val="12"/>
        </w:rPr>
      </w:pPr>
    </w:p>
    <w:p w14:paraId="7A2067A4" w14:textId="77777777" w:rsidR="004955DE" w:rsidRPr="00F3039E" w:rsidRDefault="004955DE" w:rsidP="004955D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3039E">
        <w:rPr>
          <w:rFonts w:ascii="TH SarabunIT๙" w:hAnsi="TH SarabunIT๙" w:cs="TH SarabunIT๙"/>
          <w:sz w:val="22"/>
          <w:szCs w:val="22"/>
        </w:rPr>
        <w:t xml:space="preserve"> </w:t>
      </w:r>
      <w:r w:rsidRPr="00F3039E">
        <w:rPr>
          <w:rFonts w:ascii="TH SarabunIT๙" w:hAnsi="TH SarabunIT๙" w:cs="TH SarabunIT๙"/>
          <w:b/>
          <w:bCs/>
          <w:sz w:val="32"/>
          <w:szCs w:val="32"/>
          <w:cs/>
        </w:rPr>
        <w:t>การเขียนรายงานการประชุม</w:t>
      </w:r>
      <w:r w:rsidRPr="00F303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8350706" w14:textId="77777777"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การบันทึกความคิดเห็นของผู้มาประชุม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และมติของที่ประชุมไว้เป็นหลักฐานดังนั้น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เมื่อมีการประชุมจึงเป็นหน้าที่ของฝ่ายเลขานุการที่จะต้องรับผิดชอบจัดทำรายงานการประชุม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5B422E" w14:textId="77777777" w:rsidR="004955DE" w:rsidRPr="00472F66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2F66">
        <w:rPr>
          <w:rFonts w:ascii="TH SarabunIT๙" w:hAnsi="TH SarabunIT๙" w:cs="TH SarabunIT๙"/>
          <w:b/>
          <w:bCs/>
          <w:sz w:val="32"/>
          <w:szCs w:val="32"/>
          <w:cs/>
        </w:rPr>
        <w:t>ปัญหาของการเขียนรายงานการประชุม</w:t>
      </w:r>
      <w:r w:rsidRPr="00472F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9069FC1" w14:textId="77777777"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-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ไม่รู้วิธีการดำเนินการประชุมที่ถูกต้อง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2B55B3" w14:textId="77777777"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-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ไม่รู้จะจดอย่างไร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83A2C6" w14:textId="77777777"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-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ไม่เข้าใจประเด็นของเรื่อง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084B3D" w14:textId="77777777" w:rsidR="004955DE" w:rsidRDefault="004955DE" w:rsidP="004955DE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ผู้เขียนจะต้องรู้วิธีคิดก่อนเขียน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รู้ลำดับความคิด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รู้โครงสร้างความคิด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รู้องค์ประกอบเนื้อหาของ</w:t>
      </w:r>
    </w:p>
    <w:p w14:paraId="313B3DAD" w14:textId="77777777" w:rsidR="004955DE" w:rsidRPr="00C65BAB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รู้ย่อหน้าแรกของหนังสือราชการ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คืออะไร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ย่อหน้าต่อไป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คืออะไร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จบอย่างไร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จะทำให้เขียนหนังสือได้เข้าใจง่าย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ไม่สับสนวกวน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B9D982" w14:textId="77777777" w:rsidR="004955DE" w:rsidRPr="00C65BAB" w:rsidRDefault="004955DE" w:rsidP="004955DE">
      <w:pPr>
        <w:pStyle w:val="Default"/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การจดรายงานการประชุม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1CDA2AE4" w14:textId="77777777"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พจนานุกรมฉบับราชบัณฑิตยสถาน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พ.ศ</w:t>
      </w:r>
      <w:r w:rsidRPr="00C65BAB">
        <w:rPr>
          <w:rFonts w:ascii="TH SarabunIT๙" w:hAnsi="TH SarabunIT๙" w:cs="TH SarabunIT๙"/>
          <w:sz w:val="32"/>
          <w:szCs w:val="32"/>
        </w:rPr>
        <w:t xml:space="preserve">. 2542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ให้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ความหมายว่า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รายละเอียดหรือสาระของการประชุมที่จดไว้อย่างเป็นทางการ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AC3E6C" w14:textId="77777777"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ระเบียบสานัก</w:t>
      </w:r>
      <w:r w:rsidRPr="00CE21E9">
        <w:rPr>
          <w:rFonts w:ascii="TH SarabunIT๙" w:hAnsi="TH SarabunIT๙" w:cs="TH SarabunIT๙"/>
          <w:spacing w:val="-20"/>
          <w:sz w:val="32"/>
          <w:szCs w:val="32"/>
          <w:cs/>
        </w:rPr>
        <w:t>นายกรัฐมนตรี</w:t>
      </w:r>
      <w:r w:rsidRPr="00CE21E9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Pr="00CE21E9">
        <w:rPr>
          <w:rFonts w:ascii="TH SarabunIT๙" w:hAnsi="TH SarabunIT๙" w:cs="TH SarabunIT๙"/>
          <w:spacing w:val="-20"/>
          <w:sz w:val="32"/>
          <w:szCs w:val="32"/>
          <w:cs/>
        </w:rPr>
        <w:t>ว่าด้วยงานสารบรรณ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พ.ศ</w:t>
      </w:r>
      <w:r w:rsidRPr="00C65BAB">
        <w:rPr>
          <w:rFonts w:ascii="TH SarabunIT๙" w:hAnsi="TH SarabunIT๙" w:cs="TH SarabunIT๙"/>
          <w:sz w:val="32"/>
          <w:szCs w:val="32"/>
        </w:rPr>
        <w:t xml:space="preserve">. 2526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ให้ความหมายว่า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การบันทึกความคิดเห็นของผู้มาประชุม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ผู้ร่วมประชุม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และมติของที่ประชุมไว้เป็นหลักฐานรายงานการประชุมจัดเป็นหนังสือราชการชนิดที่</w:t>
      </w:r>
      <w:r w:rsidRPr="00C65BAB">
        <w:rPr>
          <w:rFonts w:ascii="TH SarabunIT๙" w:hAnsi="TH SarabunIT๙" w:cs="TH SarabunIT๙"/>
          <w:sz w:val="32"/>
          <w:szCs w:val="32"/>
        </w:rPr>
        <w:t xml:space="preserve"> 6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หนังสือที่เจ้าหน้าที่</w:t>
      </w:r>
      <w:r w:rsidRPr="00CE21E9">
        <w:rPr>
          <w:rFonts w:ascii="TH SarabunIT๙" w:hAnsi="TH SarabunIT๙" w:cs="TH SarabunIT๙"/>
          <w:spacing w:val="-20"/>
          <w:sz w:val="32"/>
          <w:szCs w:val="32"/>
          <w:cs/>
        </w:rPr>
        <w:t>จัดทำขึ้นหรือรับไว้เป็นหลักฐานในราชการ</w:t>
      </w:r>
      <w:r w:rsidRPr="00CE21E9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Pr="00CE21E9">
        <w:rPr>
          <w:rFonts w:ascii="TH SarabunIT๙" w:hAnsi="TH SarabunIT๙" w:cs="TH SarabunIT๙"/>
          <w:spacing w:val="-20"/>
          <w:sz w:val="32"/>
          <w:szCs w:val="32"/>
          <w:cs/>
        </w:rPr>
        <w:t>ดังนั้น</w:t>
      </w:r>
      <w:r w:rsidRPr="00CE21E9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Pr="00CE21E9">
        <w:rPr>
          <w:rFonts w:ascii="TH SarabunIT๙" w:hAnsi="TH SarabunIT๙" w:cs="TH SarabunIT๙"/>
          <w:spacing w:val="-20"/>
          <w:sz w:val="32"/>
          <w:szCs w:val="32"/>
          <w:cs/>
        </w:rPr>
        <w:t>การจัดทำรายงาน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การประชุมต้องจัดทาให้ถูกต้อง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E3AE06" w14:textId="77777777" w:rsidR="004955DE" w:rsidRPr="00C65BAB" w:rsidRDefault="004955DE" w:rsidP="004955DE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ความสำคัญของรายงานการประชุม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7397C829" w14:textId="77777777"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มีความสำคัญกับองค์การมาก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หากรายงานการประชุมมีความหมายผิดไปจากการอภิปราย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ย่อมเกิดความเสียหายต่อองค์การได้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โดยมีความสำคัญ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65BAB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A86AF4" w14:textId="764176C4" w:rsidR="004955DE" w:rsidRDefault="004955DE" w:rsidP="00067C03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เป็นองค์ประกอบของการประชุมการประชุมอย่างเป็นทางการ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มีองค์ประกอบ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องค์ประชุม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ญัตติ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ระเบียบวาระการประชุม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มติ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และหนังสือเชิญประชุม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ในการประชุมบางเรื่องอาจมีองค์ประกอบไม่ครบก็ได้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แต่รายงานการประชุมก็ถือเป็นองค์ประกอบที่ขาดไม่ได้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เพราะการประชุมนั้นมีวัตถุประสงค์จะให้ผู้มีอำนาจหน้าที่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หรือมีความรู้ความเชี่ยวชาญในเรื่องที่มีการประชุมนั้นมาร่วมแสดงความคิดเห็นเพื่อนำไปสู่การลงมติ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คือเสียงข้างมาก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และสามารถนำไปปฏิบัติได้ต่อไป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รายงานการประชุมจึงเป็นองค์ประกอบที่มีความสำคัญ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เพราะจะต้องใช้เป็นหลักฐานในการอ้างอิงยืนยัน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หรือตรวจสอบในภายหลัง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รายงานการประชุมจะมีผลสมบูรณ์ต่อเมื่อมีการรับรองรายงานการประชุมเรียบร้อยแล้ว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เป็นหลักฐานการปฏิบัติงาน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ยืนยันการปฏิบัติงานที่ได้บันทึกรายงานผลการปฏิบัติงาน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แลกเปลี่ยนความคิดเห็น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การกำหนดนโยบาย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ข้อเสนอแนะ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และมติที่ประชุม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เป็นเครื่องมือการติดตามงาน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รายการประชุมที่มีการจดมติไว้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จะเป็นหลักฐานสำคัญให้เลขานุการหรือผู้ได้รับมอบหมายได้ติดตามงานตามมติที่ประชุม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การประชุมจะมีระเบียบวาระ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เรื่องที่เสนอให้ที่ประชุมทราบ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ซึ่งผู้ปฏิบัติจะรายงานผลหรือความก้าวหน้าในการปฏิบัติงานตามมติที่ประชุมครั้งก่อน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ทั้งนี้จะเป็นประโยชน์แก่องค์การให้สามารถเร่งรัดและพัฒนางานได้เป็นหลักฐานอ้างอิง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รายงานการประชุมที่รับรองรายงานการประชุมแล้ว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ถือเป็นเอกสารที่ใช้อ้างอิงได้ตามกฎมาย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หากมีปัญหาหรือความขัดแย้งในทางปฏิบัติ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สามารถใช้มติที่ประชุมเพื่อยุติความขัดแย้งนั้น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เป็นข้อมูลข่าวสาร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เลขานุการจะส่งรายงานการประชุมให้ผู้เข้าร่วมประชุมได้รับทราบข้อมูล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หรือทบทวนเรื่องราวที่ผ่านมาในการประชุมครั้งก่อน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นอกจากนี้ยังเป็นประโยชน์สาหรับผู้ไม่มาประชุมได้ศึกษาข้อมูลและรับทราบมติที่ประชุมด้วย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เป็นข้อมูลข่าวสารที่สามารถเผยแพร่ให้บุคลากรในหน่วยงานได้รับทราบและถือว่าเป็นรูปแบบหนึ่งของการประชุมสัมพันธ์ภายใ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เพื่อสร้างความเข้าใจอันดีต่อองค์การ</w:t>
      </w:r>
    </w:p>
    <w:p w14:paraId="04B265C6" w14:textId="77777777" w:rsidR="00CE21E9" w:rsidRDefault="00CE21E9" w:rsidP="00CE21E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-24-</w:t>
      </w:r>
    </w:p>
    <w:p w14:paraId="28665DB9" w14:textId="2BC86CBE" w:rsidR="004955DE" w:rsidRPr="00C65BAB" w:rsidRDefault="004955DE" w:rsidP="00F20EB1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การเขียนจดหมายเชิญประชุม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A2650A7" w14:textId="77777777" w:rsidR="004955DE" w:rsidRDefault="004955DE" w:rsidP="004955DE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การประชุมแต่ละครั้ง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เลขานุการต้องมีหน้าที่ทำจดหมายเชิญประชุมเพื่อนัดหมาย</w:t>
      </w:r>
    </w:p>
    <w:p w14:paraId="2AF11DB1" w14:textId="77777777" w:rsidR="004955DE" w:rsidRPr="00C65BAB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คณะกรรมการสมาชิก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หรือผู้ที่มีส่วนเกี่ยวข้องกับการประชุมของหน่วยงานนั้น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ๆ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ผู้เข้าประชุมจะได้ทราบว่าจะมีการประชุม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เรื่องอะไร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วันใด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เวลาใด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มีระเบียบวาระการประชุมอะไรบ้าง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เพื่อผู้เข้าประชุมจะได้เตรียมตัวหาข้อมูลต่าง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ๆ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มาเสนอแก่ที่ประชุม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7088C2" w14:textId="77777777" w:rsidR="004955DE" w:rsidRPr="00C65BAB" w:rsidRDefault="004955DE" w:rsidP="004955DE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การเขียนจดหมายเชิญประชุมมีหลักการเขียน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ดังนี้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5D3B3C56" w14:textId="77777777" w:rsidR="004955DE" w:rsidRPr="00C65BAB" w:rsidRDefault="004955DE" w:rsidP="004955D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1.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จดหมายเชิญประชุมควรส่งล่วงหน้าให้ผู้เข้าร่วมประชุมทราบล่วงหน้าอย่างน้อย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7 </w:t>
      </w:r>
      <w:r w:rsidRPr="00C65BAB">
        <w:rPr>
          <w:rFonts w:ascii="TH SarabunIT๙" w:hAnsi="TH SarabunIT๙" w:cs="TH SarabunIT๙"/>
          <w:sz w:val="32"/>
          <w:szCs w:val="32"/>
          <w:cs/>
        </w:rPr>
        <w:t>วัน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ก่อนการประชุม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เพื่อให้เตรียมตัวเข้าประชุม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หรือหากมีธุระจะได้แจ้งให้หน่วยงานทราบ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86A27B" w14:textId="77777777" w:rsidR="004955DE" w:rsidRPr="00C65BAB" w:rsidRDefault="004955DE" w:rsidP="004955D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2.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แจ้งเรื่องที่จะประชุม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วัน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พร้อมทั้งระเบียบวาระการประชุมให้ชัดเจน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143075" w14:textId="77777777" w:rsidR="004955DE" w:rsidRPr="00C65BAB" w:rsidRDefault="004955DE" w:rsidP="004955D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3.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ใช้สำนวนภาษาที่ชัดเจน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รัดกุม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และได้</w:t>
      </w:r>
      <w:r w:rsidRPr="00CE21E9">
        <w:rPr>
          <w:rFonts w:ascii="TH SarabunIT๙" w:hAnsi="TH SarabunIT๙" w:cs="TH SarabunIT๙"/>
          <w:spacing w:val="-20"/>
          <w:sz w:val="32"/>
          <w:szCs w:val="32"/>
          <w:cs/>
        </w:rPr>
        <w:t>ใจความ</w:t>
      </w:r>
      <w:r w:rsidRPr="00CE21E9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Pr="00CE21E9">
        <w:rPr>
          <w:rFonts w:ascii="TH SarabunIT๙" w:hAnsi="TH SarabunIT๙" w:cs="TH SarabunIT๙"/>
          <w:spacing w:val="-20"/>
          <w:sz w:val="32"/>
          <w:szCs w:val="32"/>
          <w:cs/>
        </w:rPr>
        <w:t>ไม่เขียน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วกวน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เพราะจะทำให้ผู้อ่าน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เข้าใจความหมายไม่ถูกต้อง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93E84C" w14:textId="77777777" w:rsidR="004955DE" w:rsidRPr="00C65BAB" w:rsidRDefault="004955DE" w:rsidP="004955D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4.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การเขียนจดหมายเชิญประชุม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อาจจะเขียนระเบียบวาระการประชุมลงไปในจดหมายเชิญ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4385C0" w14:textId="77777777" w:rsidR="004955DE" w:rsidRPr="00C65BAB" w:rsidRDefault="004955DE" w:rsidP="004955D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หรือแยกระเบียบวาระการประชุมอีกแผ่นต่างหากก็ได้โดยทั่วไปการเขียนจดหมายเชิญประชุม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6EDDEF" w14:textId="77777777" w:rsidR="004955DE" w:rsidRPr="00C65BAB" w:rsidRDefault="004955DE" w:rsidP="004955D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ย่อหน้าแรกจะแจ้งว่าผู้มีอำนาจ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คณบดี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ฯลฯ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ต้องการนัดประชุม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44E2BA" w14:textId="77777777" w:rsidR="004955DE" w:rsidRPr="00C65BAB" w:rsidRDefault="004955DE" w:rsidP="004955D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อะไร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ครั้งที่เท่าไร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เมื่อไร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ที่ไหน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BAEFA9" w14:textId="77777777"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ย่อหน้าถัดมาจะแจ้งหัวข้อประชุมหรือระเบียบวาระการประชุม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และย่อหน้าสุดท้ายจะเชิญ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ให้ผู้เข้าประชุมไปประชุมตามวัน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และสถานที่ที่กำหนด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A20019" w14:textId="77777777" w:rsidR="004955DE" w:rsidRPr="00C65BAB" w:rsidRDefault="004955DE" w:rsidP="004955DE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การเขียนรายงานการประชุม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61EA8118" w14:textId="77777777"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1.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ควรจดรายงานการประชุมควรจด</w:t>
      </w:r>
      <w:r w:rsidRPr="00F20EB1">
        <w:rPr>
          <w:rFonts w:ascii="TH SarabunIT๙" w:hAnsi="TH SarabunIT๙" w:cs="TH SarabunIT๙"/>
          <w:spacing w:val="-20"/>
          <w:sz w:val="32"/>
          <w:szCs w:val="32"/>
          <w:cs/>
        </w:rPr>
        <w:t>เฉพาะใจความสำคัญ</w:t>
      </w:r>
      <w:r w:rsidRPr="00F20EB1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Pr="00F20EB1">
        <w:rPr>
          <w:rFonts w:ascii="TH SarabunIT๙" w:hAnsi="TH SarabunIT๙" w:cs="TH SarabunIT๙"/>
          <w:spacing w:val="-20"/>
          <w:sz w:val="32"/>
          <w:szCs w:val="32"/>
          <w:cs/>
        </w:rPr>
        <w:t>ไม่จำเป็นต้องจดทุกคำพูดหากเป็นการประชุมสำคัญ</w:t>
      </w:r>
      <w:r w:rsidRPr="00F20EB1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Pr="00F20EB1">
        <w:rPr>
          <w:rFonts w:ascii="TH SarabunIT๙" w:hAnsi="TH SarabunIT๙" w:cs="TH SarabunIT๙"/>
          <w:spacing w:val="-20"/>
          <w:sz w:val="32"/>
          <w:szCs w:val="32"/>
          <w:cs/>
        </w:rPr>
        <w:t>ๆ</w:t>
      </w:r>
      <w:r w:rsidRPr="00F20EB1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Pr="00F20EB1">
        <w:rPr>
          <w:rFonts w:ascii="TH SarabunIT๙" w:hAnsi="TH SarabunIT๙" w:cs="TH SarabunIT๙"/>
          <w:spacing w:val="-20"/>
          <w:sz w:val="32"/>
          <w:szCs w:val="32"/>
          <w:cs/>
        </w:rPr>
        <w:t>อาจต้องจดอย่างละเอียด</w:t>
      </w:r>
      <w:r w:rsidRPr="00F20EB1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Pr="00F20EB1">
        <w:rPr>
          <w:rFonts w:ascii="TH SarabunIT๙" w:hAnsi="TH SarabunIT๙" w:cs="TH SarabunIT๙"/>
          <w:spacing w:val="-20"/>
          <w:sz w:val="32"/>
          <w:szCs w:val="32"/>
          <w:cs/>
        </w:rPr>
        <w:t>จุดทุกญัตติที่ผู้ประชุมเสนอให้พิจารณา</w:t>
      </w:r>
      <w:r w:rsidRPr="00C65BAB">
        <w:rPr>
          <w:rFonts w:ascii="TH SarabunIT๙" w:hAnsi="TH SarabunIT๙" w:cs="TH SarabunIT๙"/>
          <w:sz w:val="32"/>
          <w:szCs w:val="32"/>
          <w:cs/>
        </w:rPr>
        <w:t>แต่ไม่ต้องจดคำพูดที่อภิปรายกัน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หรือความเห็นที่ผู้ประชุมเสนอทั้งหมด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675088" w14:textId="77777777"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2.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ใช้ภาษาให้ถูกต้องชัดเจน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ที่สามารถสื่อความหมายให้ผู้รับสารหรือข้อตกลงของที่ประชุมเพื่อนำไปปฏิบัติตามมติของที่ประชุม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โดยบันทึกอย่างกะทัดรัด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เฉพาะใจความสำคัญของเหตุผลและมติของที่ประชุม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2895C68" w14:textId="77777777"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3.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การเขียนรายงานการประชุมควรเขียนเรียงตามลำดับวาระการประชุมครั้งนั้น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ๆ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โดยเขียนหัวเรื่องหรือปัญหาในแต่ละวาระพร้อมทั้งมติของที่ประชุมในญัตตินั้น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ๆ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AAC3F2" w14:textId="77777777" w:rsidR="004955DE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4.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ไม่ต้องจดคำพูดโต้แย้งของแต่ละคน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หรือคำพูดที่เป็นรายละเอียดปลีกย่อยมากเกินไป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ยกเว้นเป็นการบันทึกอย่างละเอียดที่ต้องการข้อมูลที่มีรายละเอียดมาก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A974D7" w14:textId="77777777"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5. </w:t>
      </w:r>
      <w:r w:rsidRPr="00C65BAB">
        <w:rPr>
          <w:rFonts w:ascii="TH SarabunIT๙" w:hAnsi="TH SarabunIT๙" w:cs="TH SarabunIT๙"/>
          <w:sz w:val="32"/>
          <w:szCs w:val="32"/>
          <w:cs/>
        </w:rPr>
        <w:t>ผู้เขียนรายงานการประชุมต้องตั้งใจฟังการประชุมอย่างมีสมาธิเพื่อเขียนรายงานการประชุมได้ถูกต้องตามม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และตามความเป็นจริง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F459D5" w14:textId="77777777"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6.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ควรแยกประเด็นสำคัญของผู้ที่ประชุมเสนอมาให้อ่านเข้าใจง่าย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ไม่สับสน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2738CB" w14:textId="77777777"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7. </w:t>
      </w:r>
      <w:r w:rsidRPr="00C65BAB">
        <w:rPr>
          <w:rFonts w:ascii="TH SarabunIT๙" w:hAnsi="TH SarabunIT๙" w:cs="TH SarabunIT๙"/>
          <w:sz w:val="32"/>
          <w:szCs w:val="32"/>
          <w:cs/>
        </w:rPr>
        <w:t>ถ้าข้อมูลเป็นตัวเลข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สถิติ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ควรเขียนให้ถูกต้อง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ชัดเจน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เรียงเป็นลำดับชัดเจนที่สามารถสื่อความหมายได้ง่าย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ใช้ถ้อยคำสำนวนแบบย่อความให้ได้ใจความสมบูรณ์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ไม่ใช้คำฟุ่มเฟือย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หรือสำนวนโวหารที่เร้าอารมณ์ที่อาจสื่อความหมายไปในทางใดทางหนึ่ง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ไม่ตรงตามวัตถุประสงค์ของเรื่องที่ประชุม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7B35A2" w14:textId="77777777" w:rsidR="00F20EB1" w:rsidRPr="00CC51A7" w:rsidRDefault="00F20EB1" w:rsidP="00F20EB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51A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ระยะเวลาในการดำเนินงาน</w:t>
      </w:r>
    </w:p>
    <w:p w14:paraId="08C57EC4" w14:textId="7C242706" w:rsidR="00F20EB1" w:rsidRDefault="00F20EB1" w:rsidP="00F20EB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วันทำการ</w:t>
      </w:r>
    </w:p>
    <w:p w14:paraId="1B9CE2CC" w14:textId="77777777" w:rsidR="00F20EB1" w:rsidRPr="00740ACE" w:rsidRDefault="00F20EB1" w:rsidP="00F20EB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0ACE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ช่องทางการให้บริการ</w:t>
      </w:r>
    </w:p>
    <w:p w14:paraId="6CB56B6C" w14:textId="638FEC6A" w:rsidR="00F20EB1" w:rsidRDefault="00F20EB1" w:rsidP="00F20EB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D30A4">
        <w:rPr>
          <w:rFonts w:ascii="TH SarabunIT๙" w:hAnsi="TH SarabunIT๙" w:cs="TH SarabunIT๙" w:hint="cs"/>
          <w:sz w:val="32"/>
          <w:szCs w:val="32"/>
          <w:cs/>
        </w:rPr>
        <w:t xml:space="preserve">กิจการงานสภา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 เทศบาลตำบลพอกน้อย</w:t>
      </w:r>
    </w:p>
    <w:p w14:paraId="06E6FABC" w14:textId="77777777" w:rsidR="00F20EB1" w:rsidRPr="00740ACE" w:rsidRDefault="00F20EB1" w:rsidP="00F20EB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0ACE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p w14:paraId="662DB25F" w14:textId="77777777" w:rsidR="00F20EB1" w:rsidRDefault="00F20EB1" w:rsidP="00F20EB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ไม่มีค่าธรรมเนียม</w:t>
      </w:r>
    </w:p>
    <w:p w14:paraId="059E9C0A" w14:textId="4435A97C" w:rsidR="00CE21E9" w:rsidRDefault="00CE21E9" w:rsidP="00CE21E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-25-</w:t>
      </w:r>
    </w:p>
    <w:p w14:paraId="75885124" w14:textId="6A78834C" w:rsidR="004955DE" w:rsidRPr="00CE21E9" w:rsidRDefault="00CE21E9" w:rsidP="004955DE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E21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="004955DE" w:rsidRPr="00CE21E9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การจัดทำรายงานกิจกรรมประจำปี</w:t>
      </w:r>
    </w:p>
    <w:p w14:paraId="099DC120" w14:textId="77777777" w:rsidR="004955DE" w:rsidRPr="00AD30A4" w:rsidRDefault="004955DE" w:rsidP="004955DE">
      <w:pPr>
        <w:rPr>
          <w:rFonts w:ascii="TH SarabunIT๙" w:hAnsi="TH SarabunIT๙" w:cs="TH SarabunIT๙"/>
          <w:color w:val="000000"/>
          <w:sz w:val="10"/>
          <w:szCs w:val="10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0406A399" w14:textId="77777777" w:rsidR="004955DE" w:rsidRPr="00C65BAB" w:rsidRDefault="004955DE" w:rsidP="00AD30A4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ขั้นตอนการจัดทำรายงานประจำปีของเทศบาลตำบลพอกน้อย</w:t>
      </w:r>
    </w:p>
    <w:p w14:paraId="0DBED630" w14:textId="0E16B8E7" w:rsidR="004955DE" w:rsidRPr="00C65BAB" w:rsidRDefault="004955DE" w:rsidP="00AD30A4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>ขั้นตอนการจัดทำรายงานประจำปีของเทศบาลตำบลพอกน้อย มีรายละเอียด สรุปได้ดัง</w:t>
      </w:r>
      <w:r w:rsidR="00CE21E9">
        <w:rPr>
          <w:rFonts w:ascii="TH SarabunIT๙" w:hAnsi="TH SarabunIT๙" w:cs="TH SarabunIT๙" w:hint="cs"/>
          <w:sz w:val="32"/>
          <w:szCs w:val="32"/>
          <w:cs/>
        </w:rPr>
        <w:t>นี้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D2BAC5A" w14:textId="77777777"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9E0D6AD" wp14:editId="194C9109">
                <wp:simplePos x="0" y="0"/>
                <wp:positionH relativeFrom="column">
                  <wp:posOffset>659130</wp:posOffset>
                </wp:positionH>
                <wp:positionV relativeFrom="paragraph">
                  <wp:posOffset>13970</wp:posOffset>
                </wp:positionV>
                <wp:extent cx="3994150" cy="327660"/>
                <wp:effectExtent l="0" t="0" r="44450" b="53340"/>
                <wp:wrapNone/>
                <wp:docPr id="89" name="สี่เหลี่ยมผืนผ้า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0" cy="3276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90E708" w14:textId="77777777" w:rsidR="004955DE" w:rsidRPr="003E3A85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cs/>
                              </w:rPr>
                              <w:t>๑.ทำบันทึกเสนอขออนุมัติจัดทำรายงานประจำปี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0D6AD" id="สี่เหลี่ยมผืนผ้า 89" o:spid="_x0000_s1055" style="position:absolute;left:0;text-align:left;margin-left:51.9pt;margin-top:1.1pt;width:314.5pt;height:25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14:paraId="2490E708" w14:textId="77777777" w:rsidR="004955DE" w:rsidRPr="003E3A85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32"/>
                          <w:cs/>
                        </w:rPr>
                        <w:t>๑.ทำบันทึกเสนอขออนุมัติจัดทำรายงานประจำปี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14:paraId="3F7FEC63" w14:textId="6AAF8C3E" w:rsidR="004955DE" w:rsidRPr="00C65BAB" w:rsidRDefault="00AD30A4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61A816" wp14:editId="639F41D8">
                <wp:simplePos x="0" y="0"/>
                <wp:positionH relativeFrom="column">
                  <wp:posOffset>2421890</wp:posOffset>
                </wp:positionH>
                <wp:positionV relativeFrom="paragraph">
                  <wp:posOffset>149860</wp:posOffset>
                </wp:positionV>
                <wp:extent cx="428625" cy="219710"/>
                <wp:effectExtent l="38100" t="0" r="9525" b="46990"/>
                <wp:wrapNone/>
                <wp:docPr id="90" name="ลูกศรลง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1971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963C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90" o:spid="_x0000_s1026" type="#_x0000_t67" style="position:absolute;margin-left:190.7pt;margin-top:11.8pt;width:33.75pt;height:17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"/>
            </w:pict>
          </mc:Fallback>
        </mc:AlternateContent>
      </w:r>
    </w:p>
    <w:p w14:paraId="299C56D3" w14:textId="09A64705" w:rsidR="004955DE" w:rsidRPr="00C65BAB" w:rsidRDefault="00AD30A4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3A84AD0" wp14:editId="48307B9B">
                <wp:simplePos x="0" y="0"/>
                <wp:positionH relativeFrom="column">
                  <wp:posOffset>636270</wp:posOffset>
                </wp:positionH>
                <wp:positionV relativeFrom="paragraph">
                  <wp:posOffset>163830</wp:posOffset>
                </wp:positionV>
                <wp:extent cx="4001770" cy="403860"/>
                <wp:effectExtent l="0" t="0" r="36830" b="5334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770" cy="4038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C78C56" w14:textId="77777777" w:rsidR="004955DE" w:rsidRPr="003E3A85" w:rsidRDefault="004955DE" w:rsidP="004955DE">
                            <w:pPr>
                              <w:tabs>
                                <w:tab w:val="left" w:pos="284"/>
                              </w:tabs>
                              <w:spacing w:before="120"/>
                              <w:ind w:left="288" w:hanging="288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รวบรวมข้อมูลสารสนเทศ วิเคราะห์ และแปลผล</w:t>
                            </w:r>
                          </w:p>
                          <w:p w14:paraId="6A5F812D" w14:textId="77777777" w:rsidR="004955DE" w:rsidRPr="000F2141" w:rsidRDefault="004955DE" w:rsidP="004955DE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84AD0" id="Text Box 91" o:spid="_x0000_s1056" type="#_x0000_t202" style="position:absolute;left:0;text-align:left;margin-left:50.1pt;margin-top:12.9pt;width:315.1pt;height:31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14:paraId="08C78C56" w14:textId="77777777" w:rsidR="004955DE" w:rsidRPr="003E3A85" w:rsidRDefault="004955DE" w:rsidP="004955DE">
                      <w:pPr>
                        <w:tabs>
                          <w:tab w:val="left" w:pos="284"/>
                        </w:tabs>
                        <w:spacing w:before="120"/>
                        <w:ind w:left="288" w:hanging="288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๒</w:t>
                      </w: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รวบรวมข้อมูลสารสนเทศ วิเคราะห์ และแปลผล</w:t>
                      </w:r>
                    </w:p>
                    <w:p w14:paraId="6A5F812D" w14:textId="77777777" w:rsidR="004955DE" w:rsidRPr="000F2141" w:rsidRDefault="004955DE" w:rsidP="004955DE">
                      <w:pPr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BBB3B7" w14:textId="3FADCD35"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14:paraId="54EA763B" w14:textId="77777777"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14:paraId="41C68DED" w14:textId="2023364E" w:rsidR="004955DE" w:rsidRPr="00C65BAB" w:rsidRDefault="00AD30A4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B4DB608" wp14:editId="57D87265">
                <wp:simplePos x="0" y="0"/>
                <wp:positionH relativeFrom="column">
                  <wp:posOffset>2402205</wp:posOffset>
                </wp:positionH>
                <wp:positionV relativeFrom="paragraph">
                  <wp:posOffset>33655</wp:posOffset>
                </wp:positionV>
                <wp:extent cx="457200" cy="167640"/>
                <wp:effectExtent l="38100" t="0" r="0" b="41910"/>
                <wp:wrapNone/>
                <wp:docPr id="92" name="ลูกศรลง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676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02FF1" id="ลูกศรลง 92" o:spid="_x0000_s1026" type="#_x0000_t67" style="position:absolute;margin-left:189.15pt;margin-top:2.65pt;width:36pt;height:13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"/>
            </w:pict>
          </mc:Fallback>
        </mc:AlternateContent>
      </w:r>
    </w:p>
    <w:p w14:paraId="793F846D" w14:textId="1EB34BF2" w:rsidR="004955DE" w:rsidRPr="00C65BAB" w:rsidRDefault="00AD30A4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EEC2D5E" wp14:editId="20500B6F">
                <wp:simplePos x="0" y="0"/>
                <wp:positionH relativeFrom="column">
                  <wp:posOffset>651510</wp:posOffset>
                </wp:positionH>
                <wp:positionV relativeFrom="paragraph">
                  <wp:posOffset>50165</wp:posOffset>
                </wp:positionV>
                <wp:extent cx="4036060" cy="381000"/>
                <wp:effectExtent l="0" t="0" r="40640" b="5715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381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D54C3E" w14:textId="77777777" w:rsidR="004955DE" w:rsidRPr="003E3A85" w:rsidRDefault="004955DE" w:rsidP="004955DE">
                            <w:pPr>
                              <w:tabs>
                                <w:tab w:val="left" w:pos="284"/>
                              </w:tabs>
                              <w:spacing w:before="120"/>
                              <w:ind w:left="288" w:hanging="288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๓. เขียนรายงานประจำปีของเทศบาลตำบล</w:t>
                            </w:r>
                            <w:r w:rsidRPr="003E3A8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พอกน้อย</w:t>
                            </w:r>
                          </w:p>
                          <w:p w14:paraId="25DAB07B" w14:textId="77777777" w:rsidR="004955DE" w:rsidRPr="000F2141" w:rsidRDefault="004955DE" w:rsidP="004955DE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C2D5E" id="Text Box 93" o:spid="_x0000_s1057" type="#_x0000_t202" style="position:absolute;margin-left:51.3pt;margin-top:3.95pt;width:317.8pt;height:30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14:paraId="24D54C3E" w14:textId="77777777" w:rsidR="004955DE" w:rsidRPr="003E3A85" w:rsidRDefault="004955DE" w:rsidP="004955DE">
                      <w:pPr>
                        <w:tabs>
                          <w:tab w:val="left" w:pos="284"/>
                        </w:tabs>
                        <w:spacing w:before="120"/>
                        <w:ind w:left="288" w:hanging="288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๓. เขียนรายงานประจำปีของเทศบาลตำบล</w:t>
                      </w:r>
                      <w:r w:rsidRPr="003E3A85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พอกน้อย</w:t>
                      </w:r>
                    </w:p>
                    <w:p w14:paraId="25DAB07B" w14:textId="77777777" w:rsidR="004955DE" w:rsidRPr="000F2141" w:rsidRDefault="004955DE" w:rsidP="004955DE">
                      <w:pPr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C846CE" w14:textId="7EDDD14C"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14:paraId="62511464" w14:textId="1BB61D4B" w:rsidR="004955DE" w:rsidRPr="00C65BAB" w:rsidRDefault="00AD30A4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C9F1240" wp14:editId="0B897B20">
                <wp:simplePos x="0" y="0"/>
                <wp:positionH relativeFrom="column">
                  <wp:posOffset>2402840</wp:posOffset>
                </wp:positionH>
                <wp:positionV relativeFrom="paragraph">
                  <wp:posOffset>123190</wp:posOffset>
                </wp:positionV>
                <wp:extent cx="457200" cy="186055"/>
                <wp:effectExtent l="38100" t="0" r="0" b="42545"/>
                <wp:wrapNone/>
                <wp:docPr id="94" name="ลูกศรลง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60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AA633" id="ลูกศรลง 94" o:spid="_x0000_s1026" type="#_x0000_t67" style="position:absolute;margin-left:189.2pt;margin-top:9.7pt;width:36pt;height:14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"/>
            </w:pict>
          </mc:Fallback>
        </mc:AlternateContent>
      </w:r>
    </w:p>
    <w:p w14:paraId="5B882C13" w14:textId="44F56BCD" w:rsidR="004955DE" w:rsidRPr="00C65BAB" w:rsidRDefault="00AD30A4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51964BB6" wp14:editId="47D07530">
                <wp:simplePos x="0" y="0"/>
                <wp:positionH relativeFrom="column">
                  <wp:posOffset>674370</wp:posOffset>
                </wp:positionH>
                <wp:positionV relativeFrom="paragraph">
                  <wp:posOffset>151130</wp:posOffset>
                </wp:positionV>
                <wp:extent cx="4058920" cy="342900"/>
                <wp:effectExtent l="0" t="0" r="36830" b="57150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892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AD8E13" w14:textId="77777777" w:rsidR="004955DE" w:rsidRPr="003E3A85" w:rsidRDefault="004955DE" w:rsidP="004955D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trike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๔. นำเสนอผู้บังคับบัญชาตามลำดับพิจารณาให้ความเห็นชอบ</w:t>
                            </w:r>
                          </w:p>
                          <w:p w14:paraId="27303A6F" w14:textId="77777777" w:rsidR="004955DE" w:rsidRPr="000F2141" w:rsidRDefault="004955DE" w:rsidP="004955DE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64BB6" id="Text Box 95" o:spid="_x0000_s1058" type="#_x0000_t202" style="position:absolute;margin-left:53.1pt;margin-top:11.9pt;width:319.6pt;height:27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14:paraId="12AD8E13" w14:textId="77777777" w:rsidR="004955DE" w:rsidRPr="003E3A85" w:rsidRDefault="004955DE" w:rsidP="004955DE">
                      <w:pPr>
                        <w:tabs>
                          <w:tab w:val="left" w:pos="284"/>
                        </w:tabs>
                        <w:ind w:left="284" w:hanging="284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trike/>
                          <w:color w:val="000000" w:themeColor="text1"/>
                          <w:sz w:val="32"/>
                          <w:szCs w:val="32"/>
                        </w:rPr>
                      </w:pP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๔. นำเสนอผู้บังคับบัญชาตามลำดับพิจารณาให้ความเห็นชอบ</w:t>
                      </w:r>
                    </w:p>
                    <w:p w14:paraId="27303A6F" w14:textId="77777777" w:rsidR="004955DE" w:rsidRPr="000F2141" w:rsidRDefault="004955DE" w:rsidP="004955DE">
                      <w:pPr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0FB663" w14:textId="6C84FD47"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14:paraId="7FD4B380" w14:textId="4685115C"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14:paraId="1DF736E7" w14:textId="080B0DCE" w:rsidR="004955DE" w:rsidRPr="00C65BAB" w:rsidRDefault="00AD30A4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8A758B0" wp14:editId="14D632EE">
                <wp:simplePos x="0" y="0"/>
                <wp:positionH relativeFrom="column">
                  <wp:posOffset>2371725</wp:posOffset>
                </wp:positionH>
                <wp:positionV relativeFrom="paragraph">
                  <wp:posOffset>11430</wp:posOffset>
                </wp:positionV>
                <wp:extent cx="457200" cy="217805"/>
                <wp:effectExtent l="38100" t="0" r="0" b="29845"/>
                <wp:wrapNone/>
                <wp:docPr id="96" name="ลูกศรลง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178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32DB4" id="ลูกศรลง 96" o:spid="_x0000_s1026" type="#_x0000_t67" style="position:absolute;margin-left:186.75pt;margin-top:.9pt;width:36pt;height:17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"/>
            </w:pict>
          </mc:Fallback>
        </mc:AlternateContent>
      </w:r>
    </w:p>
    <w:p w14:paraId="30020A12" w14:textId="191DF4F8" w:rsidR="004955DE" w:rsidRPr="00C65BAB" w:rsidRDefault="00AD30A4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E69C0DB" wp14:editId="64F8E653">
                <wp:simplePos x="0" y="0"/>
                <wp:positionH relativeFrom="column">
                  <wp:posOffset>1238250</wp:posOffset>
                </wp:positionH>
                <wp:positionV relativeFrom="paragraph">
                  <wp:posOffset>71755</wp:posOffset>
                </wp:positionV>
                <wp:extent cx="2740660" cy="381000"/>
                <wp:effectExtent l="0" t="0" r="40640" b="5715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660" cy="381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AAEEEF" w14:textId="77777777" w:rsidR="004955DE" w:rsidRPr="003E3A85" w:rsidRDefault="004955DE" w:rsidP="004955DE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</w:pP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๕. รายงานและเปิดเผยต่อ</w:t>
                            </w: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  <w:t>เกี่ยวข้อง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9C0DB" id="Text Box 97" o:spid="_x0000_s1059" type="#_x0000_t202" style="position:absolute;margin-left:97.5pt;margin-top:5.65pt;width:215.8pt;height:3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14:paraId="75AAEEEF" w14:textId="77777777" w:rsidR="004955DE" w:rsidRPr="003E3A85" w:rsidRDefault="004955DE" w:rsidP="004955DE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</w:pP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๕. รายงานและเปิดเผยต่อ</w:t>
                      </w: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  <w:t>เกี่ยวข้อง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59491952" w14:textId="245983B1"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14:paraId="645D5540" w14:textId="682C7652"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14:paraId="11FA17C1" w14:textId="77777777" w:rsidR="00F20EB1" w:rsidRPr="00CC51A7" w:rsidRDefault="00F20EB1" w:rsidP="00AD30A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51A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ระยะเวลาในการดำเนินงาน</w:t>
      </w:r>
    </w:p>
    <w:p w14:paraId="426E0348" w14:textId="591520CB" w:rsidR="00F20EB1" w:rsidRDefault="00F20EB1" w:rsidP="00AD30A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D30A4"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</w:p>
    <w:p w14:paraId="1180B587" w14:textId="77777777" w:rsidR="00F20EB1" w:rsidRPr="00740ACE" w:rsidRDefault="00F20EB1" w:rsidP="00AD30A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0ACE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ช่องทางการให้บริการ</w:t>
      </w:r>
    </w:p>
    <w:p w14:paraId="11C0C3C1" w14:textId="3D8893A1" w:rsidR="00F20EB1" w:rsidRDefault="00F20EB1" w:rsidP="00AD30A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งานวิเคราะห์นโยบายและแผน  สำนักปลัด  เทศบาลตำบลพอกน้อย</w:t>
      </w:r>
    </w:p>
    <w:p w14:paraId="2B227012" w14:textId="77777777" w:rsidR="00F20EB1" w:rsidRPr="00740ACE" w:rsidRDefault="00F20EB1" w:rsidP="00AD30A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0ACE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p w14:paraId="63323BC7" w14:textId="77777777" w:rsidR="00F20EB1" w:rsidRDefault="00F20EB1" w:rsidP="00AD30A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ไม่มีค่าธรรมเนียม</w:t>
      </w:r>
    </w:p>
    <w:p w14:paraId="75BA392F" w14:textId="05855F52" w:rsidR="004955DE" w:rsidRPr="00CE21E9" w:rsidRDefault="00CE21E9" w:rsidP="00AD30A4">
      <w:pPr>
        <w:spacing w:before="12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CE21E9">
        <w:rPr>
          <w:rFonts w:ascii="TH SarabunIT๙" w:hAnsi="TH SarabunIT๙" w:cs="TH SarabunIT๙" w:hint="cs"/>
          <w:b/>
          <w:bCs/>
          <w:sz w:val="32"/>
          <w:szCs w:val="32"/>
          <w:cs/>
        </w:rPr>
        <w:t>8.</w:t>
      </w:r>
      <w:r w:rsidR="004955DE" w:rsidRPr="00CE21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งานอนุมัติดำเนินการตามข้อบัญญัติงบประมาณรายจ่ายประจำปี</w:t>
      </w:r>
    </w:p>
    <w:p w14:paraId="59596310" w14:textId="226127E1" w:rsidR="004955DE" w:rsidRDefault="004955DE" w:rsidP="00AD30A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060AF7A9" wp14:editId="7AB58808">
            <wp:extent cx="2692286" cy="1850149"/>
            <wp:effectExtent l="0" t="0" r="0" b="0"/>
            <wp:docPr id="99" name="irc_mi" descr="http://images.slideplayer.in.th/8/2109243/slides/slide_1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slideplayer.in.th/8/2109243/slides/slide_1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879" cy="186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4B6F76" w14:textId="77777777" w:rsidR="00AD30A4" w:rsidRPr="00CC51A7" w:rsidRDefault="00AD30A4" w:rsidP="008960A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51A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ระยะเวลาในการดำเนินงาน</w:t>
      </w:r>
    </w:p>
    <w:p w14:paraId="3FFFE54C" w14:textId="6C7915F4" w:rsidR="00AD30A4" w:rsidRDefault="00AD30A4" w:rsidP="008960A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960A8">
        <w:rPr>
          <w:rFonts w:ascii="TH SarabunIT๙" w:hAnsi="TH SarabunIT๙" w:cs="TH SarabunIT๙"/>
          <w:sz w:val="32"/>
          <w:szCs w:val="32"/>
        </w:rPr>
        <w:t xml:space="preserve">7-15 </w:t>
      </w:r>
      <w:r w:rsidR="008960A8">
        <w:rPr>
          <w:rFonts w:ascii="TH SarabunIT๙" w:hAnsi="TH SarabunIT๙" w:cs="TH SarabunIT๙" w:hint="cs"/>
          <w:sz w:val="32"/>
          <w:szCs w:val="32"/>
          <w:cs/>
        </w:rPr>
        <w:t>วันทำการ</w:t>
      </w:r>
    </w:p>
    <w:p w14:paraId="570C6FDF" w14:textId="77777777" w:rsidR="00AD30A4" w:rsidRPr="00740ACE" w:rsidRDefault="00AD30A4" w:rsidP="008960A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0ACE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ช่องทางการให้บริการ</w:t>
      </w:r>
    </w:p>
    <w:p w14:paraId="132CA0FF" w14:textId="6F657B1A" w:rsidR="00AD30A4" w:rsidRDefault="00AD30A4" w:rsidP="008960A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</w:t>
      </w:r>
      <w:r w:rsidR="008960A8">
        <w:rPr>
          <w:rFonts w:ascii="TH SarabunIT๙" w:hAnsi="TH SarabunIT๙" w:cs="TH SarabunIT๙" w:hint="cs"/>
          <w:sz w:val="32"/>
          <w:szCs w:val="32"/>
          <w:cs/>
        </w:rPr>
        <w:t>นพัสดุ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960A8"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เทศบาลตำบลพอกน้อย</w:t>
      </w:r>
    </w:p>
    <w:p w14:paraId="32290817" w14:textId="77777777" w:rsidR="00AD30A4" w:rsidRPr="00740ACE" w:rsidRDefault="00AD30A4" w:rsidP="008960A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0ACE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p w14:paraId="6B282FB2" w14:textId="5D8ADCD3" w:rsidR="00AD30A4" w:rsidRDefault="00AD30A4" w:rsidP="00AD30A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ไม่มีค่าธรรมเนียม</w:t>
      </w:r>
    </w:p>
    <w:p w14:paraId="2E02ED86" w14:textId="77777777" w:rsidR="00AD30A4" w:rsidRPr="003E3A85" w:rsidRDefault="00AD30A4" w:rsidP="00AD30A4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center"/>
        <w:rPr>
          <w:rFonts w:ascii="TH SarabunIT๙" w:hAnsi="TH SarabunIT๙" w:cs="TH SarabunIT๙"/>
          <w:sz w:val="32"/>
          <w:szCs w:val="40"/>
        </w:rPr>
      </w:pPr>
      <w:r w:rsidRPr="003E3A85">
        <w:rPr>
          <w:rFonts w:ascii="TH SarabunIT๙" w:hAnsi="TH SarabunIT๙" w:cs="TH SarabunIT๙"/>
          <w:sz w:val="32"/>
          <w:szCs w:val="40"/>
        </w:rPr>
        <w:lastRenderedPageBreak/>
        <w:t>-</w:t>
      </w:r>
      <w:r>
        <w:rPr>
          <w:rFonts w:ascii="TH SarabunIT๙" w:hAnsi="TH SarabunIT๙" w:cs="TH SarabunIT๙"/>
          <w:sz w:val="32"/>
          <w:szCs w:val="40"/>
        </w:rPr>
        <w:t>26</w:t>
      </w:r>
      <w:r w:rsidRPr="003E3A85">
        <w:rPr>
          <w:rFonts w:ascii="TH SarabunIT๙" w:hAnsi="TH SarabunIT๙" w:cs="TH SarabunIT๙"/>
          <w:sz w:val="32"/>
          <w:szCs w:val="40"/>
        </w:rPr>
        <w:t>-</w:t>
      </w:r>
    </w:p>
    <w:p w14:paraId="334660F9" w14:textId="77777777" w:rsidR="00AD30A4" w:rsidRDefault="00AD30A4" w:rsidP="00AD30A4">
      <w:pPr>
        <w:rPr>
          <w:rFonts w:ascii="TH SarabunIT๙" w:hAnsi="TH SarabunIT๙" w:cs="TH SarabunIT๙"/>
          <w:sz w:val="32"/>
          <w:szCs w:val="32"/>
          <w:cs/>
        </w:rPr>
      </w:pPr>
    </w:p>
    <w:p w14:paraId="35359781" w14:textId="50F29B5C" w:rsidR="004955DE" w:rsidRPr="00CE21E9" w:rsidRDefault="00CE21E9" w:rsidP="004955DE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CE21E9">
        <w:rPr>
          <w:rFonts w:ascii="TH SarabunIT๙" w:hAnsi="TH SarabunIT๙" w:cs="TH SarabunIT๙" w:hint="cs"/>
          <w:b/>
          <w:bCs/>
          <w:sz w:val="32"/>
          <w:szCs w:val="32"/>
          <w:cs/>
        </w:rPr>
        <w:t>9.</w:t>
      </w:r>
      <w:r w:rsidR="004955DE" w:rsidRPr="00CE21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งานจัดทำฎีกา และเอกสารประกอบฎีกาของสำนักงานปลัด ทต.พอกน้อย</w:t>
      </w:r>
    </w:p>
    <w:p w14:paraId="640207FA" w14:textId="77777777" w:rsidR="004955DE" w:rsidRPr="00C65BAB" w:rsidRDefault="004955DE" w:rsidP="008960A8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รับเรื่องเบิกจ่ายจากหน่วยงาน หรือ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   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รับเรื่องเบิกจ่ายล้างสัญญาการยืมเงินจากงานการเงิน หรือ รับเรื่องเบิกจ่ายจากพัสดุ หรืองานเบิกจ่ายจัดทำเรื่องเบิกจ่ายเงิน ตรวจสอบความถูกต้องของ 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และเอกสารประกอบการเบิก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F8F30A" w14:textId="77777777" w:rsidR="004955DE" w:rsidRPr="00C65BAB" w:rsidRDefault="004955DE" w:rsidP="008960A8">
      <w:pPr>
        <w:pStyle w:val="Default"/>
        <w:numPr>
          <w:ilvl w:val="0"/>
          <w:numId w:val="7"/>
        </w:numPr>
        <w:spacing w:before="120"/>
        <w:ind w:left="714" w:hanging="357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บันทึกรายละเอียดการเบิกและตัดยอดในทะเบียนคุมเบิก</w:t>
      </w:r>
    </w:p>
    <w:p w14:paraId="35908BB8" w14:textId="77777777" w:rsidR="004955DE" w:rsidRPr="00C65BAB" w:rsidRDefault="004955DE" w:rsidP="004955DE">
      <w:pPr>
        <w:pStyle w:val="Default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จัดเก็บรายละเอียดข้อมูลในทะเบียนย่อย 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ถ้ามี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เช่น ค่าไฟฟ้า  ค่าน้ำประปา ค่าเช่าบ้าน เป็นต้น</w:t>
      </w:r>
    </w:p>
    <w:p w14:paraId="054CD775" w14:textId="77777777" w:rsidR="004955DE" w:rsidRPr="00C65BAB" w:rsidRDefault="004955DE" w:rsidP="004955DE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จัดทำใบขอเบิกเงินงบประมาณ  </w:t>
      </w:r>
    </w:p>
    <w:p w14:paraId="6FF24D29" w14:textId="77777777" w:rsidR="004955DE" w:rsidRPr="00C65BAB" w:rsidRDefault="004955DE" w:rsidP="004955DE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จัดทำหนังสือรับรองการหักภาษี ณ ที่จ่าย 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ถ้ามี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3D871DCC" w14:textId="77777777" w:rsidR="004955DE" w:rsidRPr="00C65BAB" w:rsidRDefault="004955DE" w:rsidP="004955DE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เสนอเรื่องเบิกให้งานงบประมาณ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38EF75A" w14:textId="77777777" w:rsidR="004955DE" w:rsidRPr="00C65BAB" w:rsidRDefault="004955DE" w:rsidP="004955DE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หัวหน้างานเบิกจ่ายรับเรื่องคืนจากงานงบประมาณ</w:t>
      </w:r>
    </w:p>
    <w:p w14:paraId="1EB3DBD0" w14:textId="77777777" w:rsidR="004955DE" w:rsidRPr="00C65BAB" w:rsidRDefault="004955DE" w:rsidP="004955DE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บันทึกเลขที่ฎีกา เลขที่เอกสาร และจำนวนเงินในสมุดคุมฎีกาของกองคลัง</w:t>
      </w:r>
    </w:p>
    <w:p w14:paraId="7504832A" w14:textId="77777777" w:rsidR="004955DE" w:rsidRPr="00C65BAB" w:rsidRDefault="004955DE" w:rsidP="004955DE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บันทึกเลขที่ฎีกา เลขที่เอกสารและจำนวนเงินในทะเบียนคุมเบิกของเจ้าหน้าที่เบิกจ่าย</w:t>
      </w:r>
    </w:p>
    <w:p w14:paraId="4928E2D6" w14:textId="77777777" w:rsidR="004955DE" w:rsidRPr="00C65BAB" w:rsidRDefault="004955DE" w:rsidP="004955DE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เสนอหัวหน้างานตรวจสอบรายการขอเบิก</w:t>
      </w:r>
    </w:p>
    <w:p w14:paraId="4092F9E5" w14:textId="77777777" w:rsidR="004955DE" w:rsidRPr="00C65BAB" w:rsidRDefault="004955DE" w:rsidP="004955DE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หัวหน้างานเบิกจ่ายตรวจสอบรายการขอเบิก</w:t>
      </w:r>
    </w:p>
    <w:p w14:paraId="61898AF9" w14:textId="77777777" w:rsidR="004955DE" w:rsidRPr="00C65BAB" w:rsidRDefault="004955DE" w:rsidP="004955DE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ลงนามรับรองการตรวจสอบความถูกต้องครบถ้วน</w:t>
      </w:r>
    </w:p>
    <w:p w14:paraId="74A568EA" w14:textId="7FBABB98" w:rsidR="004955DE" w:rsidRDefault="004955DE" w:rsidP="004955DE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ส่งเรื่องเบิกจ่ายให้งานการเงินดำเนินการจ่ายให้กับเจ้าหนี้ บุคลากรหรือหน่วยงาน  </w:t>
      </w:r>
    </w:p>
    <w:p w14:paraId="6E164439" w14:textId="77777777" w:rsidR="00AD30A4" w:rsidRPr="00AD30A4" w:rsidRDefault="00AD30A4" w:rsidP="008960A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AD30A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ระยะเวลาในการดำเนินงาน</w:t>
      </w:r>
    </w:p>
    <w:p w14:paraId="67444307" w14:textId="53ACEDEE" w:rsidR="00AD30A4" w:rsidRPr="00AD30A4" w:rsidRDefault="008960A8" w:rsidP="00AD30A4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 วันทำการ</w:t>
      </w:r>
    </w:p>
    <w:p w14:paraId="40CC5B5B" w14:textId="77777777" w:rsidR="00AD30A4" w:rsidRPr="00AD30A4" w:rsidRDefault="00AD30A4" w:rsidP="00AD30A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D30A4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ช่องทางการให้บริการ</w:t>
      </w:r>
    </w:p>
    <w:p w14:paraId="4342479D" w14:textId="2C30A625" w:rsidR="00AD30A4" w:rsidRDefault="00AD30A4" w:rsidP="00AD30A4">
      <w:pPr>
        <w:pStyle w:val="a4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D30A4">
        <w:rPr>
          <w:rFonts w:ascii="TH SarabunIT๙" w:hAnsi="TH SarabunIT๙" w:cs="TH SarabunIT๙" w:hint="cs"/>
          <w:sz w:val="32"/>
          <w:szCs w:val="32"/>
          <w:cs/>
        </w:rPr>
        <w:t>งา</w:t>
      </w:r>
      <w:r w:rsidR="008960A8">
        <w:rPr>
          <w:rFonts w:ascii="TH SarabunIT๙" w:hAnsi="TH SarabunIT๙" w:cs="TH SarabunIT๙" w:hint="cs"/>
          <w:sz w:val="32"/>
          <w:szCs w:val="32"/>
          <w:cs/>
        </w:rPr>
        <w:t>นการเงิน</w:t>
      </w:r>
      <w:r w:rsidRPr="00AD30A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960A8">
        <w:rPr>
          <w:rFonts w:ascii="TH SarabunIT๙" w:hAnsi="TH SarabunIT๙" w:cs="TH SarabunIT๙" w:hint="cs"/>
          <w:sz w:val="32"/>
          <w:szCs w:val="32"/>
          <w:cs/>
        </w:rPr>
        <w:t>บัญชี</w:t>
      </w:r>
      <w:r w:rsidRPr="00AD30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960A8">
        <w:rPr>
          <w:rFonts w:ascii="TH SarabunIT๙" w:hAnsi="TH SarabunIT๙" w:cs="TH SarabunIT๙" w:hint="cs"/>
          <w:sz w:val="32"/>
          <w:szCs w:val="32"/>
          <w:cs/>
        </w:rPr>
        <w:t xml:space="preserve">กองคลัง  </w:t>
      </w:r>
      <w:r w:rsidRPr="00AD30A4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เทศบาลตำบลพอกน้อย</w:t>
      </w:r>
    </w:p>
    <w:p w14:paraId="03A58D17" w14:textId="5FF7DF66" w:rsidR="00AD30A4" w:rsidRPr="00AD30A4" w:rsidRDefault="00AD30A4" w:rsidP="008960A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AD30A4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p w14:paraId="01224FB3" w14:textId="44924403" w:rsidR="00AD30A4" w:rsidRPr="00AD30A4" w:rsidRDefault="00AD30A4" w:rsidP="00AD30A4">
      <w:pPr>
        <w:pStyle w:val="a4"/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D30A4">
        <w:rPr>
          <w:rFonts w:ascii="TH SarabunIT๙" w:hAnsi="TH SarabunIT๙" w:cs="TH SarabunIT๙" w:hint="cs"/>
          <w:sz w:val="32"/>
          <w:szCs w:val="32"/>
          <w:cs/>
        </w:rPr>
        <w:t>ไม่มีค่าธรรมเนียม</w:t>
      </w:r>
    </w:p>
    <w:p w14:paraId="39BBA0D8" w14:textId="77777777" w:rsidR="00AD30A4" w:rsidRPr="00C65BAB" w:rsidRDefault="00AD30A4" w:rsidP="00AD30A4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08B6DFE2" w14:textId="77777777" w:rsidR="004915E0" w:rsidRDefault="004915E0" w:rsidP="004955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5DD097EA" w14:textId="77777777" w:rsidR="008960A8" w:rsidRDefault="008960A8" w:rsidP="004955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6DCE96BF" w14:textId="77777777" w:rsidR="008960A8" w:rsidRDefault="008960A8" w:rsidP="004955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49DFBD6E" w14:textId="77777777" w:rsidR="008960A8" w:rsidRDefault="008960A8" w:rsidP="004955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03E1D66A" w14:textId="77777777" w:rsidR="008960A8" w:rsidRDefault="008960A8" w:rsidP="004955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21C5B5F5" w14:textId="77777777" w:rsidR="008960A8" w:rsidRDefault="008960A8" w:rsidP="004955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59C4672C" w14:textId="77777777" w:rsidR="008960A8" w:rsidRDefault="008960A8" w:rsidP="004955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27AFC2EC" w14:textId="77777777" w:rsidR="008960A8" w:rsidRDefault="008960A8" w:rsidP="004955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49F96961" w14:textId="77777777" w:rsidR="008960A8" w:rsidRDefault="008960A8" w:rsidP="004955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14DC041E" w14:textId="77777777" w:rsidR="008960A8" w:rsidRDefault="008960A8" w:rsidP="004955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4D760301" w14:textId="77777777" w:rsidR="008960A8" w:rsidRDefault="008960A8" w:rsidP="004955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0B4B3BF7" w14:textId="77777777" w:rsidR="008960A8" w:rsidRDefault="008960A8" w:rsidP="004955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6AB792C7" w14:textId="435E14A8" w:rsidR="004955DE" w:rsidRPr="00A06811" w:rsidRDefault="004955DE" w:rsidP="004955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06811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CE21E9"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A06811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F86C68B" w14:textId="77777777" w:rsidR="004955DE" w:rsidRPr="00CE21E9" w:rsidRDefault="004955DE" w:rsidP="004955DE">
      <w:pPr>
        <w:pStyle w:val="Default"/>
        <w:rPr>
          <w:rFonts w:ascii="TH SarabunIT๙" w:hAnsi="TH SarabunIT๙" w:cs="TH SarabunIT๙"/>
          <w:b/>
          <w:bCs/>
          <w:sz w:val="20"/>
          <w:szCs w:val="20"/>
        </w:rPr>
      </w:pPr>
    </w:p>
    <w:p w14:paraId="107B8BB4" w14:textId="111D3EC0" w:rsidR="004955DE" w:rsidRPr="00CE21E9" w:rsidRDefault="00CE21E9" w:rsidP="004955DE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CE21E9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955DE" w:rsidRPr="00CE21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งานจัดทำทะเบียนเบิกจ่ายวัสดุอุปกรณ์ ครุภัณฑ์ สำนักงานปลัด ทต.พอกน้อย</w:t>
      </w:r>
    </w:p>
    <w:p w14:paraId="6EAB3D9F" w14:textId="77777777" w:rsidR="004955DE" w:rsidRPr="00A06811" w:rsidRDefault="004955DE" w:rsidP="004955DE">
      <w:pPr>
        <w:pStyle w:val="Default"/>
        <w:rPr>
          <w:rFonts w:ascii="TH SarabunIT๙" w:hAnsi="TH SarabunIT๙" w:cs="TH SarabunIT๙"/>
          <w:sz w:val="20"/>
          <w:szCs w:val="20"/>
          <w:cs/>
        </w:rPr>
      </w:pPr>
    </w:p>
    <w:p w14:paraId="3A67F6AC" w14:textId="77777777"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การควบคุม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416EEC57" w14:textId="77777777"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1.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การเก็บรักษาพัสดุ</w:t>
      </w:r>
    </w:p>
    <w:p w14:paraId="576DA6DC" w14:textId="77777777"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การเบิก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–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จ่ายพัสดุ</w:t>
      </w:r>
    </w:p>
    <w:p w14:paraId="24A73D49" w14:textId="77777777"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3.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การตรวจสอบพัสดุประจำปี</w:t>
      </w:r>
    </w:p>
    <w:p w14:paraId="3EE6DA8F" w14:textId="77777777"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การเก็บรักษาพัสดุ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เมือเจ้าหน้าทีพัสดุได้รับมอบพัสดุแล้ว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ให้ดำเนินการ</w:t>
      </w:r>
    </w:p>
    <w:p w14:paraId="395B6CE7" w14:textId="77777777" w:rsidR="004955DE" w:rsidRPr="00C65BAB" w:rsidRDefault="004955DE" w:rsidP="004955DE">
      <w:pPr>
        <w:autoSpaceDE w:val="0"/>
        <w:autoSpaceDN w:val="0"/>
        <w:adjustRightInd w:val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1.1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ลงบัญชีหรือทะเบียน</w:t>
      </w:r>
    </w:p>
    <w:p w14:paraId="036DA24D" w14:textId="77777777" w:rsidR="004955DE" w:rsidRPr="00C65BAB" w:rsidRDefault="004955DE" w:rsidP="004955DE">
      <w:pPr>
        <w:autoSpaceDE w:val="0"/>
        <w:autoSpaceDN w:val="0"/>
        <w:adjustRightInd w:val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1.1.1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วัสดุ</w:t>
      </w:r>
    </w:p>
    <w:p w14:paraId="1FF82949" w14:textId="77777777" w:rsidR="004955DE" w:rsidRPr="00C65BAB" w:rsidRDefault="004955DE" w:rsidP="004955DE">
      <w:pPr>
        <w:autoSpaceDE w:val="0"/>
        <w:autoSpaceDN w:val="0"/>
        <w:adjustRightInd w:val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1)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สินเปลือง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ลงบัญชี</w:t>
      </w:r>
    </w:p>
    <w:p w14:paraId="0E5489AC" w14:textId="77777777"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2)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คงทนถาวร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ลงทะเบียน</w:t>
      </w:r>
    </w:p>
    <w:p w14:paraId="5C324F25" w14:textId="77777777" w:rsidR="004955DE" w:rsidRPr="00C65BAB" w:rsidRDefault="004955DE" w:rsidP="004955DE">
      <w:pPr>
        <w:autoSpaceDE w:val="0"/>
        <w:autoSpaceDN w:val="0"/>
        <w:adjustRightInd w:val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1.1.2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ครุภัณฑ์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ลงทะเบียน</w:t>
      </w:r>
    </w:p>
    <w:p w14:paraId="1113191C" w14:textId="77777777" w:rsidR="004955DE" w:rsidRPr="00C65BAB" w:rsidRDefault="004955DE" w:rsidP="004955DE">
      <w:pPr>
        <w:autoSpaceDE w:val="0"/>
        <w:autoSpaceDN w:val="0"/>
        <w:adjustRightInd w:val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1.1.3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ที่ดินและสิ่งก่อสร้าง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ลงทะเบียน</w:t>
      </w:r>
    </w:p>
    <w:p w14:paraId="24B6F268" w14:textId="77777777" w:rsidR="004955DE" w:rsidRPr="00736311" w:rsidRDefault="004955DE" w:rsidP="004955DE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 w:rsidRPr="007363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1.2 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เก็บรักษาให้เป็นระเบียบเรียบร้อย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 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ปลอดภัย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 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และให้ครบถ้วน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 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ถูกต้องตรงตามบัญชีหรือทะเบียน</w:t>
      </w:r>
    </w:p>
    <w:p w14:paraId="197E5234" w14:textId="77777777" w:rsidR="004955DE" w:rsidRPr="00A06811" w:rsidRDefault="004955DE" w:rsidP="004955DE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การเบิก</w:t>
      </w: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– </w:t>
      </w: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จ่ายพัสดุ</w:t>
      </w: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A06811">
        <w:rPr>
          <w:rFonts w:ascii="TH SarabunIT๙" w:eastAsia="AngsanaNew" w:hAnsi="TH SarabunIT๙" w:cs="TH SarabunIT๙"/>
          <w:b/>
          <w:bCs/>
          <w:sz w:val="32"/>
          <w:szCs w:val="32"/>
          <w:u w:val="single"/>
          <w:cs/>
        </w:rPr>
        <w:t>วิธีการเบิกจ่ายพัสดุ</w:t>
      </w:r>
    </w:p>
    <w:p w14:paraId="1E24673D" w14:textId="77777777" w:rsidR="004955DE" w:rsidRPr="00C65BAB" w:rsidRDefault="004955DE" w:rsidP="004955DE">
      <w:pPr>
        <w:autoSpaceDE w:val="0"/>
        <w:autoSpaceDN w:val="0"/>
        <w:adjustRightInd w:val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2.1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ใบเบิกและเอกสารประกอบ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(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ถ้ามี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)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ตรวจสอบ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และเก็บไว้เป็นหลักฐาน</w:t>
      </w:r>
    </w:p>
    <w:p w14:paraId="75995A89" w14:textId="77777777" w:rsidR="004955DE" w:rsidRPr="00C65BAB" w:rsidRDefault="004955DE" w:rsidP="004955DE">
      <w:pPr>
        <w:autoSpaceDE w:val="0"/>
        <w:autoSpaceDN w:val="0"/>
        <w:adjustRightInd w:val="0"/>
        <w:ind w:left="144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2.1.1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ใบเบิกวัสดุ</w:t>
      </w:r>
    </w:p>
    <w:p w14:paraId="17332FA2" w14:textId="77777777" w:rsidR="004955DE" w:rsidRPr="00C65BAB" w:rsidRDefault="004955DE" w:rsidP="004955DE">
      <w:pPr>
        <w:autoSpaceDE w:val="0"/>
        <w:autoSpaceDN w:val="0"/>
        <w:adjustRightInd w:val="0"/>
        <w:ind w:left="144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2.1.2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ใบเบิกวัสดุคงทนถาวร</w:t>
      </w:r>
      <w:r w:rsidRPr="00C65BAB">
        <w:rPr>
          <w:rFonts w:ascii="TH SarabunIT๙" w:eastAsia="AngsanaNew" w:hAnsi="TH SarabunIT๙" w:cs="TH SarabunIT๙"/>
          <w:sz w:val="32"/>
          <w:szCs w:val="32"/>
        </w:rPr>
        <w:t>/</w:t>
      </w:r>
      <w:r>
        <w:rPr>
          <w:rFonts w:ascii="TH SarabunIT๙" w:eastAsia="AngsanaNew" w:hAnsi="TH SarabunIT๙" w:cs="TH SarabunIT๙"/>
          <w:sz w:val="32"/>
          <w:szCs w:val="32"/>
          <w:cs/>
        </w:rPr>
        <w:t>ครุภัณฑ์ต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่ำ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กว่าเกณฑ์</w:t>
      </w:r>
    </w:p>
    <w:p w14:paraId="21B7290E" w14:textId="77777777" w:rsidR="004955DE" w:rsidRPr="00C65BAB" w:rsidRDefault="004955DE" w:rsidP="004955DE">
      <w:pPr>
        <w:autoSpaceDE w:val="0"/>
        <w:autoSpaceDN w:val="0"/>
        <w:adjustRightInd w:val="0"/>
        <w:ind w:left="144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2.1.3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ใบเบิกครุภัณฑ์</w:t>
      </w:r>
    </w:p>
    <w:p w14:paraId="0AAEB157" w14:textId="77777777" w:rsidR="004955DE" w:rsidRPr="00A06811" w:rsidRDefault="004955DE" w:rsidP="004955DE">
      <w:pPr>
        <w:autoSpaceDE w:val="0"/>
        <w:autoSpaceDN w:val="0"/>
        <w:adjustRightInd w:val="0"/>
        <w:ind w:left="720" w:firstLine="720"/>
        <w:rPr>
          <w:rFonts w:ascii="TH SarabunIT๙" w:eastAsia="AngsanaNew" w:hAnsi="TH SarabunIT๙" w:cs="TH SarabunIT๙"/>
          <w:spacing w:val="-20"/>
          <w:sz w:val="32"/>
          <w:szCs w:val="32"/>
        </w:rPr>
      </w:pPr>
      <w:r w:rsidRPr="00A068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2.2 </w:t>
      </w:r>
      <w:r w:rsidRPr="00A068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ลงบัญชีหรือทะเบียนทุกครั้งมีการจ่าย</w:t>
      </w:r>
      <w:r w:rsidRPr="00A068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 (</w:t>
      </w:r>
      <w:r w:rsidRPr="00A068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เพื่อตัดยอดพัสดุออกจากบัญชีหรือทะเบียนคุมนั้นๆ</w:t>
      </w:r>
      <w:r w:rsidRPr="00A06811">
        <w:rPr>
          <w:rFonts w:ascii="TH SarabunIT๙" w:eastAsia="AngsanaNew" w:hAnsi="TH SarabunIT๙" w:cs="TH SarabunIT๙"/>
          <w:spacing w:val="-20"/>
          <w:sz w:val="32"/>
          <w:szCs w:val="32"/>
        </w:rPr>
        <w:t>)</w:t>
      </w:r>
    </w:p>
    <w:p w14:paraId="6AD6135F" w14:textId="77777777" w:rsidR="004955DE" w:rsidRPr="00C65BAB" w:rsidRDefault="004955DE" w:rsidP="004955DE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2.3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ผู้เบิก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=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หัวหน้าหน่วยงาน</w:t>
      </w:r>
      <w:r w:rsidRPr="00C65BAB">
        <w:rPr>
          <w:rFonts w:ascii="TH SarabunIT๙" w:eastAsia="AngsanaNew" w:hAnsi="TH SarabunIT๙" w:cs="TH SarabunIT๙"/>
          <w:sz w:val="32"/>
          <w:szCs w:val="32"/>
        </w:rPr>
        <w:t>/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ผู้ต้องการใช้พัสดุผู้จ่าย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เจ้าหน้าทีพัสดุ</w:t>
      </w:r>
    </w:p>
    <w:p w14:paraId="7582DA1B" w14:textId="77777777" w:rsidR="008960A8" w:rsidRPr="00AD30A4" w:rsidRDefault="008960A8" w:rsidP="008960A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AD30A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ระยะเวลาในการดำเนินงาน</w:t>
      </w:r>
    </w:p>
    <w:p w14:paraId="37F63CAA" w14:textId="77777777" w:rsidR="008960A8" w:rsidRPr="00AD30A4" w:rsidRDefault="008960A8" w:rsidP="008960A8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 w:rsidRPr="00AD30A4"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</w:p>
    <w:p w14:paraId="7C820D29" w14:textId="77777777" w:rsidR="008960A8" w:rsidRPr="00AD30A4" w:rsidRDefault="008960A8" w:rsidP="008960A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D30A4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ช่องทางการให้บริการ</w:t>
      </w:r>
    </w:p>
    <w:p w14:paraId="243FE212" w14:textId="4CF566DC" w:rsidR="008960A8" w:rsidRDefault="008960A8" w:rsidP="008960A8">
      <w:pPr>
        <w:pStyle w:val="a4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D30A4">
        <w:rPr>
          <w:rFonts w:ascii="TH SarabunIT๙" w:hAnsi="TH SarabunIT๙" w:cs="TH SarabunIT๙" w:hint="cs"/>
          <w:sz w:val="32"/>
          <w:szCs w:val="32"/>
          <w:cs/>
        </w:rPr>
        <w:t>งา</w:t>
      </w:r>
      <w:r>
        <w:rPr>
          <w:rFonts w:ascii="TH SarabunIT๙" w:hAnsi="TH SarabunIT๙" w:cs="TH SarabunIT๙" w:hint="cs"/>
          <w:sz w:val="32"/>
          <w:szCs w:val="32"/>
          <w:cs/>
        </w:rPr>
        <w:t>นพัสดุ</w:t>
      </w:r>
      <w:r w:rsidRPr="00AD30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กองคลัง  </w:t>
      </w:r>
      <w:r w:rsidRPr="00AD30A4">
        <w:rPr>
          <w:rFonts w:ascii="TH SarabunIT๙" w:hAnsi="TH SarabunIT๙" w:cs="TH SarabunIT๙" w:hint="cs"/>
          <w:sz w:val="32"/>
          <w:szCs w:val="32"/>
          <w:cs/>
        </w:rPr>
        <w:t xml:space="preserve">  เทศบาลตำบลพอกน้อย</w:t>
      </w:r>
    </w:p>
    <w:p w14:paraId="41D08FE6" w14:textId="77777777" w:rsidR="008960A8" w:rsidRPr="00AD30A4" w:rsidRDefault="008960A8" w:rsidP="008960A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AD30A4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p w14:paraId="792D4FB4" w14:textId="7D77F689" w:rsidR="008960A8" w:rsidRDefault="008960A8" w:rsidP="008960A8">
      <w:pPr>
        <w:pStyle w:val="a4"/>
        <w:spacing w:after="0"/>
        <w:rPr>
          <w:rFonts w:ascii="TH SarabunIT๙" w:hAnsi="TH SarabunIT๙" w:cs="TH SarabunIT๙"/>
          <w:sz w:val="32"/>
          <w:szCs w:val="32"/>
        </w:rPr>
      </w:pPr>
      <w:r w:rsidRPr="00AD30A4">
        <w:rPr>
          <w:rFonts w:ascii="TH SarabunIT๙" w:hAnsi="TH SarabunIT๙" w:cs="TH SarabunIT๙" w:hint="cs"/>
          <w:sz w:val="32"/>
          <w:szCs w:val="32"/>
          <w:cs/>
        </w:rPr>
        <w:t>ไม่มีค่าธรรมเนียม</w:t>
      </w:r>
    </w:p>
    <w:p w14:paraId="7E39E631" w14:textId="0E40F2E5" w:rsidR="008960A8" w:rsidRDefault="008960A8" w:rsidP="008960A8">
      <w:pPr>
        <w:pStyle w:val="a4"/>
        <w:spacing w:after="0"/>
        <w:rPr>
          <w:rFonts w:ascii="TH SarabunIT๙" w:hAnsi="TH SarabunIT๙" w:cs="TH SarabunIT๙"/>
          <w:sz w:val="32"/>
          <w:szCs w:val="32"/>
        </w:rPr>
      </w:pPr>
    </w:p>
    <w:p w14:paraId="6CB2EFDD" w14:textId="27A8E5BA" w:rsidR="008960A8" w:rsidRDefault="008960A8" w:rsidP="008960A8">
      <w:pPr>
        <w:pStyle w:val="a4"/>
        <w:spacing w:after="0"/>
        <w:rPr>
          <w:rFonts w:ascii="TH SarabunIT๙" w:hAnsi="TH SarabunIT๙" w:cs="TH SarabunIT๙"/>
          <w:sz w:val="32"/>
          <w:szCs w:val="32"/>
        </w:rPr>
      </w:pPr>
    </w:p>
    <w:p w14:paraId="1581CE8A" w14:textId="2FDD3FED" w:rsidR="008960A8" w:rsidRDefault="008960A8" w:rsidP="008960A8">
      <w:pPr>
        <w:pStyle w:val="a4"/>
        <w:spacing w:after="0"/>
        <w:rPr>
          <w:rFonts w:ascii="TH SarabunIT๙" w:hAnsi="TH SarabunIT๙" w:cs="TH SarabunIT๙"/>
          <w:sz w:val="32"/>
          <w:szCs w:val="32"/>
        </w:rPr>
      </w:pPr>
    </w:p>
    <w:p w14:paraId="55EA3EFD" w14:textId="167F4C3A" w:rsidR="008960A8" w:rsidRDefault="008960A8" w:rsidP="008960A8">
      <w:pPr>
        <w:pStyle w:val="a4"/>
        <w:spacing w:after="0"/>
        <w:rPr>
          <w:rFonts w:ascii="TH SarabunIT๙" w:hAnsi="TH SarabunIT๙" w:cs="TH SarabunIT๙"/>
          <w:sz w:val="32"/>
          <w:szCs w:val="32"/>
        </w:rPr>
      </w:pPr>
    </w:p>
    <w:p w14:paraId="2C9BF828" w14:textId="768BDB03" w:rsidR="008960A8" w:rsidRDefault="008960A8" w:rsidP="008960A8">
      <w:pPr>
        <w:pStyle w:val="a4"/>
        <w:spacing w:after="0"/>
        <w:rPr>
          <w:rFonts w:ascii="TH SarabunIT๙" w:hAnsi="TH SarabunIT๙" w:cs="TH SarabunIT๙"/>
          <w:sz w:val="32"/>
          <w:szCs w:val="32"/>
        </w:rPr>
      </w:pPr>
    </w:p>
    <w:p w14:paraId="6E5E030A" w14:textId="27A787B4" w:rsidR="008960A8" w:rsidRDefault="008960A8" w:rsidP="008960A8">
      <w:pPr>
        <w:pStyle w:val="a4"/>
        <w:spacing w:after="0"/>
        <w:rPr>
          <w:rFonts w:ascii="TH SarabunIT๙" w:hAnsi="TH SarabunIT๙" w:cs="TH SarabunIT๙"/>
          <w:sz w:val="32"/>
          <w:szCs w:val="32"/>
        </w:rPr>
      </w:pPr>
    </w:p>
    <w:p w14:paraId="610DBB9C" w14:textId="77777777" w:rsidR="008960A8" w:rsidRPr="00AD30A4" w:rsidRDefault="008960A8" w:rsidP="008960A8">
      <w:pPr>
        <w:pStyle w:val="a4"/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31B20944" w14:textId="38BB7EB6" w:rsidR="004955DE" w:rsidRDefault="004955DE" w:rsidP="004955DE">
      <w:pPr>
        <w:autoSpaceDE w:val="0"/>
        <w:autoSpaceDN w:val="0"/>
        <w:adjustRightInd w:val="0"/>
        <w:rPr>
          <w:rFonts w:ascii="TH SarabunIT๙" w:hAnsi="TH SarabunIT๙" w:cs="TH SarabunIT๙"/>
          <w:sz w:val="20"/>
          <w:szCs w:val="20"/>
        </w:rPr>
      </w:pPr>
    </w:p>
    <w:p w14:paraId="67ABCD63" w14:textId="77777777" w:rsidR="008960A8" w:rsidRDefault="008960A8" w:rsidP="008960A8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A06811">
        <w:rPr>
          <w:rFonts w:ascii="TH SarabunIT๙" w:hAnsi="TH SarabunIT๙" w:cs="TH SarabunIT๙" w:hint="cs"/>
          <w:sz w:val="32"/>
          <w:szCs w:val="32"/>
          <w:cs/>
        </w:rPr>
        <w:lastRenderedPageBreak/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06811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BF8ED14" w14:textId="77777777" w:rsidR="008960A8" w:rsidRPr="00CE21E9" w:rsidRDefault="008960A8" w:rsidP="004955DE">
      <w:pPr>
        <w:autoSpaceDE w:val="0"/>
        <w:autoSpaceDN w:val="0"/>
        <w:adjustRightInd w:val="0"/>
        <w:rPr>
          <w:rFonts w:ascii="TH SarabunIT๙" w:hAnsi="TH SarabunIT๙" w:cs="TH SarabunIT๙"/>
          <w:sz w:val="20"/>
          <w:szCs w:val="20"/>
        </w:rPr>
      </w:pPr>
    </w:p>
    <w:p w14:paraId="161A42F5" w14:textId="78906831" w:rsidR="004955DE" w:rsidRPr="00CE21E9" w:rsidRDefault="004955DE" w:rsidP="004955D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CE21E9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CE21E9" w:rsidRPr="00CE21E9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CE21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งานควบคุมดูแล บำรุงรักษาอาคาร การอนุญาตให้ใช้ อาคาร สถานที่ ห้องประชุม</w:t>
      </w:r>
    </w:p>
    <w:p w14:paraId="08876EE6" w14:textId="5C858299" w:rsidR="004955DE" w:rsidRPr="00A06811" w:rsidRDefault="008960A8" w:rsidP="004955DE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955DE" w:rsidRPr="00A06811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แนวปฏิบัติในการขอใช้ห้องประชุม</w:t>
      </w:r>
    </w:p>
    <w:p w14:paraId="4EB62261" w14:textId="77777777" w:rsidR="004955DE" w:rsidRPr="00736311" w:rsidRDefault="004955DE" w:rsidP="004955DE">
      <w:pPr>
        <w:tabs>
          <w:tab w:val="left" w:pos="1134"/>
        </w:tabs>
        <w:rPr>
          <w:rFonts w:ascii="TH SarabunIT๙" w:hAnsi="TH SarabunIT๙" w:cs="TH SarabunIT๙"/>
          <w:spacing w:val="-20"/>
          <w:sz w:val="32"/>
          <w:szCs w:val="32"/>
        </w:rPr>
      </w:pPr>
      <w:r w:rsidRPr="00A0681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36311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1.   กรอกแบบฟอร์ม   แล้วนำส่งที่เจ้าหน้าที่ดูแลการใช้ห้องประชุม  ก่อนวันประชุม  3 วันทำการ  </w:t>
      </w:r>
    </w:p>
    <w:p w14:paraId="3C51BF40" w14:textId="77777777" w:rsidR="004955DE" w:rsidRPr="00A06811" w:rsidRDefault="004955DE" w:rsidP="004955D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6811">
        <w:rPr>
          <w:rFonts w:ascii="TH SarabunIT๙" w:hAnsi="TH SarabunIT๙" w:cs="TH SarabunIT๙"/>
          <w:sz w:val="32"/>
          <w:szCs w:val="32"/>
          <w:cs/>
        </w:rPr>
        <w:t>2.   เจ้าหน้าที่ดูแลการใช้ห้องประชุม  นำเสนอการขอใช้   รอผลการอนุมัติ</w:t>
      </w:r>
    </w:p>
    <w:p w14:paraId="2722D630" w14:textId="77777777" w:rsidR="004955DE" w:rsidRPr="00A06811" w:rsidRDefault="004955DE" w:rsidP="004955D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6811">
        <w:rPr>
          <w:rFonts w:ascii="TH SarabunIT๙" w:hAnsi="TH SarabunIT๙" w:cs="TH SarabunIT๙"/>
          <w:sz w:val="32"/>
          <w:szCs w:val="32"/>
          <w:cs/>
        </w:rPr>
        <w:t xml:space="preserve">3.   แจ้งการอนุมัติให้ผู้ขอใช้ทราบ  </w:t>
      </w:r>
    </w:p>
    <w:p w14:paraId="7E7FC467" w14:textId="77777777" w:rsidR="004955DE" w:rsidRPr="00A06811" w:rsidRDefault="004955DE" w:rsidP="004955DE">
      <w:pPr>
        <w:tabs>
          <w:tab w:val="left" w:pos="1134"/>
        </w:tabs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Pr="00A06811">
        <w:rPr>
          <w:rFonts w:ascii="TH SarabunIT๙" w:hAnsi="TH SarabunIT๙" w:cs="TH SarabunIT๙"/>
          <w:szCs w:val="32"/>
          <w:cs/>
        </w:rPr>
        <w:t>4.   แจ้งเจ้าหน้าที่</w:t>
      </w:r>
      <w:r w:rsidRPr="00CE21E9">
        <w:rPr>
          <w:rFonts w:ascii="TH SarabunIT๙" w:hAnsi="TH SarabunIT๙" w:cs="TH SarabunIT๙"/>
          <w:spacing w:val="-20"/>
          <w:szCs w:val="32"/>
          <w:cs/>
        </w:rPr>
        <w:t>(พนักงานขับรถ-แม่บ้าน) หรือผู้ที่ได้รับมอบหมาย  จัดเตรียมห้องประชุมก่อน</w:t>
      </w:r>
      <w:r w:rsidRPr="00A06811">
        <w:rPr>
          <w:rFonts w:ascii="TH SarabunIT๙" w:hAnsi="TH SarabunIT๙" w:cs="TH SarabunIT๙"/>
          <w:szCs w:val="32"/>
          <w:cs/>
        </w:rPr>
        <w:t>ประชุม 1 วันทำการ</w:t>
      </w:r>
    </w:p>
    <w:p w14:paraId="069EA2E0" w14:textId="77777777" w:rsidR="004915E0" w:rsidRPr="00A06811" w:rsidRDefault="004915E0" w:rsidP="004915E0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0681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แนวปฏิบัติในการจัดของว่างและเครื่องดื่ม ในที่ประชุมฯ</w:t>
      </w:r>
    </w:p>
    <w:p w14:paraId="0EDB1DCE" w14:textId="77777777" w:rsidR="004915E0" w:rsidRPr="006B18D6" w:rsidRDefault="004915E0" w:rsidP="004915E0">
      <w:pPr>
        <w:tabs>
          <w:tab w:val="left" w:pos="1134"/>
        </w:tabs>
        <w:rPr>
          <w:rFonts w:ascii="TH SarabunIT๙" w:hAnsi="TH SarabunIT๙" w:cs="TH SarabunIT๙"/>
          <w:spacing w:val="-20"/>
          <w:sz w:val="32"/>
          <w:szCs w:val="32"/>
        </w:rPr>
      </w:pPr>
      <w:r w:rsidRPr="00A06811">
        <w:rPr>
          <w:rFonts w:ascii="TH SarabunIT๙" w:hAnsi="TH SarabunIT๙" w:cs="TH SarabunIT๙"/>
          <w:sz w:val="32"/>
          <w:szCs w:val="32"/>
        </w:rPr>
        <w:tab/>
      </w:r>
      <w:r w:rsidRPr="006B18D6">
        <w:rPr>
          <w:rFonts w:ascii="TH SarabunIT๙" w:hAnsi="TH SarabunIT๙" w:cs="TH SarabunIT๙"/>
          <w:spacing w:val="-20"/>
          <w:sz w:val="32"/>
          <w:szCs w:val="32"/>
        </w:rPr>
        <w:t>1</w:t>
      </w:r>
      <w:r w:rsidRPr="006B18D6">
        <w:rPr>
          <w:rFonts w:ascii="TH SarabunIT๙" w:hAnsi="TH SarabunIT๙" w:cs="TH SarabunIT๙"/>
          <w:spacing w:val="-20"/>
          <w:sz w:val="32"/>
          <w:szCs w:val="32"/>
          <w:cs/>
        </w:rPr>
        <w:t>.   ผู้ดูแลการใช้ห้องประชุม   แจ้งผู้ดูแลการจัดของว่าง / เครื่องดื่ม  จัดเตรียมพร้อมในวันประชุมฯ</w:t>
      </w:r>
    </w:p>
    <w:p w14:paraId="071324AE" w14:textId="56FA143D" w:rsidR="004915E0" w:rsidRDefault="004915E0" w:rsidP="004915E0">
      <w:pPr>
        <w:tabs>
          <w:tab w:val="left" w:pos="1134"/>
        </w:tabs>
        <w:ind w:left="1134"/>
        <w:rPr>
          <w:rFonts w:ascii="TH SarabunIT๙" w:hAnsi="TH SarabunIT๙" w:cs="TH SarabunIT๙"/>
          <w:sz w:val="32"/>
          <w:szCs w:val="32"/>
        </w:rPr>
      </w:pPr>
      <w:r w:rsidRPr="00A06811">
        <w:rPr>
          <w:rFonts w:ascii="TH SarabunIT๙" w:hAnsi="TH SarabunIT๙" w:cs="TH SarabunIT๙"/>
          <w:sz w:val="32"/>
          <w:szCs w:val="32"/>
          <w:cs/>
        </w:rPr>
        <w:t>2.   ค่าใช้จ่ายในการจัดของว่าง/เครื่องดื่ม   ให้ชำระที่ผู้ดูแลการจัดของว่างฯ   เพื่อเจ้าหน้าที่จะได้ออกใบสำคัญรับเงิน  ให้ต่อไป</w:t>
      </w:r>
    </w:p>
    <w:p w14:paraId="52E74C7D" w14:textId="77777777" w:rsidR="00CE21E9" w:rsidRPr="008960A8" w:rsidRDefault="00CE21E9" w:rsidP="004915E0">
      <w:pPr>
        <w:tabs>
          <w:tab w:val="left" w:pos="1134"/>
        </w:tabs>
        <w:ind w:left="1134"/>
        <w:rPr>
          <w:rFonts w:ascii="TH SarabunIT๙" w:hAnsi="TH SarabunIT๙" w:cs="TH SarabunIT๙"/>
          <w:sz w:val="20"/>
          <w:szCs w:val="20"/>
        </w:rPr>
      </w:pPr>
    </w:p>
    <w:p w14:paraId="72968A5A" w14:textId="4780E649" w:rsidR="004955DE" w:rsidRDefault="004955DE" w:rsidP="004955DE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06811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A0681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67C03">
        <w:rPr>
          <w:rFonts w:ascii="TH SarabunIT๙" w:hAnsi="TH SarabunIT๙" w:cs="TH SarabunIT๙"/>
          <w:sz w:val="32"/>
          <w:szCs w:val="32"/>
          <w:cs/>
        </w:rPr>
        <w:t>สำหรับการใช้ห้องประชุม  ขอให้ผู้ใช้ได้ปฏิบัติขั้นตอนการใช้อุปกรณ์ที่แจ้ง   และการใช้ห้องประชุมในวันหยุด   หากโสตทัศนูปกรณ์เกิดการชำรุดเสียหาย  ผู้ขอใช้จะต้องรับผิดชอบและโปรด  แจ้งให้ผู้ดูแลห้องประชุม ทราบ ในวันเปิดทำการ  เพื่อจะได้เร่งดำเนินการแก้ไข ต่อไป</w:t>
      </w:r>
    </w:p>
    <w:p w14:paraId="0E75D1E5" w14:textId="77777777" w:rsidR="008960A8" w:rsidRPr="00AD30A4" w:rsidRDefault="008960A8" w:rsidP="008960A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D30A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ระยะเวลาในการดำเนินงาน</w:t>
      </w:r>
    </w:p>
    <w:p w14:paraId="5901EF58" w14:textId="613A31F3" w:rsidR="008960A8" w:rsidRPr="00AD30A4" w:rsidRDefault="008960A8" w:rsidP="008960A8">
      <w:pPr>
        <w:pStyle w:val="a4"/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 วันทำการ</w:t>
      </w:r>
    </w:p>
    <w:p w14:paraId="3A47F9CE" w14:textId="77777777" w:rsidR="008960A8" w:rsidRPr="00AD30A4" w:rsidRDefault="008960A8" w:rsidP="008960A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D30A4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ช่องทางการให้บริการ</w:t>
      </w:r>
    </w:p>
    <w:p w14:paraId="764730D2" w14:textId="77777777" w:rsidR="008960A8" w:rsidRDefault="008960A8" w:rsidP="008960A8">
      <w:pPr>
        <w:pStyle w:val="a4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D30A4">
        <w:rPr>
          <w:rFonts w:ascii="TH SarabunIT๙" w:hAnsi="TH SarabunIT๙" w:cs="TH SarabunIT๙" w:hint="cs"/>
          <w:sz w:val="32"/>
          <w:szCs w:val="32"/>
          <w:cs/>
        </w:rPr>
        <w:t>งา</w:t>
      </w:r>
      <w:r>
        <w:rPr>
          <w:rFonts w:ascii="TH SarabunIT๙" w:hAnsi="TH SarabunIT๙" w:cs="TH SarabunIT๙" w:hint="cs"/>
          <w:sz w:val="32"/>
          <w:szCs w:val="32"/>
          <w:cs/>
        </w:rPr>
        <w:t>นพัสดุ</w:t>
      </w:r>
      <w:r w:rsidRPr="00AD30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กองคลัง  </w:t>
      </w:r>
      <w:r w:rsidRPr="00AD30A4">
        <w:rPr>
          <w:rFonts w:ascii="TH SarabunIT๙" w:hAnsi="TH SarabunIT๙" w:cs="TH SarabunIT๙" w:hint="cs"/>
          <w:sz w:val="32"/>
          <w:szCs w:val="32"/>
          <w:cs/>
        </w:rPr>
        <w:t xml:space="preserve">  เทศบาลตำบลพอกน้อย</w:t>
      </w:r>
    </w:p>
    <w:p w14:paraId="2428D217" w14:textId="77777777" w:rsidR="008960A8" w:rsidRPr="00AD30A4" w:rsidRDefault="008960A8" w:rsidP="008960A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D30A4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p w14:paraId="4D10821D" w14:textId="77777777" w:rsidR="008960A8" w:rsidRDefault="008960A8" w:rsidP="008960A8">
      <w:pPr>
        <w:pStyle w:val="a4"/>
        <w:spacing w:after="0"/>
        <w:rPr>
          <w:rFonts w:ascii="TH SarabunIT๙" w:hAnsi="TH SarabunIT๙" w:cs="TH SarabunIT๙"/>
          <w:sz w:val="32"/>
          <w:szCs w:val="32"/>
        </w:rPr>
      </w:pPr>
      <w:r w:rsidRPr="00AD30A4">
        <w:rPr>
          <w:rFonts w:ascii="TH SarabunIT๙" w:hAnsi="TH SarabunIT๙" w:cs="TH SarabunIT๙" w:hint="cs"/>
          <w:sz w:val="32"/>
          <w:szCs w:val="32"/>
          <w:cs/>
        </w:rPr>
        <w:t>ไม่มีค่าธรรมเนียม</w:t>
      </w:r>
    </w:p>
    <w:p w14:paraId="756FE21B" w14:textId="43618FDF" w:rsidR="004955DE" w:rsidRPr="00CE21E9" w:rsidRDefault="00CE21E9" w:rsidP="008960A8">
      <w:pPr>
        <w:tabs>
          <w:tab w:val="left" w:pos="1134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CE21E9">
        <w:rPr>
          <w:rFonts w:ascii="TH SarabunIT๙" w:hAnsi="TH SarabunIT๙" w:cs="TH SarabunIT๙" w:hint="cs"/>
          <w:b/>
          <w:bCs/>
          <w:sz w:val="32"/>
          <w:szCs w:val="32"/>
          <w:cs/>
        </w:rPr>
        <w:t>12.</w:t>
      </w:r>
      <w:r w:rsidR="004955DE" w:rsidRPr="00CE21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งานควบคุมดูแลการฝึกอบรม การประชุม สัมมนาและการเลี้ยงรับรองการประชุม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7"/>
        <w:gridCol w:w="791"/>
      </w:tblGrid>
      <w:tr w:rsidR="004955DE" w:rsidRPr="00A06811" w14:paraId="1F0CB250" w14:textId="77777777" w:rsidTr="004955DE">
        <w:tc>
          <w:tcPr>
            <w:tcW w:w="0" w:type="auto"/>
            <w:vAlign w:val="center"/>
            <w:hideMark/>
          </w:tcPr>
          <w:p w14:paraId="60422E2D" w14:textId="77777777" w:rsidR="004955DE" w:rsidRPr="00A06811" w:rsidRDefault="004955DE" w:rsidP="00495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A068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หน้าที่ความรับผิดชอบ :               </w:t>
            </w:r>
            <w:r w:rsidRPr="00A068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14:paraId="65F264AA" w14:textId="77777777" w:rsidR="004955DE" w:rsidRPr="00A06811" w:rsidRDefault="004955DE" w:rsidP="00495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hAnsi="TH SarabunIT๙" w:cs="TH SarabunIT๙"/>
                <w:sz w:val="32"/>
                <w:szCs w:val="32"/>
              </w:rPr>
              <w:t>     </w:t>
            </w:r>
          </w:p>
        </w:tc>
      </w:tr>
      <w:tr w:rsidR="004955DE" w:rsidRPr="00A06811" w14:paraId="2FFC3F5E" w14:textId="77777777" w:rsidTr="004955DE">
        <w:tc>
          <w:tcPr>
            <w:tcW w:w="0" w:type="auto"/>
            <w:gridSpan w:val="2"/>
            <w:vAlign w:val="center"/>
            <w:hideMark/>
          </w:tcPr>
          <w:p w14:paraId="452177C3" w14:textId="77777777" w:rsidR="004955DE" w:rsidRPr="00A06811" w:rsidRDefault="004955DE" w:rsidP="004955DE">
            <w:pPr>
              <w:numPr>
                <w:ilvl w:val="0"/>
                <w:numId w:val="11"/>
              </w:num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</w:t>
            </w:r>
            <w:r w:rsidRPr="00A068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จัดเตรียมสถานที่ ห้องประชุม </w:t>
            </w:r>
          </w:p>
        </w:tc>
      </w:tr>
      <w:tr w:rsidR="004955DE" w:rsidRPr="00A06811" w14:paraId="5C8FFF5F" w14:textId="77777777" w:rsidTr="004955DE">
        <w:tc>
          <w:tcPr>
            <w:tcW w:w="0" w:type="auto"/>
            <w:gridSpan w:val="2"/>
            <w:vAlign w:val="center"/>
            <w:hideMark/>
          </w:tcPr>
          <w:p w14:paraId="7B17D695" w14:textId="77777777" w:rsidR="004955DE" w:rsidRPr="00A06811" w:rsidRDefault="004955DE" w:rsidP="004955DE">
            <w:pPr>
              <w:numPr>
                <w:ilvl w:val="0"/>
                <w:numId w:val="12"/>
              </w:num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A0681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068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6811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อำนวยความสะดวกให้กับผู้เข้ารับการประชุมสัมมนา</w:t>
            </w:r>
          </w:p>
        </w:tc>
      </w:tr>
      <w:tr w:rsidR="004955DE" w:rsidRPr="00A06811" w14:paraId="3B55CC04" w14:textId="77777777" w:rsidTr="004955DE">
        <w:tc>
          <w:tcPr>
            <w:tcW w:w="0" w:type="auto"/>
            <w:gridSpan w:val="2"/>
            <w:vAlign w:val="center"/>
            <w:hideMark/>
          </w:tcPr>
          <w:p w14:paraId="1B44D96C" w14:textId="77777777" w:rsidR="004955DE" w:rsidRPr="00A06811" w:rsidRDefault="004955DE" w:rsidP="004955DE">
            <w:pPr>
              <w:numPr>
                <w:ilvl w:val="0"/>
                <w:numId w:val="13"/>
              </w:num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- </w:t>
            </w:r>
            <w:r w:rsidRPr="00A06811">
              <w:rPr>
                <w:rFonts w:ascii="TH SarabunIT๙" w:hAnsi="TH SarabunIT๙" w:cs="TH SarabunIT๙"/>
                <w:sz w:val="32"/>
                <w:szCs w:val="32"/>
                <w:cs/>
              </w:rPr>
              <w:t>ดูแล อาหารและเครื่องดื่ม และเอกสารประกอบการประชุมสัมมนา</w:t>
            </w:r>
          </w:p>
        </w:tc>
      </w:tr>
      <w:tr w:rsidR="004955DE" w:rsidRPr="00A06811" w14:paraId="10174125" w14:textId="77777777" w:rsidTr="004955DE">
        <w:tc>
          <w:tcPr>
            <w:tcW w:w="0" w:type="auto"/>
            <w:gridSpan w:val="2"/>
            <w:vAlign w:val="center"/>
            <w:hideMark/>
          </w:tcPr>
          <w:p w14:paraId="65808FBD" w14:textId="77777777" w:rsidR="004955DE" w:rsidRPr="00A06811" w:rsidRDefault="004955DE" w:rsidP="004955DE">
            <w:pPr>
              <w:numPr>
                <w:ilvl w:val="0"/>
                <w:numId w:val="14"/>
              </w:num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- </w:t>
            </w:r>
            <w:r w:rsidRPr="00A06811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จัดเตรียมเอกสารฝึกอบรม อุปกรณ์โสตทัศนูปกรณ์ และ อุปกรณ์ตางๆ</w:t>
            </w:r>
            <w:r w:rsidRPr="00A06811">
              <w:rPr>
                <w:rFonts w:ascii="TH SarabunIT๙" w:hAnsi="TH SarabunIT๙" w:cs="TH SarabunIT๙"/>
                <w:color w:val="192D59"/>
                <w:sz w:val="32"/>
                <w:szCs w:val="32"/>
                <w:cs/>
              </w:rPr>
              <w:t>ให้พร้อมใช้งานอยู่เสมอ</w:t>
            </w:r>
          </w:p>
        </w:tc>
      </w:tr>
      <w:tr w:rsidR="004955DE" w:rsidRPr="00A06811" w14:paraId="76958424" w14:textId="77777777" w:rsidTr="004955DE">
        <w:tc>
          <w:tcPr>
            <w:tcW w:w="0" w:type="auto"/>
            <w:gridSpan w:val="2"/>
            <w:vAlign w:val="center"/>
            <w:hideMark/>
          </w:tcPr>
          <w:p w14:paraId="743D8147" w14:textId="65545AA4" w:rsidR="004955DE" w:rsidRPr="00A06811" w:rsidRDefault="004955DE" w:rsidP="008960A8">
            <w:pPr>
              <w:numPr>
                <w:ilvl w:val="0"/>
                <w:numId w:val="15"/>
              </w:num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- </w:t>
            </w:r>
            <w:r w:rsidRPr="00A06811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ประสานงานกับ</w:t>
            </w:r>
            <w:r w:rsidRPr="008960A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แผนกที่เกี่ยวข้องและอำนวยความสะดวกให้กับวิทยากร  และพนักงานที่เข้ารับการฝึกอบรม</w:t>
            </w:r>
          </w:p>
        </w:tc>
      </w:tr>
      <w:tr w:rsidR="004955DE" w:rsidRPr="00A06811" w14:paraId="22445772" w14:textId="77777777" w:rsidTr="004955DE">
        <w:tc>
          <w:tcPr>
            <w:tcW w:w="0" w:type="auto"/>
            <w:gridSpan w:val="2"/>
            <w:vAlign w:val="center"/>
            <w:hideMark/>
          </w:tcPr>
          <w:p w14:paraId="60FB42F3" w14:textId="77777777" w:rsidR="004955DE" w:rsidRPr="00A06811" w:rsidRDefault="004955DE" w:rsidP="00CE21E9">
            <w:pPr>
              <w:numPr>
                <w:ilvl w:val="0"/>
                <w:numId w:val="16"/>
              </w:num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-</w:t>
            </w:r>
            <w:r w:rsidRPr="00A0681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6811">
              <w:rPr>
                <w:rFonts w:ascii="TH SarabunIT๙" w:hAnsi="TH SarabunIT๙" w:cs="TH SarabunIT๙"/>
                <w:sz w:val="32"/>
                <w:szCs w:val="32"/>
                <w:cs/>
              </w:rPr>
              <w:t>ต้อนรับประชาชน ดูแลเรื่องการลงทะเบียนฝึกอบรม หรือผู้ที่มาติดต่อด้วยความสุภาพและเป็นมิตร</w:t>
            </w:r>
          </w:p>
        </w:tc>
      </w:tr>
      <w:tr w:rsidR="004955DE" w:rsidRPr="008960A8" w14:paraId="269F4779" w14:textId="77777777" w:rsidTr="004955DE">
        <w:tc>
          <w:tcPr>
            <w:tcW w:w="0" w:type="auto"/>
            <w:gridSpan w:val="2"/>
            <w:vAlign w:val="center"/>
            <w:hideMark/>
          </w:tcPr>
          <w:p w14:paraId="3D4B6F10" w14:textId="77777777" w:rsidR="004955DE" w:rsidRDefault="004955DE" w:rsidP="00CE21E9">
            <w:pPr>
              <w:numPr>
                <w:ilvl w:val="0"/>
                <w:numId w:val="18"/>
              </w:num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</w:t>
            </w:r>
            <w:r w:rsidRPr="00A06811">
              <w:rPr>
                <w:rFonts w:ascii="TH SarabunIT๙" w:hAnsi="TH SarabunIT๙" w:cs="TH SarabunIT๙"/>
                <w:sz w:val="32"/>
                <w:szCs w:val="32"/>
                <w:cs/>
              </w:rPr>
              <w:t>ดูแลเรื่องการเบิกค่าใช้จ่าย ส่งให้ฝ่ายบัญชี การเงิน</w:t>
            </w:r>
          </w:p>
          <w:p w14:paraId="1B6B93F3" w14:textId="77777777" w:rsidR="008960A8" w:rsidRPr="00AD30A4" w:rsidRDefault="008960A8" w:rsidP="008960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30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ระยะเวลาในการดำเนินงาน</w:t>
            </w:r>
          </w:p>
          <w:p w14:paraId="09179371" w14:textId="77777777" w:rsidR="008960A8" w:rsidRPr="00AD30A4" w:rsidRDefault="008960A8" w:rsidP="008960A8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วันทำการ</w:t>
            </w:r>
          </w:p>
          <w:p w14:paraId="6880186F" w14:textId="77777777" w:rsidR="008960A8" w:rsidRPr="00AD30A4" w:rsidRDefault="008960A8" w:rsidP="008960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30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ช่องทางการให้บริการ</w:t>
            </w:r>
          </w:p>
          <w:p w14:paraId="153657FB" w14:textId="1519B71B" w:rsidR="008960A8" w:rsidRDefault="008960A8" w:rsidP="008960A8">
            <w:pPr>
              <w:pStyle w:val="a4"/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30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นการเงินและบัญชี</w:t>
            </w:r>
            <w:r w:rsidRPr="00AD30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กองคลัง  </w:t>
            </w:r>
            <w:r w:rsidRPr="00AD30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เทศบาลตำบลพอกน้อย</w:t>
            </w:r>
          </w:p>
          <w:p w14:paraId="60DA031C" w14:textId="77777777" w:rsidR="008960A8" w:rsidRPr="00AD30A4" w:rsidRDefault="008960A8" w:rsidP="008960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30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ค่าธรรมเนียม</w:t>
            </w:r>
          </w:p>
          <w:p w14:paraId="26B63B97" w14:textId="7C284938" w:rsidR="008960A8" w:rsidRDefault="008960A8" w:rsidP="008960A8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แล้วแต่กรณี (หน่วยงานเอกชนมีค่าธรรมเนียมการใช้</w:t>
            </w:r>
            <w:r w:rsidRPr="00A06811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ห้องประชุม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บ./ครั้ง)</w:t>
            </w:r>
          </w:p>
          <w:p w14:paraId="32DB6ADC" w14:textId="0E25B8C0" w:rsidR="008960A8" w:rsidRPr="00A06811" w:rsidRDefault="008960A8" w:rsidP="008960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55DE" w:rsidRPr="006B18D6" w14:paraId="722571E8" w14:textId="77777777" w:rsidTr="004955DE">
        <w:tc>
          <w:tcPr>
            <w:tcW w:w="0" w:type="auto"/>
            <w:gridSpan w:val="2"/>
            <w:vAlign w:val="center"/>
            <w:hideMark/>
          </w:tcPr>
          <w:p w14:paraId="132D6FE1" w14:textId="119AC77E" w:rsidR="008960A8" w:rsidRDefault="004955DE" w:rsidP="008960A8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18D6">
              <w:rPr>
                <w:rFonts w:ascii="TH SarabunIT๙" w:hAnsi="TH SarabunIT๙" w:cs="TH SarabunIT๙"/>
                <w:sz w:val="20"/>
                <w:szCs w:val="20"/>
              </w:rPr>
              <w:lastRenderedPageBreak/>
              <w:t> </w:t>
            </w:r>
            <w:r w:rsidR="008960A8" w:rsidRPr="00A06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-2</w:t>
            </w:r>
            <w:r w:rsidR="008960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8960A8" w:rsidRPr="00A06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4785C6B9" w14:textId="5129C0E9" w:rsidR="004955DE" w:rsidRPr="006B18D6" w:rsidRDefault="004955DE" w:rsidP="00CE21E9">
            <w:pPr>
              <w:numPr>
                <w:ilvl w:val="0"/>
                <w:numId w:val="19"/>
              </w:numPr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</w:tbl>
    <w:p w14:paraId="218FD528" w14:textId="013809DA" w:rsidR="004955DE" w:rsidRPr="00CE21E9" w:rsidRDefault="004955DE" w:rsidP="00CE21E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E21E9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CE21E9" w:rsidRPr="00CE21E9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CE21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งานรัฐพิธี</w:t>
      </w:r>
    </w:p>
    <w:p w14:paraId="25F12D62" w14:textId="16923DCF" w:rsidR="004955DE" w:rsidRDefault="004955DE" w:rsidP="00CE21E9">
      <w:pPr>
        <w:rPr>
          <w:rFonts w:ascii="TH SarabunIT๙" w:hAnsi="TH SarabunIT๙" w:cs="TH SarabunIT๙"/>
          <w:sz w:val="32"/>
          <w:szCs w:val="32"/>
        </w:rPr>
      </w:pPr>
      <w:r w:rsidRPr="006B18D6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B18D6">
        <w:rPr>
          <w:rFonts w:ascii="TH SarabunIT๙" w:hAnsi="TH SarabunIT๙" w:cs="TH SarabunIT๙"/>
          <w:sz w:val="32"/>
          <w:szCs w:val="32"/>
          <w:cs/>
        </w:rPr>
        <w:t>แจ้งหนังสือเวียนให้ข้าราชการ  พนักงาน  และลูกจ้างได้เข้าร่วมงานรัฐพิธีต่าง ๆ</w:t>
      </w:r>
    </w:p>
    <w:p w14:paraId="0359EE1E" w14:textId="2C10A60E" w:rsidR="008960A8" w:rsidRDefault="008960A8" w:rsidP="00CE21E9">
      <w:pPr>
        <w:rPr>
          <w:rFonts w:ascii="TH SarabunIT๙" w:hAnsi="TH SarabunIT๙" w:cs="TH SarabunIT๙"/>
          <w:sz w:val="32"/>
          <w:szCs w:val="32"/>
        </w:rPr>
      </w:pPr>
    </w:p>
    <w:p w14:paraId="4F93495B" w14:textId="77777777" w:rsidR="008960A8" w:rsidRPr="00AD30A4" w:rsidRDefault="008960A8" w:rsidP="008960A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D30A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ระยะเวลาในการดำเนินงาน</w:t>
      </w:r>
    </w:p>
    <w:p w14:paraId="60721620" w14:textId="109F48AA" w:rsidR="008960A8" w:rsidRPr="00AD30A4" w:rsidRDefault="008960A8" w:rsidP="008960A8">
      <w:pPr>
        <w:pStyle w:val="a4"/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 วันทำการ</w:t>
      </w:r>
    </w:p>
    <w:p w14:paraId="13C7C350" w14:textId="77777777" w:rsidR="008960A8" w:rsidRPr="00AD30A4" w:rsidRDefault="008960A8" w:rsidP="008960A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D30A4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ช่องทางการให้บริการ</w:t>
      </w:r>
    </w:p>
    <w:p w14:paraId="719C86F0" w14:textId="65918F3A" w:rsidR="008960A8" w:rsidRDefault="008960A8" w:rsidP="008960A8">
      <w:pPr>
        <w:pStyle w:val="a4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ทุกส่วนราชการที่สังกัด</w:t>
      </w:r>
      <w:r w:rsidRPr="00AD30A4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เทศบาลตำบลพอกน้อย</w:t>
      </w:r>
    </w:p>
    <w:p w14:paraId="1CF18BD7" w14:textId="77777777" w:rsidR="008960A8" w:rsidRPr="00AD30A4" w:rsidRDefault="008960A8" w:rsidP="008960A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D30A4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p w14:paraId="736E34D4" w14:textId="77777777" w:rsidR="008960A8" w:rsidRDefault="008960A8" w:rsidP="008960A8">
      <w:pPr>
        <w:pStyle w:val="a4"/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ไม่มีค่าธรรมเนียม</w:t>
      </w:r>
    </w:p>
    <w:p w14:paraId="34B054F2" w14:textId="77777777" w:rsidR="00CE21E9" w:rsidRPr="00CE21E9" w:rsidRDefault="00CE21E9" w:rsidP="00CE21E9">
      <w:pPr>
        <w:rPr>
          <w:rFonts w:ascii="TH SarabunIT๙" w:hAnsi="TH SarabunIT๙" w:cs="TH SarabunIT๙"/>
          <w:sz w:val="20"/>
          <w:szCs w:val="20"/>
        </w:rPr>
      </w:pPr>
    </w:p>
    <w:p w14:paraId="3066D7E1" w14:textId="248963DA" w:rsidR="004955DE" w:rsidRPr="00CE21E9" w:rsidRDefault="004955DE" w:rsidP="00CE21E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E21E9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CE21E9" w:rsidRPr="00CE21E9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CE21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งานเกี่ยวกับการเลือกตั้ง</w:t>
      </w:r>
    </w:p>
    <w:p w14:paraId="36507204" w14:textId="77777777" w:rsidR="004955DE" w:rsidRPr="00C65BAB" w:rsidRDefault="004955DE" w:rsidP="00CE21E9">
      <w:pPr>
        <w:tabs>
          <w:tab w:val="left" w:pos="8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>๑. อำนวยความสะดวกในการดำเนินโครงการ</w:t>
      </w:r>
    </w:p>
    <w:p w14:paraId="4732C338" w14:textId="77777777" w:rsidR="004955DE" w:rsidRPr="00C65BAB" w:rsidRDefault="004955DE" w:rsidP="00CE21E9">
      <w:pPr>
        <w:tabs>
          <w:tab w:val="left" w:pos="8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  <w:t>๒. ให้คำแนะนำปรึกษาให้การเลือกตั้งดำเนินไปด้วยความเรียบร้อย</w:t>
      </w:r>
    </w:p>
    <w:p w14:paraId="017804ED" w14:textId="77777777" w:rsidR="004955DE" w:rsidRPr="00C65BAB" w:rsidRDefault="004955DE" w:rsidP="00CE21E9">
      <w:pPr>
        <w:tabs>
          <w:tab w:val="left" w:pos="8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  <w:t>๓. แก้ไขปัญหาต่างๆที่อาจเกิดขึ้น</w:t>
      </w:r>
    </w:p>
    <w:p w14:paraId="7461B9CF" w14:textId="6050CDA3" w:rsidR="004955DE" w:rsidRDefault="004955DE" w:rsidP="00CE21E9">
      <w:pPr>
        <w:tabs>
          <w:tab w:val="left" w:pos="8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C65BAB">
        <w:rPr>
          <w:rFonts w:ascii="TH SarabunIT๙" w:hAnsi="TH SarabunIT๙" w:cs="TH SarabunIT๙"/>
          <w:sz w:val="32"/>
          <w:szCs w:val="32"/>
          <w:cs/>
        </w:rPr>
        <w:t>นำผลคะแนนเลือกตั้งเข้าสู่ระบบศูนย์ข้อมูลเลือกตั้ง</w:t>
      </w:r>
    </w:p>
    <w:p w14:paraId="16EDCF31" w14:textId="3C3250A2" w:rsidR="008960A8" w:rsidRDefault="008960A8" w:rsidP="00CE21E9">
      <w:pPr>
        <w:tabs>
          <w:tab w:val="left" w:pos="8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80EF6A" w14:textId="77777777" w:rsidR="008960A8" w:rsidRPr="00AD30A4" w:rsidRDefault="008960A8" w:rsidP="008960A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D30A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ระยะเวลาในการดำเนินงาน</w:t>
      </w:r>
    </w:p>
    <w:p w14:paraId="296D9558" w14:textId="377A9946" w:rsidR="008960A8" w:rsidRPr="00AD30A4" w:rsidRDefault="008960A8" w:rsidP="008960A8">
      <w:pPr>
        <w:pStyle w:val="a4"/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 วันทำการ</w:t>
      </w:r>
    </w:p>
    <w:p w14:paraId="6C0710BB" w14:textId="77777777" w:rsidR="008960A8" w:rsidRPr="00AD30A4" w:rsidRDefault="008960A8" w:rsidP="008960A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D30A4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ช่องทางการให้บริการ</w:t>
      </w:r>
    </w:p>
    <w:p w14:paraId="6619C5E0" w14:textId="544DE4BD" w:rsidR="008960A8" w:rsidRDefault="008960A8" w:rsidP="008960A8">
      <w:pPr>
        <w:pStyle w:val="a4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ทุกส่วนราชการที่สังกัด</w:t>
      </w:r>
      <w:r w:rsidRPr="00AD30A4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เทศบาลตำบลพอกน้อย</w:t>
      </w:r>
    </w:p>
    <w:p w14:paraId="05C90A9B" w14:textId="77777777" w:rsidR="008960A8" w:rsidRPr="00AD30A4" w:rsidRDefault="008960A8" w:rsidP="008960A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D30A4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p w14:paraId="54DE68FA" w14:textId="77777777" w:rsidR="008960A8" w:rsidRDefault="008960A8" w:rsidP="008960A8">
      <w:pPr>
        <w:pStyle w:val="a4"/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ไม่มีค่าธรรมเนียม</w:t>
      </w:r>
    </w:p>
    <w:p w14:paraId="714C3BC7" w14:textId="77777777" w:rsidR="008960A8" w:rsidRDefault="008960A8" w:rsidP="00CE21E9">
      <w:pPr>
        <w:tabs>
          <w:tab w:val="left" w:pos="8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1F6D0F" w14:textId="4F3AD4E0" w:rsidR="004955DE" w:rsidRPr="00CE21E9" w:rsidRDefault="004955DE" w:rsidP="00CE21E9">
      <w:pPr>
        <w:rPr>
          <w:rFonts w:ascii="TH SarabunIT๙" w:hAnsi="TH SarabunIT๙" w:cs="TH SarabunIT๙"/>
          <w:sz w:val="32"/>
          <w:szCs w:val="32"/>
        </w:rPr>
      </w:pPr>
      <w:r w:rsidRPr="00CE21E9">
        <w:rPr>
          <w:rFonts w:ascii="TH SarabunIT๙" w:hAnsi="TH SarabunIT๙" w:cs="TH SarabunIT๙"/>
          <w:b/>
          <w:bCs/>
          <w:sz w:val="32"/>
          <w:szCs w:val="32"/>
          <w:cs/>
        </w:rPr>
        <w:t>15</w:t>
      </w:r>
      <w:r w:rsidR="00CE21E9" w:rsidRPr="00CE21E9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E21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ปฏิบัติหน้าที่อื่น ๆ ตามที่ผู้บังคับบัญชามอบหมาย</w:t>
      </w:r>
    </w:p>
    <w:p w14:paraId="2CA7A015" w14:textId="77777777" w:rsidR="004955DE" w:rsidRPr="00AC515B" w:rsidRDefault="004955DE" w:rsidP="004955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>ปฏิบัติหน้าที</w:t>
      </w:r>
      <w:r>
        <w:rPr>
          <w:rFonts w:ascii="TH SarabunIT๙" w:hAnsi="TH SarabunIT๙" w:cs="TH SarabunIT๙" w:hint="cs"/>
          <w:sz w:val="32"/>
          <w:szCs w:val="32"/>
          <w:cs/>
        </w:rPr>
        <w:t>่ตามที่ผู้บังคับบัญชาได้มอบหมายให้ปฏิบัติด้วยความซื่อสัตย์  สุจริต</w:t>
      </w:r>
    </w:p>
    <w:p w14:paraId="35B511FB" w14:textId="77777777" w:rsidR="004955DE" w:rsidRDefault="004955DE" w:rsidP="004955DE"/>
    <w:p w14:paraId="47585EBF" w14:textId="77777777" w:rsidR="008960A8" w:rsidRPr="00AD30A4" w:rsidRDefault="008960A8" w:rsidP="008960A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D30A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ระยะเวลาในการดำเนินงาน</w:t>
      </w:r>
    </w:p>
    <w:p w14:paraId="24379D48" w14:textId="57A730E5" w:rsidR="008960A8" w:rsidRPr="00AD30A4" w:rsidRDefault="008960A8" w:rsidP="008960A8">
      <w:pPr>
        <w:pStyle w:val="a4"/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 วันทำการ</w:t>
      </w:r>
    </w:p>
    <w:p w14:paraId="0499891C" w14:textId="77777777" w:rsidR="008960A8" w:rsidRPr="00AD30A4" w:rsidRDefault="008960A8" w:rsidP="008960A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D30A4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ช่องทางการให้บริการ</w:t>
      </w:r>
    </w:p>
    <w:p w14:paraId="112DA242" w14:textId="62D474BC" w:rsidR="008960A8" w:rsidRDefault="008960A8" w:rsidP="008960A8">
      <w:pPr>
        <w:pStyle w:val="a4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ทุกส่วนราชการที่สังกัด</w:t>
      </w:r>
      <w:r w:rsidRPr="00AD30A4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เทศบาลตำบลพอกน้อย</w:t>
      </w:r>
    </w:p>
    <w:p w14:paraId="1EB68277" w14:textId="77777777" w:rsidR="008960A8" w:rsidRPr="00AD30A4" w:rsidRDefault="008960A8" w:rsidP="008960A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D30A4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p w14:paraId="5AB7C374" w14:textId="5D0F8C33" w:rsidR="008960A8" w:rsidRDefault="008960A8" w:rsidP="008960A8">
      <w:pPr>
        <w:pStyle w:val="a4"/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ไม่มีค่าธรรมเนียม</w:t>
      </w:r>
    </w:p>
    <w:p w14:paraId="024B65C7" w14:textId="77777777" w:rsidR="004955DE" w:rsidRPr="004955DE" w:rsidRDefault="004955DE" w:rsidP="00BD72A1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</w:p>
    <w:p w14:paraId="218C3486" w14:textId="77777777" w:rsidR="00BD72A1" w:rsidRDefault="00BD72A1" w:rsidP="00BD72A1"/>
    <w:p w14:paraId="69FD359A" w14:textId="77777777" w:rsidR="008960A8" w:rsidRDefault="008960A8" w:rsidP="008960A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38B9633" w14:textId="77777777" w:rsidR="008960A8" w:rsidRDefault="008960A8" w:rsidP="008960A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74BCEE5" w14:textId="31FE4AE2" w:rsidR="00067C03" w:rsidRPr="008960A8" w:rsidRDefault="008960A8" w:rsidP="008960A8">
      <w:pPr>
        <w:jc w:val="center"/>
        <w:rPr>
          <w:rFonts w:ascii="TH SarabunIT๙" w:hAnsi="TH SarabunIT๙" w:cs="TH SarabunIT๙"/>
          <w:sz w:val="32"/>
          <w:szCs w:val="32"/>
        </w:rPr>
      </w:pPr>
      <w:r w:rsidRPr="008960A8">
        <w:rPr>
          <w:rFonts w:ascii="TH SarabunIT๙" w:hAnsi="TH SarabunIT๙" w:cs="TH SarabunIT๙" w:hint="cs"/>
          <w:sz w:val="32"/>
          <w:szCs w:val="32"/>
          <w:cs/>
        </w:rPr>
        <w:lastRenderedPageBreak/>
        <w:t>-30-</w:t>
      </w:r>
    </w:p>
    <w:p w14:paraId="0988CA68" w14:textId="5FC9B05A" w:rsidR="00CE21E9" w:rsidRDefault="00CE21E9" w:rsidP="00067C0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1011864" w14:textId="77777777" w:rsidR="00067C03" w:rsidRPr="008615EE" w:rsidRDefault="00067C03" w:rsidP="00067C03">
      <w:pPr>
        <w:jc w:val="center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8615E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พระราชบัญญัติและระเบียบข้อกฎหมายที่เกี่ยวข้องกับการปฏิบัติงานของเจ้าหน้าที่</w:t>
      </w:r>
    </w:p>
    <w:p w14:paraId="421172F8" w14:textId="77777777" w:rsidR="00067C03" w:rsidRPr="008615EE" w:rsidRDefault="00067C03" w:rsidP="00067C03">
      <w:pPr>
        <w:jc w:val="center"/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</w:pPr>
    </w:p>
    <w:p w14:paraId="3274683D" w14:textId="77777777" w:rsidR="00067C03" w:rsidRPr="00067C03" w:rsidRDefault="00067C03" w:rsidP="00067C0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67C03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cs/>
        </w:rPr>
        <w:t>1.</w:t>
      </w:r>
      <w:r w:rsidRPr="00067C03">
        <w:rPr>
          <w:rFonts w:ascii="TH SarabunIT๙" w:hAnsi="TH SarabunIT๙" w:cs="TH SarabunIT๙"/>
          <w:i/>
          <w:iCs/>
          <w:color w:val="000000" w:themeColor="text1"/>
          <w:sz w:val="32"/>
          <w:szCs w:val="32"/>
        </w:rPr>
        <w:t xml:space="preserve"> </w:t>
      </w:r>
      <w:r w:rsidRPr="00067C03">
        <w:rPr>
          <w:rStyle w:val="af1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พระราชบัญญัติเทศบาล</w:t>
      </w:r>
      <w:r w:rsidRPr="00067C03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shd w:val="clear" w:color="auto" w:fill="FFFFFF"/>
        </w:rPr>
        <w:t> </w:t>
      </w:r>
      <w:r w:rsidRPr="00067C03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พ.ศ. </w:t>
      </w:r>
      <w:r w:rsidRPr="00067C03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2496 </w:t>
      </w:r>
      <w:r w:rsidRPr="00067C03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และที่แก้ไขเพิ่มเติม(ฉบับที่ </w:t>
      </w:r>
      <w:r w:rsidRPr="00067C03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12) </w:t>
      </w:r>
      <w:r w:rsidRPr="00067C03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พ.ศ. </w:t>
      </w:r>
      <w:r w:rsidRPr="00067C03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2546</w:t>
      </w:r>
    </w:p>
    <w:p w14:paraId="36CFC553" w14:textId="77777777" w:rsidR="00067C03" w:rsidRPr="00A935F1" w:rsidRDefault="00067C03" w:rsidP="00067C0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935F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2.</w:t>
      </w:r>
      <w:r w:rsidRPr="00A935F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067C03">
        <w:rPr>
          <w:rStyle w:val="af1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ระเบียบ</w:t>
      </w:r>
      <w:r w:rsidRPr="00067C03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สำนัก</w:t>
      </w:r>
      <w:r w:rsidRPr="00067C03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shd w:val="clear" w:color="auto" w:fill="FFFFFF"/>
          <w:cs/>
        </w:rPr>
        <w:t>นายกรัฐมนตรีว่าด้วย</w:t>
      </w:r>
      <w:r w:rsidRPr="00067C03">
        <w:rPr>
          <w:rStyle w:val="af1"/>
          <w:rFonts w:ascii="TH SarabunIT๙" w:hAnsi="TH SarabunIT๙" w:cs="TH SarabunIT๙"/>
          <w:i w:val="0"/>
          <w:iCs w:val="0"/>
          <w:color w:val="000000" w:themeColor="text1"/>
          <w:spacing w:val="-20"/>
          <w:sz w:val="32"/>
          <w:szCs w:val="32"/>
          <w:shd w:val="clear" w:color="auto" w:fill="FFFFFF"/>
          <w:cs/>
        </w:rPr>
        <w:t>งานสาร</w:t>
      </w:r>
      <w:r w:rsidRPr="00067C03">
        <w:rPr>
          <w:rStyle w:val="af1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บรรณ</w:t>
      </w:r>
      <w:r w:rsidRPr="00A935F1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</w:t>
      </w:r>
      <w:r w:rsidRPr="00A935F1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พ.ศ.</w:t>
      </w:r>
      <w:r w:rsidRPr="00A935F1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2526 </w:t>
      </w:r>
      <w:r w:rsidRPr="00A935F1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และที่แก้ไขเพิ่มเติมจนถึงฉบับที่ </w:t>
      </w:r>
      <w:r w:rsidRPr="00A935F1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4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พ</w:t>
      </w:r>
      <w:r w:rsidRPr="00A935F1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.ศ.</w:t>
      </w:r>
      <w:r w:rsidRPr="00A935F1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</w:t>
      </w:r>
      <w:r w:rsidRPr="00A935F1">
        <w:rPr>
          <w:rStyle w:val="af1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2564</w:t>
      </w:r>
      <w:r w:rsidRPr="00A935F1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</w:t>
      </w:r>
    </w:p>
    <w:p w14:paraId="5BD1E0D6" w14:textId="77777777" w:rsidR="00067C03" w:rsidRPr="00A935F1" w:rsidRDefault="00067C03" w:rsidP="00067C0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935F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3.</w:t>
      </w:r>
      <w:r w:rsidRPr="00A935F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067C03">
        <w:rPr>
          <w:rStyle w:val="af1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ระเบียบกระทรวงการคลังว่าด้วยการจัดซื้อจัดจ้าง และการบริหารพัสดุภาครัฐ พ.ศ. </w:t>
      </w:r>
      <w:r w:rsidRPr="00067C03">
        <w:rPr>
          <w:rStyle w:val="af1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</w:rPr>
        <w:t>2560</w:t>
      </w:r>
    </w:p>
    <w:p w14:paraId="1DAB49DC" w14:textId="77777777" w:rsidR="00067C03" w:rsidRPr="00A935F1" w:rsidRDefault="00067C03" w:rsidP="00067C0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935F1">
        <w:rPr>
          <w:rFonts w:ascii="TH SarabunIT๙" w:hAnsi="TH SarabunIT๙" w:cs="TH SarabunIT๙"/>
          <w:color w:val="000000" w:themeColor="text1"/>
          <w:sz w:val="32"/>
          <w:szCs w:val="32"/>
        </w:rPr>
        <w:t>4.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A935F1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พ.ร.บ.กำหนดแผนและขั้นตอน</w:t>
      </w:r>
      <w:r w:rsidRPr="00A935F1">
        <w:rPr>
          <w:rStyle w:val="af1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การ</w:t>
      </w:r>
      <w:r w:rsidRPr="00A935F1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กระจายอำนาจให้แก่</w:t>
      </w:r>
      <w:r w:rsidRPr="00067C03">
        <w:rPr>
          <w:rStyle w:val="af1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องค์กรปกครองส่วนท้องถิ่น</w:t>
      </w:r>
      <w:r w:rsidRPr="00A935F1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</w:t>
      </w:r>
      <w:r w:rsidRPr="00A935F1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พ.ศ. </w:t>
      </w:r>
      <w:r w:rsidRPr="00A935F1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2542</w:t>
      </w:r>
    </w:p>
    <w:p w14:paraId="4F3D47C6" w14:textId="77777777" w:rsidR="00067C03" w:rsidRPr="00067C03" w:rsidRDefault="00067C03" w:rsidP="00067C03">
      <w:pPr>
        <w:rPr>
          <w:rStyle w:val="af1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</w:rPr>
      </w:pPr>
      <w:r w:rsidRPr="00067C03">
        <w:rPr>
          <w:rStyle w:val="af1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</w:rPr>
        <w:t>5.</w:t>
      </w:r>
      <w:r w:rsidRPr="00067C03">
        <w:rPr>
          <w:rStyle w:val="af1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067C03">
        <w:rPr>
          <w:rStyle w:val="af1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ระเบียบกระทรวงมหาดไทย ว่าด้วยการรับเงิน การเบิกจ่ายเงิน</w:t>
      </w:r>
      <w:r w:rsidRPr="00067C03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shd w:val="clear" w:color="auto" w:fill="FFFFFF"/>
        </w:rPr>
        <w:t>. </w:t>
      </w:r>
      <w:r w:rsidRPr="00067C03">
        <w:rPr>
          <w:rStyle w:val="af1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การฝากเงิน การเก็บรักษาเงิน และการ</w:t>
      </w:r>
    </w:p>
    <w:p w14:paraId="7CF76260" w14:textId="77777777" w:rsidR="00067C03" w:rsidRPr="00067C03" w:rsidRDefault="00067C03" w:rsidP="00067C03">
      <w:pPr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cs/>
        </w:rPr>
      </w:pPr>
      <w:r w:rsidRPr="00067C03">
        <w:rPr>
          <w:rStyle w:val="af1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   </w:t>
      </w:r>
      <w:r w:rsidRPr="00067C03">
        <w:rPr>
          <w:rStyle w:val="af1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ตรวจเงินขององค์กรปกครองส่วนท้องถิ่น พ</w:t>
      </w:r>
      <w:r w:rsidRPr="00067C03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shd w:val="clear" w:color="auto" w:fill="FFFFFF"/>
        </w:rPr>
        <w:t>.</w:t>
      </w:r>
      <w:r w:rsidRPr="00067C03">
        <w:rPr>
          <w:rStyle w:val="af1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ศ</w:t>
      </w:r>
      <w:r w:rsidRPr="00067C03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shd w:val="clear" w:color="auto" w:fill="FFFFFF"/>
        </w:rPr>
        <w:t xml:space="preserve">. </w:t>
      </w:r>
      <w:r w:rsidRPr="00067C03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๒๕๔๗</w:t>
      </w:r>
      <w:r w:rsidRPr="00067C0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067C0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และที่แก้ไข</w:t>
      </w:r>
    </w:p>
    <w:p w14:paraId="3985E8D9" w14:textId="77777777" w:rsidR="00067C03" w:rsidRPr="00067C03" w:rsidRDefault="00067C03" w:rsidP="00067C03">
      <w:pPr>
        <w:rPr>
          <w:rStyle w:val="af1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</w:rPr>
      </w:pPr>
      <w:r w:rsidRPr="00067C03">
        <w:rPr>
          <w:rStyle w:val="af1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6. </w:t>
      </w:r>
      <w:r w:rsidRPr="00067C03">
        <w:rPr>
          <w:rStyle w:val="af1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พระราชบัญญัติกำหนด</w:t>
      </w:r>
      <w:r w:rsidRPr="00067C03">
        <w:rPr>
          <w:rStyle w:val="af1"/>
          <w:rFonts w:ascii="TH SarabunIT๙" w:hAnsi="TH SarabunIT๙" w:cs="TH SarabunIT๙"/>
          <w:i w:val="0"/>
          <w:iCs w:val="0"/>
          <w:color w:val="000000" w:themeColor="text1"/>
          <w:spacing w:val="-20"/>
          <w:sz w:val="32"/>
          <w:szCs w:val="32"/>
          <w:shd w:val="clear" w:color="auto" w:fill="FFFFFF"/>
          <w:cs/>
        </w:rPr>
        <w:t>แผนและขั้นตอนการกระจาย</w:t>
      </w:r>
      <w:r w:rsidRPr="00067C03">
        <w:rPr>
          <w:rStyle w:val="af1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อำนาจให้แก่ อปท</w:t>
      </w:r>
      <w:r w:rsidRPr="00067C03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shd w:val="clear" w:color="auto" w:fill="FFFFFF"/>
        </w:rPr>
        <w:t>. </w:t>
      </w:r>
      <w:r w:rsidRPr="00067C03">
        <w:rPr>
          <w:rStyle w:val="af1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พ</w:t>
      </w:r>
      <w:r w:rsidRPr="00067C03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shd w:val="clear" w:color="auto" w:fill="FFFFFF"/>
        </w:rPr>
        <w:t>.</w:t>
      </w:r>
      <w:r w:rsidRPr="00067C03">
        <w:rPr>
          <w:rStyle w:val="af1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ศ</w:t>
      </w:r>
      <w:r w:rsidRPr="00067C03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shd w:val="clear" w:color="auto" w:fill="FFFFFF"/>
        </w:rPr>
        <w:t>.</w:t>
      </w:r>
      <w:r w:rsidRPr="00067C03">
        <w:rPr>
          <w:rStyle w:val="af1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</w:rPr>
        <w:t>2542</w:t>
      </w:r>
      <w:r w:rsidRPr="00067C03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shd w:val="clear" w:color="auto" w:fill="FFFFFF"/>
        </w:rPr>
        <w:t> </w:t>
      </w:r>
      <w:r w:rsidRPr="00067C03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และ</w:t>
      </w:r>
      <w:r w:rsidRPr="00067C03">
        <w:rPr>
          <w:rStyle w:val="af1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แก้ไขเพิ่มเติม ฉบับที่ </w:t>
      </w:r>
      <w:r w:rsidRPr="00067C03">
        <w:rPr>
          <w:rStyle w:val="af1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2 </w:t>
      </w:r>
      <w:r w:rsidRPr="00067C03">
        <w:rPr>
          <w:rStyle w:val="af1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</w:p>
    <w:p w14:paraId="61429CEE" w14:textId="77777777" w:rsidR="00067C03" w:rsidRPr="00067C03" w:rsidRDefault="00067C03" w:rsidP="00067C03">
      <w:pPr>
        <w:rPr>
          <w:rFonts w:ascii="TH SarabunIT๙" w:hAnsi="TH SarabunIT๙" w:cs="TH SarabunIT๙"/>
          <w:i/>
          <w:iCs/>
          <w:color w:val="000000" w:themeColor="text1"/>
          <w:sz w:val="32"/>
          <w:szCs w:val="32"/>
        </w:rPr>
      </w:pPr>
      <w:r w:rsidRPr="00067C03">
        <w:rPr>
          <w:rStyle w:val="af1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   </w:t>
      </w:r>
      <w:r w:rsidRPr="00067C03">
        <w:rPr>
          <w:rStyle w:val="af1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พ</w:t>
      </w:r>
      <w:r w:rsidRPr="00067C03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shd w:val="clear" w:color="auto" w:fill="FFFFFF"/>
        </w:rPr>
        <w:t>.</w:t>
      </w:r>
      <w:r w:rsidRPr="00067C03">
        <w:rPr>
          <w:rStyle w:val="af1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ศ</w:t>
      </w:r>
      <w:r w:rsidRPr="00067C03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shd w:val="clear" w:color="auto" w:fill="FFFFFF"/>
        </w:rPr>
        <w:t>.</w:t>
      </w:r>
      <w:r w:rsidRPr="00067C03">
        <w:rPr>
          <w:rStyle w:val="af1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</w:rPr>
        <w:t>2549</w:t>
      </w:r>
    </w:p>
    <w:p w14:paraId="538B36F8" w14:textId="77777777" w:rsidR="00067C03" w:rsidRPr="00067C03" w:rsidRDefault="00067C03" w:rsidP="00067C03">
      <w:pPr>
        <w:rPr>
          <w:rStyle w:val="af1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</w:rPr>
      </w:pPr>
      <w:r w:rsidRPr="00067C03">
        <w:rPr>
          <w:rStyle w:val="af1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7.</w:t>
      </w:r>
      <w:r w:rsidRPr="00067C03">
        <w:rPr>
          <w:rStyle w:val="af1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067C03">
        <w:rPr>
          <w:rStyle w:val="af1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ระเบียบกระทรวงมหาดไทย ว่าด้วยการจัดหาประโยชน์ในทรัพย์สินขององค์กรปกครองส่วนท้องถิ่น </w:t>
      </w:r>
    </w:p>
    <w:p w14:paraId="1EC8A023" w14:textId="77777777" w:rsidR="00067C03" w:rsidRPr="00067C03" w:rsidRDefault="00067C03" w:rsidP="00067C03">
      <w:pPr>
        <w:rPr>
          <w:rFonts w:ascii="TH SarabunIT๙" w:hAnsi="TH SarabunIT๙" w:cs="TH SarabunIT๙"/>
          <w:i/>
          <w:iCs/>
          <w:color w:val="000000" w:themeColor="text1"/>
          <w:sz w:val="40"/>
          <w:szCs w:val="40"/>
          <w:shd w:val="clear" w:color="auto" w:fill="79BFF8"/>
        </w:rPr>
      </w:pPr>
      <w:r w:rsidRPr="00067C03">
        <w:rPr>
          <w:rStyle w:val="af1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   </w:t>
      </w:r>
      <w:r w:rsidRPr="00067C03">
        <w:rPr>
          <w:rStyle w:val="af1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พ</w:t>
      </w:r>
      <w:r w:rsidRPr="00067C03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shd w:val="clear" w:color="auto" w:fill="FFFFFF"/>
        </w:rPr>
        <w:t>.</w:t>
      </w:r>
      <w:r w:rsidRPr="00067C03">
        <w:rPr>
          <w:rStyle w:val="af1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ศ</w:t>
      </w:r>
      <w:r w:rsidRPr="00067C03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shd w:val="clear" w:color="auto" w:fill="FFFFFF"/>
        </w:rPr>
        <w:t xml:space="preserve">. </w:t>
      </w:r>
      <w:r w:rsidRPr="00067C03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shd w:val="clear" w:color="auto" w:fill="FFFFFF"/>
          <w:cs/>
        </w:rPr>
        <w:t>๒๕๔๓</w:t>
      </w:r>
    </w:p>
    <w:p w14:paraId="1AC7B91F" w14:textId="51602262" w:rsidR="00070F7F" w:rsidRDefault="00070F7F"/>
    <w:p w14:paraId="7013EB4E" w14:textId="47370A25" w:rsidR="00EB5F7B" w:rsidRDefault="00EB5F7B"/>
    <w:p w14:paraId="258CFC31" w14:textId="2CB3B9F8" w:rsidR="00EB5F7B" w:rsidRDefault="00EB5F7B"/>
    <w:p w14:paraId="05F23497" w14:textId="37D841FF" w:rsidR="00EB5F7B" w:rsidRDefault="00EB5F7B"/>
    <w:p w14:paraId="7E68B5DD" w14:textId="1215E483" w:rsidR="00EB5F7B" w:rsidRDefault="00EB5F7B"/>
    <w:p w14:paraId="6CEC2791" w14:textId="3AB6C56F" w:rsidR="00EB5F7B" w:rsidRDefault="00EB5F7B"/>
    <w:p w14:paraId="10C11290" w14:textId="59F1CC9E" w:rsidR="00EB5F7B" w:rsidRDefault="00EB5F7B"/>
    <w:p w14:paraId="2C43ACFB" w14:textId="3B4FDC05" w:rsidR="00EB5F7B" w:rsidRDefault="00EB5F7B"/>
    <w:p w14:paraId="01B8868F" w14:textId="1F0ECE27" w:rsidR="00EB5F7B" w:rsidRDefault="00EB5F7B"/>
    <w:p w14:paraId="16077C79" w14:textId="383EF152" w:rsidR="00EB5F7B" w:rsidRDefault="00EB5F7B"/>
    <w:p w14:paraId="61BC9594" w14:textId="1AC330D9" w:rsidR="00EB5F7B" w:rsidRDefault="00EB5F7B"/>
    <w:p w14:paraId="4D35C5C1" w14:textId="22F05D8C" w:rsidR="00EB5F7B" w:rsidRDefault="00EB5F7B"/>
    <w:p w14:paraId="7A4194EE" w14:textId="40FB5CD5" w:rsidR="00EB5F7B" w:rsidRDefault="00EB5F7B"/>
    <w:p w14:paraId="0625204A" w14:textId="5954603E" w:rsidR="00EB5F7B" w:rsidRDefault="00EB5F7B"/>
    <w:p w14:paraId="14FD0E8E" w14:textId="4B2423DE" w:rsidR="00EB5F7B" w:rsidRDefault="00EB5F7B"/>
    <w:p w14:paraId="4480E406" w14:textId="1FB894FF" w:rsidR="00EB5F7B" w:rsidRDefault="00EB5F7B"/>
    <w:p w14:paraId="0738B3D0" w14:textId="2556D661" w:rsidR="00EB5F7B" w:rsidRDefault="00EB5F7B"/>
    <w:p w14:paraId="0F6B1A56" w14:textId="1ADE1994" w:rsidR="00EB5F7B" w:rsidRDefault="00EB5F7B"/>
    <w:p w14:paraId="55880F6B" w14:textId="5FC44EBD" w:rsidR="00EB5F7B" w:rsidRDefault="00EB5F7B"/>
    <w:p w14:paraId="090DA4D2" w14:textId="6B78BEF0" w:rsidR="00EB5F7B" w:rsidRDefault="00EB5F7B"/>
    <w:p w14:paraId="1241F54D" w14:textId="076C450C" w:rsidR="00EB5F7B" w:rsidRDefault="00EB5F7B"/>
    <w:p w14:paraId="5FA18811" w14:textId="52EDE28B" w:rsidR="00EB5F7B" w:rsidRDefault="00EB5F7B"/>
    <w:p w14:paraId="0B18DDB1" w14:textId="53FD980E" w:rsidR="00EB5F7B" w:rsidRDefault="00EB5F7B"/>
    <w:p w14:paraId="42BF393D" w14:textId="3D039F12" w:rsidR="00EB5F7B" w:rsidRDefault="00EB5F7B"/>
    <w:p w14:paraId="4EFA3B12" w14:textId="70B910F4" w:rsidR="00EB5F7B" w:rsidRDefault="00EB5F7B"/>
    <w:p w14:paraId="06CC64AB" w14:textId="6A3EA9B1" w:rsidR="00EB5F7B" w:rsidRDefault="00EB5F7B"/>
    <w:p w14:paraId="0100E6A3" w14:textId="1A9CADF2" w:rsidR="00EB5F7B" w:rsidRDefault="00EB5F7B"/>
    <w:p w14:paraId="07C9CF45" w14:textId="64214B71" w:rsidR="00EB5F7B" w:rsidRDefault="00EB5F7B"/>
    <w:p w14:paraId="6C58072D" w14:textId="081838B2" w:rsidR="00EB5F7B" w:rsidRDefault="00EB5F7B"/>
    <w:p w14:paraId="758E1581" w14:textId="5286D993" w:rsidR="00EB5F7B" w:rsidRDefault="00EB5F7B"/>
    <w:p w14:paraId="1A55BA97" w14:textId="65E3F2B1" w:rsidR="00EB5F7B" w:rsidRDefault="00EB5F7B"/>
    <w:p w14:paraId="74E26736" w14:textId="16645C08" w:rsidR="00EB5F7B" w:rsidRDefault="00EB5F7B"/>
    <w:p w14:paraId="232B64F7" w14:textId="617DA845" w:rsidR="00EB5F7B" w:rsidRPr="00EB5F7B" w:rsidRDefault="00EB5F7B" w:rsidP="00EB5F7B">
      <w:pPr>
        <w:jc w:val="center"/>
        <w:rPr>
          <w:rFonts w:ascii="TH SarabunIT๙" w:hAnsi="TH SarabunIT๙" w:cs="TH SarabunIT๙"/>
          <w:sz w:val="32"/>
          <w:szCs w:val="36"/>
        </w:rPr>
      </w:pPr>
      <w:r w:rsidRPr="00EB5F7B">
        <w:rPr>
          <w:rFonts w:ascii="TH SarabunIT๙" w:hAnsi="TH SarabunIT๙" w:cs="TH SarabunIT๙"/>
          <w:sz w:val="32"/>
          <w:szCs w:val="36"/>
        </w:rPr>
        <w:lastRenderedPageBreak/>
        <w:t>-31-</w:t>
      </w:r>
    </w:p>
    <w:p w14:paraId="2CAD535B" w14:textId="77777777" w:rsidR="00EB5F7B" w:rsidRDefault="00EB5F7B" w:rsidP="00EB5F7B">
      <w:pPr>
        <w:jc w:val="center"/>
      </w:pPr>
    </w:p>
    <w:tbl>
      <w:tblPr>
        <w:tblStyle w:val="af2"/>
        <w:tblpPr w:leftFromText="180" w:rightFromText="180" w:vertAnchor="text" w:horzAnchor="margin" w:tblpX="-175" w:tblpY="886"/>
        <w:tblW w:w="10074" w:type="dxa"/>
        <w:tblLook w:val="04A0" w:firstRow="1" w:lastRow="0" w:firstColumn="1" w:lastColumn="0" w:noHBand="0" w:noVBand="1"/>
      </w:tblPr>
      <w:tblGrid>
        <w:gridCol w:w="3037"/>
        <w:gridCol w:w="7037"/>
      </w:tblGrid>
      <w:tr w:rsidR="00EB5F7B" w:rsidRPr="007A17FF" w14:paraId="3187E658" w14:textId="77777777" w:rsidTr="00612653">
        <w:trPr>
          <w:trHeight w:val="1578"/>
        </w:trPr>
        <w:tc>
          <w:tcPr>
            <w:tcW w:w="3037" w:type="dxa"/>
            <w:shd w:val="clear" w:color="auto" w:fill="E5B8B7" w:themeFill="accent2" w:themeFillTint="66"/>
          </w:tcPr>
          <w:p w14:paraId="6FFFE096" w14:textId="77777777" w:rsidR="00EB5F7B" w:rsidRPr="007A17FF" w:rsidRDefault="00EB5F7B" w:rsidP="006126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17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7037" w:type="dxa"/>
          </w:tcPr>
          <w:p w14:paraId="4657CE08" w14:textId="77777777" w:rsidR="00EB5F7B" w:rsidRPr="007A17FF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7F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การให้บริการตัดต้นไม้</w:t>
            </w:r>
          </w:p>
        </w:tc>
      </w:tr>
      <w:tr w:rsidR="00EB5F7B" w:rsidRPr="007A17FF" w14:paraId="6CB5EB10" w14:textId="77777777" w:rsidTr="00612653">
        <w:trPr>
          <w:trHeight w:val="565"/>
        </w:trPr>
        <w:tc>
          <w:tcPr>
            <w:tcW w:w="3037" w:type="dxa"/>
            <w:shd w:val="clear" w:color="auto" w:fill="E5B8B7" w:themeFill="accent2" w:themeFillTint="66"/>
          </w:tcPr>
          <w:p w14:paraId="459C84DA" w14:textId="77777777" w:rsidR="00EB5F7B" w:rsidRPr="007A17FF" w:rsidRDefault="00EB5F7B" w:rsidP="006126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17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037" w:type="dxa"/>
          </w:tcPr>
          <w:p w14:paraId="20A17298" w14:textId="77777777" w:rsidR="00EB5F7B" w:rsidRPr="007A17FF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สำนักปลัดเทศบาล (งานป้องกันและบรรเทาสาธารณภัย)  </w:t>
            </w:r>
            <w:r w:rsidRPr="007A17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14:paraId="1A07A759" w14:textId="77777777" w:rsidR="00EB5F7B" w:rsidRPr="007A17FF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7A17F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C1B8C8E" wp14:editId="27EC10D5">
                <wp:simplePos x="0" y="0"/>
                <wp:positionH relativeFrom="column">
                  <wp:posOffset>-87631</wp:posOffset>
                </wp:positionH>
                <wp:positionV relativeFrom="paragraph">
                  <wp:posOffset>-85725</wp:posOffset>
                </wp:positionV>
                <wp:extent cx="6372225" cy="514350"/>
                <wp:effectExtent l="0" t="0" r="47625" b="57150"/>
                <wp:wrapNone/>
                <wp:docPr id="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514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A400499" w14:textId="77777777" w:rsidR="00EB5F7B" w:rsidRPr="00CE4946" w:rsidRDefault="00EB5F7B" w:rsidP="00EB5F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คู่มือสำหรับประชาชน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เรื่อง </w:t>
                            </w:r>
                            <w:r w:rsidRPr="003F0E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การให้บริการตัด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ต้นไม้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B8C8E" id="Rectangle 5" o:spid="_x0000_s1060" style="position:absolute;margin-left:-6.9pt;margin-top:-6.75pt;width:501.75pt;height:40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fC3QIAAGc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7A400499" w14:textId="77777777" w:rsidR="00EB5F7B" w:rsidRPr="00CE4946" w:rsidRDefault="00EB5F7B" w:rsidP="00EB5F7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คู่มือสำหรับประชาชน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เรื่อง </w:t>
                      </w:r>
                      <w:r w:rsidRPr="003F0E9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การให้บริการตัด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ต้นไม้ </w:t>
                      </w:r>
                    </w:p>
                  </w:txbxContent>
                </v:textbox>
              </v:rect>
            </w:pict>
          </mc:Fallback>
        </mc:AlternateContent>
      </w:r>
      <w:r w:rsidRPr="007A17FF">
        <w:rPr>
          <w:rFonts w:ascii="TH SarabunIT๙" w:hAnsi="TH SarabunIT๙" w:cs="TH SarabunIT๙"/>
          <w:sz w:val="32"/>
          <w:szCs w:val="32"/>
        </w:rPr>
        <w:tab/>
      </w:r>
      <w:r w:rsidRPr="007A17FF">
        <w:rPr>
          <w:rFonts w:ascii="TH SarabunIT๙" w:hAnsi="TH SarabunIT๙" w:cs="TH SarabunIT๙"/>
          <w:sz w:val="32"/>
          <w:szCs w:val="32"/>
        </w:rPr>
        <w:tab/>
      </w:r>
      <w:r w:rsidRPr="007A17FF">
        <w:rPr>
          <w:rFonts w:ascii="TH SarabunIT๙" w:hAnsi="TH SarabunIT๙" w:cs="TH SarabunIT๙"/>
          <w:sz w:val="32"/>
          <w:szCs w:val="32"/>
        </w:rPr>
        <w:tab/>
      </w:r>
      <w:r w:rsidRPr="007A17FF">
        <w:rPr>
          <w:rFonts w:ascii="TH SarabunIT๙" w:hAnsi="TH SarabunIT๙" w:cs="TH SarabunIT๙"/>
          <w:sz w:val="32"/>
          <w:szCs w:val="32"/>
        </w:rPr>
        <w:tab/>
      </w:r>
      <w:r w:rsidRPr="007A17FF">
        <w:rPr>
          <w:rFonts w:ascii="TH SarabunIT๙" w:hAnsi="TH SarabunIT๙" w:cs="TH SarabunIT๙"/>
          <w:sz w:val="32"/>
          <w:szCs w:val="32"/>
        </w:rPr>
        <w:tab/>
      </w:r>
      <w:r w:rsidRPr="007A17FF">
        <w:rPr>
          <w:rFonts w:ascii="TH SarabunIT๙" w:hAnsi="TH SarabunIT๙" w:cs="TH SarabunIT๙"/>
          <w:sz w:val="32"/>
          <w:szCs w:val="32"/>
        </w:rPr>
        <w:tab/>
      </w:r>
      <w:r w:rsidRPr="007A17FF">
        <w:rPr>
          <w:rFonts w:ascii="TH SarabunIT๙" w:hAnsi="TH SarabunIT๙" w:cs="TH SarabunIT๙"/>
          <w:sz w:val="32"/>
          <w:szCs w:val="32"/>
        </w:rPr>
        <w:tab/>
      </w:r>
      <w:r w:rsidRPr="007A17FF">
        <w:rPr>
          <w:rFonts w:ascii="TH SarabunIT๙" w:hAnsi="TH SarabunIT๙" w:cs="TH SarabunIT๙"/>
          <w:sz w:val="32"/>
          <w:szCs w:val="32"/>
        </w:rPr>
        <w:tab/>
      </w:r>
      <w:r w:rsidRPr="007A17FF">
        <w:rPr>
          <w:rFonts w:ascii="TH SarabunIT๙" w:hAnsi="TH SarabunIT๙" w:cs="TH SarabunIT๙"/>
          <w:sz w:val="32"/>
          <w:szCs w:val="32"/>
        </w:rPr>
        <w:tab/>
      </w:r>
      <w:r w:rsidRPr="007A17FF">
        <w:rPr>
          <w:rFonts w:ascii="TH SarabunIT๙" w:hAnsi="TH SarabunIT๙" w:cs="TH SarabunIT๙"/>
          <w:sz w:val="32"/>
          <w:szCs w:val="32"/>
        </w:rPr>
        <w:tab/>
      </w:r>
      <w:r w:rsidRPr="007A17FF">
        <w:rPr>
          <w:rFonts w:ascii="TH SarabunIT๙" w:hAnsi="TH SarabunIT๙" w:cs="TH SarabunIT๙"/>
          <w:sz w:val="32"/>
          <w:szCs w:val="32"/>
        </w:rPr>
        <w:tab/>
      </w:r>
      <w:r w:rsidRPr="007A17FF">
        <w:rPr>
          <w:rFonts w:ascii="TH SarabunIT๙" w:hAnsi="TH SarabunIT๙" w:cs="TH SarabunIT๙"/>
          <w:sz w:val="32"/>
          <w:szCs w:val="32"/>
        </w:rPr>
        <w:tab/>
      </w:r>
      <w:r w:rsidRPr="007A17FF">
        <w:rPr>
          <w:rFonts w:ascii="TH SarabunIT๙" w:hAnsi="TH SarabunIT๙" w:cs="TH SarabunIT๙"/>
          <w:sz w:val="32"/>
          <w:szCs w:val="32"/>
        </w:rPr>
        <w:tab/>
      </w:r>
    </w:p>
    <w:p w14:paraId="32ABAF6A" w14:textId="77777777" w:rsidR="00EB5F7B" w:rsidRPr="007A17FF" w:rsidRDefault="00EB5F7B" w:rsidP="00EB5F7B">
      <w:pPr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7F75442E" w14:textId="77777777" w:rsidR="00EB5F7B" w:rsidRPr="007A17FF" w:rsidRDefault="00EB5F7B" w:rsidP="00EB5F7B">
      <w:pPr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7A17F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264E8EC7" wp14:editId="2EC82224">
                <wp:extent cx="6372225" cy="396240"/>
                <wp:effectExtent l="0" t="0" r="47625" b="60960"/>
                <wp:docPr id="3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96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7DC6AED" w14:textId="77777777" w:rsidR="00EB5F7B" w:rsidRPr="004653EB" w:rsidRDefault="00EB5F7B" w:rsidP="00EB5F7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และเงื่อนไข</w:t>
                            </w:r>
                          </w:p>
                          <w:p w14:paraId="2DFEB228" w14:textId="77777777" w:rsidR="00EB5F7B" w:rsidRPr="004653EB" w:rsidRDefault="00EB5F7B" w:rsidP="00EB5F7B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4E8EC7" id="Rectangle 10" o:spid="_x0000_s1061" style="width:501.7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07DC6AED" w14:textId="77777777" w:rsidR="00EB5F7B" w:rsidRPr="004653EB" w:rsidRDefault="00EB5F7B" w:rsidP="00EB5F7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และเงื่อนไข</w:t>
                      </w:r>
                    </w:p>
                    <w:p w14:paraId="2DFEB228" w14:textId="77777777" w:rsidR="00EB5F7B" w:rsidRPr="004653EB" w:rsidRDefault="00EB5F7B" w:rsidP="00EB5F7B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0C58E46" w14:textId="77777777" w:rsidR="00EB5F7B" w:rsidRPr="00366B7A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7A17FF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366B7A">
        <w:rPr>
          <w:rFonts w:ascii="TH SarabunIT๙" w:hAnsi="TH SarabunIT๙" w:cs="TH SarabunIT๙"/>
          <w:sz w:val="32"/>
          <w:szCs w:val="32"/>
          <w:cs/>
        </w:rPr>
        <w:t xml:space="preserve">การให้บริการ ตัดแต่ง เก็บ </w:t>
      </w: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366B7A">
        <w:rPr>
          <w:rFonts w:ascii="TH SarabunIT๙" w:hAnsi="TH SarabunIT๙" w:cs="TH SarabunIT๙"/>
          <w:sz w:val="32"/>
          <w:szCs w:val="32"/>
          <w:cs/>
        </w:rPr>
        <w:t xml:space="preserve">น ต้นไม้และกิ่งไม้ </w:t>
      </w:r>
      <w:r w:rsidRPr="002908B8">
        <w:rPr>
          <w:rFonts w:ascii="TH SarabunIT๙" w:hAnsi="TH SarabunIT๙" w:cs="TH SarabunIT๙"/>
          <w:sz w:val="32"/>
          <w:szCs w:val="32"/>
          <w:cs/>
        </w:rPr>
        <w:t>ในเขตเทศบาลตำบล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366B7A">
        <w:rPr>
          <w:rFonts w:ascii="TH SarabunIT๙" w:hAnsi="TH SarabunIT๙" w:cs="TH SarabunIT๙"/>
          <w:sz w:val="32"/>
          <w:szCs w:val="32"/>
          <w:cs/>
        </w:rPr>
        <w:t>เพื่อให้เกิดความสะอาดเรียบร้อยตามพระราชบัญญัติรักษาความสะอาดและความเป็นระเบียบเรียบร้อยของบ้านเมือง พ.ศ. ๒๕๓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366B7A"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 และช่วยบรรเทาความเด</w:t>
      </w:r>
      <w:r>
        <w:rPr>
          <w:rFonts w:ascii="TH SarabunIT๙" w:hAnsi="TH SarabunIT๙" w:cs="TH SarabunIT๙" w:hint="cs"/>
          <w:sz w:val="32"/>
          <w:szCs w:val="32"/>
          <w:cs/>
        </w:rPr>
        <w:t>ือด</w:t>
      </w:r>
      <w:r w:rsidRPr="00366B7A">
        <w:rPr>
          <w:rFonts w:ascii="TH SarabunIT๙" w:hAnsi="TH SarabunIT๙" w:cs="TH SarabunIT๙"/>
          <w:sz w:val="32"/>
          <w:szCs w:val="32"/>
          <w:cs/>
        </w:rPr>
        <w:t>ร้อนต่อชีวิตและทรัพย์สินของประชาชน และเพื่อให้การดำเนินการในเรื่องดังกล่าวเป็นไปด้วยความเรียบร้อย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6B7A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๔๘ เตรส แห่งพระราชบัญญัติเทศบาล พ.ศ. ๒๔๙๖ และที่แก้ไข</w:t>
      </w:r>
    </w:p>
    <w:p w14:paraId="45EFED1E" w14:textId="77777777" w:rsidR="00EB5F7B" w:rsidRPr="002908B8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2908B8">
        <w:rPr>
          <w:rFonts w:ascii="TH SarabunIT๙" w:hAnsi="TH SarabunIT๙" w:cs="TH SarabunIT๙"/>
          <w:sz w:val="32"/>
          <w:szCs w:val="32"/>
          <w:cs/>
        </w:rPr>
        <w:t>เพิ่มเติมประกอบกับ พระราชบัญญ</w:t>
      </w:r>
      <w:r w:rsidRPr="002908B8">
        <w:rPr>
          <w:rFonts w:ascii="TH SarabunIT๙" w:hAnsi="TH SarabunIT๙" w:cs="TH SarabunIT๙" w:hint="cs"/>
          <w:sz w:val="32"/>
          <w:szCs w:val="32"/>
          <w:cs/>
        </w:rPr>
        <w:t>ัติ</w:t>
      </w:r>
      <w:r w:rsidRPr="002908B8">
        <w:rPr>
          <w:rFonts w:ascii="TH SarabunIT๙" w:hAnsi="TH SarabunIT๙" w:cs="TH SarabunIT๙"/>
          <w:sz w:val="32"/>
          <w:szCs w:val="32"/>
          <w:cs/>
        </w:rPr>
        <w:t>รักษาความสะอาดและความเป็นระเบียบเรียบร้อยของบ้านเมือง พ.ศ. ๒๕๓๕</w:t>
      </w:r>
    </w:p>
    <w:p w14:paraId="20688200" w14:textId="77777777" w:rsidR="00EB5F7B" w:rsidRPr="002908B8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2908B8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 นายกเทศมนตรีตำบล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2908B8">
        <w:rPr>
          <w:rFonts w:ascii="TH SarabunIT๙" w:hAnsi="TH SarabunIT๙" w:cs="TH SarabunIT๙"/>
          <w:sz w:val="32"/>
          <w:szCs w:val="32"/>
          <w:cs/>
        </w:rPr>
        <w:t xml:space="preserve"> จึงออกระเบียบฯ</w:t>
      </w:r>
    </w:p>
    <w:p w14:paraId="644FF544" w14:textId="77777777" w:rsidR="00EB5F7B" w:rsidRPr="002908B8" w:rsidRDefault="00EB5F7B" w:rsidP="00EB5F7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08B8">
        <w:rPr>
          <w:rFonts w:ascii="TH SarabunIT๙" w:hAnsi="TH SarabunIT๙" w:cs="TH SarabunIT๙"/>
          <w:sz w:val="32"/>
          <w:szCs w:val="32"/>
          <w:cs/>
        </w:rPr>
        <w:t>ซึ่งผู้ขอรับบริการสามารถขอรับบริการตามข้อบัญญัติและระเบียบที่ก</w:t>
      </w:r>
      <w:r w:rsidRPr="002908B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08B8">
        <w:rPr>
          <w:rFonts w:ascii="TH SarabunIT๙" w:hAnsi="TH SarabunIT๙" w:cs="TH SarabunIT๙"/>
          <w:sz w:val="32"/>
          <w:szCs w:val="32"/>
          <w:cs/>
        </w:rPr>
        <w:t>หนด โดยเจ้าหน้าที่จะให้บริการตามล</w:t>
      </w:r>
      <w:r w:rsidRPr="002908B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08B8">
        <w:rPr>
          <w:rFonts w:ascii="TH SarabunIT๙" w:hAnsi="TH SarabunIT๙" w:cs="TH SarabunIT๙"/>
          <w:sz w:val="32"/>
          <w:szCs w:val="32"/>
          <w:cs/>
        </w:rPr>
        <w:t>ดับวันที่ที่ขอรับบริการ</w:t>
      </w:r>
    </w:p>
    <w:p w14:paraId="6A81258A" w14:textId="77777777" w:rsidR="00EB5F7B" w:rsidRPr="002908B8" w:rsidRDefault="00EB5F7B" w:rsidP="00EB5F7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08B8">
        <w:rPr>
          <w:rFonts w:ascii="TH SarabunIT๙" w:hAnsi="TH SarabunIT๙" w:cs="TH SarabunIT๙"/>
          <w:sz w:val="32"/>
          <w:szCs w:val="32"/>
          <w:cs/>
        </w:rPr>
        <w:t>1. ขั้นตอนการด</w:t>
      </w:r>
      <w:r w:rsidRPr="002908B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08B8">
        <w:rPr>
          <w:rFonts w:ascii="TH SarabunIT๙" w:hAnsi="TH SarabunIT๙" w:cs="TH SarabunIT๙"/>
          <w:sz w:val="32"/>
          <w:szCs w:val="32"/>
          <w:cs/>
        </w:rPr>
        <w:t>เนินงานตามคู่มือจะเริ่มนับระยะเวลาตั้งแต่เจ้าหน้าที่ตรวจสอบ เอกสารครบถ้วนตามที่ระบุไว้ในคู่มือประชาชนเรียบร้อยแล้ว</w:t>
      </w:r>
    </w:p>
    <w:p w14:paraId="778A184A" w14:textId="77777777" w:rsidR="00EB5F7B" w:rsidRPr="002908B8" w:rsidRDefault="00EB5F7B" w:rsidP="00EB5F7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08B8">
        <w:rPr>
          <w:rFonts w:ascii="TH SarabunIT๙" w:hAnsi="TH SarabunIT๙" w:cs="TH SarabunIT๙"/>
          <w:sz w:val="32"/>
          <w:szCs w:val="32"/>
          <w:cs/>
        </w:rPr>
        <w:t>2. กรณีคำขอหรือเอกสารหลักฐานไม่ครบถ้วน/หรือมีความบกพร่องไม่สมบูรณ์ เป็นเหตุไม่ให้สามารถพิจารณาได้</w:t>
      </w:r>
      <w:r w:rsidRPr="002908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08B8">
        <w:rPr>
          <w:rFonts w:ascii="TH SarabunIT๙" w:hAnsi="TH SarabunIT๙" w:cs="TH SarabunIT๙"/>
          <w:sz w:val="32"/>
          <w:szCs w:val="32"/>
          <w:cs/>
        </w:rPr>
        <w:t>เจ้าหน้าที่จะจัดท</w:t>
      </w:r>
      <w:r w:rsidRPr="002908B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08B8">
        <w:rPr>
          <w:rFonts w:ascii="TH SarabunIT๙" w:hAnsi="TH SarabunIT๙" w:cs="TH SarabunIT๙"/>
          <w:sz w:val="32"/>
          <w:szCs w:val="32"/>
          <w:cs/>
        </w:rPr>
        <w:t>บันทึกความบกพร่องของรายการเอกสารหรือเอกสารหลักฐานที่ ยื่นเพิ่มเติม โดยผู้ยื่นค</w:t>
      </w:r>
      <w:r w:rsidRPr="002908B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08B8">
        <w:rPr>
          <w:rFonts w:ascii="TH SarabunIT๙" w:hAnsi="TH SarabunIT๙" w:cs="TH SarabunIT๙"/>
          <w:sz w:val="32"/>
          <w:szCs w:val="32"/>
          <w:cs/>
        </w:rPr>
        <w:t>ขอจะต้อง</w:t>
      </w:r>
    </w:p>
    <w:p w14:paraId="07D2C413" w14:textId="77777777" w:rsidR="00EB5F7B" w:rsidRPr="002908B8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2908B8">
        <w:rPr>
          <w:rFonts w:ascii="TH SarabunIT๙" w:hAnsi="TH SarabunIT๙" w:cs="TH SarabunIT๙"/>
          <w:sz w:val="32"/>
          <w:szCs w:val="32"/>
          <w:cs/>
        </w:rPr>
        <w:t>ดำเนินการแก้ไขและ/หรือยื่นเอกสารเพิ่มเติมภายในระยะ เวลาก าหนดในบันทึกดังกล่าว มิเช่นน</w:t>
      </w:r>
      <w:r w:rsidRPr="002908B8">
        <w:rPr>
          <w:rFonts w:ascii="TH SarabunIT๙" w:hAnsi="TH SarabunIT๙" w:cs="TH SarabunIT๙" w:hint="cs"/>
          <w:sz w:val="32"/>
          <w:szCs w:val="32"/>
          <w:cs/>
        </w:rPr>
        <w:t>ั้น</w:t>
      </w:r>
      <w:r w:rsidRPr="002908B8">
        <w:rPr>
          <w:rFonts w:ascii="TH SarabunIT๙" w:hAnsi="TH SarabunIT๙" w:cs="TH SarabunIT๙"/>
          <w:sz w:val="32"/>
          <w:szCs w:val="32"/>
          <w:cs/>
        </w:rPr>
        <w:t>จะถือว่าผู้ยื่นค</w:t>
      </w:r>
      <w:r w:rsidRPr="002908B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08B8">
        <w:rPr>
          <w:rFonts w:ascii="TH SarabunIT๙" w:hAnsi="TH SarabunIT๙" w:cs="TH SarabunIT๙"/>
          <w:sz w:val="32"/>
          <w:szCs w:val="32"/>
          <w:cs/>
        </w:rPr>
        <w:t>ขอละทิ้งคำขอ โดยเจ้าหน้าที่และผู้ยื่นค</w:t>
      </w:r>
      <w:r w:rsidRPr="002908B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08B8">
        <w:rPr>
          <w:rFonts w:ascii="TH SarabunIT๙" w:hAnsi="TH SarabunIT๙" w:cs="TH SarabunIT๙"/>
          <w:sz w:val="32"/>
          <w:szCs w:val="32"/>
          <w:cs/>
        </w:rPr>
        <w:t>ขอหรือผู้ได้รับมอบอ</w:t>
      </w:r>
      <w:r w:rsidRPr="002908B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08B8">
        <w:rPr>
          <w:rFonts w:ascii="TH SarabunIT๙" w:hAnsi="TH SarabunIT๙" w:cs="TH SarabunIT๙"/>
          <w:sz w:val="32"/>
          <w:szCs w:val="32"/>
          <w:cs/>
        </w:rPr>
        <w:t>นาจจะลงนามบันทึกดังกล่าว และจะมอบส</w:t>
      </w:r>
      <w:r w:rsidRPr="002908B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08B8">
        <w:rPr>
          <w:rFonts w:ascii="TH SarabunIT๙" w:hAnsi="TH SarabunIT๙" w:cs="TH SarabunIT๙"/>
          <w:sz w:val="32"/>
          <w:szCs w:val="32"/>
          <w:cs/>
        </w:rPr>
        <w:t>เนาบันทึกความบกพร่องดังกล่าวให้ผู้ยื่นค</w:t>
      </w:r>
      <w:r w:rsidRPr="002908B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08B8">
        <w:rPr>
          <w:rFonts w:ascii="TH SarabunIT๙" w:hAnsi="TH SarabunIT๙" w:cs="TH SarabunIT๙"/>
          <w:sz w:val="32"/>
          <w:szCs w:val="32"/>
          <w:cs/>
        </w:rPr>
        <w:t>ขอหรือผู้ได้รับมอบ อ</w:t>
      </w:r>
      <w:r w:rsidRPr="002908B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08B8">
        <w:rPr>
          <w:rFonts w:ascii="TH SarabunIT๙" w:hAnsi="TH SarabunIT๙" w:cs="TH SarabunIT๙"/>
          <w:sz w:val="32"/>
          <w:szCs w:val="32"/>
          <w:cs/>
        </w:rPr>
        <w:t>นาจไว้เป็นหลักฐาน</w:t>
      </w:r>
    </w:p>
    <w:p w14:paraId="3BB8C3AD" w14:textId="5A3645C2" w:rsidR="00EB5F7B" w:rsidRDefault="00EB5F7B" w:rsidP="00EB5F7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08B8">
        <w:rPr>
          <w:rFonts w:ascii="TH SarabunIT๙" w:hAnsi="TH SarabunIT๙" w:cs="TH SarabunIT๙"/>
          <w:sz w:val="32"/>
          <w:szCs w:val="32"/>
          <w:cs/>
        </w:rPr>
        <w:t>3. เจ้าหน้าที่จะแจ้งผลการพิจารณาให้ผู้ยื่นค</w:t>
      </w:r>
      <w:r w:rsidRPr="002908B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08B8">
        <w:rPr>
          <w:rFonts w:ascii="TH SarabunIT๙" w:hAnsi="TH SarabunIT๙" w:cs="TH SarabunIT๙"/>
          <w:sz w:val="32"/>
          <w:szCs w:val="32"/>
          <w:cs/>
        </w:rPr>
        <w:t>ขอทราบภายใน 7 วัน นับแต่วันที่พิจารณาแล้วเสร็จ ตามมาตรา 10 แห่ง พ.ร.บ.การอ</w:t>
      </w:r>
      <w:r w:rsidRPr="002908B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08B8">
        <w:rPr>
          <w:rFonts w:ascii="TH SarabunIT๙" w:hAnsi="TH SarabunIT๙" w:cs="TH SarabunIT๙"/>
          <w:sz w:val="32"/>
          <w:szCs w:val="32"/>
          <w:cs/>
        </w:rPr>
        <w:t>นวยความสะดวกในการพิจารณาอนุญาตของทางราชการ พ.ศ.2558</w:t>
      </w:r>
    </w:p>
    <w:p w14:paraId="6F1F0D6C" w14:textId="1552E24C" w:rsidR="00EB5F7B" w:rsidRDefault="00EB5F7B" w:rsidP="00EB5F7B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7C02D0A" w14:textId="128CB1A7" w:rsidR="00EB5F7B" w:rsidRDefault="00EB5F7B" w:rsidP="00EB5F7B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A87FF0D" w14:textId="0E507615" w:rsidR="00EB5F7B" w:rsidRDefault="00EB5F7B" w:rsidP="00EB5F7B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FCECDBC" w14:textId="7BB7716C" w:rsidR="00EB5F7B" w:rsidRDefault="00EB5F7B" w:rsidP="00EB5F7B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47872B0E" w14:textId="278B8471" w:rsidR="00EB5F7B" w:rsidRDefault="00EB5F7B" w:rsidP="00EB5F7B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E649A0D" w14:textId="6476A4A2" w:rsidR="00EB5F7B" w:rsidRDefault="00EB5F7B" w:rsidP="00EB5F7B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696D8BB" w14:textId="54055DC4" w:rsidR="00EB5F7B" w:rsidRDefault="00EB5F7B" w:rsidP="00EB5F7B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CEB0E41" w14:textId="108EBC97" w:rsidR="00EB5F7B" w:rsidRDefault="00EB5F7B" w:rsidP="00EB5F7B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4EE5B2C3" w14:textId="5D07CEBC" w:rsidR="00EB5F7B" w:rsidRDefault="00EB5F7B" w:rsidP="00EB5F7B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8FD5BDD" w14:textId="409E668B" w:rsidR="00EB5F7B" w:rsidRPr="00EB5F7B" w:rsidRDefault="00EB5F7B" w:rsidP="00EB5F7B">
      <w:pPr>
        <w:jc w:val="center"/>
        <w:rPr>
          <w:rFonts w:ascii="TH SarabunIT๙" w:hAnsi="TH SarabunIT๙" w:cs="TH SarabunIT๙"/>
          <w:sz w:val="32"/>
          <w:szCs w:val="36"/>
        </w:rPr>
      </w:pPr>
      <w:r w:rsidRPr="00EB5F7B">
        <w:rPr>
          <w:rFonts w:ascii="TH SarabunIT๙" w:hAnsi="TH SarabunIT๙" w:cs="TH SarabunIT๙"/>
          <w:sz w:val="32"/>
          <w:szCs w:val="36"/>
        </w:rPr>
        <w:lastRenderedPageBreak/>
        <w:t>-3</w:t>
      </w:r>
      <w:r>
        <w:rPr>
          <w:rFonts w:ascii="TH SarabunIT๙" w:hAnsi="TH SarabunIT๙" w:cs="TH SarabunIT๙"/>
          <w:sz w:val="32"/>
          <w:szCs w:val="36"/>
        </w:rPr>
        <w:t>2</w:t>
      </w:r>
      <w:r w:rsidRPr="00EB5F7B">
        <w:rPr>
          <w:rFonts w:ascii="TH SarabunIT๙" w:hAnsi="TH SarabunIT๙" w:cs="TH SarabunIT๙"/>
          <w:sz w:val="32"/>
          <w:szCs w:val="36"/>
        </w:rPr>
        <w:t>-</w:t>
      </w:r>
    </w:p>
    <w:p w14:paraId="3A379538" w14:textId="77777777" w:rsidR="00EB5F7B" w:rsidRPr="007A17FF" w:rsidRDefault="00EB5F7B" w:rsidP="00EB5F7B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164693A" w14:textId="77777777" w:rsidR="00EB5F7B" w:rsidRPr="007A17FF" w:rsidRDefault="00EB5F7B" w:rsidP="00EB5F7B">
      <w:pPr>
        <w:pStyle w:val="af"/>
        <w:rPr>
          <w:rFonts w:ascii="TH SarabunIT๙" w:hAnsi="TH SarabunIT๙" w:cs="TH SarabunIT๙"/>
          <w:sz w:val="32"/>
          <w:szCs w:val="32"/>
        </w:rPr>
      </w:pPr>
      <w:r w:rsidRPr="007A17F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ED27B3F" wp14:editId="7BCEF441">
                <wp:extent cx="6372225" cy="368300"/>
                <wp:effectExtent l="0" t="0" r="47625" b="50800"/>
                <wp:docPr id="7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047D51E" w14:textId="77777777" w:rsidR="00EB5F7B" w:rsidRPr="004653EB" w:rsidRDefault="00EB5F7B" w:rsidP="00EB5F7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ระยะเวลา การให้บริการ</w:t>
                            </w:r>
                          </w:p>
                          <w:p w14:paraId="4EC7AF66" w14:textId="77777777" w:rsidR="00EB5F7B" w:rsidRPr="004653EB" w:rsidRDefault="00EB5F7B" w:rsidP="00EB5F7B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D27B3F" id="Rectangle 12" o:spid="_x0000_s1062" style="width:501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Eq3wIAAGg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3047D51E" w14:textId="77777777" w:rsidR="00EB5F7B" w:rsidRPr="004653EB" w:rsidRDefault="00EB5F7B" w:rsidP="00EB5F7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 ระยะเวลา การให้บริการ</w:t>
                      </w:r>
                    </w:p>
                    <w:p w14:paraId="4EC7AF66" w14:textId="77777777" w:rsidR="00EB5F7B" w:rsidRPr="004653EB" w:rsidRDefault="00EB5F7B" w:rsidP="00EB5F7B">
                      <w:pPr>
                        <w:rPr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4258E6C" w14:textId="77777777" w:rsidR="00EB5F7B" w:rsidRPr="00B56784" w:rsidRDefault="00EB5F7B" w:rsidP="00EB5F7B">
      <w:pPr>
        <w:pStyle w:val="af"/>
        <w:rPr>
          <w:rFonts w:ascii="TH SarabunIT๙" w:hAnsi="TH SarabunIT๙" w:cs="TH SarabunIT๙"/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8"/>
        <w:gridCol w:w="3402"/>
        <w:gridCol w:w="1093"/>
        <w:gridCol w:w="778"/>
        <w:gridCol w:w="1559"/>
        <w:gridCol w:w="1843"/>
      </w:tblGrid>
      <w:tr w:rsidR="00EB5F7B" w:rsidRPr="007A17FF" w14:paraId="780FFC30" w14:textId="77777777" w:rsidTr="00612653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6921" w14:textId="77777777" w:rsidR="00EB5F7B" w:rsidRPr="007A17FF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A17F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D630" w14:textId="77777777" w:rsidR="00EB5F7B" w:rsidRPr="007A17FF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A17F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B6A9" w14:textId="77777777" w:rsidR="00EB5F7B" w:rsidRPr="007A17FF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A17F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2A99" w14:textId="77777777" w:rsidR="00EB5F7B" w:rsidRPr="007A17FF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A17F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36CA" w14:textId="77777777" w:rsidR="00EB5F7B" w:rsidRPr="007A17FF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7A17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หน่วยเวลา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C7B6" w14:textId="77777777" w:rsidR="00EB5F7B" w:rsidRPr="007A17FF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A17F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735A" w14:textId="77777777" w:rsidR="00EB5F7B" w:rsidRPr="002908B8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908B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B5F7B" w:rsidRPr="007A17FF" w14:paraId="601FE571" w14:textId="77777777" w:rsidTr="006126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BBFE" w14:textId="77777777" w:rsidR="00EB5F7B" w:rsidRPr="007A17FF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7F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A17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D12D" w14:textId="77777777" w:rsidR="00EB5F7B" w:rsidRPr="007A17FF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7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14:paraId="4DD74CEA" w14:textId="77777777" w:rsidR="00EB5F7B" w:rsidRPr="007A17FF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953B" w14:textId="77777777" w:rsidR="00EB5F7B" w:rsidRPr="007A17FF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7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รับเรื่อง ตรวจสอบเอกสารร้องขอลงทะเบียน และเอกสารหลักฐานประกอบ</w:t>
            </w:r>
          </w:p>
          <w:p w14:paraId="5F9FEBAC" w14:textId="77777777" w:rsidR="00EB5F7B" w:rsidRPr="007A17FF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0D43" w14:textId="77777777" w:rsidR="00EB5F7B" w:rsidRPr="002908B8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8CC5" w14:textId="77777777" w:rsidR="00EB5F7B" w:rsidRPr="002908B8" w:rsidRDefault="00EB5F7B" w:rsidP="00612653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2908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3BB6" w14:textId="77777777" w:rsidR="00EB5F7B" w:rsidRPr="002908B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</w:t>
            </w:r>
          </w:p>
          <w:p w14:paraId="422655F0" w14:textId="77777777" w:rsidR="00EB5F7B" w:rsidRPr="002908B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sz w:val="32"/>
                <w:szCs w:val="32"/>
                <w:cs/>
              </w:rPr>
              <w:t>บรรเทาสาธารณภัย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A118" w14:textId="77777777" w:rsidR="00EB5F7B" w:rsidRPr="002908B8" w:rsidRDefault="00EB5F7B" w:rsidP="006126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908B8">
              <w:rPr>
                <w:rFonts w:ascii="TH SarabunIT๙" w:hAnsi="TH SarabunIT๙" w:cs="TH SarabunIT๙"/>
                <w:noProof/>
                <w:sz w:val="30"/>
                <w:szCs w:val="30"/>
              </w:rPr>
              <w:t xml:space="preserve">(1. </w:t>
            </w:r>
            <w:r w:rsidRPr="002908B8">
              <w:rPr>
                <w:rFonts w:ascii="TH SarabunIT๙" w:hAnsi="TH SarabunIT๙" w:cs="TH SarabunIT๙"/>
                <w:noProof/>
                <w:sz w:val="30"/>
                <w:szCs w:val="30"/>
                <w:cs/>
              </w:rPr>
              <w:t xml:space="preserve">ระยะเวลา </w:t>
            </w:r>
            <w:r w:rsidRPr="002908B8">
              <w:rPr>
                <w:rFonts w:ascii="TH SarabunIT๙" w:hAnsi="TH SarabunIT๙" w:cs="TH SarabunIT๙"/>
                <w:noProof/>
                <w:sz w:val="30"/>
                <w:szCs w:val="30"/>
              </w:rPr>
              <w:t xml:space="preserve">: 20 </w:t>
            </w:r>
            <w:r w:rsidRPr="002908B8">
              <w:rPr>
                <w:rFonts w:ascii="TH SarabunIT๙" w:hAnsi="TH SarabunIT๙" w:cs="TH SarabunIT๙"/>
                <w:noProof/>
                <w:sz w:val="30"/>
                <w:szCs w:val="30"/>
                <w:cs/>
              </w:rPr>
              <w:t xml:space="preserve">นาที </w:t>
            </w:r>
            <w:r w:rsidRPr="002908B8">
              <w:rPr>
                <w:rFonts w:ascii="TH SarabunIT๙" w:hAnsi="TH SarabunIT๙" w:cs="TH SarabunIT๙"/>
                <w:noProof/>
                <w:sz w:val="30"/>
                <w:szCs w:val="30"/>
              </w:rPr>
              <w:t>(</w:t>
            </w:r>
            <w:r w:rsidRPr="002908B8">
              <w:rPr>
                <w:rFonts w:ascii="TH SarabunIT๙" w:hAnsi="TH SarabunIT๙" w:cs="TH SarabunIT๙"/>
                <w:noProof/>
                <w:sz w:val="30"/>
                <w:szCs w:val="30"/>
                <w:cs/>
              </w:rPr>
              <w:t>ระบุระยะเวลาที่ให้บริการจริง</w:t>
            </w:r>
            <w:r w:rsidRPr="002908B8">
              <w:rPr>
                <w:rFonts w:ascii="TH SarabunIT๙" w:hAnsi="TH SarabunIT๙" w:cs="TH SarabunIT๙"/>
                <w:noProof/>
                <w:sz w:val="30"/>
                <w:szCs w:val="30"/>
              </w:rPr>
              <w:t>)</w:t>
            </w:r>
            <w:r w:rsidRPr="002908B8">
              <w:rPr>
                <w:rFonts w:ascii="TH SarabunIT๙" w:hAnsi="TH SarabunIT๙" w:cs="TH SarabunIT๙"/>
                <w:noProof/>
                <w:sz w:val="30"/>
                <w:szCs w:val="30"/>
              </w:rPr>
              <w:br/>
              <w:t xml:space="preserve">2. </w:t>
            </w:r>
            <w:r w:rsidRPr="002908B8">
              <w:rPr>
                <w:rFonts w:ascii="TH SarabunIT๙" w:hAnsi="TH SarabunIT๙" w:cs="TH SarabunIT๙" w:hint="cs"/>
                <w:noProof/>
                <w:sz w:val="30"/>
                <w:szCs w:val="30"/>
                <w:cs/>
              </w:rPr>
              <w:t>สำนักปลัดเทศบาล</w:t>
            </w:r>
            <w:r w:rsidRPr="002908B8">
              <w:rPr>
                <w:rFonts w:ascii="TH SarabunIT๙" w:hAnsi="TH SarabunIT๙" w:cs="TH SarabunIT๙"/>
                <w:noProof/>
                <w:sz w:val="30"/>
                <w:szCs w:val="30"/>
                <w:cs/>
              </w:rPr>
              <w:t>ผู้รับผิดชอบคือ</w:t>
            </w:r>
            <w:r w:rsidRPr="002908B8">
              <w:rPr>
                <w:rFonts w:ascii="TH SarabunIT๙" w:hAnsi="TH SarabunIT๙" w:cs="TH SarabunIT๙" w:hint="cs"/>
                <w:noProof/>
                <w:sz w:val="30"/>
                <w:szCs w:val="30"/>
                <w:cs/>
              </w:rPr>
              <w:t>สิบเอกพรชัย  โพธิเพชร เจ้าพนักงานป้องกันและบรรเทาสาธารณภัย</w:t>
            </w:r>
            <w:r w:rsidRPr="002908B8">
              <w:rPr>
                <w:rFonts w:ascii="TH SarabunIT๙" w:hAnsi="TH SarabunIT๙" w:cs="TH SarabunIT๙"/>
                <w:noProof/>
                <w:sz w:val="30"/>
                <w:szCs w:val="30"/>
                <w:cs/>
              </w:rPr>
              <w:t>เทศบาล</w:t>
            </w:r>
            <w:r w:rsidRPr="002908B8">
              <w:rPr>
                <w:rFonts w:ascii="TH SarabunIT๙" w:hAnsi="TH SarabunIT๙" w:cs="TH SarabunIT๙" w:hint="cs"/>
                <w:noProof/>
                <w:sz w:val="30"/>
                <w:szCs w:val="30"/>
                <w:cs/>
              </w:rPr>
              <w:t>ตำบลพอกน้อย</w:t>
            </w:r>
          </w:p>
        </w:tc>
      </w:tr>
      <w:tr w:rsidR="00EB5F7B" w:rsidRPr="007A17FF" w14:paraId="6767D1F4" w14:textId="77777777" w:rsidTr="006126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0415" w14:textId="77777777" w:rsidR="00EB5F7B" w:rsidRPr="007A17FF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7F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A17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5FE9" w14:textId="77777777" w:rsidR="00EB5F7B" w:rsidRPr="007A17FF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7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14:paraId="13935606" w14:textId="77777777" w:rsidR="00EB5F7B" w:rsidRPr="007A17FF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D8A2" w14:textId="77777777" w:rsidR="00EB5F7B" w:rsidRPr="007A17FF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7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 เจ้าหน้าที่ออกตรวจสอบ ณ สถานที่ที่ผู้ขอแจ้งความประสงค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7806" w14:textId="77777777" w:rsidR="00EB5F7B" w:rsidRPr="002908B8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485D" w14:textId="77777777" w:rsidR="00EB5F7B" w:rsidRPr="002908B8" w:rsidRDefault="00EB5F7B" w:rsidP="00612653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2908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C485" w14:textId="77777777" w:rsidR="00EB5F7B" w:rsidRPr="002908B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</w:t>
            </w:r>
          </w:p>
          <w:p w14:paraId="14FAE6A8" w14:textId="77777777" w:rsidR="00EB5F7B" w:rsidRPr="002908B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sz w:val="32"/>
                <w:szCs w:val="32"/>
                <w:cs/>
              </w:rPr>
              <w:t>บรรเทาสาธารณภัย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7852" w14:textId="77777777" w:rsidR="00EB5F7B" w:rsidRPr="007A17FF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</w:tr>
      <w:tr w:rsidR="00EB5F7B" w:rsidRPr="007A17FF" w14:paraId="01827B2E" w14:textId="77777777" w:rsidTr="006126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7AB3" w14:textId="77777777" w:rsidR="00EB5F7B" w:rsidRPr="007A17FF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7F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A17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DE93" w14:textId="77777777" w:rsidR="00EB5F7B" w:rsidRPr="007A17FF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7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14:paraId="5C98740F" w14:textId="77777777" w:rsidR="00EB5F7B" w:rsidRPr="007A17FF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484D" w14:textId="77777777" w:rsidR="00EB5F7B" w:rsidRPr="007A17FF" w:rsidRDefault="00EB5F7B" w:rsidP="00612653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7A17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 เจ้าหน้าที่พิจารณาคิดค่าบริการ พร้อมจัดทำรายงานและเสนอผู้มีอำนาจอนุมัติ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9E8A" w14:textId="77777777" w:rsidR="00EB5F7B" w:rsidRPr="002908B8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1BE7" w14:textId="77777777" w:rsidR="00EB5F7B" w:rsidRPr="002908B8" w:rsidRDefault="00EB5F7B" w:rsidP="00612653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2908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4BDA" w14:textId="77777777" w:rsidR="00EB5F7B" w:rsidRPr="002908B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</w:t>
            </w:r>
          </w:p>
          <w:p w14:paraId="5DC3C95A" w14:textId="77777777" w:rsidR="00EB5F7B" w:rsidRPr="002908B8" w:rsidRDefault="00EB5F7B" w:rsidP="00612653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2908B8">
              <w:rPr>
                <w:rFonts w:ascii="TH SarabunIT๙" w:hAnsi="TH SarabunIT๙" w:cs="TH SarabunIT๙"/>
                <w:sz w:val="32"/>
                <w:szCs w:val="32"/>
                <w:cs/>
              </w:rPr>
              <w:t>บรรเทาสาธารณภัย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75C3" w14:textId="77777777" w:rsidR="00EB5F7B" w:rsidRPr="007A17FF" w:rsidRDefault="00EB5F7B" w:rsidP="00612653">
            <w:pPr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</w:pPr>
          </w:p>
        </w:tc>
      </w:tr>
      <w:tr w:rsidR="00EB5F7B" w:rsidRPr="007A17FF" w14:paraId="38947EF4" w14:textId="77777777" w:rsidTr="006126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562D" w14:textId="77777777" w:rsidR="00EB5F7B" w:rsidRPr="007A17FF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A17FF">
              <w:rPr>
                <w:rFonts w:ascii="TH SarabunIT๙" w:hAnsi="TH SarabunIT๙" w:cs="TH SarabunIT๙"/>
                <w:noProof/>
                <w:sz w:val="32"/>
                <w:szCs w:val="32"/>
              </w:rPr>
              <w:t>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B43F" w14:textId="77777777" w:rsidR="00EB5F7B" w:rsidRPr="007A17FF" w:rsidRDefault="00EB5F7B" w:rsidP="00612653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7A17F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A732" w14:textId="77777777" w:rsidR="00EB5F7B" w:rsidRPr="007A17FF" w:rsidRDefault="00EB5F7B" w:rsidP="0061265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A17F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- </w:t>
            </w:r>
            <w:r w:rsidRPr="007A17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ติดต่อขอรับหนังสืออนุญาต และชำระค่าบริการ</w:t>
            </w:r>
          </w:p>
          <w:p w14:paraId="0C5FD63D" w14:textId="77777777" w:rsidR="00EB5F7B" w:rsidRPr="007A17FF" w:rsidRDefault="00EB5F7B" w:rsidP="00612653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7A17F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A17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หมายเหตุ:  ผู้ขอใช้บริการนำใบนัดหมายการขอรับบริการฯ ติดต่อขอรับหนังสืออนุญาต/ไม่อนุญาต ตามนัดหมาย ณ สำนักงาฯ)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8C4E" w14:textId="77777777" w:rsidR="00EB5F7B" w:rsidRPr="002908B8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7FFD" w14:textId="77777777" w:rsidR="00EB5F7B" w:rsidRPr="002908B8" w:rsidRDefault="00EB5F7B" w:rsidP="00612653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2908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E16E" w14:textId="77777777" w:rsidR="00EB5F7B" w:rsidRPr="002908B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</w:t>
            </w:r>
          </w:p>
          <w:p w14:paraId="5C240E9A" w14:textId="77777777" w:rsidR="00EB5F7B" w:rsidRPr="002908B8" w:rsidRDefault="00EB5F7B" w:rsidP="00612653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2908B8">
              <w:rPr>
                <w:rFonts w:ascii="TH SarabunIT๙" w:hAnsi="TH SarabunIT๙" w:cs="TH SarabunIT๙"/>
                <w:sz w:val="32"/>
                <w:szCs w:val="32"/>
                <w:cs/>
              </w:rPr>
              <w:t>บรรเทาสาธารณภัย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1B62" w14:textId="77777777" w:rsidR="00EB5F7B" w:rsidRPr="007A17FF" w:rsidRDefault="00EB5F7B" w:rsidP="00612653">
            <w:pPr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</w:pPr>
          </w:p>
        </w:tc>
      </w:tr>
    </w:tbl>
    <w:p w14:paraId="33D73653" w14:textId="17D0BA77" w:rsidR="00EB5F7B" w:rsidRDefault="00EB5F7B" w:rsidP="00EB5F7B">
      <w:pPr>
        <w:spacing w:before="2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0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รวมระยะเวลา  </w:t>
      </w:r>
      <w:r w:rsidRPr="002908B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2908B8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</w:p>
    <w:p w14:paraId="3D8E2426" w14:textId="110D9322" w:rsidR="00EB5F7B" w:rsidRDefault="00EB5F7B" w:rsidP="00EB5F7B">
      <w:pPr>
        <w:spacing w:before="2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D24436" w14:textId="2D8FA2AF" w:rsidR="00EB5F7B" w:rsidRDefault="00EB5F7B" w:rsidP="00EB5F7B">
      <w:pPr>
        <w:spacing w:before="2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60EFF5" w14:textId="73E288C8" w:rsidR="00EB5F7B" w:rsidRDefault="00EB5F7B" w:rsidP="00EB5F7B">
      <w:pPr>
        <w:spacing w:before="2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A64762" w14:textId="0A0D55A5" w:rsidR="00EB5F7B" w:rsidRDefault="00EB5F7B" w:rsidP="00EB5F7B">
      <w:pPr>
        <w:spacing w:before="2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58E4D9" w14:textId="17BD19E8" w:rsidR="00EB5F7B" w:rsidRPr="00EB5F7B" w:rsidRDefault="00EB5F7B" w:rsidP="00EB5F7B">
      <w:pPr>
        <w:jc w:val="center"/>
        <w:rPr>
          <w:rFonts w:ascii="TH SarabunIT๙" w:hAnsi="TH SarabunIT๙" w:cs="TH SarabunIT๙"/>
          <w:sz w:val="32"/>
          <w:szCs w:val="36"/>
        </w:rPr>
      </w:pPr>
      <w:r w:rsidRPr="00EB5F7B">
        <w:rPr>
          <w:rFonts w:ascii="TH SarabunIT๙" w:hAnsi="TH SarabunIT๙" w:cs="TH SarabunIT๙"/>
          <w:sz w:val="32"/>
          <w:szCs w:val="36"/>
        </w:rPr>
        <w:lastRenderedPageBreak/>
        <w:t>-3</w:t>
      </w:r>
      <w:r>
        <w:rPr>
          <w:rFonts w:ascii="TH SarabunIT๙" w:hAnsi="TH SarabunIT๙" w:cs="TH SarabunIT๙"/>
          <w:sz w:val="32"/>
          <w:szCs w:val="36"/>
        </w:rPr>
        <w:t>3</w:t>
      </w:r>
      <w:r w:rsidRPr="00EB5F7B">
        <w:rPr>
          <w:rFonts w:ascii="TH SarabunIT๙" w:hAnsi="TH SarabunIT๙" w:cs="TH SarabunIT๙"/>
          <w:sz w:val="32"/>
          <w:szCs w:val="36"/>
        </w:rPr>
        <w:t>-</w:t>
      </w:r>
    </w:p>
    <w:p w14:paraId="3C9B42A7" w14:textId="77777777" w:rsidR="00EB5F7B" w:rsidRPr="007A17FF" w:rsidRDefault="00EB5F7B" w:rsidP="00EB5F7B">
      <w:pPr>
        <w:spacing w:before="20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14:paraId="14CDAFEC" w14:textId="77777777" w:rsidR="00EB5F7B" w:rsidRPr="007A17FF" w:rsidRDefault="00EB5F7B" w:rsidP="00EB5F7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A17F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D7D4FAF" wp14:editId="5B66BFF8">
                <wp:extent cx="6300470" cy="362527"/>
                <wp:effectExtent l="0" t="0" r="43180" b="57150"/>
                <wp:docPr id="9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6252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7D3D65B" w14:textId="77777777" w:rsidR="00EB5F7B" w:rsidRPr="00CE4946" w:rsidRDefault="00EB5F7B" w:rsidP="00EB5F7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รายการเอกสารหลักฐานประกอบการยื่นคำขอ</w:t>
                            </w:r>
                          </w:p>
                          <w:p w14:paraId="14D34850" w14:textId="77777777" w:rsidR="00EB5F7B" w:rsidRPr="000E07E7" w:rsidRDefault="00EB5F7B" w:rsidP="00EB5F7B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7D4FAF" id="Rectangle 13" o:spid="_x0000_s1063" style="width:496.1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77D3D65B" w14:textId="77777777" w:rsidR="00EB5F7B" w:rsidRPr="00CE4946" w:rsidRDefault="00EB5F7B" w:rsidP="00EB5F7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รายการเอกสารหลักฐานประกอบการยื่นคำขอ</w:t>
                      </w:r>
                    </w:p>
                    <w:p w14:paraId="14D34850" w14:textId="77777777" w:rsidR="00EB5F7B" w:rsidRPr="000E07E7" w:rsidRDefault="00EB5F7B" w:rsidP="00EB5F7B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1E2B5D2" w14:textId="77777777" w:rsidR="00EB5F7B" w:rsidRPr="007A17FF" w:rsidRDefault="00EB5F7B" w:rsidP="00EB5F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A17FF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เอกสารยืนยันตัวตนที่ออกโดยหน่วยงานภาครัฐ</w:t>
      </w:r>
    </w:p>
    <w:tbl>
      <w:tblPr>
        <w:tblStyle w:val="af2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1560"/>
        <w:gridCol w:w="1134"/>
        <w:gridCol w:w="1134"/>
        <w:gridCol w:w="992"/>
        <w:gridCol w:w="1602"/>
      </w:tblGrid>
      <w:tr w:rsidR="00EB5F7B" w:rsidRPr="007A17FF" w14:paraId="062E8CE1" w14:textId="77777777" w:rsidTr="00612653">
        <w:trPr>
          <w:tblHeader/>
          <w:jc w:val="center"/>
        </w:trPr>
        <w:tc>
          <w:tcPr>
            <w:tcW w:w="675" w:type="dxa"/>
            <w:vAlign w:val="center"/>
          </w:tcPr>
          <w:p w14:paraId="6165FEE5" w14:textId="77777777" w:rsidR="00EB5F7B" w:rsidRPr="007A17FF" w:rsidRDefault="00EB5F7B" w:rsidP="0061265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7A17F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ที่</w:t>
            </w:r>
          </w:p>
        </w:tc>
        <w:tc>
          <w:tcPr>
            <w:tcW w:w="3289" w:type="dxa"/>
            <w:vAlign w:val="center"/>
          </w:tcPr>
          <w:p w14:paraId="20F08D95" w14:textId="77777777" w:rsidR="00EB5F7B" w:rsidRPr="007A17FF" w:rsidRDefault="00EB5F7B" w:rsidP="0061265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7A17F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560" w:type="dxa"/>
            <w:vAlign w:val="center"/>
          </w:tcPr>
          <w:p w14:paraId="4774404E" w14:textId="77777777" w:rsidR="00EB5F7B" w:rsidRPr="007A17FF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7A17F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134" w:type="dxa"/>
            <w:vAlign w:val="center"/>
          </w:tcPr>
          <w:p w14:paraId="51D3CC7F" w14:textId="77777777" w:rsidR="00EB5F7B" w:rsidRPr="007A17FF" w:rsidRDefault="00EB5F7B" w:rsidP="0061265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7A17F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จำนวนเอกสาร</w:t>
            </w:r>
            <w:r w:rsidRPr="007A17F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134" w:type="dxa"/>
            <w:vAlign w:val="center"/>
          </w:tcPr>
          <w:p w14:paraId="45590E03" w14:textId="77777777" w:rsidR="00EB5F7B" w:rsidRPr="007A17FF" w:rsidRDefault="00EB5F7B" w:rsidP="0061265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7A17F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จำนวนเอกสาร</w:t>
            </w:r>
            <w:r w:rsidRPr="007A17F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992" w:type="dxa"/>
            <w:vAlign w:val="center"/>
          </w:tcPr>
          <w:p w14:paraId="047B55D2" w14:textId="77777777" w:rsidR="00EB5F7B" w:rsidRPr="007A17FF" w:rsidRDefault="00EB5F7B" w:rsidP="0061265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7A17F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602" w:type="dxa"/>
            <w:vAlign w:val="center"/>
          </w:tcPr>
          <w:p w14:paraId="0A980CC5" w14:textId="77777777" w:rsidR="00EB5F7B" w:rsidRPr="007A17FF" w:rsidRDefault="00EB5F7B" w:rsidP="0061265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7A17F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หมายเหตุ</w:t>
            </w:r>
          </w:p>
        </w:tc>
      </w:tr>
      <w:tr w:rsidR="00EB5F7B" w:rsidRPr="007A17FF" w14:paraId="655CF061" w14:textId="77777777" w:rsidTr="00612653">
        <w:trPr>
          <w:jc w:val="center"/>
        </w:trPr>
        <w:tc>
          <w:tcPr>
            <w:tcW w:w="675" w:type="dxa"/>
            <w:vAlign w:val="center"/>
          </w:tcPr>
          <w:p w14:paraId="42DF46C4" w14:textId="77777777" w:rsidR="00EB5F7B" w:rsidRPr="007A17FF" w:rsidRDefault="00EB5F7B" w:rsidP="006126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A17F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A17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14:paraId="0AAA9B6F" w14:textId="77777777" w:rsidR="00EB5F7B" w:rsidRPr="007A17FF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7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560" w:type="dxa"/>
          </w:tcPr>
          <w:p w14:paraId="4E1996B7" w14:textId="77777777" w:rsidR="00EB5F7B" w:rsidRPr="002908B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134" w:type="dxa"/>
          </w:tcPr>
          <w:p w14:paraId="46B7B675" w14:textId="77777777" w:rsidR="00EB5F7B" w:rsidRPr="002908B8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10DF8764" w14:textId="77777777" w:rsidR="00EB5F7B" w:rsidRPr="002908B8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6A59B57B" w14:textId="77777777" w:rsidR="00EB5F7B" w:rsidRPr="002908B8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14:paraId="0E942BB1" w14:textId="77777777" w:rsidR="00EB5F7B" w:rsidRPr="002908B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B5F7B" w:rsidRPr="007A17FF" w14:paraId="74D4C3E4" w14:textId="77777777" w:rsidTr="00612653">
        <w:trPr>
          <w:jc w:val="center"/>
        </w:trPr>
        <w:tc>
          <w:tcPr>
            <w:tcW w:w="675" w:type="dxa"/>
            <w:vAlign w:val="center"/>
          </w:tcPr>
          <w:p w14:paraId="397E933A" w14:textId="77777777" w:rsidR="00EB5F7B" w:rsidRPr="007A17FF" w:rsidRDefault="00EB5F7B" w:rsidP="006126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A17F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A17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14:paraId="47E2F7AE" w14:textId="77777777" w:rsidR="00EB5F7B" w:rsidRPr="007A17FF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7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หนังสือหรือใบคำร้องแจ้งความประสงค์</w:t>
            </w:r>
          </w:p>
        </w:tc>
        <w:tc>
          <w:tcPr>
            <w:tcW w:w="1560" w:type="dxa"/>
          </w:tcPr>
          <w:p w14:paraId="69449F5B" w14:textId="77777777" w:rsidR="00EB5F7B" w:rsidRPr="002908B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1134" w:type="dxa"/>
          </w:tcPr>
          <w:p w14:paraId="08A25B66" w14:textId="77777777" w:rsidR="00EB5F7B" w:rsidRPr="002908B8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57991CC3" w14:textId="77777777" w:rsidR="00EB5F7B" w:rsidRPr="002908B8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27F15456" w14:textId="77777777" w:rsidR="00EB5F7B" w:rsidRPr="002908B8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14:paraId="703D2581" w14:textId="77777777" w:rsidR="00EB5F7B" w:rsidRPr="002908B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B5F7B" w:rsidRPr="007A17FF" w14:paraId="4B88AF18" w14:textId="77777777" w:rsidTr="00612653">
        <w:trPr>
          <w:jc w:val="center"/>
        </w:trPr>
        <w:tc>
          <w:tcPr>
            <w:tcW w:w="675" w:type="dxa"/>
            <w:vAlign w:val="center"/>
          </w:tcPr>
          <w:p w14:paraId="216BEFC0" w14:textId="77777777" w:rsidR="00EB5F7B" w:rsidRPr="007A17FF" w:rsidRDefault="00EB5F7B" w:rsidP="006126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A17F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A17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14:paraId="44D95E35" w14:textId="77777777" w:rsidR="00EB5F7B" w:rsidRPr="007A17FF" w:rsidRDefault="00EB5F7B" w:rsidP="0061265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A17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หนังสือมอบอำนาจจากเจ้าของต้นไม้กรณีที่เจ้าของไม่ได้ดำเนินการ</w:t>
            </w:r>
          </w:p>
          <w:p w14:paraId="61FFFFB4" w14:textId="77777777" w:rsidR="00EB5F7B" w:rsidRPr="007A17FF" w:rsidRDefault="00EB5F7B" w:rsidP="0061265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A17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ด้วยตนเอง หรือหนังสือมอบอำนาจจากนิติบุคคลโดยลงนามรับรอง</w:t>
            </w:r>
          </w:p>
          <w:p w14:paraId="35017E2C" w14:textId="77777777" w:rsidR="00EB5F7B" w:rsidRPr="007A17FF" w:rsidRDefault="00EB5F7B" w:rsidP="0061265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A17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สำเนาโดยกรรมการผู้มีอำนาจลงนามและประทับตรานิติบุคคล</w:t>
            </w:r>
          </w:p>
          <w:p w14:paraId="15523966" w14:textId="77777777" w:rsidR="00EB5F7B" w:rsidRPr="007A17FF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7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หรือลงนามจริงด้วยลายมือเท่านั้น</w:t>
            </w:r>
          </w:p>
        </w:tc>
        <w:tc>
          <w:tcPr>
            <w:tcW w:w="1560" w:type="dxa"/>
          </w:tcPr>
          <w:p w14:paraId="0E70C89D" w14:textId="77777777" w:rsidR="00EB5F7B" w:rsidRPr="002908B8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17CCD840" w14:textId="77777777" w:rsidR="00EB5F7B" w:rsidRPr="002908B8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2890BEFB" w14:textId="77777777" w:rsidR="00EB5F7B" w:rsidRPr="002908B8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53FB71B5" w14:textId="77777777" w:rsidR="00EB5F7B" w:rsidRPr="002908B8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14:paraId="70461461" w14:textId="77777777" w:rsidR="00EB5F7B" w:rsidRPr="002908B8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B5F7B" w:rsidRPr="007A17FF" w14:paraId="02DC1E38" w14:textId="77777777" w:rsidTr="00612653">
        <w:trPr>
          <w:jc w:val="center"/>
        </w:trPr>
        <w:tc>
          <w:tcPr>
            <w:tcW w:w="675" w:type="dxa"/>
            <w:vAlign w:val="center"/>
          </w:tcPr>
          <w:p w14:paraId="55B20E40" w14:textId="77777777" w:rsidR="00EB5F7B" w:rsidRPr="007A17FF" w:rsidRDefault="00EB5F7B" w:rsidP="006126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A17FF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A17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14:paraId="2AD9819F" w14:textId="77777777" w:rsidR="00EB5F7B" w:rsidRPr="007A17FF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7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ภาพถ่ายของต้นไม้ที่ขอรับบริการตัดและขุดต้นไม้</w:t>
            </w:r>
          </w:p>
        </w:tc>
        <w:tc>
          <w:tcPr>
            <w:tcW w:w="1560" w:type="dxa"/>
          </w:tcPr>
          <w:p w14:paraId="754E7877" w14:textId="77777777" w:rsidR="00EB5F7B" w:rsidRPr="002908B8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5E7066EA" w14:textId="77777777" w:rsidR="00EB5F7B" w:rsidRPr="002908B8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1928F840" w14:textId="77777777" w:rsidR="00EB5F7B" w:rsidRPr="002908B8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53C86F8A" w14:textId="77777777" w:rsidR="00EB5F7B" w:rsidRPr="002908B8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14:paraId="4B6BD521" w14:textId="77777777" w:rsidR="00EB5F7B" w:rsidRPr="002908B8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B5F7B" w:rsidRPr="007A17FF" w14:paraId="05E90775" w14:textId="77777777" w:rsidTr="00612653">
        <w:trPr>
          <w:jc w:val="center"/>
        </w:trPr>
        <w:tc>
          <w:tcPr>
            <w:tcW w:w="675" w:type="dxa"/>
            <w:vAlign w:val="center"/>
          </w:tcPr>
          <w:p w14:paraId="51800BE8" w14:textId="77777777" w:rsidR="00EB5F7B" w:rsidRPr="007A17FF" w:rsidRDefault="00EB5F7B" w:rsidP="006126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A17FF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7A17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14:paraId="38559AA7" w14:textId="63B40FDD" w:rsidR="00EB5F7B" w:rsidRPr="007A17FF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7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แผนที่แสดงต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ำ</w:t>
            </w:r>
            <w:r w:rsidRPr="007A17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แหน่งของสถานที่ๆ ขอรับบริการ</w:t>
            </w:r>
          </w:p>
        </w:tc>
        <w:tc>
          <w:tcPr>
            <w:tcW w:w="1560" w:type="dxa"/>
          </w:tcPr>
          <w:p w14:paraId="471ABB34" w14:textId="77777777" w:rsidR="00EB5F7B" w:rsidRPr="002908B8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78C9F1E" w14:textId="77777777" w:rsidR="00EB5F7B" w:rsidRPr="002908B8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18C12AF3" w14:textId="77777777" w:rsidR="00EB5F7B" w:rsidRPr="002908B8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45997914" w14:textId="77777777" w:rsidR="00EB5F7B" w:rsidRPr="002908B8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14:paraId="2BC6D513" w14:textId="77777777" w:rsidR="00EB5F7B" w:rsidRPr="002908B8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57CFC6E7" w14:textId="77777777" w:rsidR="00EB5F7B" w:rsidRPr="007A17FF" w:rsidRDefault="00EB5F7B" w:rsidP="00EB5F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90E7CFC" w14:textId="77777777" w:rsidR="00EB5F7B" w:rsidRPr="007A17FF" w:rsidRDefault="00EB5F7B" w:rsidP="00EB5F7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17F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0FDF6D4E" wp14:editId="09710582">
                <wp:extent cx="6353175" cy="358775"/>
                <wp:effectExtent l="0" t="0" r="47625" b="60325"/>
                <wp:docPr id="10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58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D0563A2" w14:textId="77777777" w:rsidR="00EB5F7B" w:rsidRPr="0013739B" w:rsidRDefault="00EB5F7B" w:rsidP="00EB5F7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เอกสารอื่น ๆ สำหรับยื่นเพิ่มเติม</w:t>
                            </w:r>
                          </w:p>
                          <w:p w14:paraId="42CBFA2B" w14:textId="77777777" w:rsidR="00EB5F7B" w:rsidRPr="000E07E7" w:rsidRDefault="00EB5F7B" w:rsidP="00EB5F7B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DF6D4E" id="Rectangle 14" o:spid="_x0000_s1064" style="width:500.2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2D0563A2" w14:textId="77777777" w:rsidR="00EB5F7B" w:rsidRPr="0013739B" w:rsidRDefault="00EB5F7B" w:rsidP="00EB5F7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เอกสารอื่น ๆ สำหรับยื่นเพิ่มเติม</w:t>
                      </w:r>
                    </w:p>
                    <w:p w14:paraId="42CBFA2B" w14:textId="77777777" w:rsidR="00EB5F7B" w:rsidRPr="000E07E7" w:rsidRDefault="00EB5F7B" w:rsidP="00EB5F7B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1"/>
        <w:gridCol w:w="1843"/>
        <w:gridCol w:w="1559"/>
        <w:gridCol w:w="1701"/>
        <w:gridCol w:w="1110"/>
        <w:gridCol w:w="1784"/>
        <w:gridCol w:w="13"/>
      </w:tblGrid>
      <w:tr w:rsidR="00EB5F7B" w:rsidRPr="007A17FF" w14:paraId="74E798A0" w14:textId="77777777" w:rsidTr="00612653">
        <w:trPr>
          <w:tblHeader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AD0F" w14:textId="77777777" w:rsidR="00EB5F7B" w:rsidRPr="007A17FF" w:rsidRDefault="00EB5F7B" w:rsidP="0061265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7A17F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E64D" w14:textId="77777777" w:rsidR="00EB5F7B" w:rsidRPr="007A17FF" w:rsidRDefault="00EB5F7B" w:rsidP="0061265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A17F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E73F" w14:textId="77777777" w:rsidR="00EB5F7B" w:rsidRPr="007A17FF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A17F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3C77" w14:textId="77777777" w:rsidR="00EB5F7B" w:rsidRPr="007A17FF" w:rsidRDefault="00EB5F7B" w:rsidP="0061265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7A17F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7A17F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A699" w14:textId="77777777" w:rsidR="00EB5F7B" w:rsidRPr="007A17FF" w:rsidRDefault="00EB5F7B" w:rsidP="0061265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A17F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7A17F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4813" w14:textId="77777777" w:rsidR="00EB5F7B" w:rsidRPr="007A17FF" w:rsidRDefault="00EB5F7B" w:rsidP="0061265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7A17F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CA8E" w14:textId="77777777" w:rsidR="00EB5F7B" w:rsidRPr="007A17FF" w:rsidRDefault="00EB5F7B" w:rsidP="0061265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7A17F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B5F7B" w:rsidRPr="007A17FF" w14:paraId="22D20555" w14:textId="77777777" w:rsidTr="00612653">
        <w:trPr>
          <w:gridAfter w:val="1"/>
          <w:wAfter w:w="13" w:type="dxa"/>
          <w:jc w:val="center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39D1" w14:textId="77777777" w:rsidR="00EB5F7B" w:rsidRPr="007A17FF" w:rsidRDefault="00EB5F7B" w:rsidP="00612653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A17F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  <w:tr w:rsidR="00EB5F7B" w:rsidRPr="007A17FF" w14:paraId="5C077547" w14:textId="77777777" w:rsidTr="00612653">
        <w:trPr>
          <w:gridAfter w:val="1"/>
          <w:wAfter w:w="13" w:type="dxa"/>
          <w:jc w:val="center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51D6" w14:textId="77777777" w:rsidR="00EB5F7B" w:rsidRPr="007A17FF" w:rsidRDefault="00EB5F7B" w:rsidP="00612653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</w:p>
        </w:tc>
      </w:tr>
    </w:tbl>
    <w:p w14:paraId="252B0C6C" w14:textId="77777777" w:rsidR="00EB5F7B" w:rsidRDefault="00EB5F7B" w:rsidP="00EB5F7B">
      <w:pPr>
        <w:rPr>
          <w:rFonts w:ascii="TH SarabunIT๙" w:hAnsi="TH SarabunIT๙" w:cs="TH SarabunIT๙"/>
          <w:sz w:val="32"/>
          <w:szCs w:val="32"/>
        </w:rPr>
      </w:pPr>
    </w:p>
    <w:p w14:paraId="7F8846B9" w14:textId="77777777" w:rsidR="00EB5F7B" w:rsidRPr="007A17FF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7A17F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4FECFA3B" wp14:editId="51489781">
                <wp:extent cx="6257925" cy="368300"/>
                <wp:effectExtent l="0" t="0" r="47625" b="50800"/>
                <wp:docPr id="10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F40DAEC" w14:textId="77777777" w:rsidR="00EB5F7B" w:rsidRPr="0013739B" w:rsidRDefault="00EB5F7B" w:rsidP="00EB5F7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ช่องทางการให้บริการ</w:t>
                            </w:r>
                          </w:p>
                          <w:p w14:paraId="561B8A2B" w14:textId="77777777" w:rsidR="00EB5F7B" w:rsidRPr="000E07E7" w:rsidRDefault="00EB5F7B" w:rsidP="00EB5F7B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ECFA3B" id="Rectangle 15" o:spid="_x0000_s1065" style="width:492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WP3wIAAGk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5F40DAEC" w14:textId="77777777" w:rsidR="00EB5F7B" w:rsidRPr="0013739B" w:rsidRDefault="00EB5F7B" w:rsidP="00EB5F7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ช่องทางการให้บริการ</w:t>
                      </w:r>
                    </w:p>
                    <w:p w14:paraId="561B8A2B" w14:textId="77777777" w:rsidR="00EB5F7B" w:rsidRPr="000E07E7" w:rsidRDefault="00EB5F7B" w:rsidP="00EB5F7B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A17FF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B5F7B" w:rsidRPr="007A17FF" w14:paraId="5DBF0AB8" w14:textId="77777777" w:rsidTr="00612653">
        <w:tc>
          <w:tcPr>
            <w:tcW w:w="4956" w:type="dxa"/>
          </w:tcPr>
          <w:p w14:paraId="2A0E2FF4" w14:textId="77777777" w:rsidR="00EB5F7B" w:rsidRPr="002908B8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สถานที่/ช่องทางการให้บริการ</w:t>
            </w:r>
          </w:p>
        </w:tc>
        <w:tc>
          <w:tcPr>
            <w:tcW w:w="4956" w:type="dxa"/>
          </w:tcPr>
          <w:p w14:paraId="7D526A25" w14:textId="77777777" w:rsidR="00EB5F7B" w:rsidRPr="002908B8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ระยะเวลาเปิดให้บริการ</w:t>
            </w:r>
          </w:p>
        </w:tc>
      </w:tr>
      <w:tr w:rsidR="00EB5F7B" w:rsidRPr="007A17FF" w14:paraId="7CDCCFB3" w14:textId="77777777" w:rsidTr="00612653">
        <w:tc>
          <w:tcPr>
            <w:tcW w:w="4956" w:type="dxa"/>
          </w:tcPr>
          <w:p w14:paraId="050B29A9" w14:textId="77777777" w:rsidR="00EB5F7B" w:rsidRPr="002908B8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  <w:p w14:paraId="1849F2B1" w14:textId="77777777" w:rsidR="00EB5F7B" w:rsidRPr="002908B8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ป้องกันและบรรเทาสาธารณภัย</w:t>
            </w:r>
          </w:p>
          <w:p w14:paraId="67F02FEA" w14:textId="77126302" w:rsidR="00EB5F7B" w:rsidRPr="002908B8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เทศบาลตำบลพอกน้อย</w:t>
            </w:r>
            <w:r w:rsidRPr="002908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</w:p>
        </w:tc>
        <w:tc>
          <w:tcPr>
            <w:tcW w:w="4956" w:type="dxa"/>
          </w:tcPr>
          <w:p w14:paraId="046B0605" w14:textId="77777777" w:rsidR="00EB5F7B" w:rsidRPr="002908B8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 ในเวลา</w:t>
            </w:r>
            <w:r w:rsidRPr="002908B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18D29169" w14:textId="77777777" w:rsidR="00EB5F7B" w:rsidRPr="002908B8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2908B8">
              <w:rPr>
                <w:rFonts w:ascii="TH SarabunIT๙" w:hAnsi="TH SarabunIT๙" w:cs="TH SarabunIT๙"/>
                <w:sz w:val="32"/>
                <w:szCs w:val="32"/>
              </w:rPr>
              <w:t xml:space="preserve">08.30 </w:t>
            </w:r>
            <w:r w:rsidRPr="002908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2908B8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2908B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908B8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2908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</w:t>
            </w:r>
            <w:r w:rsidRPr="002908B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19EB8F15" w14:textId="5427868D" w:rsidR="00EB5F7B" w:rsidRPr="002908B8" w:rsidRDefault="00EB5F7B" w:rsidP="00EB5F7B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(ยกเว้นวันหยุดที่ราชการกำหนด)</w:t>
            </w:r>
            <w:r w:rsidRPr="002908B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</w:tbl>
    <w:p w14:paraId="3EADA4D1" w14:textId="77777777" w:rsidR="00EB5F7B" w:rsidRDefault="00EB5F7B" w:rsidP="00EB5F7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EE75E05" w14:textId="58E70CB2" w:rsidR="00EB5F7B" w:rsidRPr="00EB5F7B" w:rsidRDefault="00EB5F7B" w:rsidP="00EB5F7B">
      <w:pPr>
        <w:jc w:val="center"/>
        <w:rPr>
          <w:rFonts w:ascii="TH SarabunIT๙" w:hAnsi="TH SarabunIT๙" w:cs="TH SarabunIT๙"/>
          <w:sz w:val="32"/>
          <w:szCs w:val="36"/>
        </w:rPr>
      </w:pPr>
      <w:r w:rsidRPr="00EB5F7B">
        <w:rPr>
          <w:rFonts w:ascii="TH SarabunIT๙" w:hAnsi="TH SarabunIT๙" w:cs="TH SarabunIT๙"/>
          <w:sz w:val="32"/>
          <w:szCs w:val="36"/>
        </w:rPr>
        <w:lastRenderedPageBreak/>
        <w:t>-3</w:t>
      </w:r>
      <w:r>
        <w:rPr>
          <w:rFonts w:ascii="TH SarabunIT๙" w:hAnsi="TH SarabunIT๙" w:cs="TH SarabunIT๙"/>
          <w:sz w:val="32"/>
          <w:szCs w:val="36"/>
        </w:rPr>
        <w:t>4</w:t>
      </w:r>
      <w:r w:rsidRPr="00EB5F7B">
        <w:rPr>
          <w:rFonts w:ascii="TH SarabunIT๙" w:hAnsi="TH SarabunIT๙" w:cs="TH SarabunIT๙"/>
          <w:sz w:val="32"/>
          <w:szCs w:val="36"/>
        </w:rPr>
        <w:t>-</w:t>
      </w:r>
    </w:p>
    <w:p w14:paraId="3E18F346" w14:textId="0B61B6C7" w:rsidR="00EB5F7B" w:rsidRPr="007A17FF" w:rsidRDefault="00EB5F7B" w:rsidP="00EB5F7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A17F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8E9032E" wp14:editId="4E2BFB50">
                <wp:simplePos x="0" y="0"/>
                <wp:positionH relativeFrom="column">
                  <wp:posOffset>-1905</wp:posOffset>
                </wp:positionH>
                <wp:positionV relativeFrom="paragraph">
                  <wp:posOffset>207010</wp:posOffset>
                </wp:positionV>
                <wp:extent cx="6257925" cy="368300"/>
                <wp:effectExtent l="0" t="0" r="47625" b="50800"/>
                <wp:wrapNone/>
                <wp:docPr id="10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39EE6BB" w14:textId="77777777" w:rsidR="00EB5F7B" w:rsidRPr="0013739B" w:rsidRDefault="00EB5F7B" w:rsidP="00EB5F7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ค่าธรรมเนียม</w:t>
                            </w:r>
                          </w:p>
                          <w:p w14:paraId="72066BAC" w14:textId="77777777" w:rsidR="00EB5F7B" w:rsidRPr="000E07E7" w:rsidRDefault="00EB5F7B" w:rsidP="00EB5F7B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9032E" id="_x0000_s1066" style="position:absolute;margin-left:-.15pt;margin-top:16.3pt;width:492.75pt;height:2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339EE6BB" w14:textId="77777777" w:rsidR="00EB5F7B" w:rsidRPr="0013739B" w:rsidRDefault="00EB5F7B" w:rsidP="00EB5F7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ค่าธรรมเนียม</w:t>
                      </w:r>
                    </w:p>
                    <w:p w14:paraId="72066BAC" w14:textId="77777777" w:rsidR="00EB5F7B" w:rsidRPr="000E07E7" w:rsidRDefault="00EB5F7B" w:rsidP="00EB5F7B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3997F9" w14:textId="77777777" w:rsidR="00EB5F7B" w:rsidRPr="007A17FF" w:rsidRDefault="00EB5F7B" w:rsidP="00EB5F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C5398A6" w14:textId="77777777" w:rsidR="00EB5F7B" w:rsidRDefault="00EB5F7B" w:rsidP="00EB5F7B">
      <w:pPr>
        <w:rPr>
          <w:rFonts w:ascii="TH SarabunIT๙" w:hAnsi="TH SarabunIT๙" w:cs="TH SarabunIT๙"/>
          <w:sz w:val="32"/>
          <w:szCs w:val="32"/>
        </w:rPr>
      </w:pPr>
    </w:p>
    <w:p w14:paraId="6288199A" w14:textId="7AFE8C7C" w:rsidR="00EB5F7B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7A17F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ไม่มีค่าธรรมเนียม</w:t>
      </w:r>
    </w:p>
    <w:p w14:paraId="1A4B033D" w14:textId="77777777" w:rsidR="00EB5F7B" w:rsidRDefault="00EB5F7B" w:rsidP="00EB5F7B">
      <w:pPr>
        <w:rPr>
          <w:rFonts w:ascii="TH SarabunIT๙" w:hAnsi="TH SarabunIT๙" w:cs="TH SarabunIT๙"/>
          <w:sz w:val="32"/>
          <w:szCs w:val="32"/>
        </w:rPr>
      </w:pPr>
    </w:p>
    <w:p w14:paraId="6AE27644" w14:textId="77777777" w:rsidR="00EB5F7B" w:rsidRPr="007A17FF" w:rsidRDefault="00EB5F7B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A17F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85512B8" wp14:editId="258534C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086475" cy="363220"/>
                <wp:effectExtent l="0" t="0" r="47625" b="55880"/>
                <wp:wrapNone/>
                <wp:docPr id="10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632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0F2568C" w14:textId="77777777" w:rsidR="00EB5F7B" w:rsidRPr="0013739B" w:rsidRDefault="00EB5F7B" w:rsidP="00EB5F7B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ช่องทางร้องเรียน</w:t>
                            </w:r>
                          </w:p>
                          <w:p w14:paraId="7BEF0A9A" w14:textId="77777777" w:rsidR="00EB5F7B" w:rsidRPr="000E07E7" w:rsidRDefault="00EB5F7B" w:rsidP="00EB5F7B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512B8" id="Rectangle 16" o:spid="_x0000_s1067" style="position:absolute;margin-left:0;margin-top:.55pt;width:479.25pt;height:28.6pt;z-index:251766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CR3wIAAGk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50F2568C" w14:textId="77777777" w:rsidR="00EB5F7B" w:rsidRPr="0013739B" w:rsidRDefault="00EB5F7B" w:rsidP="00EB5F7B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ช่องทางร้องเรียน</w:t>
                      </w:r>
                    </w:p>
                    <w:p w14:paraId="7BEF0A9A" w14:textId="77777777" w:rsidR="00EB5F7B" w:rsidRPr="000E07E7" w:rsidRDefault="00EB5F7B" w:rsidP="00EB5F7B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DFF297" w14:textId="77777777" w:rsidR="00EB5F7B" w:rsidRPr="007A17FF" w:rsidRDefault="00EB5F7B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A17F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A17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966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07"/>
        <w:gridCol w:w="9154"/>
      </w:tblGrid>
      <w:tr w:rsidR="00EB5F7B" w:rsidRPr="002908B8" w14:paraId="0545FEE0" w14:textId="77777777" w:rsidTr="00612653">
        <w:trPr>
          <w:trHeight w:val="715"/>
        </w:trPr>
        <w:tc>
          <w:tcPr>
            <w:tcW w:w="507" w:type="dxa"/>
            <w:hideMark/>
          </w:tcPr>
          <w:p w14:paraId="066A33D8" w14:textId="77777777" w:rsidR="00EB5F7B" w:rsidRPr="002908B8" w:rsidRDefault="00EB5F7B" w:rsidP="0061265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1</w:t>
            </w:r>
            <w:r w:rsidRPr="002908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9154" w:type="dxa"/>
            <w:hideMark/>
          </w:tcPr>
          <w:p w14:paraId="3353A6A8" w14:textId="77777777" w:rsidR="00EB5F7B" w:rsidRPr="002908B8" w:rsidRDefault="00EB5F7B" w:rsidP="00612653">
            <w:pP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ช่องทางการร้องเรียน</w:t>
            </w:r>
            <w:r w:rsidRPr="002908B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908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เทศบาลตำบลพอกน้อย</w:t>
            </w:r>
            <w:r w:rsidRPr="002908B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14:paraId="2B2D55EC" w14:textId="77777777" w:rsidR="00EB5F7B" w:rsidRPr="002908B8" w:rsidRDefault="00EB5F7B" w:rsidP="0061265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โทร</w:t>
            </w:r>
            <w:r w:rsidRPr="002908B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042-707563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4670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สายด่วนนายกฯ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061-4235941</w:t>
            </w:r>
          </w:p>
        </w:tc>
      </w:tr>
      <w:tr w:rsidR="00EB5F7B" w:rsidRPr="002908B8" w14:paraId="64D0F424" w14:textId="77777777" w:rsidTr="00612653">
        <w:trPr>
          <w:trHeight w:val="1087"/>
        </w:trPr>
        <w:tc>
          <w:tcPr>
            <w:tcW w:w="507" w:type="dxa"/>
            <w:hideMark/>
          </w:tcPr>
          <w:p w14:paraId="694F9D6E" w14:textId="77777777" w:rsidR="00EB5F7B" w:rsidRPr="002908B8" w:rsidRDefault="00EB5F7B" w:rsidP="0061265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 xml:space="preserve"> 2</w:t>
            </w:r>
            <w:r w:rsidRPr="002908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9154" w:type="dxa"/>
            <w:hideMark/>
          </w:tcPr>
          <w:p w14:paraId="2E577ECC" w14:textId="77777777" w:rsidR="00EB5F7B" w:rsidRPr="002908B8" w:rsidRDefault="00EB5F7B" w:rsidP="0061265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908B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ช่องทางการร้องเรียน</w:t>
            </w:r>
            <w:r w:rsidRPr="002908B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 ศูนย์</w:t>
            </w: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ดำรงธรรมเทศบาลตำบลพอกน้อย</w:t>
            </w:r>
            <w:r w:rsidRPr="002908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2908B8">
              <w:rPr>
                <w:rFonts w:ascii="TH SarabunIT๙" w:hAnsi="TH SarabunIT๙" w:cs="TH SarabunIT๙"/>
                <w:b/>
                <w:bCs/>
                <w:i/>
                <w:iCs/>
                <w:color w:val="000000" w:themeColor="text1"/>
                <w:sz w:val="32"/>
                <w:szCs w:val="32"/>
                <w:cs/>
              </w:rPr>
              <w:t>หมายเหตุ</w:t>
            </w:r>
            <w:r w:rsidRPr="002908B8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908B8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 xml:space="preserve">( </w:t>
            </w:r>
            <w:r w:rsidRPr="002908B8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>25</w:t>
            </w:r>
            <w:r w:rsidRPr="002908B8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 xml:space="preserve">ม.8 </w:t>
            </w:r>
            <w:r w:rsidRPr="002908B8">
              <w:rPr>
                <w:rFonts w:ascii="TH SarabunIT๙" w:hAnsi="TH SarabunIT๙" w:cs="TH SarabunIT๙" w:hint="cs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>เทศบาลตำบลพอกน้อย</w:t>
            </w:r>
            <w:r>
              <w:rPr>
                <w:rFonts w:ascii="TH SarabunIT๙" w:hAnsi="TH SarabunIT๙" w:cs="TH SarabunIT๙" w:hint="cs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908B8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>ถ</w:t>
            </w:r>
            <w:r>
              <w:rPr>
                <w:rFonts w:ascii="TH SarabunIT๙" w:hAnsi="TH SarabunIT๙" w:cs="TH SarabunIT๙" w:hint="cs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>.นิตโย อ.พรรณานิคม จ.สกลนคร 47220 หรือ</w:t>
            </w:r>
            <w:r w:rsidRPr="002908B8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>https://poknoi.go.th/index/</w:t>
            </w:r>
          </w:p>
          <w:p w14:paraId="6DA818EB" w14:textId="77777777" w:rsidR="00EB5F7B" w:rsidRPr="002908B8" w:rsidRDefault="00EB5F7B" w:rsidP="0061265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EB5F7B" w:rsidRPr="007A17FF" w14:paraId="2CC4DDD7" w14:textId="77777777" w:rsidTr="00612653">
        <w:trPr>
          <w:trHeight w:val="357"/>
        </w:trPr>
        <w:tc>
          <w:tcPr>
            <w:tcW w:w="507" w:type="dxa"/>
          </w:tcPr>
          <w:p w14:paraId="3F330430" w14:textId="77777777" w:rsidR="00EB5F7B" w:rsidRPr="007A17FF" w:rsidRDefault="00EB5F7B" w:rsidP="00612653">
            <w:pPr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9154" w:type="dxa"/>
          </w:tcPr>
          <w:p w14:paraId="233469A0" w14:textId="77777777" w:rsidR="00EB5F7B" w:rsidRPr="007A17FF" w:rsidRDefault="00EB5F7B" w:rsidP="00612653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</w:p>
        </w:tc>
      </w:tr>
    </w:tbl>
    <w:p w14:paraId="177F5C39" w14:textId="77777777" w:rsidR="00EB5F7B" w:rsidRPr="007A17FF" w:rsidRDefault="00EB5F7B" w:rsidP="00EB5F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A17F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953758D" wp14:editId="51D163C9">
                <wp:extent cx="6372225" cy="1628775"/>
                <wp:effectExtent l="0" t="0" r="47625" b="66675"/>
                <wp:docPr id="10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628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230B661" w14:textId="77777777" w:rsidR="00EB5F7B" w:rsidRDefault="00EB5F7B" w:rsidP="00EB5F7B">
                            <w:pPr>
                              <w:pStyle w:val="2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ขอบเขต</w:t>
                            </w:r>
                            <w:r w:rsidRPr="00366B7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การให้บริการ</w:t>
                            </w:r>
                            <w:r w:rsidRPr="00366B7A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/ </w:t>
                            </w:r>
                            <w:r w:rsidRPr="00366B7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กฎหมายที่เกี่ยวข้อง</w:t>
                            </w:r>
                            <w:r w:rsidRPr="00366B7A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: </w:t>
                            </w:r>
                          </w:p>
                          <w:p w14:paraId="71D15AF0" w14:textId="77777777" w:rsidR="00EB5F7B" w:rsidRDefault="00EB5F7B" w:rsidP="00EB5F7B">
                            <w:pPr>
                              <w:pStyle w:val="2"/>
                              <w:numPr>
                                <w:ilvl w:val="0"/>
                                <w:numId w:val="34"/>
                              </w:numPr>
                              <w:tabs>
                                <w:tab w:val="num" w:pos="72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66B7A">
                              <w:rPr>
                                <w:rFonts w:ascii="TH SarabunIT๙" w:hAnsi="TH SarabunIT๙" w:cs="TH SarabunIT๙"/>
                                <w:cs/>
                              </w:rPr>
                              <w:t>พระราชบัญญัติรักษาความสะอาดและความเป็นระเบียบเรียบร้อยของบ้านเมือง พ.ศ. ๒๕</w:t>
                            </w:r>
                            <w:r w:rsidRPr="00366B7A">
                              <w:rPr>
                                <w:rFonts w:ascii="TH SarabunIT๙" w:hAnsi="TH SarabunIT๙" w:cs="TH SarabunIT๙"/>
                              </w:rPr>
                              <w:t>3</w:t>
                            </w:r>
                            <w:r w:rsidRPr="00366B7A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5 และที่แก้ไขเพิ่มเติม </w:t>
                            </w:r>
                          </w:p>
                          <w:p w14:paraId="079A8FC5" w14:textId="77777777" w:rsidR="00EB5F7B" w:rsidRDefault="00EB5F7B" w:rsidP="00EB5F7B">
                            <w:pPr>
                              <w:pStyle w:val="2"/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4F8A1F4E" w14:textId="77777777" w:rsidR="00EB5F7B" w:rsidRPr="00366B7A" w:rsidRDefault="00EB5F7B" w:rsidP="00EB5F7B">
                            <w:pPr>
                              <w:rPr>
                                <w: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53758D" id="Rectangle 9" o:spid="_x0000_s1068" style="width:501.75pt;height:1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1230B661" w14:textId="77777777" w:rsidR="00EB5F7B" w:rsidRDefault="00EB5F7B" w:rsidP="00EB5F7B">
                      <w:pPr>
                        <w:pStyle w:val="2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ขอบเขต</w:t>
                      </w:r>
                      <w:r w:rsidRPr="00366B7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การให้บริการ</w:t>
                      </w:r>
                      <w:r w:rsidRPr="00366B7A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/ </w:t>
                      </w:r>
                      <w:r w:rsidRPr="00366B7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กฎหมายที่เกี่ยวข้อง</w:t>
                      </w:r>
                      <w:r w:rsidRPr="00366B7A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: </w:t>
                      </w:r>
                    </w:p>
                    <w:p w14:paraId="71D15AF0" w14:textId="77777777" w:rsidR="00EB5F7B" w:rsidRDefault="00EB5F7B" w:rsidP="00EB5F7B">
                      <w:pPr>
                        <w:pStyle w:val="2"/>
                        <w:numPr>
                          <w:ilvl w:val="0"/>
                          <w:numId w:val="34"/>
                        </w:numPr>
                        <w:tabs>
                          <w:tab w:val="num" w:pos="720"/>
                        </w:tabs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 w:rsidRPr="00366B7A">
                        <w:rPr>
                          <w:rFonts w:ascii="TH SarabunIT๙" w:hAnsi="TH SarabunIT๙" w:cs="TH SarabunIT๙"/>
                          <w:cs/>
                        </w:rPr>
                        <w:t>พระราชบัญญัติรักษาความสะอาดและความเป็นระเบียบเรียบร้อยของบ้านเมือง พ.ศ. ๒๕</w:t>
                      </w:r>
                      <w:r w:rsidRPr="00366B7A">
                        <w:rPr>
                          <w:rFonts w:ascii="TH SarabunIT๙" w:hAnsi="TH SarabunIT๙" w:cs="TH SarabunIT๙"/>
                        </w:rPr>
                        <w:t>3</w:t>
                      </w:r>
                      <w:r w:rsidRPr="00366B7A">
                        <w:rPr>
                          <w:rFonts w:ascii="TH SarabunIT๙" w:hAnsi="TH SarabunIT๙" w:cs="TH SarabunIT๙"/>
                          <w:cs/>
                        </w:rPr>
                        <w:t xml:space="preserve">5 และที่แก้ไขเพิ่มเติม </w:t>
                      </w:r>
                    </w:p>
                    <w:p w14:paraId="079A8FC5" w14:textId="77777777" w:rsidR="00EB5F7B" w:rsidRDefault="00EB5F7B" w:rsidP="00EB5F7B">
                      <w:pPr>
                        <w:pStyle w:val="2"/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</w:p>
                    <w:p w14:paraId="4F8A1F4E" w14:textId="77777777" w:rsidR="00EB5F7B" w:rsidRPr="00366B7A" w:rsidRDefault="00EB5F7B" w:rsidP="00EB5F7B">
                      <w:pPr>
                        <w:rPr>
                          <w:cs/>
                          <w:lang w:eastAsia="zh-CN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C01A564" w14:textId="77777777" w:rsidR="00EB5F7B" w:rsidRDefault="00EB5F7B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632A706" w14:textId="77777777" w:rsidR="00EB5F7B" w:rsidRDefault="00EB5F7B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03E65C6" w14:textId="77777777" w:rsidR="00EB5F7B" w:rsidRDefault="00EB5F7B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4D3398C" w14:textId="77777777" w:rsidR="00EB5F7B" w:rsidRDefault="00EB5F7B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6535074" w14:textId="77777777" w:rsidR="00EB5F7B" w:rsidRDefault="00EB5F7B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5424C81" w14:textId="77777777" w:rsidR="00EB5F7B" w:rsidRDefault="00EB5F7B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B7DCCF3" w14:textId="77777777" w:rsidR="00EB5F7B" w:rsidRDefault="00EB5F7B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42C692F" w14:textId="77777777" w:rsidR="00EB5F7B" w:rsidRDefault="00EB5F7B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26CC00EC" w14:textId="77777777" w:rsidR="00EB5F7B" w:rsidRDefault="00EB5F7B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B4C3732" w14:textId="77777777" w:rsidR="00EB5F7B" w:rsidRDefault="00EB5F7B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5EE74B9" w14:textId="02458DB5" w:rsidR="00EB5F7B" w:rsidRDefault="00EB5F7B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15A1812" w14:textId="385A30AD" w:rsidR="00EB5F7B" w:rsidRDefault="00EB5F7B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70A27EC" w14:textId="5BAA8916" w:rsidR="00EB5F7B" w:rsidRDefault="00EB5F7B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859F0AD" w14:textId="6D72F4F6" w:rsidR="00EB5F7B" w:rsidRDefault="00EB5F7B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E2C7295" w14:textId="3A34A9A7" w:rsidR="00EB5F7B" w:rsidRDefault="00EB5F7B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15D3853" w14:textId="404674A9" w:rsidR="00EB5F7B" w:rsidRDefault="00EB5F7B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9F64D2F" w14:textId="28FC0374" w:rsidR="00EB5F7B" w:rsidRDefault="00EB5F7B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9CEC6D2" w14:textId="07431C9C" w:rsidR="00EB5F7B" w:rsidRPr="00EB5F7B" w:rsidRDefault="00EB5F7B" w:rsidP="00EB5F7B">
      <w:pPr>
        <w:jc w:val="center"/>
        <w:rPr>
          <w:rFonts w:ascii="TH SarabunIT๙" w:hAnsi="TH SarabunIT๙" w:cs="TH SarabunIT๙"/>
          <w:sz w:val="32"/>
          <w:szCs w:val="36"/>
        </w:rPr>
      </w:pPr>
      <w:r w:rsidRPr="00EB5F7B">
        <w:rPr>
          <w:rFonts w:ascii="TH SarabunIT๙" w:hAnsi="TH SarabunIT๙" w:cs="TH SarabunIT๙"/>
          <w:sz w:val="32"/>
          <w:szCs w:val="36"/>
        </w:rPr>
        <w:lastRenderedPageBreak/>
        <w:t>-3</w:t>
      </w:r>
      <w:r>
        <w:rPr>
          <w:rFonts w:ascii="TH SarabunIT๙" w:hAnsi="TH SarabunIT๙" w:cs="TH SarabunIT๙"/>
          <w:sz w:val="32"/>
          <w:szCs w:val="36"/>
        </w:rPr>
        <w:t>5</w:t>
      </w:r>
      <w:r w:rsidRPr="00EB5F7B">
        <w:rPr>
          <w:rFonts w:ascii="TH SarabunIT๙" w:hAnsi="TH SarabunIT๙" w:cs="TH SarabunIT๙"/>
          <w:sz w:val="32"/>
          <w:szCs w:val="36"/>
        </w:rPr>
        <w:t>-</w:t>
      </w:r>
    </w:p>
    <w:p w14:paraId="1800A4EB" w14:textId="77777777" w:rsidR="00EB5F7B" w:rsidRDefault="00EB5F7B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BC37853" w14:textId="77777777" w:rsidR="00EB5F7B" w:rsidRPr="00FC33CD" w:rsidRDefault="00EB5F7B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20"/>
          <w:szCs w:val="20"/>
        </w:rPr>
      </w:pPr>
    </w:p>
    <w:p w14:paraId="44EC07C1" w14:textId="77777777" w:rsidR="00EB5F7B" w:rsidRPr="007A17FF" w:rsidRDefault="00EB5F7B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A17F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8EDED62" wp14:editId="0AB8C0DD">
                <wp:simplePos x="0" y="0"/>
                <wp:positionH relativeFrom="margin">
                  <wp:align>left</wp:align>
                </wp:positionH>
                <wp:positionV relativeFrom="paragraph">
                  <wp:posOffset>-128212</wp:posOffset>
                </wp:positionV>
                <wp:extent cx="6362700" cy="395605"/>
                <wp:effectExtent l="0" t="0" r="38100" b="61595"/>
                <wp:wrapNone/>
                <wp:docPr id="10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395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447EF1A" w14:textId="77777777" w:rsidR="00EB5F7B" w:rsidRPr="0013739B" w:rsidRDefault="00EB5F7B" w:rsidP="00EB5F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ตัวอย่างแบบฟอร์ม </w:t>
                            </w:r>
                            <w:r w:rsidRPr="00AF70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ใบติดต่อขอรับบริการตัดและขุดต้นไม้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DED62" id="Rectangle 17" o:spid="_x0000_s1069" style="position:absolute;margin-left:0;margin-top:-10.1pt;width:501pt;height:31.15pt;z-index:251767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2447EF1A" w14:textId="77777777" w:rsidR="00EB5F7B" w:rsidRPr="0013739B" w:rsidRDefault="00EB5F7B" w:rsidP="00EB5F7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ตัวอย่างแบบฟอร์ม </w:t>
                      </w:r>
                      <w:r w:rsidRPr="00AF705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ใบติดต่อขอรับบริการตัดและขุดต้นไม้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E7E17A" w14:textId="77777777" w:rsidR="00EB5F7B" w:rsidRDefault="00EB5F7B" w:rsidP="00EB5F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F25DD7" w14:textId="34AD2EC4" w:rsidR="00EB5F7B" w:rsidRPr="007A17FF" w:rsidRDefault="00EB5F7B" w:rsidP="00EB5F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17FF">
        <w:rPr>
          <w:rFonts w:ascii="TH SarabunIT๙" w:hAnsi="TH SarabunIT๙" w:cs="TH SarabunIT๙"/>
          <w:b/>
          <w:bCs/>
          <w:sz w:val="32"/>
          <w:szCs w:val="32"/>
          <w:cs/>
        </w:rPr>
        <w:t>คำร้องขอให้ตัดต้นไม้</w:t>
      </w:r>
    </w:p>
    <w:p w14:paraId="4606DC12" w14:textId="77777777" w:rsidR="00EB5F7B" w:rsidRPr="002908B8" w:rsidRDefault="00EB5F7B" w:rsidP="00EB5F7B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2908B8">
        <w:rPr>
          <w:rFonts w:ascii="TH SarabunIT๙" w:hAnsi="TH SarabunIT๙" w:cs="TH SarabunIT๙"/>
          <w:sz w:val="32"/>
          <w:szCs w:val="32"/>
          <w:cs/>
        </w:rPr>
        <w:t>สำนักงา</w:t>
      </w:r>
      <w:r>
        <w:rPr>
          <w:rFonts w:ascii="TH SarabunIT๙" w:hAnsi="TH SarabunIT๙" w:cs="TH SarabunIT๙" w:hint="cs"/>
          <w:sz w:val="32"/>
          <w:szCs w:val="32"/>
          <w:cs/>
        </w:rPr>
        <w:t>นเทศบาลตำบลพอกน้อย</w:t>
      </w:r>
    </w:p>
    <w:p w14:paraId="103565A6" w14:textId="77777777" w:rsidR="00EB5F7B" w:rsidRPr="002908B8" w:rsidRDefault="00EB5F7B" w:rsidP="00EB5F7B">
      <w:pPr>
        <w:jc w:val="right"/>
        <w:rPr>
          <w:rFonts w:ascii="TH SarabunIT๙" w:hAnsi="TH SarabunIT๙" w:cs="TH SarabunIT๙"/>
          <w:sz w:val="32"/>
          <w:szCs w:val="32"/>
        </w:rPr>
      </w:pPr>
      <w:r w:rsidRPr="002908B8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</w:t>
      </w:r>
    </w:p>
    <w:p w14:paraId="6B89533D" w14:textId="77777777" w:rsidR="00EB5F7B" w:rsidRPr="002908B8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2908B8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2908B8">
        <w:rPr>
          <w:rFonts w:ascii="TH SarabunIT๙" w:hAnsi="TH SarabunIT๙" w:cs="TH SarabunIT๙"/>
          <w:sz w:val="32"/>
          <w:szCs w:val="32"/>
        </w:rPr>
        <w:t xml:space="preserve"> </w:t>
      </w:r>
      <w:r w:rsidRPr="002908B8">
        <w:rPr>
          <w:rFonts w:ascii="TH SarabunIT๙" w:hAnsi="TH SarabunIT๙" w:cs="TH SarabunIT๙"/>
          <w:sz w:val="32"/>
          <w:szCs w:val="32"/>
          <w:cs/>
        </w:rPr>
        <w:t>ขอความอนุเคราะห์ช่วยตัด/โค่นต้นไม้</w:t>
      </w:r>
    </w:p>
    <w:p w14:paraId="0E4B455F" w14:textId="77777777" w:rsidR="00EB5F7B" w:rsidRPr="002908B8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2908B8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2908B8">
        <w:rPr>
          <w:rFonts w:ascii="TH SarabunIT๙" w:hAnsi="TH SarabunIT๙" w:cs="TH SarabunIT๙"/>
          <w:sz w:val="32"/>
          <w:szCs w:val="32"/>
        </w:rPr>
        <w:t xml:space="preserve"> </w:t>
      </w:r>
      <w:r w:rsidRPr="002908B8"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r>
        <w:rPr>
          <w:rFonts w:ascii="TH SarabunIT๙" w:hAnsi="TH SarabunIT๙" w:cs="TH SarabunIT๙" w:hint="cs"/>
          <w:sz w:val="32"/>
          <w:szCs w:val="32"/>
          <w:cs/>
        </w:rPr>
        <w:t>กเทศมนตรีตำบลพอกน้อย</w:t>
      </w:r>
    </w:p>
    <w:p w14:paraId="78B10AE0" w14:textId="77777777" w:rsidR="00EB5F7B" w:rsidRPr="002908B8" w:rsidRDefault="00EB5F7B" w:rsidP="00EB5F7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908B8">
        <w:rPr>
          <w:rFonts w:ascii="TH SarabunIT๙" w:hAnsi="TH SarabunIT๙" w:cs="TH SarabunIT๙"/>
          <w:sz w:val="32"/>
          <w:szCs w:val="32"/>
          <w:cs/>
        </w:rPr>
        <w:t>ด้วยข้าพเจ้า......................................................อยู่บ้านเลขที่......</w:t>
      </w:r>
      <w:r w:rsidRPr="002908B8">
        <w:rPr>
          <w:rFonts w:ascii="TH SarabunIT๙" w:hAnsi="TH SarabunIT๙" w:cs="TH SarabunIT๙"/>
          <w:sz w:val="32"/>
          <w:szCs w:val="32"/>
        </w:rPr>
        <w:t>....</w:t>
      </w:r>
      <w:r w:rsidRPr="002908B8">
        <w:rPr>
          <w:rFonts w:ascii="TH SarabunIT๙" w:hAnsi="TH SarabunIT๙" w:cs="TH SarabunIT๙"/>
          <w:sz w:val="32"/>
          <w:szCs w:val="32"/>
          <w:cs/>
        </w:rPr>
        <w:t>...หมู่........</w:t>
      </w:r>
      <w:r w:rsidRPr="002908B8">
        <w:rPr>
          <w:rFonts w:ascii="TH SarabunIT๙" w:hAnsi="TH SarabunIT๙" w:cs="TH SarabunIT๙"/>
          <w:sz w:val="32"/>
          <w:szCs w:val="32"/>
        </w:rPr>
        <w:t>.....</w:t>
      </w:r>
      <w:r w:rsidRPr="002908B8">
        <w:rPr>
          <w:rFonts w:ascii="TH SarabunIT๙" w:hAnsi="TH SarabunIT๙" w:cs="TH SarabunIT๙"/>
          <w:sz w:val="32"/>
          <w:szCs w:val="32"/>
          <w:cs/>
        </w:rPr>
        <w:t>...ตำบล</w:t>
      </w:r>
      <w:r w:rsidRPr="002908B8">
        <w:rPr>
          <w:rFonts w:ascii="TH SarabunIT๙" w:hAnsi="TH SarabunIT๙" w:cs="TH SarabunIT๙"/>
          <w:sz w:val="32"/>
          <w:szCs w:val="32"/>
        </w:rPr>
        <w:t>……………………</w:t>
      </w:r>
    </w:p>
    <w:p w14:paraId="3AFB2A83" w14:textId="77777777" w:rsidR="00EB5F7B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2908B8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2908B8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….….</w:t>
      </w:r>
      <w:r w:rsidRPr="002908B8">
        <w:rPr>
          <w:rFonts w:ascii="TH SarabunIT๙" w:hAnsi="TH SarabunIT๙" w:cs="TH SarabunIT๙"/>
          <w:sz w:val="32"/>
          <w:szCs w:val="32"/>
        </w:rPr>
        <w:t>…………..…………..</w:t>
      </w:r>
      <w:r w:rsidRPr="002908B8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Pr="002908B8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  <w:sz w:val="32"/>
          <w:szCs w:val="32"/>
        </w:rPr>
        <w:t>…..………</w:t>
      </w:r>
      <w:r w:rsidRPr="002908B8">
        <w:rPr>
          <w:rFonts w:ascii="TH SarabunIT๙" w:hAnsi="TH SarabunIT๙" w:cs="TH SarabunIT๙"/>
          <w:sz w:val="32"/>
          <w:szCs w:val="32"/>
        </w:rPr>
        <w:t>…….….………</w:t>
      </w:r>
      <w:r w:rsidRPr="002908B8">
        <w:rPr>
          <w:rFonts w:ascii="TH SarabunIT๙" w:hAnsi="TH SarabunIT๙" w:cs="TH SarabunIT๙"/>
          <w:sz w:val="32"/>
          <w:szCs w:val="32"/>
          <w:cs/>
        </w:rPr>
        <w:t xml:space="preserve"> หมายเลขโทรศัพท์...............</w:t>
      </w:r>
      <w:r w:rsidRPr="002908B8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</w:t>
      </w:r>
      <w:r w:rsidRPr="002908B8">
        <w:rPr>
          <w:rFonts w:ascii="TH SarabunIT๙" w:hAnsi="TH SarabunIT๙" w:cs="TH SarabunIT๙"/>
          <w:sz w:val="32"/>
          <w:szCs w:val="32"/>
        </w:rPr>
        <w:t>.</w:t>
      </w:r>
      <w:r w:rsidRPr="002908B8">
        <w:rPr>
          <w:rFonts w:ascii="TH SarabunIT๙" w:hAnsi="TH SarabunIT๙" w:cs="TH SarabunIT๙"/>
          <w:sz w:val="32"/>
          <w:szCs w:val="32"/>
          <w:cs/>
        </w:rPr>
        <w:t>..................มีความประสงค์ขอให้งานป้องกันและบรรเทาสาธารณภัย 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พอกน้อย  </w:t>
      </w:r>
      <w:r w:rsidRPr="002908B8">
        <w:rPr>
          <w:rFonts w:ascii="TH SarabunIT๙" w:hAnsi="TH SarabunIT๙" w:cs="TH SarabunIT๙"/>
          <w:sz w:val="32"/>
          <w:szCs w:val="32"/>
          <w:cs/>
        </w:rPr>
        <w:t>ไปตัด/โค่นต้นไม้ (ชื่อชนิดต้นไม้)</w:t>
      </w:r>
    </w:p>
    <w:p w14:paraId="509AB63C" w14:textId="77777777" w:rsidR="00EB5F7B" w:rsidRPr="007A17FF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2908B8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2908B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</w:t>
      </w:r>
      <w:r w:rsidRPr="002908B8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2908B8">
        <w:rPr>
          <w:rFonts w:ascii="TH SarabunIT๙" w:hAnsi="TH SarabunIT๙" w:cs="TH SarabunIT๙"/>
          <w:sz w:val="32"/>
          <w:szCs w:val="32"/>
        </w:rPr>
        <w:t>...................</w:t>
      </w:r>
      <w:r w:rsidRPr="002908B8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2908B8"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......................</w:t>
      </w:r>
      <w:r w:rsidRPr="002908B8">
        <w:rPr>
          <w:rFonts w:ascii="TH SarabunIT๙" w:hAnsi="TH SarabunIT๙" w:cs="TH SarabunIT๙"/>
          <w:sz w:val="32"/>
          <w:szCs w:val="32"/>
        </w:rPr>
        <w:t>.....................</w:t>
      </w:r>
      <w:r w:rsidRPr="007A17FF">
        <w:rPr>
          <w:rFonts w:ascii="TH SarabunIT๙" w:hAnsi="TH SarabunIT๙" w:cs="TH SarabunIT๙"/>
          <w:sz w:val="32"/>
          <w:szCs w:val="32"/>
          <w:cs/>
        </w:rPr>
        <w:t>จำนวน....................ต้น ซึ่งขึ้นอยู่บริเวณ (ให้ระบุจุดที่ต้นไม้อยู่ให้ชัดเจน)......................</w:t>
      </w:r>
      <w:r>
        <w:rPr>
          <w:rFonts w:ascii="TH SarabunIT๙" w:hAnsi="TH SarabunIT๙" w:cs="TH SarabunIT๙"/>
          <w:sz w:val="32"/>
          <w:szCs w:val="32"/>
        </w:rPr>
        <w:t>.................</w:t>
      </w:r>
      <w:r w:rsidRPr="007A17FF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14:paraId="5A4E030C" w14:textId="77777777" w:rsidR="00EB5F7B" w:rsidRPr="007A17FF" w:rsidRDefault="00EB5F7B" w:rsidP="00EB5F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17FF">
        <w:rPr>
          <w:rFonts w:ascii="TH SarabunIT๙" w:hAnsi="TH SarabunIT๙" w:cs="TH SarabunIT๙"/>
          <w:sz w:val="32"/>
          <w:szCs w:val="32"/>
        </w:rPr>
        <w:t>...........................................................</w:t>
      </w:r>
      <w:r w:rsidRPr="007A17FF">
        <w:rPr>
          <w:rFonts w:ascii="TH SarabunIT๙" w:hAnsi="TH SarabunIT๙" w:cs="TH SarabunIT๙"/>
          <w:sz w:val="32"/>
          <w:szCs w:val="32"/>
          <w:cs/>
        </w:rPr>
        <w:t>ซึ่งอาจก่อให้เกิดอันตรายขึ้นได้และขอรับรองว่าต้นไม้ดังกล่าว</w:t>
      </w:r>
    </w:p>
    <w:p w14:paraId="7DD7C8BC" w14:textId="77777777" w:rsidR="00EB5F7B" w:rsidRPr="007A17FF" w:rsidRDefault="00EB5F7B" w:rsidP="00EB5F7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A17FF">
        <w:rPr>
          <w:rFonts w:ascii="TH SarabunIT๙" w:hAnsi="TH SarabunIT๙" w:cs="TH SarabunIT๙"/>
          <w:sz w:val="32"/>
          <w:szCs w:val="32"/>
        </w:rPr>
        <w:t xml:space="preserve">o </w:t>
      </w:r>
      <w:r w:rsidRPr="007A17FF">
        <w:rPr>
          <w:rFonts w:ascii="TH SarabunIT๙" w:hAnsi="TH SarabunIT๙" w:cs="TH SarabunIT๙"/>
          <w:sz w:val="32"/>
          <w:szCs w:val="32"/>
          <w:cs/>
        </w:rPr>
        <w:t>เป็นทรัพย์สินและอยู่ในที่ดินอันเป็นกรรมสิทธิ์ของข้าพเจ้า</w:t>
      </w:r>
    </w:p>
    <w:p w14:paraId="5A3CCB48" w14:textId="77777777" w:rsidR="00EB5F7B" w:rsidRPr="007A17FF" w:rsidRDefault="00EB5F7B" w:rsidP="00EB5F7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17FF">
        <w:rPr>
          <w:rFonts w:ascii="TH SarabunIT๙" w:hAnsi="TH SarabunIT๙" w:cs="TH SarabunIT๙"/>
          <w:sz w:val="32"/>
          <w:szCs w:val="32"/>
        </w:rPr>
        <w:t xml:space="preserve">o </w:t>
      </w:r>
      <w:r w:rsidRPr="007A17FF">
        <w:rPr>
          <w:rFonts w:ascii="TH SarabunIT๙" w:hAnsi="TH SarabunIT๙" w:cs="TH SarabunIT๙"/>
          <w:sz w:val="32"/>
          <w:szCs w:val="32"/>
          <w:cs/>
        </w:rPr>
        <w:t>เป็นต้นไม้ที่อยู่ในที่สาธารณประโยชน์</w:t>
      </w:r>
    </w:p>
    <w:p w14:paraId="694F7414" w14:textId="77777777" w:rsidR="00EB5F7B" w:rsidRPr="00FC33CD" w:rsidRDefault="00EB5F7B" w:rsidP="00EB5F7B">
      <w:pPr>
        <w:ind w:firstLine="72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FC33CD">
        <w:rPr>
          <w:rFonts w:ascii="TH SarabunIT๙" w:hAnsi="TH SarabunIT๙" w:cs="TH SarabunIT๙"/>
          <w:spacing w:val="-20"/>
          <w:sz w:val="32"/>
          <w:szCs w:val="32"/>
          <w:cs/>
        </w:rPr>
        <w:t>และไม่เป็นไม้หวงห้ามตาม พ.ร.บ. ป่าไม้ พ.ศ. ๒๔๘๔ หรือกฎหมายอื่น ๆ ซึ่งในการตัด/โค่นต้นไม้ ครั้งนี้หากเป็นการตัดโด่น โดยมิชอบด้วยกฎหมายหรือทำให้เกิดความเสียหายแก่ทรัพย์สินของข้าพเจ้าก็ดี ข้าพเจ้ายินดี</w:t>
      </w:r>
      <w:r w:rsidRPr="00FC33CD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Pr="00FC33CD">
        <w:rPr>
          <w:rFonts w:ascii="TH SarabunIT๙" w:hAnsi="TH SarabunIT๙" w:cs="TH SarabunIT๙"/>
          <w:spacing w:val="-20"/>
          <w:sz w:val="32"/>
          <w:szCs w:val="32"/>
          <w:cs/>
        </w:rPr>
        <w:t>เป็นผู้รับผิดชอบชดใช้ค่าเสียหายหรือค่าสินไหมทดแทนในมูลละเมิดแทนเจ้าหน้าที่ของเทศบาลตำบล</w:t>
      </w:r>
      <w:r w:rsidRPr="00FC33CD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พอกน้อย </w:t>
      </w:r>
      <w:r w:rsidRPr="00FC33CD">
        <w:rPr>
          <w:rFonts w:ascii="TH SarabunIT๙" w:hAnsi="TH SarabunIT๙" w:cs="TH SarabunIT๙"/>
          <w:spacing w:val="-20"/>
          <w:sz w:val="32"/>
          <w:szCs w:val="32"/>
          <w:cs/>
        </w:rPr>
        <w:t>ที่เป็นผู้ดำเนินการตัด/โค่นต้นไม้ครั้งนี้ทุกกรณีโดยสิ้นเชิง</w:t>
      </w:r>
    </w:p>
    <w:p w14:paraId="282504D3" w14:textId="77777777" w:rsidR="00EB5F7B" w:rsidRPr="007A17FF" w:rsidRDefault="00EB5F7B" w:rsidP="00EB5F7B">
      <w:pPr>
        <w:jc w:val="center"/>
        <w:rPr>
          <w:rFonts w:ascii="TH SarabunIT๙" w:hAnsi="TH SarabunIT๙" w:cs="TH SarabunIT๙"/>
          <w:sz w:val="32"/>
          <w:szCs w:val="32"/>
        </w:rPr>
      </w:pPr>
      <w:r w:rsidRPr="007A17F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ลงชื่อ.........................................................ผู้ยื่นคำร้อง</w:t>
      </w:r>
    </w:p>
    <w:p w14:paraId="2F36D929" w14:textId="77777777" w:rsidR="00EB5F7B" w:rsidRPr="007A17FF" w:rsidRDefault="00EB5F7B" w:rsidP="00EB5F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</w:t>
      </w:r>
      <w:r w:rsidRPr="007A17FF">
        <w:rPr>
          <w:rFonts w:ascii="TH SarabunIT๙" w:hAnsi="TH SarabunIT๙" w:cs="TH SarabunIT๙"/>
          <w:sz w:val="32"/>
          <w:szCs w:val="32"/>
        </w:rPr>
        <w:t>(.........................................................)</w:t>
      </w:r>
    </w:p>
    <w:p w14:paraId="6635D0CF" w14:textId="77777777" w:rsidR="00EB5F7B" w:rsidRPr="007A17FF" w:rsidRDefault="00EB5F7B" w:rsidP="00EB5F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A17FF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ความเห็นของเจ้าหน้าที่</w:t>
      </w:r>
    </w:p>
    <w:p w14:paraId="39988A03" w14:textId="77777777" w:rsidR="00EB5F7B" w:rsidRPr="007A17FF" w:rsidRDefault="00EB5F7B" w:rsidP="00EB5F7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A17FF">
        <w:rPr>
          <w:rFonts w:ascii="TH SarabunIT๙" w:hAnsi="TH SarabunIT๙" w:cs="TH SarabunIT๙"/>
          <w:sz w:val="32"/>
          <w:szCs w:val="32"/>
          <w:cs/>
        </w:rPr>
        <w:t>ได้ไปทำการตรวจสอบแล้ว ปรากฏว่า</w:t>
      </w:r>
    </w:p>
    <w:p w14:paraId="2BF375C0" w14:textId="77777777" w:rsidR="00EB5F7B" w:rsidRPr="007A17FF" w:rsidRDefault="00EB5F7B" w:rsidP="00EB5F7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A17FF">
        <w:rPr>
          <w:rFonts w:ascii="TH SarabunIT๙" w:hAnsi="TH SarabunIT๙" w:cs="TH SarabunIT๙"/>
          <w:sz w:val="32"/>
          <w:szCs w:val="32"/>
        </w:rPr>
        <w:t xml:space="preserve">o </w:t>
      </w:r>
      <w:r w:rsidRPr="007A17FF">
        <w:rPr>
          <w:rFonts w:ascii="TH SarabunIT๙" w:hAnsi="TH SarabunIT๙" w:cs="TH SarabunIT๙"/>
          <w:sz w:val="32"/>
          <w:szCs w:val="32"/>
          <w:cs/>
        </w:rPr>
        <w:t>ดำเนินการได้ ควรอนุเคราะห์</w:t>
      </w:r>
    </w:p>
    <w:p w14:paraId="35F9065D" w14:textId="77777777" w:rsidR="00EB5F7B" w:rsidRPr="007A17FF" w:rsidRDefault="00EB5F7B" w:rsidP="00EB5F7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A17FF">
        <w:rPr>
          <w:rFonts w:ascii="TH SarabunIT๙" w:hAnsi="TH SarabunIT๙" w:cs="TH SarabunIT๙"/>
          <w:sz w:val="32"/>
          <w:szCs w:val="32"/>
        </w:rPr>
        <w:t xml:space="preserve">o </w:t>
      </w:r>
      <w:r w:rsidRPr="007A17FF">
        <w:rPr>
          <w:rFonts w:ascii="TH SarabunIT๙" w:hAnsi="TH SarabunIT๙" w:cs="TH SarabunIT๙"/>
          <w:sz w:val="32"/>
          <w:szCs w:val="32"/>
          <w:cs/>
        </w:rPr>
        <w:t>ดำเนินการได้บางส่วน ควรอนุเคราะห์</w:t>
      </w:r>
    </w:p>
    <w:p w14:paraId="2D75FFCB" w14:textId="77777777" w:rsidR="00EB5F7B" w:rsidRPr="007A17FF" w:rsidRDefault="00EB5F7B" w:rsidP="00EB5F7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A17FF">
        <w:rPr>
          <w:rFonts w:ascii="TH SarabunIT๙" w:hAnsi="TH SarabunIT๙" w:cs="TH SarabunIT๙"/>
          <w:sz w:val="32"/>
          <w:szCs w:val="32"/>
        </w:rPr>
        <w:t xml:space="preserve">o </w:t>
      </w:r>
      <w:r w:rsidRPr="007A17FF">
        <w:rPr>
          <w:rFonts w:ascii="TH SarabunIT๙" w:hAnsi="TH SarabunIT๙" w:cs="TH SarabunIT๙"/>
          <w:sz w:val="32"/>
          <w:szCs w:val="32"/>
          <w:cs/>
        </w:rPr>
        <w:t>ไม่สามารถดำเนินการได้ เพราะ..............................................................................................................</w:t>
      </w:r>
    </w:p>
    <w:p w14:paraId="22E2D8B4" w14:textId="77777777" w:rsidR="00EB5F7B" w:rsidRPr="007A17FF" w:rsidRDefault="00EB5F7B" w:rsidP="00EB5F7B">
      <w:pPr>
        <w:jc w:val="center"/>
        <w:rPr>
          <w:rFonts w:ascii="TH SarabunIT๙" w:hAnsi="TH SarabunIT๙" w:cs="TH SarabunIT๙"/>
          <w:sz w:val="32"/>
          <w:szCs w:val="32"/>
        </w:rPr>
      </w:pPr>
      <w:r w:rsidRPr="007A17F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ลงชื่อ.......................................................ผู้ตรวจสอบ</w:t>
      </w:r>
    </w:p>
    <w:p w14:paraId="73A02F94" w14:textId="77777777" w:rsidR="00EB5F7B" w:rsidRPr="007A17FF" w:rsidRDefault="00EB5F7B" w:rsidP="00EB5F7B">
      <w:pPr>
        <w:jc w:val="center"/>
        <w:rPr>
          <w:rFonts w:ascii="TH SarabunIT๙" w:hAnsi="TH SarabunIT๙" w:cs="TH SarabunIT๙"/>
          <w:sz w:val="32"/>
          <w:szCs w:val="32"/>
        </w:rPr>
      </w:pPr>
      <w:r w:rsidRPr="007A17FF">
        <w:rPr>
          <w:rFonts w:ascii="TH SarabunIT๙" w:hAnsi="TH SarabunIT๙" w:cs="TH SarabunIT๙"/>
          <w:sz w:val="32"/>
          <w:szCs w:val="32"/>
        </w:rPr>
        <w:t>(........................................................)</w:t>
      </w:r>
    </w:p>
    <w:p w14:paraId="634E37D3" w14:textId="77777777" w:rsidR="00EB5F7B" w:rsidRPr="007A17FF" w:rsidRDefault="00EB5F7B" w:rsidP="00EB5F7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A17FF">
        <w:rPr>
          <w:rFonts w:ascii="TH SarabunIT๙" w:hAnsi="TH SarabunIT๙" w:cs="TH SarabunIT๙"/>
          <w:sz w:val="32"/>
          <w:szCs w:val="32"/>
          <w:cs/>
        </w:rPr>
        <w:t>ความเห็นของปลัดเทศบาล</w:t>
      </w:r>
    </w:p>
    <w:p w14:paraId="4AC08B9E" w14:textId="77777777" w:rsidR="00EB5F7B" w:rsidRPr="007A17FF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7A17FF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 .................................................</w:t>
      </w:r>
    </w:p>
    <w:p w14:paraId="57B910CD" w14:textId="77777777" w:rsidR="00EB5F7B" w:rsidRPr="007A17FF" w:rsidRDefault="00EB5F7B" w:rsidP="00EB5F7B">
      <w:pPr>
        <w:jc w:val="center"/>
        <w:rPr>
          <w:rFonts w:ascii="TH SarabunIT๙" w:hAnsi="TH SarabunIT๙" w:cs="TH SarabunIT๙"/>
          <w:sz w:val="32"/>
          <w:szCs w:val="32"/>
        </w:rPr>
      </w:pPr>
      <w:r w:rsidRPr="007A17F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</w:t>
      </w:r>
    </w:p>
    <w:p w14:paraId="71C67198" w14:textId="77777777" w:rsidR="00EB5F7B" w:rsidRPr="007A17FF" w:rsidRDefault="00EB5F7B" w:rsidP="00EB5F7B">
      <w:pPr>
        <w:jc w:val="center"/>
        <w:rPr>
          <w:rFonts w:ascii="TH SarabunIT๙" w:hAnsi="TH SarabunIT๙" w:cs="TH SarabunIT๙"/>
          <w:sz w:val="32"/>
          <w:szCs w:val="32"/>
        </w:rPr>
      </w:pPr>
      <w:r w:rsidRPr="007A17FF">
        <w:rPr>
          <w:rFonts w:ascii="TH SarabunIT๙" w:hAnsi="TH SarabunIT๙" w:cs="TH SarabunIT๙"/>
          <w:sz w:val="32"/>
          <w:szCs w:val="32"/>
        </w:rPr>
        <w:t>(........................................................)</w:t>
      </w:r>
    </w:p>
    <w:p w14:paraId="6500CE5A" w14:textId="77777777" w:rsidR="00EB5F7B" w:rsidRPr="007A17FF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7A17FF">
        <w:rPr>
          <w:rFonts w:ascii="TH SarabunIT๙" w:hAnsi="TH SarabunIT๙" w:cs="TH SarabunIT๙"/>
          <w:sz w:val="32"/>
          <w:szCs w:val="32"/>
          <w:cs/>
        </w:rPr>
        <w:t>ความเห็นของนายกเทศมนตรีฯ</w:t>
      </w:r>
    </w:p>
    <w:p w14:paraId="6AF92F87" w14:textId="77777777" w:rsidR="00EB5F7B" w:rsidRPr="007A17FF" w:rsidRDefault="00EB5F7B" w:rsidP="00EB5F7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A17FF">
        <w:rPr>
          <w:rFonts w:ascii="TH SarabunIT๙" w:hAnsi="TH SarabunIT๙" w:cs="TH SarabunIT๙"/>
          <w:sz w:val="32"/>
          <w:szCs w:val="32"/>
        </w:rPr>
        <w:t xml:space="preserve">( ) </w:t>
      </w:r>
      <w:r w:rsidRPr="007A17FF">
        <w:rPr>
          <w:rFonts w:ascii="TH SarabunIT๙" w:hAnsi="TH SarabunIT๙" w:cs="TH SarabunIT๙"/>
          <w:sz w:val="32"/>
          <w:szCs w:val="32"/>
          <w:cs/>
        </w:rPr>
        <w:t>อนุญาตตามเสนอ ( ) อื่น ๆ ..................................................................................................................</w:t>
      </w:r>
    </w:p>
    <w:p w14:paraId="74A15044" w14:textId="77777777" w:rsidR="00EB5F7B" w:rsidRPr="007A17FF" w:rsidRDefault="00EB5F7B" w:rsidP="00EB5F7B">
      <w:pPr>
        <w:jc w:val="center"/>
        <w:rPr>
          <w:rFonts w:ascii="TH SarabunIT๙" w:hAnsi="TH SarabunIT๙" w:cs="TH SarabunIT๙"/>
          <w:sz w:val="32"/>
          <w:szCs w:val="32"/>
        </w:rPr>
      </w:pPr>
      <w:r w:rsidRPr="007A17F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</w:t>
      </w:r>
    </w:p>
    <w:p w14:paraId="6B913537" w14:textId="44C20213" w:rsidR="00EB5F7B" w:rsidRDefault="00EB5F7B" w:rsidP="00EB5F7B">
      <w:pPr>
        <w:jc w:val="center"/>
        <w:rPr>
          <w:rFonts w:ascii="TH SarabunIT๙" w:hAnsi="TH SarabunIT๙" w:cs="TH SarabunIT๙"/>
          <w:sz w:val="32"/>
          <w:szCs w:val="32"/>
        </w:rPr>
      </w:pPr>
      <w:r w:rsidRPr="007A17FF">
        <w:rPr>
          <w:rFonts w:ascii="TH SarabunIT๙" w:hAnsi="TH SarabunIT๙" w:cs="TH SarabunIT๙"/>
          <w:sz w:val="32"/>
          <w:szCs w:val="32"/>
        </w:rPr>
        <w:t>(........................................................)</w:t>
      </w:r>
    </w:p>
    <w:p w14:paraId="61D67D60" w14:textId="56827E4E" w:rsidR="00EB5F7B" w:rsidRDefault="00EB5F7B" w:rsidP="00EB5F7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-36-</w:t>
      </w:r>
    </w:p>
    <w:p w14:paraId="67344E13" w14:textId="77777777" w:rsidR="00EB5F7B" w:rsidRDefault="00EB5F7B" w:rsidP="00EB5F7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6656330" w14:textId="77777777" w:rsidR="00EB5F7B" w:rsidRDefault="00EB5F7B" w:rsidP="00EB5F7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CB36A34" w14:textId="77777777" w:rsidR="00EB5F7B" w:rsidRDefault="00EB5F7B" w:rsidP="00EB5F7B">
      <w:pPr>
        <w:jc w:val="center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CCBA637" wp14:editId="5BB47434">
                <wp:simplePos x="0" y="0"/>
                <wp:positionH relativeFrom="column">
                  <wp:posOffset>-87630</wp:posOffset>
                </wp:positionH>
                <wp:positionV relativeFrom="paragraph">
                  <wp:posOffset>-121862</wp:posOffset>
                </wp:positionV>
                <wp:extent cx="6372225" cy="514350"/>
                <wp:effectExtent l="0" t="0" r="47625" b="57150"/>
                <wp:wrapNone/>
                <wp:docPr id="10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514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FEBB773" w14:textId="77777777" w:rsidR="00EB5F7B" w:rsidRPr="00CE4946" w:rsidRDefault="00EB5F7B" w:rsidP="00EB5F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หรือแนวทางการปฏิบัติงานของเจ้าหน้าที่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เรื่อง การขออนุญาตก่อสร้างอาคาร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BA637" id="_x0000_s1070" style="position:absolute;left:0;text-align:left;margin-left:-6.9pt;margin-top:-9.6pt;width:501.75pt;height:40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qS3wIAAGg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4FEBB773" w14:textId="77777777" w:rsidR="00EB5F7B" w:rsidRPr="00CE4946" w:rsidRDefault="00EB5F7B" w:rsidP="00EB5F7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คู่มือ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หรือแนวทางการปฏิบัติงานของเจ้าหน้าที่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เรื่อง การขออนุญาตก่อสร้างอาคาร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2"/>
        <w:tblpPr w:leftFromText="180" w:rightFromText="180" w:vertAnchor="text" w:horzAnchor="margin" w:tblpX="-175" w:tblpY="886"/>
        <w:tblW w:w="10074" w:type="dxa"/>
        <w:tblLook w:val="04A0" w:firstRow="1" w:lastRow="0" w:firstColumn="1" w:lastColumn="0" w:noHBand="0" w:noVBand="1"/>
      </w:tblPr>
      <w:tblGrid>
        <w:gridCol w:w="3037"/>
        <w:gridCol w:w="7037"/>
      </w:tblGrid>
      <w:tr w:rsidR="00EB5F7B" w:rsidRPr="003F1E6A" w14:paraId="0FCBCDF5" w14:textId="77777777" w:rsidTr="00612653">
        <w:trPr>
          <w:trHeight w:val="1578"/>
        </w:trPr>
        <w:tc>
          <w:tcPr>
            <w:tcW w:w="3037" w:type="dxa"/>
            <w:shd w:val="clear" w:color="auto" w:fill="E5B8B7" w:themeFill="accent2" w:themeFillTint="66"/>
          </w:tcPr>
          <w:p w14:paraId="49FE2408" w14:textId="77777777" w:rsidR="00EB5F7B" w:rsidRPr="003F1E6A" w:rsidRDefault="00EB5F7B" w:rsidP="006126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7037" w:type="dxa"/>
          </w:tcPr>
          <w:p w14:paraId="35B92A43" w14:textId="77777777" w:rsidR="00EB5F7B" w:rsidRPr="003F1E6A" w:rsidRDefault="00EB5F7B" w:rsidP="006126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การขอรับใบอนุญาตก่อสร้างอาคาร ตามพระราชบัญญัติควบคุมอาคาร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. 2522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(แก้ไขเพิ่มเติมโดยพระราชบัญญัติควบคุมอาคาร (ฉบับที่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.2535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และ (ฉบับที่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.2543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B9720A3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B5F7B" w:rsidRPr="003F1E6A" w14:paraId="1C08BE84" w14:textId="77777777" w:rsidTr="00612653">
        <w:trPr>
          <w:trHeight w:val="565"/>
        </w:trPr>
        <w:tc>
          <w:tcPr>
            <w:tcW w:w="3037" w:type="dxa"/>
            <w:shd w:val="clear" w:color="auto" w:fill="E5B8B7" w:themeFill="accent2" w:themeFillTint="66"/>
          </w:tcPr>
          <w:p w14:paraId="18A8E116" w14:textId="77777777" w:rsidR="00EB5F7B" w:rsidRPr="003F1E6A" w:rsidRDefault="00EB5F7B" w:rsidP="006126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037" w:type="dxa"/>
          </w:tcPr>
          <w:p w14:paraId="21CFBB7F" w14:textId="77777777" w:rsidR="00EB5F7B" w:rsidRPr="008F1B65" w:rsidRDefault="00EB5F7B" w:rsidP="0061265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F1B6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กองช่าง เทศบาลตำบลพอกน้อย</w:t>
            </w:r>
          </w:p>
          <w:p w14:paraId="3958BAF3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6819750" w14:textId="7AEF12EF" w:rsidR="00EB5F7B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</w:p>
    <w:p w14:paraId="40B64FDD" w14:textId="2D22A0A3" w:rsidR="00EB5F7B" w:rsidRDefault="00EB5F7B" w:rsidP="00EB5F7B">
      <w:pPr>
        <w:rPr>
          <w:rFonts w:ascii="TH SarabunIT๙" w:hAnsi="TH SarabunIT๙" w:cs="TH SarabunIT๙"/>
          <w:sz w:val="32"/>
          <w:szCs w:val="32"/>
        </w:rPr>
      </w:pPr>
    </w:p>
    <w:p w14:paraId="24794E68" w14:textId="5CC1A04E" w:rsidR="00EB5F7B" w:rsidRDefault="00EB5F7B" w:rsidP="00EB5F7B">
      <w:pPr>
        <w:rPr>
          <w:rFonts w:ascii="TH SarabunIT๙" w:hAnsi="TH SarabunIT๙" w:cs="TH SarabunIT๙"/>
          <w:sz w:val="32"/>
          <w:szCs w:val="32"/>
        </w:rPr>
      </w:pPr>
    </w:p>
    <w:p w14:paraId="0B2FB6D7" w14:textId="77777777" w:rsidR="00EB5F7B" w:rsidRPr="003F1E6A" w:rsidRDefault="00EB5F7B" w:rsidP="00EB5F7B">
      <w:pPr>
        <w:rPr>
          <w:rFonts w:ascii="TH SarabunIT๙" w:hAnsi="TH SarabunIT๙" w:cs="TH SarabunIT๙"/>
          <w:sz w:val="32"/>
          <w:szCs w:val="32"/>
        </w:rPr>
      </w:pPr>
    </w:p>
    <w:p w14:paraId="1D742A51" w14:textId="40861C2A" w:rsidR="00EB5F7B" w:rsidRDefault="00EB5F7B" w:rsidP="00EB5F7B">
      <w:pPr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34DAE235" wp14:editId="4C24D3A2">
                <wp:extent cx="6372225" cy="396240"/>
                <wp:effectExtent l="0" t="0" r="47625" b="60960"/>
                <wp:docPr id="10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96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D467916" w14:textId="77777777" w:rsidR="00EB5F7B" w:rsidRPr="004653EB" w:rsidRDefault="00EB5F7B" w:rsidP="00EB5F7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และเงื่อนไขในการขออนุญาตก่อสร้างอาคาร</w:t>
                            </w:r>
                          </w:p>
                          <w:p w14:paraId="53A01057" w14:textId="77777777" w:rsidR="00EB5F7B" w:rsidRPr="004653EB" w:rsidRDefault="00EB5F7B" w:rsidP="00EB5F7B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DAE235" id="_x0000_s1071" style="width:501.7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3D467916" w14:textId="77777777" w:rsidR="00EB5F7B" w:rsidRPr="004653EB" w:rsidRDefault="00EB5F7B" w:rsidP="00EB5F7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และเงื่อนไขในการขออนุญาตก่อสร้างอาคาร</w:t>
                      </w:r>
                    </w:p>
                    <w:p w14:paraId="53A01057" w14:textId="77777777" w:rsidR="00EB5F7B" w:rsidRPr="004653EB" w:rsidRDefault="00EB5F7B" w:rsidP="00EB5F7B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3F34ABA" w14:textId="77777777" w:rsidR="00EB5F7B" w:rsidRPr="003F1E6A" w:rsidRDefault="00EB5F7B" w:rsidP="00EB5F7B">
      <w:pPr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0C882DF6" w14:textId="20A28312" w:rsidR="00EB5F7B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 xml:space="preserve">   </w:t>
      </w:r>
      <w:r w:rsidRPr="003F1E6A">
        <w:rPr>
          <w:rFonts w:ascii="TH SarabunIT๙" w:hAnsi="TH SarabunIT๙" w:cs="TH SarabunIT๙"/>
          <w:sz w:val="32"/>
          <w:szCs w:val="32"/>
          <w:cs/>
        </w:rPr>
        <w:t>ผู้</w:t>
      </w:r>
      <w:r w:rsidRPr="003F1E6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3F1E6A">
        <w:rPr>
          <w:rFonts w:ascii="TH SarabunIT๙" w:hAnsi="TH SarabunIT๙" w:cs="TH SarabunIT๙"/>
          <w:sz w:val="32"/>
          <w:szCs w:val="32"/>
          <w:cs/>
        </w:rPr>
        <w:t>ใดจะก่อสร้างอาคารต้องไ</w:t>
      </w:r>
      <w:r>
        <w:rPr>
          <w:rFonts w:ascii="TH SarabunIT๙" w:eastAsia="MingLiU_HKSCS" w:hAnsi="TH SarabunIT๙" w:cs="TH SarabunIT๙" w:hint="cs"/>
          <w:sz w:val="32"/>
          <w:szCs w:val="32"/>
          <w:cs/>
        </w:rPr>
        <w:t>ด้</w:t>
      </w:r>
      <w:r w:rsidRPr="003F1E6A">
        <w:rPr>
          <w:rFonts w:ascii="TH SarabunIT๙" w:hAnsi="TH SarabunIT๙" w:cs="TH SarabunIT๙"/>
          <w:sz w:val="32"/>
          <w:szCs w:val="32"/>
          <w:cs/>
        </w:rPr>
        <w:t>รับใบอนุญาตจากเจ้าพนักงานท</w:t>
      </w:r>
      <w:r w:rsidRPr="003F1E6A">
        <w:rPr>
          <w:rFonts w:ascii="TH SarabunIT๙" w:eastAsia="MingLiU_HKSCS" w:hAnsi="TH SarabunIT๙" w:cs="TH SarabunIT๙"/>
          <w:sz w:val="32"/>
          <w:szCs w:val="32"/>
          <w:cs/>
        </w:rPr>
        <w:t>้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องถิ่น โดยเจ้าพนักงานท้องถิ่น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3F1E6A">
        <w:rPr>
          <w:rFonts w:ascii="TH SarabunIT๙" w:hAnsi="TH SarabunIT๙" w:cs="TH SarabunIT๙"/>
          <w:sz w:val="32"/>
          <w:szCs w:val="32"/>
        </w:rPr>
        <w:t>45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วัน 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</w:t>
      </w:r>
      <w:r w:rsidRPr="003F1E6A">
        <w:rPr>
          <w:rFonts w:ascii="TH SarabunIT๙" w:hAnsi="TH SarabunIT๙" w:cs="TH SarabunIT๙"/>
          <w:sz w:val="32"/>
          <w:szCs w:val="32"/>
        </w:rPr>
        <w:t>2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คราว คราวละไม่เกิน </w:t>
      </w:r>
      <w:r w:rsidRPr="003F1E6A">
        <w:rPr>
          <w:rFonts w:ascii="TH SarabunIT๙" w:hAnsi="TH SarabunIT๙" w:cs="TH SarabunIT๙"/>
          <w:sz w:val="32"/>
          <w:szCs w:val="32"/>
        </w:rPr>
        <w:t>45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</w:p>
    <w:p w14:paraId="158B0C9A" w14:textId="126F393A" w:rsidR="00EB5F7B" w:rsidRDefault="00EB5F7B" w:rsidP="00EB5F7B">
      <w:pPr>
        <w:rPr>
          <w:rFonts w:ascii="TH SarabunIT๙" w:hAnsi="TH SarabunIT๙" w:cs="TH SarabunIT๙"/>
          <w:sz w:val="32"/>
          <w:szCs w:val="32"/>
        </w:rPr>
      </w:pPr>
    </w:p>
    <w:p w14:paraId="4FF33246" w14:textId="3FDC76DB" w:rsidR="00EB5F7B" w:rsidRDefault="00EB5F7B" w:rsidP="00EB5F7B">
      <w:pPr>
        <w:rPr>
          <w:rFonts w:ascii="TH SarabunIT๙" w:hAnsi="TH SarabunIT๙" w:cs="TH SarabunIT๙"/>
          <w:sz w:val="32"/>
          <w:szCs w:val="32"/>
        </w:rPr>
      </w:pPr>
    </w:p>
    <w:p w14:paraId="07C877B8" w14:textId="30A57E40" w:rsidR="00EB5F7B" w:rsidRDefault="00EB5F7B" w:rsidP="00EB5F7B">
      <w:pPr>
        <w:rPr>
          <w:rFonts w:ascii="TH SarabunIT๙" w:hAnsi="TH SarabunIT๙" w:cs="TH SarabunIT๙"/>
          <w:sz w:val="32"/>
          <w:szCs w:val="32"/>
        </w:rPr>
      </w:pPr>
    </w:p>
    <w:p w14:paraId="57E91DC3" w14:textId="2527AABE" w:rsidR="00EB5F7B" w:rsidRDefault="00EB5F7B" w:rsidP="00EB5F7B">
      <w:pPr>
        <w:rPr>
          <w:rFonts w:ascii="TH SarabunIT๙" w:hAnsi="TH SarabunIT๙" w:cs="TH SarabunIT๙"/>
          <w:sz w:val="32"/>
          <w:szCs w:val="32"/>
        </w:rPr>
      </w:pPr>
    </w:p>
    <w:p w14:paraId="7DCDF9E3" w14:textId="61F86283" w:rsidR="00EB5F7B" w:rsidRDefault="00EB5F7B" w:rsidP="00EB5F7B">
      <w:pPr>
        <w:rPr>
          <w:rFonts w:ascii="TH SarabunIT๙" w:hAnsi="TH SarabunIT๙" w:cs="TH SarabunIT๙"/>
          <w:sz w:val="32"/>
          <w:szCs w:val="32"/>
        </w:rPr>
      </w:pPr>
    </w:p>
    <w:p w14:paraId="10E82EE8" w14:textId="365C42AA" w:rsidR="00EB5F7B" w:rsidRDefault="00EB5F7B" w:rsidP="00EB5F7B">
      <w:pPr>
        <w:rPr>
          <w:rFonts w:ascii="TH SarabunIT๙" w:hAnsi="TH SarabunIT๙" w:cs="TH SarabunIT๙"/>
          <w:sz w:val="32"/>
          <w:szCs w:val="32"/>
        </w:rPr>
      </w:pPr>
    </w:p>
    <w:p w14:paraId="0C763912" w14:textId="2E781BB1" w:rsidR="00EB5F7B" w:rsidRDefault="00EB5F7B" w:rsidP="00EB5F7B">
      <w:pPr>
        <w:rPr>
          <w:rFonts w:ascii="TH SarabunIT๙" w:hAnsi="TH SarabunIT๙" w:cs="TH SarabunIT๙"/>
          <w:sz w:val="32"/>
          <w:szCs w:val="32"/>
        </w:rPr>
      </w:pPr>
    </w:p>
    <w:p w14:paraId="50CB18F6" w14:textId="1A897008" w:rsidR="00EB5F7B" w:rsidRDefault="00EB5F7B" w:rsidP="00EB5F7B">
      <w:pPr>
        <w:rPr>
          <w:rFonts w:ascii="TH SarabunIT๙" w:hAnsi="TH SarabunIT๙" w:cs="TH SarabunIT๙"/>
          <w:sz w:val="32"/>
          <w:szCs w:val="32"/>
        </w:rPr>
      </w:pPr>
    </w:p>
    <w:p w14:paraId="259BB481" w14:textId="61688B48" w:rsidR="00EB5F7B" w:rsidRDefault="00EB5F7B" w:rsidP="00EB5F7B">
      <w:pPr>
        <w:rPr>
          <w:rFonts w:ascii="TH SarabunIT๙" w:hAnsi="TH SarabunIT๙" w:cs="TH SarabunIT๙"/>
          <w:sz w:val="32"/>
          <w:szCs w:val="32"/>
        </w:rPr>
      </w:pPr>
    </w:p>
    <w:p w14:paraId="02B441DF" w14:textId="584FAD06" w:rsidR="00EB5F7B" w:rsidRDefault="00EB5F7B" w:rsidP="00EB5F7B">
      <w:pPr>
        <w:rPr>
          <w:rFonts w:ascii="TH SarabunIT๙" w:hAnsi="TH SarabunIT๙" w:cs="TH SarabunIT๙"/>
          <w:sz w:val="32"/>
          <w:szCs w:val="32"/>
        </w:rPr>
      </w:pPr>
    </w:p>
    <w:p w14:paraId="03ADB50C" w14:textId="3A074D20" w:rsidR="00EB5F7B" w:rsidRDefault="00EB5F7B" w:rsidP="00EB5F7B">
      <w:pPr>
        <w:rPr>
          <w:rFonts w:ascii="TH SarabunIT๙" w:hAnsi="TH SarabunIT๙" w:cs="TH SarabunIT๙"/>
          <w:sz w:val="32"/>
          <w:szCs w:val="32"/>
        </w:rPr>
      </w:pPr>
    </w:p>
    <w:p w14:paraId="45268E34" w14:textId="732A48F7" w:rsidR="00EB5F7B" w:rsidRDefault="00EB5F7B" w:rsidP="00EB5F7B">
      <w:pPr>
        <w:rPr>
          <w:rFonts w:ascii="TH SarabunIT๙" w:hAnsi="TH SarabunIT๙" w:cs="TH SarabunIT๙"/>
          <w:sz w:val="32"/>
          <w:szCs w:val="32"/>
        </w:rPr>
      </w:pPr>
    </w:p>
    <w:p w14:paraId="383E1109" w14:textId="40204FED" w:rsidR="00EB5F7B" w:rsidRDefault="00EB5F7B" w:rsidP="00EB5F7B">
      <w:pPr>
        <w:rPr>
          <w:rFonts w:ascii="TH SarabunIT๙" w:hAnsi="TH SarabunIT๙" w:cs="TH SarabunIT๙"/>
          <w:sz w:val="32"/>
          <w:szCs w:val="32"/>
        </w:rPr>
      </w:pPr>
    </w:p>
    <w:p w14:paraId="32A6FFC7" w14:textId="4BAF5679" w:rsidR="00EB5F7B" w:rsidRDefault="00EB5F7B" w:rsidP="00EB5F7B">
      <w:pPr>
        <w:rPr>
          <w:rFonts w:ascii="TH SarabunIT๙" w:hAnsi="TH SarabunIT๙" w:cs="TH SarabunIT๙"/>
          <w:sz w:val="32"/>
          <w:szCs w:val="32"/>
        </w:rPr>
      </w:pPr>
    </w:p>
    <w:p w14:paraId="2095505A" w14:textId="1B3851DB" w:rsidR="00EB5F7B" w:rsidRDefault="00EB5F7B" w:rsidP="00EB5F7B">
      <w:pPr>
        <w:rPr>
          <w:rFonts w:ascii="TH SarabunIT๙" w:hAnsi="TH SarabunIT๙" w:cs="TH SarabunIT๙"/>
          <w:sz w:val="32"/>
          <w:szCs w:val="32"/>
        </w:rPr>
      </w:pPr>
    </w:p>
    <w:p w14:paraId="5AA90B22" w14:textId="08D4501C" w:rsidR="00EB5F7B" w:rsidRDefault="00EB5F7B" w:rsidP="00EB5F7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-37-</w:t>
      </w:r>
    </w:p>
    <w:p w14:paraId="4F06CC50" w14:textId="52D8F1B4" w:rsidR="00EB5F7B" w:rsidRDefault="00EB5F7B" w:rsidP="00EB5F7B">
      <w:pPr>
        <w:rPr>
          <w:rFonts w:ascii="TH SarabunIT๙" w:hAnsi="TH SarabunIT๙" w:cs="TH SarabunIT๙"/>
          <w:sz w:val="32"/>
          <w:szCs w:val="32"/>
        </w:rPr>
      </w:pPr>
    </w:p>
    <w:p w14:paraId="49B5E085" w14:textId="77777777" w:rsidR="00EB5F7B" w:rsidRPr="003F1E6A" w:rsidRDefault="00EB5F7B" w:rsidP="00EB5F7B">
      <w:pPr>
        <w:pStyle w:val="af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BD7D986" wp14:editId="62C0C431">
                <wp:extent cx="6372225" cy="368300"/>
                <wp:effectExtent l="0" t="0" r="47625" b="50800"/>
                <wp:docPr id="10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1C1F66C" w14:textId="77777777" w:rsidR="00EB5F7B" w:rsidRPr="004653EB" w:rsidRDefault="00EB5F7B" w:rsidP="00EB5F7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ระยะเวลา การให้บริการ</w:t>
                            </w:r>
                          </w:p>
                          <w:p w14:paraId="59174D5F" w14:textId="77777777" w:rsidR="00EB5F7B" w:rsidRPr="004653EB" w:rsidRDefault="00EB5F7B" w:rsidP="00EB5F7B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D7D986" id="_x0000_s1072" style="width:501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crP3wIAAGk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11C1F66C" w14:textId="77777777" w:rsidR="00EB5F7B" w:rsidRPr="004653EB" w:rsidRDefault="00EB5F7B" w:rsidP="00EB5F7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 ระยะเวลา การให้บริการ</w:t>
                      </w:r>
                    </w:p>
                    <w:p w14:paraId="59174D5F" w14:textId="77777777" w:rsidR="00EB5F7B" w:rsidRPr="004653EB" w:rsidRDefault="00EB5F7B" w:rsidP="00EB5F7B">
                      <w:pPr>
                        <w:rPr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1733916" w14:textId="77777777" w:rsidR="00EB5F7B" w:rsidRPr="003F1E6A" w:rsidRDefault="00EB5F7B" w:rsidP="00EB5F7B">
      <w:pPr>
        <w:tabs>
          <w:tab w:val="left" w:pos="426"/>
        </w:tabs>
        <w:rPr>
          <w:rFonts w:ascii="TH SarabunIT๙" w:hAnsi="TH SarabunIT๙" w:cs="TH SarabunIT๙"/>
          <w:sz w:val="6"/>
          <w:szCs w:val="6"/>
          <w: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20"/>
        <w:gridCol w:w="1526"/>
        <w:gridCol w:w="2572"/>
        <w:gridCol w:w="1437"/>
        <w:gridCol w:w="977"/>
        <w:gridCol w:w="1529"/>
        <w:gridCol w:w="1351"/>
      </w:tblGrid>
      <w:tr w:rsidR="00EB5F7B" w:rsidRPr="003F1E6A" w14:paraId="28AD473D" w14:textId="77777777" w:rsidTr="00612653">
        <w:trPr>
          <w:tblHeader/>
        </w:trPr>
        <w:tc>
          <w:tcPr>
            <w:tcW w:w="520" w:type="dxa"/>
          </w:tcPr>
          <w:p w14:paraId="1C61FAFA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E61791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26" w:type="dxa"/>
          </w:tcPr>
          <w:p w14:paraId="17231236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 ขั้นตอน</w:t>
            </w:r>
          </w:p>
        </w:tc>
        <w:tc>
          <w:tcPr>
            <w:tcW w:w="2572" w:type="dxa"/>
          </w:tcPr>
          <w:p w14:paraId="377E50E6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437" w:type="dxa"/>
          </w:tcPr>
          <w:p w14:paraId="03F252A3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977" w:type="dxa"/>
          </w:tcPr>
          <w:p w14:paraId="0258EAD8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หน่วยเวลา</w:t>
            </w:r>
          </w:p>
        </w:tc>
        <w:tc>
          <w:tcPr>
            <w:tcW w:w="1529" w:type="dxa"/>
          </w:tcPr>
          <w:p w14:paraId="283619B7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ส่วนงาน </w:t>
            </w: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351" w:type="dxa"/>
          </w:tcPr>
          <w:p w14:paraId="3E8552A1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BFD078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B5F7B" w:rsidRPr="003F1E6A" w14:paraId="634AD00A" w14:textId="77777777" w:rsidTr="00612653">
        <w:tc>
          <w:tcPr>
            <w:tcW w:w="520" w:type="dxa"/>
          </w:tcPr>
          <w:p w14:paraId="1A92B91E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26" w:type="dxa"/>
          </w:tcPr>
          <w:p w14:paraId="09D47218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Content>
            <w:tc>
              <w:tcPr>
                <w:tcW w:w="2572" w:type="dxa"/>
              </w:tcPr>
              <w:p w14:paraId="3629AD0E" w14:textId="77777777" w:rsidR="00EB5F7B" w:rsidRPr="003F1E6A" w:rsidRDefault="00EB5F7B" w:rsidP="00EB5F7B">
                <w:pPr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ยื่นความประสงค์ก่อสร้างอาคาร พร้อมเอกสาร</w:t>
                </w:r>
              </w:p>
            </w:tc>
          </w:sdtContent>
        </w:sdt>
        <w:tc>
          <w:tcPr>
            <w:tcW w:w="1437" w:type="dxa"/>
          </w:tcPr>
          <w:p w14:paraId="77E0BD9C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1B6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77" w:type="dxa"/>
          </w:tcPr>
          <w:p w14:paraId="03D70D7A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</w:p>
          <w:p w14:paraId="6C2CA1E9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74C6860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29" w:type="dxa"/>
          </w:tcPr>
          <w:p w14:paraId="194CE0C0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351" w:type="dxa"/>
          </w:tcPr>
          <w:p w14:paraId="3556F03B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5F7B" w:rsidRPr="003F1E6A" w14:paraId="33C6AB72" w14:textId="77777777" w:rsidTr="00612653">
        <w:tc>
          <w:tcPr>
            <w:tcW w:w="520" w:type="dxa"/>
          </w:tcPr>
          <w:p w14:paraId="481BE9D9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26" w:type="dxa"/>
          </w:tcPr>
          <w:p w14:paraId="71E6F7FB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130787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Content>
            <w:tc>
              <w:tcPr>
                <w:tcW w:w="2572" w:type="dxa"/>
              </w:tcPr>
              <w:p w14:paraId="44C44355" w14:textId="77777777" w:rsidR="00EB5F7B" w:rsidRPr="003F1E6A" w:rsidRDefault="00EB5F7B" w:rsidP="00EB5F7B">
                <w:pPr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เจ้าหน้าที่ส่วนท้องถิ่นดำเนินการตรวจสอบเอกสารเบื้องต้น</w:t>
                </w:r>
              </w:p>
            </w:tc>
          </w:sdtContent>
        </w:sdt>
        <w:tc>
          <w:tcPr>
            <w:tcW w:w="1437" w:type="dxa"/>
          </w:tcPr>
          <w:p w14:paraId="3857E421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77" w:type="dxa"/>
          </w:tcPr>
          <w:p w14:paraId="1ED78E12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</w:p>
          <w:p w14:paraId="4E721856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A1C863E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29" w:type="dxa"/>
          </w:tcPr>
          <w:p w14:paraId="0356BAB0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14A7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351" w:type="dxa"/>
          </w:tcPr>
          <w:p w14:paraId="3144B453" w14:textId="77777777" w:rsidR="00EB5F7B" w:rsidRPr="003F1E6A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5F7B" w:rsidRPr="003F1E6A" w14:paraId="6ED12220" w14:textId="77777777" w:rsidTr="00612653">
        <w:tc>
          <w:tcPr>
            <w:tcW w:w="520" w:type="dxa"/>
          </w:tcPr>
          <w:p w14:paraId="67ABFF57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26" w:type="dxa"/>
          </w:tcPr>
          <w:p w14:paraId="4C6F9F05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1307872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Content>
            <w:tc>
              <w:tcPr>
                <w:tcW w:w="2572" w:type="dxa"/>
              </w:tcPr>
              <w:p w14:paraId="71346AAA" w14:textId="77777777" w:rsidR="00EB5F7B" w:rsidRPr="003F1E6A" w:rsidRDefault="00EB5F7B" w:rsidP="00EB5F7B">
                <w:pPr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 xml:space="preserve">เจ้าหน้าที่ส่วนท้องถิ่นดำเนินการตรวจสอบงานด้านแผนที่ภาษี ตรวจสอบระยะร่นของอาคาร การใช้ประโยชน์ที่ดินตามกฎหมายว่าด้วยการผังเมืองตรวจสอบสถานที่ก่อสร้างกฎหมายอื่นที่เกี่ยวข้อง </w:t>
                </w:r>
              </w:p>
            </w:tc>
          </w:sdtContent>
        </w:sdt>
        <w:tc>
          <w:tcPr>
            <w:tcW w:w="1437" w:type="dxa"/>
          </w:tcPr>
          <w:p w14:paraId="02ECF286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977" w:type="dxa"/>
          </w:tcPr>
          <w:p w14:paraId="5720AE68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</w:p>
          <w:p w14:paraId="1BCFC0AD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C1F5EC1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A82C48B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5BAC556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93160F7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661ACCA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C2E78AE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DD886FF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29" w:type="dxa"/>
          </w:tcPr>
          <w:p w14:paraId="56BFD208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14A7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351" w:type="dxa"/>
          </w:tcPr>
          <w:p w14:paraId="17E95E3E" w14:textId="77777777" w:rsidR="00EB5F7B" w:rsidRPr="003F1E6A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5F7B" w:rsidRPr="003F1E6A" w14:paraId="17FA7A44" w14:textId="77777777" w:rsidTr="00612653">
        <w:tc>
          <w:tcPr>
            <w:tcW w:w="520" w:type="dxa"/>
          </w:tcPr>
          <w:p w14:paraId="681708E7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26" w:type="dxa"/>
          </w:tcPr>
          <w:p w14:paraId="56BD79AE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-134269704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การพิจารณาอนุญาต</w:t>
                </w:r>
              </w:sdtContent>
            </w:sdt>
          </w:p>
        </w:tc>
        <w:tc>
          <w:tcPr>
            <w:tcW w:w="2572" w:type="dxa"/>
          </w:tcPr>
          <w:sdt>
            <w:sdtPr>
              <w:rPr>
                <w:rFonts w:ascii="TH SarabunIT๙" w:hAnsi="TH SarabunIT๙" w:cs="TH SarabunIT๙"/>
                <w:sz w:val="32"/>
                <w:szCs w:val="32"/>
                <w:cs/>
              </w:rPr>
              <w:alias w:val="รายละเอียดของขั้นตอน"/>
              <w:tag w:val="รายละเอียดของขั้นตอน"/>
              <w:id w:val="-484246540"/>
              <w:text/>
            </w:sdtPr>
            <w:sdtContent>
              <w:p w14:paraId="3DF1FA67" w14:textId="77777777" w:rsidR="00EB5F7B" w:rsidRPr="003F1E6A" w:rsidRDefault="00EB5F7B" w:rsidP="00612653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เจ้าหน้าที่ส่วนท้องถิ่นตรวจพิจารณาแบบแปลนและพิจารณาออกใบอนุญาต    (อ.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</w:rPr>
                  <w:t>1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)</w:t>
                </w:r>
              </w:p>
            </w:sdtContent>
          </w:sdt>
        </w:tc>
        <w:tc>
          <w:tcPr>
            <w:tcW w:w="1437" w:type="dxa"/>
          </w:tcPr>
          <w:p w14:paraId="0720145E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977" w:type="dxa"/>
          </w:tcPr>
          <w:p w14:paraId="74BA108B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14:paraId="21199FC1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12814F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F79781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</w:tcPr>
          <w:p w14:paraId="3C7C079B" w14:textId="77777777" w:rsidR="00EB5F7B" w:rsidRPr="00F112DC" w:rsidRDefault="00EB5F7B" w:rsidP="0061265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 w:rsidRPr="001970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351" w:type="dxa"/>
          </w:tcPr>
          <w:p w14:paraId="7D3C93AE" w14:textId="77777777" w:rsidR="00EB5F7B" w:rsidRPr="003F1E6A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5F7B" w:rsidRPr="003F1E6A" w14:paraId="3EF738C7" w14:textId="77777777" w:rsidTr="00612653">
        <w:tc>
          <w:tcPr>
            <w:tcW w:w="520" w:type="dxa"/>
          </w:tcPr>
          <w:p w14:paraId="7F314682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26" w:type="dxa"/>
          </w:tcPr>
          <w:p w14:paraId="206AF831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การแจ้งผลการพิจารณา</w:t>
            </w:r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-1890709054"/>
            <w:text/>
          </w:sdtPr>
          <w:sdtContent>
            <w:tc>
              <w:tcPr>
                <w:tcW w:w="2572" w:type="dxa"/>
              </w:tcPr>
              <w:p w14:paraId="42C03928" w14:textId="77777777" w:rsidR="00EB5F7B" w:rsidRPr="003F1E6A" w:rsidRDefault="00EB5F7B" w:rsidP="00612653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แจ้งให้ผู้ขอมารับใบอนุญาตก่อสร้างอาคาร (น.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</w:rPr>
                  <w:t>1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)</w:t>
                </w:r>
              </w:p>
            </w:tc>
          </w:sdtContent>
        </w:sdt>
        <w:tc>
          <w:tcPr>
            <w:tcW w:w="1437" w:type="dxa"/>
          </w:tcPr>
          <w:p w14:paraId="635D86B3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77" w:type="dxa"/>
          </w:tcPr>
          <w:p w14:paraId="160572B2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14:paraId="6A0DDF31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385469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</w:tcPr>
          <w:p w14:paraId="590B126A" w14:textId="77777777" w:rsidR="00EB5F7B" w:rsidRPr="00F112DC" w:rsidRDefault="00EB5F7B" w:rsidP="0061265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 w:rsidRPr="001970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351" w:type="dxa"/>
          </w:tcPr>
          <w:p w14:paraId="18CE5749" w14:textId="77777777" w:rsidR="00EB5F7B" w:rsidRPr="003F1E6A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2130663" w14:textId="068F1AE2" w:rsidR="00EB5F7B" w:rsidRDefault="00EB5F7B" w:rsidP="00EB5F7B">
      <w:pPr>
        <w:spacing w:before="200"/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รวมระยะเวลา  </w:t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 xml:space="preserve">45 </w:t>
      </w: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</w:p>
    <w:p w14:paraId="3B071257" w14:textId="77777777" w:rsidR="00EB5F7B" w:rsidRPr="003F1E6A" w:rsidRDefault="00EB5F7B" w:rsidP="00EB5F7B">
      <w:pPr>
        <w:spacing w:before="2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14:paraId="09E3F12B" w14:textId="0C090BF9" w:rsidR="00EB5F7B" w:rsidRDefault="00EB5F7B" w:rsidP="00EB5F7B">
      <w:pPr>
        <w:jc w:val="center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งานบริการนี้ได้ผ่านการดำเนินการลดขั้นตอน และระยะเวลาปฏิบัติราชการแล้ว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เหลือ </w:t>
      </w:r>
      <w:r w:rsidRPr="003F1E6A">
        <w:rPr>
          <w:rFonts w:ascii="TH SarabunIT๙" w:hAnsi="TH SarabunIT๙" w:cs="TH SarabunIT๙"/>
          <w:sz w:val="32"/>
          <w:szCs w:val="32"/>
        </w:rPr>
        <w:t xml:space="preserve">30 </w:t>
      </w:r>
      <w:r w:rsidRPr="003F1E6A">
        <w:rPr>
          <w:rFonts w:ascii="TH SarabunIT๙" w:hAnsi="TH SarabunIT๙" w:cs="TH SarabunIT๙"/>
          <w:sz w:val="32"/>
          <w:szCs w:val="32"/>
          <w:cs/>
        </w:rPr>
        <w:t>วันทำการ</w:t>
      </w:r>
    </w:p>
    <w:p w14:paraId="521D19B6" w14:textId="4170352E" w:rsidR="00EB5F7B" w:rsidRDefault="00EB5F7B" w:rsidP="00EB5F7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8B50C4B" w14:textId="24A53FE9" w:rsidR="00EB5F7B" w:rsidRDefault="00EB5F7B" w:rsidP="00EB5F7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2919CFE" w14:textId="5740A3D3" w:rsidR="00EB5F7B" w:rsidRDefault="00EB5F7B" w:rsidP="00EB5F7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5D9B0B0" w14:textId="6B5C4460" w:rsidR="00EB5F7B" w:rsidRDefault="00EB5F7B" w:rsidP="00EB5F7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DB7FB0E" w14:textId="26271C62" w:rsidR="00EB5F7B" w:rsidRDefault="00EB5F7B" w:rsidP="00EB5F7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5789C57" w14:textId="59C48238" w:rsidR="00EB5F7B" w:rsidRDefault="00EB5F7B" w:rsidP="00EB5F7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-38-</w:t>
      </w:r>
    </w:p>
    <w:p w14:paraId="45B9DE39" w14:textId="77777777" w:rsidR="00EB5F7B" w:rsidRPr="003F1E6A" w:rsidRDefault="00EB5F7B" w:rsidP="00EB5F7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8A7ADC1" w14:textId="77777777" w:rsidR="00EB5F7B" w:rsidRPr="003F1E6A" w:rsidRDefault="00EB5F7B" w:rsidP="00EB5F7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83375D4" wp14:editId="093BFA52">
                <wp:extent cx="6300470" cy="362527"/>
                <wp:effectExtent l="0" t="0" r="43180" b="57150"/>
                <wp:docPr id="10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6252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622A14C" w14:textId="77777777" w:rsidR="00EB5F7B" w:rsidRPr="00CE4946" w:rsidRDefault="00EB5F7B" w:rsidP="00EB5F7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รายการเอกสารหลักฐานประกอบการยื่นคำขอ</w:t>
                            </w:r>
                          </w:p>
                          <w:p w14:paraId="4992A192" w14:textId="77777777" w:rsidR="00EB5F7B" w:rsidRPr="000E07E7" w:rsidRDefault="00EB5F7B" w:rsidP="00EB5F7B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3375D4" id="_x0000_s1073" style="width:496.1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1622A14C" w14:textId="77777777" w:rsidR="00EB5F7B" w:rsidRPr="00CE4946" w:rsidRDefault="00EB5F7B" w:rsidP="00EB5F7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รายการเอกสารหลักฐานประกอบการยื่นคำขอ</w:t>
                      </w:r>
                    </w:p>
                    <w:p w14:paraId="4992A192" w14:textId="77777777" w:rsidR="00EB5F7B" w:rsidRPr="000E07E7" w:rsidRDefault="00EB5F7B" w:rsidP="00EB5F7B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6411907" w14:textId="77777777" w:rsidR="002B514C" w:rsidRPr="002B514C" w:rsidRDefault="002B514C" w:rsidP="00EB5F7B">
      <w:pPr>
        <w:rPr>
          <w:rFonts w:ascii="TH SarabunIT๙" w:hAnsi="TH SarabunIT๙" w:cs="TH SarabunIT๙"/>
          <w:b/>
          <w:bCs/>
          <w:sz w:val="20"/>
          <w:szCs w:val="20"/>
        </w:rPr>
      </w:pPr>
    </w:p>
    <w:p w14:paraId="23C18242" w14:textId="6A6A03C6" w:rsidR="00EB5F7B" w:rsidRDefault="00EB5F7B" w:rsidP="00EB5F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เอกสารยืนยันตัวตนที่ออกโดยหน่วยงานภาครัฐ</w:t>
      </w:r>
    </w:p>
    <w:p w14:paraId="001FA1CB" w14:textId="77777777" w:rsidR="002B514C" w:rsidRPr="002B514C" w:rsidRDefault="002B514C" w:rsidP="00EB5F7B">
      <w:pPr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559"/>
        <w:gridCol w:w="1560"/>
        <w:gridCol w:w="1110"/>
        <w:gridCol w:w="1443"/>
      </w:tblGrid>
      <w:tr w:rsidR="00EB5F7B" w:rsidRPr="003F1E6A" w14:paraId="77FCEF8F" w14:textId="77777777" w:rsidTr="00612653">
        <w:tc>
          <w:tcPr>
            <w:tcW w:w="534" w:type="dxa"/>
          </w:tcPr>
          <w:p w14:paraId="51AED9D8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E81254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5" w:type="dxa"/>
          </w:tcPr>
          <w:p w14:paraId="5113F8B5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390994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559" w:type="dxa"/>
          </w:tcPr>
          <w:p w14:paraId="553133BA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จำนวนเอกสารฉบับจริง</w:t>
            </w:r>
          </w:p>
        </w:tc>
        <w:tc>
          <w:tcPr>
            <w:tcW w:w="1560" w:type="dxa"/>
          </w:tcPr>
          <w:p w14:paraId="5B9A52EA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10" w:type="dxa"/>
          </w:tcPr>
          <w:p w14:paraId="4A6BCDDF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443" w:type="dxa"/>
          </w:tcPr>
          <w:p w14:paraId="24C5CF50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AEE7BC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B5F7B" w:rsidRPr="003F1E6A" w14:paraId="0CB6D5CD" w14:textId="77777777" w:rsidTr="00612653">
        <w:tc>
          <w:tcPr>
            <w:tcW w:w="534" w:type="dxa"/>
          </w:tcPr>
          <w:p w14:paraId="3D7F401A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14:paraId="55CB08B9" w14:textId="77777777" w:rsidR="00EB5F7B" w:rsidRPr="003F1E6A" w:rsidRDefault="00EB5F7B" w:rsidP="006126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บัตรประจำตัวประชาชนพร้อมเจ้าของที่ดินลงนามรับรองสำเนา ทุกหน้า</w:t>
            </w:r>
          </w:p>
        </w:tc>
        <w:tc>
          <w:tcPr>
            <w:tcW w:w="1559" w:type="dxa"/>
          </w:tcPr>
          <w:p w14:paraId="691A94E5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3BCF006A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14:paraId="0F4FB994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443" w:type="dxa"/>
          </w:tcPr>
          <w:p w14:paraId="008F18CB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กรณีบุคคลธรรมดา</w:t>
            </w:r>
          </w:p>
        </w:tc>
      </w:tr>
      <w:tr w:rsidR="00EB5F7B" w:rsidRPr="003F1E6A" w14:paraId="62B148FF" w14:textId="77777777" w:rsidTr="00612653">
        <w:tc>
          <w:tcPr>
            <w:tcW w:w="534" w:type="dxa"/>
          </w:tcPr>
          <w:p w14:paraId="5D34D9D6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14:paraId="4F95CD35" w14:textId="77777777" w:rsidR="00EB5F7B" w:rsidRPr="003F1E6A" w:rsidRDefault="00EB5F7B" w:rsidP="006126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ทะเบียนบ้านพร้อมเจ้าของที่ดินลงนามรับรองสำเนา ทุกหน้า</w:t>
            </w:r>
          </w:p>
        </w:tc>
        <w:tc>
          <w:tcPr>
            <w:tcW w:w="1559" w:type="dxa"/>
          </w:tcPr>
          <w:p w14:paraId="40EE3FF9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0F190582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14:paraId="4DF4FBBB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443" w:type="dxa"/>
          </w:tcPr>
          <w:p w14:paraId="4A6A14EB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กรณีบุคคลธรรมดา</w:t>
            </w:r>
          </w:p>
        </w:tc>
      </w:tr>
      <w:tr w:rsidR="00EB5F7B" w:rsidRPr="003F1E6A" w14:paraId="21CCBA86" w14:textId="77777777" w:rsidTr="00612653">
        <w:tc>
          <w:tcPr>
            <w:tcW w:w="534" w:type="dxa"/>
          </w:tcPr>
          <w:p w14:paraId="464A3F5E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14:paraId="296DE619" w14:textId="77777777" w:rsidR="00EB5F7B" w:rsidRPr="003F1E6A" w:rsidRDefault="00EB5F7B" w:rsidP="006126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หนังสือรับรองนิติบุคคลพร้อมประทับตรา ทุกหน้า</w:t>
            </w:r>
          </w:p>
        </w:tc>
        <w:tc>
          <w:tcPr>
            <w:tcW w:w="1559" w:type="dxa"/>
          </w:tcPr>
          <w:p w14:paraId="7821049A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25BA78A4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DB2E63E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43" w:type="dxa"/>
          </w:tcPr>
          <w:p w14:paraId="5337E157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กรณีนิติบุคคล</w:t>
            </w:r>
          </w:p>
        </w:tc>
      </w:tr>
      <w:tr w:rsidR="00EB5F7B" w:rsidRPr="003F1E6A" w14:paraId="37D1FFE4" w14:textId="77777777" w:rsidTr="00612653">
        <w:tc>
          <w:tcPr>
            <w:tcW w:w="534" w:type="dxa"/>
          </w:tcPr>
          <w:p w14:paraId="461C5A15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14:paraId="48B8A255" w14:textId="77777777" w:rsidR="00EB5F7B" w:rsidRPr="003F1E6A" w:rsidRDefault="00EB5F7B" w:rsidP="006126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โฉนดที่ดิน น.ส.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หรือส.ค.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ขนาดเท่าต้นฉบับทุกหน้า พร้อมเจ้าของที่ดินลงนามรับรองสำเนา ทุกหน้า </w:t>
            </w:r>
          </w:p>
        </w:tc>
        <w:tc>
          <w:tcPr>
            <w:tcW w:w="1559" w:type="dxa"/>
          </w:tcPr>
          <w:p w14:paraId="6E387463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06D5EE2F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14:paraId="581F2A0F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43" w:type="dxa"/>
          </w:tcPr>
          <w:p w14:paraId="3E9D6900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ใช้ทั้ง 2 กรณี</w:t>
            </w:r>
          </w:p>
        </w:tc>
      </w:tr>
    </w:tbl>
    <w:p w14:paraId="0E528DF8" w14:textId="77777777" w:rsidR="00EB5F7B" w:rsidRPr="003F1E6A" w:rsidRDefault="00EB5F7B" w:rsidP="00EB5F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01D2928" w14:textId="588E9A92" w:rsidR="00EB5F7B" w:rsidRDefault="00EB5F7B" w:rsidP="00EB5F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5CFEC705" wp14:editId="3526039A">
                <wp:extent cx="6353175" cy="358775"/>
                <wp:effectExtent l="0" t="0" r="47625" b="60325"/>
                <wp:docPr id="1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58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52B8477" w14:textId="77777777" w:rsidR="00EB5F7B" w:rsidRPr="0013739B" w:rsidRDefault="00EB5F7B" w:rsidP="00EB5F7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เอกสารอื่น ๆ สำหรับยื่นเพิ่มเติม</w:t>
                            </w:r>
                          </w:p>
                          <w:p w14:paraId="3185B487" w14:textId="77777777" w:rsidR="00EB5F7B" w:rsidRPr="000E07E7" w:rsidRDefault="00EB5F7B" w:rsidP="00EB5F7B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FEC705" id="_x0000_s1074" style="width:500.2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452B8477" w14:textId="77777777" w:rsidR="00EB5F7B" w:rsidRPr="0013739B" w:rsidRDefault="00EB5F7B" w:rsidP="00EB5F7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เอกสารอื่น ๆ สำหรับยื่นเพิ่มเติม</w:t>
                      </w:r>
                    </w:p>
                    <w:p w14:paraId="3185B487" w14:textId="77777777" w:rsidR="00EB5F7B" w:rsidRPr="000E07E7" w:rsidRDefault="00EB5F7B" w:rsidP="00EB5F7B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1CCCB39" w14:textId="77777777" w:rsidR="002B514C" w:rsidRPr="002B514C" w:rsidRDefault="002B514C" w:rsidP="00EB5F7B">
      <w:pPr>
        <w:rPr>
          <w:rFonts w:ascii="TH SarabunIT๙" w:hAnsi="TH SarabunIT๙" w:cs="TH SarabunIT๙" w:hint="cs"/>
          <w:b/>
          <w:bCs/>
          <w:sz w:val="20"/>
          <w:szCs w:val="20"/>
          <w: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04"/>
        <w:gridCol w:w="4999"/>
        <w:gridCol w:w="1029"/>
        <w:gridCol w:w="1029"/>
        <w:gridCol w:w="950"/>
        <w:gridCol w:w="1402"/>
      </w:tblGrid>
      <w:tr w:rsidR="00EB5F7B" w:rsidRPr="003F1E6A" w14:paraId="7F1B9335" w14:textId="77777777" w:rsidTr="00612653">
        <w:trPr>
          <w:tblHeader/>
        </w:trPr>
        <w:tc>
          <w:tcPr>
            <w:tcW w:w="478" w:type="dxa"/>
          </w:tcPr>
          <w:p w14:paraId="49C090A3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79A463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021" w:type="dxa"/>
          </w:tcPr>
          <w:p w14:paraId="04A46EBE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391D68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รายการเอกสารยื่นเพิ่มเติม</w:t>
            </w:r>
          </w:p>
          <w:p w14:paraId="3129E2F8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2EF502CF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จำนวนเอกสารฉบับจริง</w:t>
            </w:r>
          </w:p>
        </w:tc>
        <w:tc>
          <w:tcPr>
            <w:tcW w:w="1030" w:type="dxa"/>
          </w:tcPr>
          <w:p w14:paraId="08799A51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950" w:type="dxa"/>
          </w:tcPr>
          <w:p w14:paraId="3C21C41B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403" w:type="dxa"/>
          </w:tcPr>
          <w:p w14:paraId="766D1FDD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6C5C3E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B5F7B" w:rsidRPr="003F1E6A" w14:paraId="0093631E" w14:textId="77777777" w:rsidTr="00612653">
        <w:tc>
          <w:tcPr>
            <w:tcW w:w="478" w:type="dxa"/>
          </w:tcPr>
          <w:p w14:paraId="5FEB4C8A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021" w:type="dxa"/>
          </w:tcPr>
          <w:p w14:paraId="60E446BD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แบบคำขออนุญาตก่อสร้างอาคาร (แบบ ข.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030" w:type="dxa"/>
          </w:tcPr>
          <w:p w14:paraId="307A9D1F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1B6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6AEA8DA5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0" w:type="dxa"/>
          </w:tcPr>
          <w:p w14:paraId="4348D58C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14:paraId="5C353732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EB5F7B" w:rsidRPr="003F1E6A" w14:paraId="09C01909" w14:textId="77777777" w:rsidTr="00612653">
        <w:tc>
          <w:tcPr>
            <w:tcW w:w="478" w:type="dxa"/>
          </w:tcPr>
          <w:p w14:paraId="314E233B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021" w:type="dxa"/>
          </w:tcPr>
          <w:p w14:paraId="1DAA6428" w14:textId="77777777" w:rsidR="00EB5F7B" w:rsidRPr="003F1E6A" w:rsidRDefault="00EB5F7B" w:rsidP="006126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กรณีผู้ขออนุญาตไม่ใช่เจ้าของที่ดินต้องมีหนังสือยินยอมของเจ้าของที่ดิน  ให้ก่อสร้างอาคารในที่ดินพร้อมรับรองสำเนาบัตรประชาชนและทะเบียนบ้าน</w:t>
            </w:r>
          </w:p>
        </w:tc>
        <w:tc>
          <w:tcPr>
            <w:tcW w:w="1030" w:type="dxa"/>
          </w:tcPr>
          <w:p w14:paraId="2CD109B8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6A6E95FF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2F7D3809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14:paraId="71DB6BB6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EB5F7B" w:rsidRPr="003F1E6A" w14:paraId="466DE313" w14:textId="77777777" w:rsidTr="00612653">
        <w:tc>
          <w:tcPr>
            <w:tcW w:w="478" w:type="dxa"/>
          </w:tcPr>
          <w:p w14:paraId="298D21BF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021" w:type="dxa"/>
          </w:tcPr>
          <w:p w14:paraId="100F0ED8" w14:textId="589D3F6B" w:rsidR="00EB5F7B" w:rsidRPr="003F1E6A" w:rsidRDefault="00EB5F7B" w:rsidP="002B51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พร้อมสำเนาบัตรประจำตัวประชาชนพร้อมรับรอง สำเนาทะเบียนบ้าน หรือหนังสือเดินทางของผู้มอบและผู้รับมอบอำนาจ   </w:t>
            </w:r>
          </w:p>
        </w:tc>
        <w:tc>
          <w:tcPr>
            <w:tcW w:w="1030" w:type="dxa"/>
          </w:tcPr>
          <w:p w14:paraId="2CB91C55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5480B4A1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1B6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689E76D4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14:paraId="224183E6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EB5F7B" w:rsidRPr="003F1E6A" w14:paraId="74AFB38A" w14:textId="77777777" w:rsidTr="00612653">
        <w:tc>
          <w:tcPr>
            <w:tcW w:w="478" w:type="dxa"/>
          </w:tcPr>
          <w:p w14:paraId="00AD258D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021" w:type="dxa"/>
          </w:tcPr>
          <w:p w14:paraId="70F66F2D" w14:textId="2396D380" w:rsidR="00EB5F7B" w:rsidRPr="003F1E6A" w:rsidRDefault="00EB5F7B" w:rsidP="002B51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 และรับรองสำเนาทุกหน้า</w:t>
            </w:r>
          </w:p>
        </w:tc>
        <w:tc>
          <w:tcPr>
            <w:tcW w:w="1030" w:type="dxa"/>
          </w:tcPr>
          <w:p w14:paraId="3913FC75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4EC8F456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1B6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0E526D4C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14:paraId="0B37BF39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EB5F7B" w:rsidRPr="003F1E6A" w14:paraId="53434E06" w14:textId="77777777" w:rsidTr="00612653">
        <w:tc>
          <w:tcPr>
            <w:tcW w:w="478" w:type="dxa"/>
          </w:tcPr>
          <w:p w14:paraId="13879A10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5</w:t>
            </w:r>
          </w:p>
        </w:tc>
        <w:tc>
          <w:tcPr>
            <w:tcW w:w="5021" w:type="dxa"/>
          </w:tcPr>
          <w:p w14:paraId="542E2510" w14:textId="77777777" w:rsidR="00EB5F7B" w:rsidRPr="003F1E6A" w:rsidRDefault="00EB5F7B" w:rsidP="006126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หนังสือยินยอมให้ก่อสร้างชิดเขต (กรณีชิดเขตที่ดินข้างเคียง) สำเนาโฉนดที่ดินพร้อมบัตรประชาชน และทะเบียนบ้าน</w:t>
            </w:r>
          </w:p>
          <w:p w14:paraId="0950BB12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7925565C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286F09CD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1B6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46D7B30C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5BFCA854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06D2779C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EB5F7B" w:rsidRPr="003F1E6A" w14:paraId="6C3B8F19" w14:textId="77777777" w:rsidTr="00612653">
        <w:tc>
          <w:tcPr>
            <w:tcW w:w="478" w:type="dxa"/>
          </w:tcPr>
          <w:p w14:paraId="5815186A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5021" w:type="dxa"/>
          </w:tcPr>
          <w:p w14:paraId="3C568B5A" w14:textId="77777777" w:rsidR="00EB5F7B" w:rsidRPr="003F1E6A" w:rsidRDefault="00EB5F7B" w:rsidP="006126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หนังสือรับรองของสถาปนิกผู้ออกแบบพร้อมสำเนาใบอนุญาตเป็น  ผู้ประกอบวิชาชีพสถาปัตยกรรมควบคุม (กรณีที่เป็นอาคารมีลักษณะ ขนาดอยู่ในประเภทวิชาชีพสถาปัตยกรรมควบคุม)</w:t>
            </w:r>
          </w:p>
          <w:p w14:paraId="5F2CC44D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5373982F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1B6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14A23797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2E3B60A4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36F743AD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46EC245B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EB5F7B" w:rsidRPr="003F1E6A" w14:paraId="29693D76" w14:textId="77777777" w:rsidTr="00612653">
        <w:tc>
          <w:tcPr>
            <w:tcW w:w="478" w:type="dxa"/>
          </w:tcPr>
          <w:p w14:paraId="43ED9C55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5021" w:type="dxa"/>
          </w:tcPr>
          <w:p w14:paraId="0D93323D" w14:textId="77777777" w:rsidR="00EB5F7B" w:rsidRPr="003F1E6A" w:rsidRDefault="00EB5F7B" w:rsidP="006126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(กรณีที่เป็นอาคารมีลักษณะ ขนาดอยู่ในประเภทวิชาชีพวิศวกรรมควบคุม)</w:t>
            </w:r>
          </w:p>
          <w:p w14:paraId="62FAFAF7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517AC765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1B6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6E405C95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362CB9BD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6CDE5A01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292FCA1B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EB5F7B" w:rsidRPr="003F1E6A" w14:paraId="625D1F85" w14:textId="77777777" w:rsidTr="00612653">
        <w:tc>
          <w:tcPr>
            <w:tcW w:w="478" w:type="dxa"/>
          </w:tcPr>
          <w:p w14:paraId="45678E91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5021" w:type="dxa"/>
          </w:tcPr>
          <w:p w14:paraId="30D51B15" w14:textId="77777777" w:rsidR="00EB5F7B" w:rsidRPr="003F1E6A" w:rsidRDefault="00EB5F7B" w:rsidP="006126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แบบแปลน  ที่มีลายมือชื่อพร้อมกับเขียนชื่อตัวบรรจง หมายเลขทะเบียนของผู้ประกอบวิชาชีพ ของสถาปนิก วิศวกรผู้ออกแบบ และคุณวุฒิผู้เขียนแบบ ตามกฎกระทรวงฉบับที่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(พ.ศ.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2528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30" w:type="dxa"/>
          </w:tcPr>
          <w:p w14:paraId="7A7CB643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1D692D0A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1B6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50" w:type="dxa"/>
          </w:tcPr>
          <w:p w14:paraId="66F1A67B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5F8CB252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33A1D45F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เอกสารในส่วนของผู้ออกแบบและเขียนแบบประกอบการขออนุญาต</w:t>
            </w:r>
          </w:p>
        </w:tc>
      </w:tr>
      <w:tr w:rsidR="00EB5F7B" w:rsidRPr="003F1E6A" w14:paraId="5F41C225" w14:textId="77777777" w:rsidTr="00612653">
        <w:tc>
          <w:tcPr>
            <w:tcW w:w="478" w:type="dxa"/>
          </w:tcPr>
          <w:p w14:paraId="298F1772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5021" w:type="dxa"/>
          </w:tcPr>
          <w:p w14:paraId="718339FE" w14:textId="77777777" w:rsidR="00EB5F7B" w:rsidRPr="003F1E6A" w:rsidRDefault="00EB5F7B" w:rsidP="006126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(กรณีอาคารสาธารณะ อาคารพิเศษ อาคารที่ก่อสร้างด้วยวัสดุถาวรและทนไฟเป็นส่วนใหญ่)</w:t>
            </w:r>
          </w:p>
          <w:p w14:paraId="5254AD59" w14:textId="77777777" w:rsidR="00EB5F7B" w:rsidRPr="003F1E6A" w:rsidRDefault="00EB5F7B" w:rsidP="006126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กำหนดชนิดหรือประเภทของอาคาร หลักเกณฑ์ วิธีการ และเงื่อนไขในการตรวจสอบ งานออกแบบและคำนวณส่วนต่างๆ ของโครงสร้างอาคาร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 2550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ต้องแสดงรายละเอียดการคำนวณ การออกแบบโครงสร้างให้สามารถรับแรงสั่นสะเทือนจากแผ่นดินไหว</w:t>
            </w:r>
          </w:p>
        </w:tc>
        <w:tc>
          <w:tcPr>
            <w:tcW w:w="1030" w:type="dxa"/>
          </w:tcPr>
          <w:p w14:paraId="158B14B7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1B6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13A65ABE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6FF3EF95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7C3B08AF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7FC90E97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EB5F7B" w:rsidRPr="003F1E6A" w14:paraId="247AA3F9" w14:textId="77777777" w:rsidTr="00612653">
        <w:tc>
          <w:tcPr>
            <w:tcW w:w="478" w:type="dxa"/>
          </w:tcPr>
          <w:p w14:paraId="78C1F90D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10</w:t>
            </w:r>
          </w:p>
        </w:tc>
        <w:tc>
          <w:tcPr>
            <w:tcW w:w="5021" w:type="dxa"/>
          </w:tcPr>
          <w:p w14:paraId="447C7257" w14:textId="77777777" w:rsidR="00EB5F7B" w:rsidRPr="003F1E6A" w:rsidRDefault="00EB5F7B" w:rsidP="006126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2527.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</w:tc>
        <w:tc>
          <w:tcPr>
            <w:tcW w:w="1030" w:type="dxa"/>
          </w:tcPr>
          <w:p w14:paraId="753B4EF1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1B6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7F505D7F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491FCB58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63C8D2B2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2A47EDCD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EB5F7B" w:rsidRPr="003F1E6A" w14:paraId="42073439" w14:textId="77777777" w:rsidTr="00612653">
        <w:tc>
          <w:tcPr>
            <w:tcW w:w="478" w:type="dxa"/>
          </w:tcPr>
          <w:p w14:paraId="0FF13A69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5021" w:type="dxa"/>
          </w:tcPr>
          <w:p w14:paraId="345A9567" w14:textId="77777777" w:rsidR="00EB5F7B" w:rsidRPr="003F1E6A" w:rsidRDefault="00EB5F7B" w:rsidP="006126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กรณีอาคารที่เข้าข่ายตามกฎกระทรวงฉบับที่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2549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</w:t>
            </w:r>
          </w:p>
          <w:p w14:paraId="1222604B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ได้ประกอบการขออนุญาต</w:t>
            </w:r>
          </w:p>
        </w:tc>
        <w:tc>
          <w:tcPr>
            <w:tcW w:w="1030" w:type="dxa"/>
          </w:tcPr>
          <w:p w14:paraId="4BD4E8D9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1B6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41F5B13C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099D33ED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6EDDB880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4AFC098D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EB5F7B" w:rsidRPr="003F1E6A" w14:paraId="74B9E95F" w14:textId="77777777" w:rsidTr="00612653">
        <w:tc>
          <w:tcPr>
            <w:tcW w:w="478" w:type="dxa"/>
          </w:tcPr>
          <w:p w14:paraId="296B4BEB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5021" w:type="dxa"/>
          </w:tcPr>
          <w:p w14:paraId="144C4EB7" w14:textId="77777777" w:rsidR="00EB5F7B" w:rsidRPr="003F1E6A" w:rsidRDefault="00EB5F7B" w:rsidP="006126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นิกควบคุม (กรณีอาคารที่ต้องมีสถาปนิกควบคุมงาน)</w:t>
            </w:r>
          </w:p>
          <w:p w14:paraId="4E747BE0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65C11F75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1B6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3CE0B89A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1416B168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45A0A4DE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3EE1BA6E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EB5F7B" w:rsidRPr="003F1E6A" w14:paraId="429ECB1E" w14:textId="77777777" w:rsidTr="00612653">
        <w:tc>
          <w:tcPr>
            <w:tcW w:w="478" w:type="dxa"/>
          </w:tcPr>
          <w:p w14:paraId="1B3AD26E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5021" w:type="dxa"/>
          </w:tcPr>
          <w:p w14:paraId="3AA7959C" w14:textId="77777777" w:rsidR="00EB5F7B" w:rsidRPr="003F1E6A" w:rsidRDefault="00EB5F7B" w:rsidP="006126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ควบคุม (กรณีอาคารที่ต้องมีวิศวกรควบคุมงาน)</w:t>
            </w:r>
          </w:p>
          <w:p w14:paraId="4A235EBC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49F61CB3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01B7E708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0726D5E2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77E7E683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16833541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EB5F7B" w:rsidRPr="003F1E6A" w14:paraId="150648F5" w14:textId="77777777" w:rsidTr="00612653">
        <w:tc>
          <w:tcPr>
            <w:tcW w:w="478" w:type="dxa"/>
          </w:tcPr>
          <w:p w14:paraId="60E302D5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5021" w:type="dxa"/>
          </w:tcPr>
          <w:p w14:paraId="7FF08369" w14:textId="77777777" w:rsidR="00EB5F7B" w:rsidRPr="003F1E6A" w:rsidRDefault="00EB5F7B" w:rsidP="006126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กรณีอาคารที่เข้าข่ายตามพระราชบัญญัติการส่งเสริมการอนุรักษ์พลังงาน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.2535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(แก้ไขเพิ่มเติม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.2550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8EE51C6" w14:textId="77777777" w:rsidR="00EB5F7B" w:rsidRPr="003F1E6A" w:rsidRDefault="00EB5F7B" w:rsidP="006126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ต้องมีการออกแบบเพื่อการอนุรักษ์พลังงาน โดยยื่นเอกสารเพิ่มเติมเฉพาะเอกสารแสดงประสิทธิภาพพลังงานของอาคารและลงชื่อรับรองเอกสารให้เป็นไปตามขอบเขตที่ได้รับอนุญาตประกอบวิชาชีพควบคุม</w:t>
            </w:r>
          </w:p>
        </w:tc>
        <w:tc>
          <w:tcPr>
            <w:tcW w:w="1030" w:type="dxa"/>
          </w:tcPr>
          <w:p w14:paraId="79C3F1DE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1B6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6D22C2CA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6997A402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797BDED4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20205FC2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EB5F7B" w:rsidRPr="003F1E6A" w14:paraId="5D6365BF" w14:textId="77777777" w:rsidTr="00612653">
        <w:tc>
          <w:tcPr>
            <w:tcW w:w="478" w:type="dxa"/>
          </w:tcPr>
          <w:p w14:paraId="2D298A50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5021" w:type="dxa"/>
          </w:tcPr>
          <w:p w14:paraId="2DABF874" w14:textId="77777777" w:rsidR="00EB5F7B" w:rsidRPr="003F1E6A" w:rsidRDefault="00EB5F7B" w:rsidP="006126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อาคารที่เข้าข่ายตามกฎกระทรวงกำหนดชนิดหรือประเภทของอาคาร หลักเกณฑ์ วิธีการ และเงื่อนไขในการตรวจสอบ งานออกแบบและคำนวณส่วนต่างๆ ของโครงสร้างอาคาร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.2550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ให้ผู้ดำเนินการตรวจสอบออกหนังสือรับรองการตรวจสอบงานออกแบบและคำนวณส่วนต่างๆ ของโครงสร้างโดยวิศวกร ระดับวุฒิวิศวกร สาขาวิศวกรรมโยธา พร้อมทั้งจัดทำเอกสารแสดงรายละเอียดการคำนวณโครงสร้างหลักที่ใช้ในการคำนวณเพื่อตรวจสอบงานออกแบบและคำนวณดังกล่าวประกอบการขออนุญาต</w:t>
            </w:r>
          </w:p>
        </w:tc>
        <w:tc>
          <w:tcPr>
            <w:tcW w:w="1030" w:type="dxa"/>
          </w:tcPr>
          <w:p w14:paraId="3967485E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4A5009E7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7B98AEE4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2B7A6813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11F77580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EB5F7B" w:rsidRPr="003F1E6A" w14:paraId="1F6F8636" w14:textId="77777777" w:rsidTr="00612653">
        <w:tc>
          <w:tcPr>
            <w:tcW w:w="478" w:type="dxa"/>
          </w:tcPr>
          <w:p w14:paraId="49433DB5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16</w:t>
            </w:r>
          </w:p>
        </w:tc>
        <w:tc>
          <w:tcPr>
            <w:tcW w:w="5021" w:type="dxa"/>
          </w:tcPr>
          <w:p w14:paraId="33A3231E" w14:textId="77777777" w:rsidR="00EB5F7B" w:rsidRPr="003F1E6A" w:rsidRDefault="00EB5F7B" w:rsidP="006126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33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(พ.ศ.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2535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48711FD" w14:textId="77777777" w:rsidR="00EB5F7B" w:rsidRPr="003F1E6A" w:rsidRDefault="00EB5F7B" w:rsidP="00612653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1CC9D374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05C1D9FE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78D4985F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0EE67012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39662A3F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EB5F7B" w:rsidRPr="003F1E6A" w14:paraId="7D071CFD" w14:textId="77777777" w:rsidTr="00612653">
        <w:tc>
          <w:tcPr>
            <w:tcW w:w="478" w:type="dxa"/>
          </w:tcPr>
          <w:p w14:paraId="147C787F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5021" w:type="dxa"/>
          </w:tcPr>
          <w:p w14:paraId="0627606E" w14:textId="77777777" w:rsidR="00EB5F7B" w:rsidRPr="003F1E6A" w:rsidRDefault="00EB5F7B" w:rsidP="006126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</w:tc>
        <w:tc>
          <w:tcPr>
            <w:tcW w:w="1030" w:type="dxa"/>
          </w:tcPr>
          <w:p w14:paraId="2FAB0998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4F9BD772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28A51857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60A398F8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7F305A5A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EB5F7B" w:rsidRPr="003F1E6A" w14:paraId="35BC5206" w14:textId="77777777" w:rsidTr="00612653">
        <w:tc>
          <w:tcPr>
            <w:tcW w:w="478" w:type="dxa"/>
          </w:tcPr>
          <w:p w14:paraId="14EFFE23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5021" w:type="dxa"/>
          </w:tcPr>
          <w:p w14:paraId="55F551AA" w14:textId="77777777" w:rsidR="00EB5F7B" w:rsidRPr="003F1E6A" w:rsidRDefault="00EB5F7B" w:rsidP="006126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14:paraId="3F4AD581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34ED7B2C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159B2180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7B60EF28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50C3D28F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037189B3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EB5F7B" w:rsidRPr="003F1E6A" w14:paraId="7FE14805" w14:textId="77777777" w:rsidTr="00612653">
        <w:tc>
          <w:tcPr>
            <w:tcW w:w="478" w:type="dxa"/>
          </w:tcPr>
          <w:p w14:paraId="14A37A49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5021" w:type="dxa"/>
          </w:tcPr>
          <w:p w14:paraId="5E970EA5" w14:textId="77777777" w:rsidR="00EB5F7B" w:rsidRPr="003F1E6A" w:rsidRDefault="00EB5F7B" w:rsidP="006126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</w:t>
            </w:r>
          </w:p>
          <w:p w14:paraId="6419BEC2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4AB80B1E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118F544B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42A18548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4982F24C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3F9630F7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EB5F7B" w:rsidRPr="003F1E6A" w14:paraId="2089A9C9" w14:textId="77777777" w:rsidTr="00612653">
        <w:tc>
          <w:tcPr>
            <w:tcW w:w="478" w:type="dxa"/>
          </w:tcPr>
          <w:p w14:paraId="0094F549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5021" w:type="dxa"/>
          </w:tcPr>
          <w:p w14:paraId="6D92A298" w14:textId="77777777" w:rsidR="00EB5F7B" w:rsidRPr="003F1E6A" w:rsidRDefault="00EB5F7B" w:rsidP="006126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14:paraId="2D74A073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14:paraId="6E3C2B20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154F522E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1F106363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52C19B0A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6865B2CF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EB5F7B" w:rsidRPr="003F1E6A" w14:paraId="3758C4FE" w14:textId="77777777" w:rsidTr="00612653">
        <w:tc>
          <w:tcPr>
            <w:tcW w:w="478" w:type="dxa"/>
          </w:tcPr>
          <w:p w14:paraId="5C433DCA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21</w:t>
            </w:r>
          </w:p>
        </w:tc>
        <w:tc>
          <w:tcPr>
            <w:tcW w:w="5021" w:type="dxa"/>
          </w:tcPr>
          <w:p w14:paraId="1AA649F3" w14:textId="77777777" w:rsidR="00EB5F7B" w:rsidRPr="003F1E6A" w:rsidRDefault="00EB5F7B" w:rsidP="006126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14:paraId="786FA167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พร้อมรายการคำนวณ</w:t>
            </w:r>
          </w:p>
        </w:tc>
        <w:tc>
          <w:tcPr>
            <w:tcW w:w="1030" w:type="dxa"/>
          </w:tcPr>
          <w:p w14:paraId="6D8FDA1C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42AF6161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5D378DCB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3747907E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4F7F1341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เป็นอาคารตามกฎกระทรวงฉบับที่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51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(พ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.2541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 ประเภท ก ข และ ค</w:t>
            </w:r>
          </w:p>
          <w:p w14:paraId="59128A84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B5F7B" w:rsidRPr="003F1E6A" w14:paraId="09B2A84C" w14:textId="77777777" w:rsidTr="00612653">
        <w:tc>
          <w:tcPr>
            <w:tcW w:w="478" w:type="dxa"/>
          </w:tcPr>
          <w:p w14:paraId="638A1259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5021" w:type="dxa"/>
          </w:tcPr>
          <w:p w14:paraId="42EEC483" w14:textId="77777777" w:rsidR="00EB5F7B" w:rsidRPr="003F1E6A" w:rsidRDefault="00EB5F7B" w:rsidP="006126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</w:tc>
        <w:tc>
          <w:tcPr>
            <w:tcW w:w="1030" w:type="dxa"/>
          </w:tcPr>
          <w:p w14:paraId="5CF5A9CF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57804A55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6FB07A70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6056198A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621EB0E7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  <w:p w14:paraId="4E756BBA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B5F7B" w:rsidRPr="003F1E6A" w14:paraId="74F15761" w14:textId="77777777" w:rsidTr="00612653">
        <w:tc>
          <w:tcPr>
            <w:tcW w:w="478" w:type="dxa"/>
          </w:tcPr>
          <w:p w14:paraId="25EF2A67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5021" w:type="dxa"/>
          </w:tcPr>
          <w:p w14:paraId="633A6D22" w14:textId="77777777" w:rsidR="00EB5F7B" w:rsidRPr="003F1E6A" w:rsidRDefault="00EB5F7B" w:rsidP="006126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</w:tc>
        <w:tc>
          <w:tcPr>
            <w:tcW w:w="1030" w:type="dxa"/>
          </w:tcPr>
          <w:p w14:paraId="5379A8A3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7D4755A5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34AD9261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01D55B66" w14:textId="77777777" w:rsidR="00EB5F7B" w:rsidRPr="003F1E6A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71200875" w14:textId="77777777" w:rsidR="00EB5F7B" w:rsidRPr="003F1E6A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</w:tbl>
    <w:p w14:paraId="69B22423" w14:textId="77777777" w:rsidR="00EB5F7B" w:rsidRPr="003F1E6A" w:rsidRDefault="00EB5F7B" w:rsidP="00EB5F7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3D2CEE9" w14:textId="77777777" w:rsidR="00EB5F7B" w:rsidRPr="008F1B65" w:rsidRDefault="00EB5F7B" w:rsidP="00EB5F7B">
      <w:pPr>
        <w:tabs>
          <w:tab w:val="left" w:pos="360"/>
        </w:tabs>
        <w:rPr>
          <w:rFonts w:ascii="TH SarabunIT๙" w:hAnsi="TH SarabunIT๙" w:cs="TH SarabunIT๙"/>
          <w:b/>
          <w:bCs/>
          <w:sz w:val="20"/>
          <w:szCs w:val="20"/>
        </w:rPr>
      </w:pPr>
    </w:p>
    <w:p w14:paraId="49586309" w14:textId="77777777" w:rsidR="00EB5F7B" w:rsidRPr="003F1E6A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0E64FD4B" wp14:editId="5355F1A0">
                <wp:extent cx="6257925" cy="368300"/>
                <wp:effectExtent l="0" t="0" r="47625" b="50800"/>
                <wp:docPr id="1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3AA4088" w14:textId="77777777" w:rsidR="00EB5F7B" w:rsidRPr="0013739B" w:rsidRDefault="00EB5F7B" w:rsidP="00EB5F7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ช่องทางการให้บริการ</w:t>
                            </w:r>
                          </w:p>
                          <w:p w14:paraId="757A7A58" w14:textId="77777777" w:rsidR="00EB5F7B" w:rsidRPr="000E07E7" w:rsidRDefault="00EB5F7B" w:rsidP="00EB5F7B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64FD4B" id="_x0000_s1075" style="width:492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nr3wIAAGk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43AA4088" w14:textId="77777777" w:rsidR="00EB5F7B" w:rsidRPr="0013739B" w:rsidRDefault="00EB5F7B" w:rsidP="00EB5F7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ช่องทางการให้บริการ</w:t>
                      </w:r>
                    </w:p>
                    <w:p w14:paraId="757A7A58" w14:textId="77777777" w:rsidR="00EB5F7B" w:rsidRPr="000E07E7" w:rsidRDefault="00EB5F7B" w:rsidP="00EB5F7B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5EDC386B" w14:textId="77777777" w:rsidR="00EB5F7B" w:rsidRPr="008F1B65" w:rsidRDefault="00EB5F7B" w:rsidP="00EB5F7B">
      <w:pPr>
        <w:rPr>
          <w:rFonts w:ascii="TH SarabunIT๙" w:hAnsi="TH SarabunIT๙" w:cs="TH SarabunIT๙"/>
          <w:sz w:val="20"/>
          <w:szCs w:val="2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B5F7B" w:rsidRPr="003F1E6A" w14:paraId="2C63C4E0" w14:textId="77777777" w:rsidTr="00612653">
        <w:tc>
          <w:tcPr>
            <w:tcW w:w="4956" w:type="dxa"/>
          </w:tcPr>
          <w:p w14:paraId="416D4D25" w14:textId="77777777" w:rsidR="00EB5F7B" w:rsidRPr="008F1B65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สถานที่/ช่องทางการให้บริการ</w:t>
            </w:r>
          </w:p>
        </w:tc>
        <w:tc>
          <w:tcPr>
            <w:tcW w:w="4956" w:type="dxa"/>
          </w:tcPr>
          <w:p w14:paraId="193549FA" w14:textId="77777777" w:rsidR="00EB5F7B" w:rsidRPr="008F1B65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ระยะเวลาเปิดให้บริการ</w:t>
            </w:r>
          </w:p>
        </w:tc>
      </w:tr>
      <w:tr w:rsidR="00EB5F7B" w:rsidRPr="003F1E6A" w14:paraId="0292A900" w14:textId="77777777" w:rsidTr="00612653">
        <w:tc>
          <w:tcPr>
            <w:tcW w:w="4956" w:type="dxa"/>
          </w:tcPr>
          <w:p w14:paraId="0A84A30A" w14:textId="77777777" w:rsidR="00EB5F7B" w:rsidRPr="008F1B65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  <w:p w14:paraId="1D6F6C0F" w14:textId="77777777" w:rsidR="00EB5F7B" w:rsidRPr="008F1B65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เทศบาลตำบลพอกน้อย</w:t>
            </w:r>
            <w:r w:rsidRPr="008F1B6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         </w:t>
            </w:r>
          </w:p>
        </w:tc>
        <w:tc>
          <w:tcPr>
            <w:tcW w:w="4956" w:type="dxa"/>
          </w:tcPr>
          <w:p w14:paraId="5691427B" w14:textId="77777777" w:rsidR="00EB5F7B" w:rsidRPr="008F1B65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 ในเวลา</w:t>
            </w:r>
            <w:r w:rsidRPr="008F1B6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1DB04A05" w14:textId="77777777" w:rsidR="00EB5F7B" w:rsidRPr="008F1B65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8F1B65">
              <w:rPr>
                <w:rFonts w:ascii="TH SarabunIT๙" w:hAnsi="TH SarabunIT๙" w:cs="TH SarabunIT๙"/>
                <w:sz w:val="32"/>
                <w:szCs w:val="32"/>
              </w:rPr>
              <w:t xml:space="preserve">08.30 </w:t>
            </w:r>
            <w:r w:rsidRPr="008F1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8F1B65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8F1B6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F1B65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8F1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</w:t>
            </w:r>
            <w:r w:rsidRPr="008F1B6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0F14536C" w14:textId="77777777" w:rsidR="00EB5F7B" w:rsidRPr="008F1B65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(ยกเว้นวันหยุดที่ราชการกำหนด)</w:t>
            </w:r>
            <w:r w:rsidRPr="008F1B6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19D11327" w14:textId="77777777" w:rsidR="00EB5F7B" w:rsidRPr="008F1B65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D88C7F" w14:textId="77777777" w:rsidR="00EB5F7B" w:rsidRPr="008F1B65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FF4A3A4" w14:textId="77777777" w:rsidR="00703D55" w:rsidRDefault="00703D55" w:rsidP="00EB5F7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8201998" w14:textId="77777777" w:rsidR="00703D55" w:rsidRDefault="00703D55" w:rsidP="00EB5F7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F6A15B4" w14:textId="534348EA" w:rsidR="00EB5F7B" w:rsidRPr="00703D55" w:rsidRDefault="00703D55" w:rsidP="00703D55">
      <w:pPr>
        <w:tabs>
          <w:tab w:val="left" w:pos="3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03D55">
        <w:rPr>
          <w:rFonts w:ascii="TH SarabunIT๙" w:hAnsi="TH SarabunIT๙" w:cs="TH SarabunIT๙"/>
          <w:sz w:val="32"/>
          <w:szCs w:val="32"/>
        </w:rPr>
        <w:lastRenderedPageBreak/>
        <w:t>-43-</w:t>
      </w:r>
    </w:p>
    <w:p w14:paraId="26E9CD37" w14:textId="575123C8" w:rsidR="00703D55" w:rsidRDefault="00703D55" w:rsidP="00703D55">
      <w:pPr>
        <w:tabs>
          <w:tab w:val="left" w:pos="3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32356A0" wp14:editId="5ED68346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6257925" cy="368300"/>
                <wp:effectExtent l="0" t="0" r="47625" b="50800"/>
                <wp:wrapNone/>
                <wp:docPr id="1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3B0DDCE" w14:textId="77777777" w:rsidR="00EB5F7B" w:rsidRPr="0013739B" w:rsidRDefault="00EB5F7B" w:rsidP="00EB5F7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ค่าธรรมเนียม</w:t>
                            </w:r>
                          </w:p>
                          <w:p w14:paraId="3339D937" w14:textId="77777777" w:rsidR="00EB5F7B" w:rsidRPr="000E07E7" w:rsidRDefault="00EB5F7B" w:rsidP="00EB5F7B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356A0" id="_x0000_s1076" style="position:absolute;left:0;text-align:left;margin-left:441.55pt;margin-top:12.7pt;width:492.75pt;height:29pt;z-index:251769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03B0DDCE" w14:textId="77777777" w:rsidR="00EB5F7B" w:rsidRPr="0013739B" w:rsidRDefault="00EB5F7B" w:rsidP="00EB5F7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ค่าธรรมเนียม</w:t>
                      </w:r>
                    </w:p>
                    <w:p w14:paraId="3339D937" w14:textId="77777777" w:rsidR="00EB5F7B" w:rsidRPr="000E07E7" w:rsidRDefault="00EB5F7B" w:rsidP="00EB5F7B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C89F0" w14:textId="77777777" w:rsidR="00703D55" w:rsidRDefault="00703D55" w:rsidP="00703D55">
      <w:pPr>
        <w:tabs>
          <w:tab w:val="left" w:pos="3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941CB9" w14:textId="77777777" w:rsidR="00703D55" w:rsidRPr="003F1E6A" w:rsidRDefault="00703D55" w:rsidP="00703D55">
      <w:pPr>
        <w:tabs>
          <w:tab w:val="left" w:pos="3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0C9FB6" w14:textId="77777777" w:rsidR="00EB5F7B" w:rsidRPr="003F1E6A" w:rsidRDefault="00EB5F7B" w:rsidP="00EB5F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ค่าธรรมเนียมและใบอนุญาต</w:t>
      </w:r>
    </w:p>
    <w:p w14:paraId="3457E6C7" w14:textId="77777777" w:rsidR="00EB5F7B" w:rsidRPr="003F1E6A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3F1E6A">
        <w:rPr>
          <w:rFonts w:ascii="TH SarabunIT๙" w:hAnsi="TH SarabunIT๙" w:cs="TH SarabunIT๙"/>
          <w:sz w:val="32"/>
          <w:szCs w:val="32"/>
          <w:cs/>
        </w:rPr>
        <w:t>ใบอนุญาตก่อสร้างอาคาร</w:t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  <w:t>ฉบับละ  20  บาท</w:t>
      </w:r>
    </w:p>
    <w:p w14:paraId="2B3D3C15" w14:textId="77777777" w:rsidR="00EB5F7B" w:rsidRPr="003F1E6A" w:rsidRDefault="00EB5F7B" w:rsidP="00EB5F7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ค่าธรรมเนียมการตรวจแบบแปลน  (คิดตามพื้นที่ของอาคาร)</w:t>
      </w:r>
    </w:p>
    <w:p w14:paraId="6736B8A9" w14:textId="77777777" w:rsidR="00EB5F7B" w:rsidRPr="003F1E6A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อาคารซึ่งสูงไม่เกินสองชั้นหรือสูงไม่เกิน 12 เมตร ตารางเมตรละ 0.50 บาท</w:t>
      </w:r>
    </w:p>
    <w:p w14:paraId="39570CBA" w14:textId="77777777" w:rsidR="00EB5F7B" w:rsidRPr="003F1E6A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อาคารที่สูงเกินสองชั้นแต่ไม่เกินสามชั้น หรือสูงเกิน 12 เมตร แต่ไม่เกิน 15 เมตร  ตารางเมตรละ 2.00 บาท</w:t>
      </w:r>
    </w:p>
    <w:p w14:paraId="5B901389" w14:textId="77777777" w:rsidR="00EB5F7B" w:rsidRPr="003F1E6A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อาคารที่สูงเกินสามชั้นหรือสูงเกิน 15 เมตร  ตารางเมตรละ 4.00 บาท</w:t>
      </w:r>
    </w:p>
    <w:p w14:paraId="414A520D" w14:textId="77777777" w:rsidR="00EB5F7B" w:rsidRPr="003F1E6A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อาคารซึ่งมีพื้นรับน้ำหนักบรรทุกเกิน 500  กิโลกรัมต่อหนึ่งตารางเมตร  ตารางเมตรละ 4.00 บาท</w:t>
      </w:r>
    </w:p>
    <w:p w14:paraId="5B3A8A0C" w14:textId="77777777" w:rsidR="00EB5F7B" w:rsidRPr="003F1E6A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พื้นที่จอดรถ ที่กลับรถ และทางเข้าออกของรถ ตารางเมตรละ 0.50 บาท</w:t>
      </w:r>
    </w:p>
    <w:p w14:paraId="6FCED994" w14:textId="77777777" w:rsidR="00EB5F7B" w:rsidRPr="003F1E6A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ป้าย เมตรละ 4.00 บาท</w:t>
      </w:r>
    </w:p>
    <w:p w14:paraId="6D7E0031" w14:textId="77777777" w:rsidR="00EB5F7B" w:rsidRPr="003F1E6A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อาคารประเภทซึ่งต้องวัดความยาว เช่น  เขื่อน ท่อหรือทางระบายน้ำ รั้ว กำแพง คิดตามความยาวเมตรละ 1 บาท</w:t>
      </w:r>
    </w:p>
    <w:p w14:paraId="7FB5EFA9" w14:textId="77777777" w:rsidR="00703D55" w:rsidRPr="00703D55" w:rsidRDefault="00703D55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20"/>
          <w:szCs w:val="20"/>
        </w:rPr>
      </w:pPr>
    </w:p>
    <w:p w14:paraId="15DA5AB4" w14:textId="6677098A" w:rsidR="00EB5F7B" w:rsidRPr="003F1E6A" w:rsidRDefault="00EB5F7B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485F4E5" wp14:editId="2DD66DC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086475" cy="363220"/>
                <wp:effectExtent l="0" t="0" r="47625" b="55880"/>
                <wp:wrapNone/>
                <wp:docPr id="1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632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62839BF" w14:textId="77777777" w:rsidR="00EB5F7B" w:rsidRPr="0013739B" w:rsidRDefault="00EB5F7B" w:rsidP="00EB5F7B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ช่องทางร้องเรียน</w:t>
                            </w:r>
                          </w:p>
                          <w:p w14:paraId="303C3E7D" w14:textId="77777777" w:rsidR="00EB5F7B" w:rsidRPr="000E07E7" w:rsidRDefault="00EB5F7B" w:rsidP="00EB5F7B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5F4E5" id="_x0000_s1077" style="position:absolute;margin-left:0;margin-top:.55pt;width:479.25pt;height:28.6pt;z-index:251770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Mz3wIAAGk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662839BF" w14:textId="77777777" w:rsidR="00EB5F7B" w:rsidRPr="0013739B" w:rsidRDefault="00EB5F7B" w:rsidP="00EB5F7B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ช่องทางร้องเรียน</w:t>
                      </w:r>
                    </w:p>
                    <w:p w14:paraId="303C3E7D" w14:textId="77777777" w:rsidR="00EB5F7B" w:rsidRPr="000E07E7" w:rsidRDefault="00EB5F7B" w:rsidP="00EB5F7B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D66B74" w14:textId="77777777" w:rsidR="00EB5F7B" w:rsidRPr="003F1E6A" w:rsidRDefault="00EB5F7B" w:rsidP="00EB5F7B">
      <w:pPr>
        <w:tabs>
          <w:tab w:val="left" w:pos="426"/>
        </w:tabs>
        <w:rPr>
          <w:rFonts w:ascii="TH SarabunIT๙" w:hAnsi="TH SarabunIT๙" w:cs="TH SarabunIT๙"/>
          <w:b/>
          <w:bCs/>
          <w:szCs w:val="2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101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B5F7B" w:rsidRPr="008F1B65" w14:paraId="145D3DB7" w14:textId="77777777" w:rsidTr="00612653">
        <w:tc>
          <w:tcPr>
            <w:tcW w:w="534" w:type="dxa"/>
            <w:hideMark/>
          </w:tcPr>
          <w:p w14:paraId="60E52698" w14:textId="77777777" w:rsidR="00EB5F7B" w:rsidRPr="008F1B65" w:rsidRDefault="00EB5F7B" w:rsidP="0061265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1</w:t>
            </w:r>
            <w:r w:rsidRPr="002908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9639" w:type="dxa"/>
            <w:hideMark/>
          </w:tcPr>
          <w:p w14:paraId="52066CF6" w14:textId="77777777" w:rsidR="00EB5F7B" w:rsidRPr="002908B8" w:rsidRDefault="00EB5F7B" w:rsidP="00612653">
            <w:pP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ช่องทางการร้องเรียน</w:t>
            </w:r>
            <w:r w:rsidRPr="002908B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908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เทศบาลตำบลพอกน้อย</w:t>
            </w:r>
            <w:r w:rsidRPr="002908B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14:paraId="5B8EE7BE" w14:textId="77777777" w:rsidR="00EB5F7B" w:rsidRPr="00FC33CD" w:rsidRDefault="00EB5F7B" w:rsidP="0061265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โทร</w:t>
            </w:r>
            <w:r w:rsidRPr="002908B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042-707563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4670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สายด่วนนายกฯ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061-4235941</w:t>
            </w:r>
          </w:p>
        </w:tc>
      </w:tr>
      <w:tr w:rsidR="00EB5F7B" w:rsidRPr="008F1B65" w14:paraId="19360C63" w14:textId="77777777" w:rsidTr="00612653">
        <w:tc>
          <w:tcPr>
            <w:tcW w:w="534" w:type="dxa"/>
            <w:hideMark/>
          </w:tcPr>
          <w:p w14:paraId="58155937" w14:textId="77777777" w:rsidR="00EB5F7B" w:rsidRPr="008F1B65" w:rsidRDefault="00EB5F7B" w:rsidP="0061265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 xml:space="preserve"> 2</w:t>
            </w:r>
            <w:r w:rsidRPr="002908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9639" w:type="dxa"/>
            <w:hideMark/>
          </w:tcPr>
          <w:p w14:paraId="460C749D" w14:textId="77777777" w:rsidR="00EB5F7B" w:rsidRPr="002908B8" w:rsidRDefault="00EB5F7B" w:rsidP="0061265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908B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ช่องทางการร้องเรียน</w:t>
            </w:r>
            <w:r w:rsidRPr="002908B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 ศูนย์</w:t>
            </w: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ดำรงธรรมเทศบาลตำบลพอกน้อย</w:t>
            </w:r>
            <w:r w:rsidRPr="002908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2908B8">
              <w:rPr>
                <w:rFonts w:ascii="TH SarabunIT๙" w:hAnsi="TH SarabunIT๙" w:cs="TH SarabunIT๙"/>
                <w:b/>
                <w:bCs/>
                <w:i/>
                <w:iCs/>
                <w:color w:val="000000" w:themeColor="text1"/>
                <w:sz w:val="32"/>
                <w:szCs w:val="32"/>
                <w:cs/>
              </w:rPr>
              <w:t>หมายเหตุ</w:t>
            </w:r>
            <w:r w:rsidRPr="002908B8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908B8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 xml:space="preserve">( </w:t>
            </w:r>
            <w:r w:rsidRPr="002908B8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>25</w:t>
            </w:r>
            <w:r w:rsidRPr="002908B8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 xml:space="preserve">ม.8 </w:t>
            </w:r>
            <w:r w:rsidRPr="002908B8">
              <w:rPr>
                <w:rFonts w:ascii="TH SarabunIT๙" w:hAnsi="TH SarabunIT๙" w:cs="TH SarabunIT๙" w:hint="cs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>เทศบาลตำบลพอกน้อย</w:t>
            </w:r>
            <w:r>
              <w:rPr>
                <w:rFonts w:ascii="TH SarabunIT๙" w:hAnsi="TH SarabunIT๙" w:cs="TH SarabunIT๙" w:hint="cs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908B8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>ถ</w:t>
            </w:r>
            <w:r>
              <w:rPr>
                <w:rFonts w:ascii="TH SarabunIT๙" w:hAnsi="TH SarabunIT๙" w:cs="TH SarabunIT๙" w:hint="cs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>.นิตโย อ.พรรณานิคม จ.สกลนคร 47220 หรือ</w:t>
            </w:r>
            <w:r w:rsidRPr="002908B8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>https://poknoi.go.th/index/</w:t>
            </w:r>
          </w:p>
          <w:p w14:paraId="66E27882" w14:textId="77777777" w:rsidR="00EB5F7B" w:rsidRPr="008F1B65" w:rsidRDefault="00EB5F7B" w:rsidP="0061265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498600CA" w14:textId="77777777" w:rsidR="00EB5F7B" w:rsidRPr="003F1E6A" w:rsidRDefault="00EB5F7B" w:rsidP="00EB5F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BE5C06E" wp14:editId="78140C95">
                <wp:extent cx="6372225" cy="1247775"/>
                <wp:effectExtent l="0" t="0" r="47625" b="66675"/>
                <wp:docPr id="1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C2B6CB0" w14:textId="77777777" w:rsidR="00EB5F7B" w:rsidRPr="004653EB" w:rsidRDefault="00EB5F7B" w:rsidP="00EB5F7B">
                            <w:pPr>
                              <w:pStyle w:val="2"/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ขอบเขตการให้บริการ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กฎหมายที่เกี่ยวข้อง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: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การขออนุญาตก่อสร้างอาคารตามพระราชบัญญัติควบคุมอาคาร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 xml:space="preserve">.2522 </w:t>
                            </w:r>
                            <w:r w:rsidRPr="004653E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แก้ไขเพิ่มเติมโดยพระราชบัญญัติควบคุมอาคาร (ฉบับที่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2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)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 xml:space="preserve">.2535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และ (ฉบับที่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3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)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.2543</w:t>
                            </w:r>
                            <w:r w:rsidRPr="004653E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(มาตรา 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21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)  กฎกระทรวง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เทศบัญญัติท้องถิ่น และประกาศกระทรวง มหาดไทยที่ออกโดยอาศัยอำนาจตามพระราชบัญญัติควบคุมอาคาร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.2522</w:t>
                            </w:r>
                          </w:p>
                          <w:p w14:paraId="68F56EBB" w14:textId="77777777" w:rsidR="00EB5F7B" w:rsidRPr="004653EB" w:rsidRDefault="00EB5F7B" w:rsidP="00EB5F7B">
                            <w:pPr>
                              <w:pStyle w:val="2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</w:p>
                          <w:p w14:paraId="2AA5F120" w14:textId="77777777" w:rsidR="00EB5F7B" w:rsidRPr="004653EB" w:rsidRDefault="00EB5F7B" w:rsidP="00EB5F7B">
                            <w:pPr>
                              <w:pStyle w:val="2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E5C06E" id="_x0000_s1078" style="width:501.7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3C2B6CB0" w14:textId="77777777" w:rsidR="00EB5F7B" w:rsidRPr="004653EB" w:rsidRDefault="00EB5F7B" w:rsidP="00EB5F7B">
                      <w:pPr>
                        <w:pStyle w:val="2"/>
                        <w:jc w:val="thaiDistribute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ขอบเขตการให้บริการ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/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กฎหมายที่เกี่ยวข้อง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: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การขออนุญาตก่อสร้างอาคารตามพระราชบัญญัติควบคุมอาคาร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 xml:space="preserve">.2522 </w:t>
                      </w:r>
                      <w:r w:rsidRPr="004653EB"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แก้ไขเพิ่มเติมโดยพระราชบัญญัติควบคุมอาคาร (ฉบับที่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2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)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 xml:space="preserve">.2535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และ (ฉบับที่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3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)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.2543</w:t>
                      </w:r>
                      <w:r w:rsidRPr="004653EB"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 xml:space="preserve">(มาตรา 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21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)  กฎกระทรวง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เทศบัญญัติท้องถิ่น และประกาศกระทรวง มหาดไทยที่ออกโดยอาศัยอำนาจตามพระราชบัญญัติควบคุมอาคาร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.2522</w:t>
                      </w:r>
                    </w:p>
                    <w:p w14:paraId="68F56EBB" w14:textId="77777777" w:rsidR="00EB5F7B" w:rsidRPr="004653EB" w:rsidRDefault="00EB5F7B" w:rsidP="00EB5F7B">
                      <w:pPr>
                        <w:pStyle w:val="2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</w:p>
                    <w:p w14:paraId="2AA5F120" w14:textId="77777777" w:rsidR="00EB5F7B" w:rsidRPr="004653EB" w:rsidRDefault="00EB5F7B" w:rsidP="00EB5F7B">
                      <w:pPr>
                        <w:pStyle w:val="2"/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6ED2403" w14:textId="77777777" w:rsidR="00703D55" w:rsidRDefault="00703D55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89F35CC" w14:textId="77777777" w:rsidR="00703D55" w:rsidRDefault="00703D55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4656A2F" w14:textId="77777777" w:rsidR="00703D55" w:rsidRDefault="00703D55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EEA47C2" w14:textId="77777777" w:rsidR="00703D55" w:rsidRDefault="00703D55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548AC29" w14:textId="77777777" w:rsidR="00703D55" w:rsidRDefault="00703D55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5861C2F" w14:textId="77777777" w:rsidR="00703D55" w:rsidRDefault="00703D55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FA7704B" w14:textId="77777777" w:rsidR="00703D55" w:rsidRDefault="00703D55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1C2A1BC" w14:textId="77777777" w:rsidR="00703D55" w:rsidRDefault="00703D55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54D9C11" w14:textId="77777777" w:rsidR="00703D55" w:rsidRDefault="00703D55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D281737" w14:textId="77777777" w:rsidR="00703D55" w:rsidRDefault="00703D55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3459E11" w14:textId="77777777" w:rsidR="00703D55" w:rsidRDefault="00703D55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4D92285" w14:textId="0A922255" w:rsidR="00EB5F7B" w:rsidRPr="00703D55" w:rsidRDefault="00703D55" w:rsidP="00703D55">
      <w:pPr>
        <w:tabs>
          <w:tab w:val="left" w:pos="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03D55">
        <w:rPr>
          <w:rFonts w:ascii="TH SarabunIT๙" w:hAnsi="TH SarabunIT๙" w:cs="TH SarabunIT๙"/>
          <w:sz w:val="32"/>
          <w:szCs w:val="32"/>
        </w:rPr>
        <w:lastRenderedPageBreak/>
        <w:t>-44-</w:t>
      </w:r>
    </w:p>
    <w:p w14:paraId="468D59B2" w14:textId="233BC32A" w:rsidR="00703D55" w:rsidRPr="003F1E6A" w:rsidRDefault="00703D55" w:rsidP="00703D55">
      <w:pPr>
        <w:tabs>
          <w:tab w:val="left" w:pos="42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4339B0D" wp14:editId="5252464F">
                <wp:simplePos x="0" y="0"/>
                <wp:positionH relativeFrom="margin">
                  <wp:posOffset>0</wp:posOffset>
                </wp:positionH>
                <wp:positionV relativeFrom="paragraph">
                  <wp:posOffset>86360</wp:posOffset>
                </wp:positionV>
                <wp:extent cx="6086475" cy="395605"/>
                <wp:effectExtent l="0" t="0" r="47625" b="61595"/>
                <wp:wrapNone/>
                <wp:docPr id="1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95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7FB8D6D" w14:textId="77777777" w:rsidR="00EB5F7B" w:rsidRPr="0013739B" w:rsidRDefault="00EB5F7B" w:rsidP="00EB5F7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ตัวอย่างแบบฟอร์ม ในการใช้ขออนุญาตก่อสร้าง ดัดแปลงหรือเคลื่อนย้ายอาคาร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39B0D" id="_x0000_s1079" style="position:absolute;left:0;text-align:left;margin-left:0;margin-top:6.8pt;width:479.25pt;height:31.1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57FB8D6D" w14:textId="77777777" w:rsidR="00EB5F7B" w:rsidRPr="0013739B" w:rsidRDefault="00EB5F7B" w:rsidP="00EB5F7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ตัวอย่างแบบฟอร์ม ในการใช้ขออนุญาตก่อสร้าง ดัดแปลงหรือเคลื่อนย้ายอาคาร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0E19B1" w14:textId="219472B8" w:rsidR="00EB5F7B" w:rsidRPr="003F1E6A" w:rsidRDefault="00EB5F7B" w:rsidP="00EB5F7B">
      <w:pPr>
        <w:rPr>
          <w:rFonts w:ascii="TH SarabunIT๙" w:hAnsi="TH SarabunIT๙" w:cs="TH SarabunIT๙"/>
          <w:sz w:val="32"/>
          <w:szCs w:val="32"/>
        </w:rPr>
      </w:pPr>
    </w:p>
    <w:p w14:paraId="7CFC58D0" w14:textId="77777777" w:rsidR="00EB5F7B" w:rsidRPr="003F1E6A" w:rsidRDefault="00EB5F7B" w:rsidP="00EB5F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DE92788" wp14:editId="549E8590">
                <wp:simplePos x="0" y="0"/>
                <wp:positionH relativeFrom="column">
                  <wp:posOffset>3627755</wp:posOffset>
                </wp:positionH>
                <wp:positionV relativeFrom="paragraph">
                  <wp:posOffset>257175</wp:posOffset>
                </wp:positionV>
                <wp:extent cx="2541905" cy="893445"/>
                <wp:effectExtent l="10160" t="9525" r="10160" b="11430"/>
                <wp:wrapNone/>
                <wp:docPr id="1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90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D9108" w14:textId="77777777" w:rsidR="00EB5F7B" w:rsidRPr="00CD0616" w:rsidRDefault="00EB5F7B" w:rsidP="00EB5F7B"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เลขรับ</w:t>
                            </w:r>
                            <w:r w:rsidRPr="00CD061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......………….</w:t>
                            </w:r>
                          </w:p>
                          <w:p w14:paraId="6E41AA28" w14:textId="77777777" w:rsidR="00EB5F7B" w:rsidRPr="00CD0616" w:rsidRDefault="00EB5F7B" w:rsidP="00EB5F7B"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..............………...</w:t>
                            </w:r>
                          </w:p>
                          <w:p w14:paraId="6829C0F5" w14:textId="77777777" w:rsidR="00EB5F7B" w:rsidRPr="00CD0616" w:rsidRDefault="00EB5F7B" w:rsidP="00EB5F7B"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.........................................…..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ผู้รับคำขอ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E92788" id="_x0000_s1080" type="#_x0000_t202" style="position:absolute;margin-left:285.65pt;margin-top:20.25pt;width:200.15pt;height:70.35pt;z-index:251772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">
                <v:textbox style="mso-fit-shape-to-text:t">
                  <w:txbxContent>
                    <w:p w14:paraId="49CD9108" w14:textId="77777777" w:rsidR="00EB5F7B" w:rsidRPr="00CD0616" w:rsidRDefault="00EB5F7B" w:rsidP="00EB5F7B"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เลขรับ</w:t>
                      </w:r>
                      <w:r w:rsidRPr="00CD061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......………….</w:t>
                      </w:r>
                    </w:p>
                    <w:p w14:paraId="6E41AA28" w14:textId="77777777" w:rsidR="00EB5F7B" w:rsidRPr="00CD0616" w:rsidRDefault="00EB5F7B" w:rsidP="00EB5F7B"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..............………...</w:t>
                      </w:r>
                    </w:p>
                    <w:p w14:paraId="6829C0F5" w14:textId="77777777" w:rsidR="00EB5F7B" w:rsidRPr="00CD0616" w:rsidRDefault="00EB5F7B" w:rsidP="00EB5F7B"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.........................................…..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ผู้รับคำขอ</w:t>
                      </w:r>
                    </w:p>
                  </w:txbxContent>
                </v:textbox>
              </v:shape>
            </w:pict>
          </mc:Fallback>
        </mc:AlternateConten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</w:t>
      </w: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>. 1</w:t>
      </w:r>
    </w:p>
    <w:p w14:paraId="77E828A2" w14:textId="77777777" w:rsidR="00EB5F7B" w:rsidRPr="003F1E6A" w:rsidRDefault="00EB5F7B" w:rsidP="00EB5F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คำขออนุญาตก่อสร้างอาคาร</w:t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  </w:t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</w:p>
    <w:p w14:paraId="206BBF79" w14:textId="77777777" w:rsidR="00EB5F7B" w:rsidRPr="003F1E6A" w:rsidRDefault="00EB5F7B" w:rsidP="00EB5F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ดัดแปลงอาคาร</w:t>
      </w: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รื้อถอนอาคาร</w:t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609D38BB" w14:textId="77777777" w:rsidR="00EB5F7B" w:rsidRPr="003F1E6A" w:rsidRDefault="00EB5F7B" w:rsidP="00EB5F7B">
      <w:pPr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0A964B7B" w14:textId="77777777" w:rsidR="00EB5F7B" w:rsidRPr="003F1E6A" w:rsidRDefault="00EB5F7B" w:rsidP="00EB5F7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F1E6A">
        <w:rPr>
          <w:rFonts w:ascii="TH SarabunIT๙" w:hAnsi="TH SarabunIT๙" w:cs="TH SarabunIT๙"/>
          <w:sz w:val="32"/>
          <w:szCs w:val="32"/>
        </w:rPr>
        <w:t>.............….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พ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ศ</w:t>
      </w:r>
      <w:r w:rsidRPr="003F1E6A">
        <w:rPr>
          <w:rFonts w:ascii="TH SarabunIT๙" w:hAnsi="TH SarabunIT๙" w:cs="TH SarabunIT๙"/>
          <w:sz w:val="32"/>
          <w:szCs w:val="32"/>
        </w:rPr>
        <w:t>...........…</w:t>
      </w:r>
    </w:p>
    <w:p w14:paraId="42DA7697" w14:textId="77777777" w:rsidR="00EB5F7B" w:rsidRPr="003F1E6A" w:rsidRDefault="00EB5F7B" w:rsidP="00EB5F7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…………เจ้าของอาคาร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ตัวแทนเจ้าของอาคารเป็นบุคคลธรรมดาอยู่บ้านเลขที่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……....ตรอก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</w:p>
    <w:p w14:paraId="52044E94" w14:textId="77777777" w:rsidR="00EB5F7B" w:rsidRPr="003F1E6A" w:rsidRDefault="00EB5F7B" w:rsidP="00EB5F7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...................…………….…</w:t>
      </w:r>
    </w:p>
    <w:p w14:paraId="0A4767CC" w14:textId="77777777" w:rsidR="00EB5F7B" w:rsidRPr="003F1E6A" w:rsidRDefault="00EB5F7B" w:rsidP="00EB5F7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เป็นนิติบุคคลประเภท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จดทะเบียนเมื่อ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.....................................…</w:t>
      </w:r>
    </w:p>
    <w:p w14:paraId="7065C364" w14:textId="77777777" w:rsidR="00EB5F7B" w:rsidRPr="003F1E6A" w:rsidRDefault="00EB5F7B" w:rsidP="00EB5F7B">
      <w:pPr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เลขที่ทะเบียน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สำนักงานตั้งอยู่เลขที่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</w:p>
    <w:p w14:paraId="0B05BBB5" w14:textId="77777777" w:rsidR="00EB5F7B" w:rsidRPr="003F1E6A" w:rsidRDefault="00EB5F7B" w:rsidP="00EB5F7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....หมู่ที่</w:t>
      </w:r>
      <w:r w:rsidRPr="003F1E6A">
        <w:rPr>
          <w:rFonts w:ascii="TH SarabunIT๙" w:hAnsi="TH SarabunIT๙" w:cs="TH SarabunIT๙"/>
          <w:sz w:val="32"/>
          <w:szCs w:val="32"/>
        </w:rPr>
        <w:t>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.ตำบล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.......……….…………….……...</w:t>
      </w:r>
    </w:p>
    <w:p w14:paraId="75FEC347" w14:textId="77777777" w:rsidR="00EB5F7B" w:rsidRPr="003F1E6A" w:rsidRDefault="00EB5F7B" w:rsidP="00EB5F7B">
      <w:pPr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โดย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……….…ผู้มีอำนาจลงชื่อแทนนิติบุคคล</w:t>
      </w:r>
    </w:p>
    <w:p w14:paraId="4996614B" w14:textId="77777777" w:rsidR="00EB5F7B" w:rsidRPr="003F1E6A" w:rsidRDefault="00EB5F7B" w:rsidP="00EB5F7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ผู้ขออนุญาตอยู่ที่บ้านเลขที่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..............................………..</w:t>
      </w:r>
    </w:p>
    <w:p w14:paraId="291F66AB" w14:textId="77777777" w:rsidR="00EB5F7B" w:rsidRPr="003F1E6A" w:rsidRDefault="00EB5F7B" w:rsidP="00EB5F7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F1E6A">
        <w:rPr>
          <w:rFonts w:ascii="TH SarabunIT๙" w:hAnsi="TH SarabunIT๙" w:cs="TH SarabunIT๙"/>
          <w:sz w:val="32"/>
          <w:szCs w:val="32"/>
        </w:rPr>
        <w:t>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….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...........................……...</w:t>
      </w:r>
    </w:p>
    <w:p w14:paraId="34B28198" w14:textId="77777777" w:rsidR="00EB5F7B" w:rsidRPr="003F1E6A" w:rsidRDefault="00EB5F7B" w:rsidP="00EB5F7B">
      <w:pPr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ขอยื่นคำขอรับใบอนุญาต</w:t>
      </w:r>
      <w:r w:rsidRPr="003F1E6A">
        <w:rPr>
          <w:rFonts w:ascii="TH SarabunIT๙" w:hAnsi="TH SarabunIT๙" w:cs="TH SarabunIT๙"/>
          <w:sz w:val="32"/>
          <w:szCs w:val="32"/>
        </w:rPr>
        <w:t>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ต่อเจ้าหน้าที่ท้องถิ่นดังต่อไปนี้</w:t>
      </w:r>
      <w:r w:rsidRPr="003F1E6A">
        <w:rPr>
          <w:rFonts w:ascii="TH SarabunIT๙" w:hAnsi="TH SarabunIT๙" w:cs="TH SarabunIT๙"/>
          <w:sz w:val="32"/>
          <w:szCs w:val="32"/>
        </w:rPr>
        <w:t>.-</w:t>
      </w:r>
    </w:p>
    <w:p w14:paraId="3F226508" w14:textId="77777777" w:rsidR="00EB5F7B" w:rsidRPr="003F1E6A" w:rsidRDefault="00EB5F7B" w:rsidP="00EB5F7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1. </w:t>
      </w:r>
      <w:r w:rsidRPr="003F1E6A">
        <w:rPr>
          <w:rFonts w:ascii="TH SarabunIT๙" w:hAnsi="TH SarabunIT๙" w:cs="TH SarabunIT๙"/>
          <w:sz w:val="32"/>
          <w:szCs w:val="32"/>
          <w:cs/>
        </w:rPr>
        <w:t>ทำการก่อสร้างอาคาร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/ </w:t>
      </w:r>
      <w:r w:rsidRPr="003F1E6A">
        <w:rPr>
          <w:rFonts w:ascii="TH SarabunIT๙" w:hAnsi="TH SarabunIT๙" w:cs="TH SarabunIT๙"/>
          <w:sz w:val="32"/>
          <w:szCs w:val="32"/>
          <w:cs/>
        </w:rPr>
        <w:t>ดัดแปลงอาคาร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/ </w:t>
      </w:r>
      <w:r w:rsidRPr="003F1E6A">
        <w:rPr>
          <w:rFonts w:ascii="TH SarabunIT๙" w:hAnsi="TH SarabunIT๙" w:cs="TH SarabunIT๙"/>
          <w:sz w:val="32"/>
          <w:szCs w:val="32"/>
          <w:cs/>
        </w:rPr>
        <w:t>รื้อถอนอาคาร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ที่บ้านเลขที่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.................................................…</w:t>
      </w:r>
    </w:p>
    <w:p w14:paraId="258AC251" w14:textId="77777777" w:rsidR="00EB5F7B" w:rsidRPr="003F1E6A" w:rsidRDefault="00EB5F7B" w:rsidP="00EB5F7B">
      <w:pPr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F1E6A">
        <w:rPr>
          <w:rFonts w:ascii="TH SarabunIT๙" w:hAnsi="TH SarabunIT๙" w:cs="TH SarabunIT๙"/>
          <w:sz w:val="32"/>
          <w:szCs w:val="32"/>
        </w:rPr>
        <w:t>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..</w:t>
      </w:r>
    </w:p>
    <w:p w14:paraId="574D722B" w14:textId="77777777" w:rsidR="00EB5F7B" w:rsidRPr="003F1E6A" w:rsidRDefault="00EB5F7B" w:rsidP="00EB5F7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โดย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……………..</w:t>
      </w:r>
    </w:p>
    <w:p w14:paraId="5121C62B" w14:textId="77777777" w:rsidR="00EB5F7B" w:rsidRPr="003F1E6A" w:rsidRDefault="00EB5F7B" w:rsidP="00EB5F7B">
      <w:pPr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เป็นเจ้าของอาคารในโฉนดที่ดิน/น.ส.3/ส.ค.1เลขที่………………………………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</w:t>
      </w:r>
      <w:r w:rsidRPr="003F1E6A">
        <w:rPr>
          <w:rFonts w:ascii="TH SarabunIT๙" w:hAnsi="TH SarabunIT๙" w:cs="TH SarabunIT๙"/>
          <w:sz w:val="32"/>
          <w:szCs w:val="32"/>
        </w:rPr>
        <w:t>……………………..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…………………………</w:t>
      </w:r>
      <w:r w:rsidRPr="003F1E6A">
        <w:rPr>
          <w:rFonts w:ascii="TH SarabunIT๙" w:hAnsi="TH SarabunIT๙" w:cs="TH SarabunIT๙"/>
          <w:sz w:val="32"/>
          <w:szCs w:val="32"/>
        </w:rPr>
        <w:t>…</w:t>
      </w:r>
    </w:p>
    <w:p w14:paraId="17BC44B4" w14:textId="77777777" w:rsidR="00EB5F7B" w:rsidRPr="003F1E6A" w:rsidRDefault="00EB5F7B" w:rsidP="00EB5F7B">
      <w:pPr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เป็นที่ดินของ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...............................................................................................................................................................…….</w:t>
      </w:r>
    </w:p>
    <w:p w14:paraId="2CA46224" w14:textId="77777777" w:rsidR="00EB5F7B" w:rsidRPr="003F1E6A" w:rsidRDefault="00EB5F7B" w:rsidP="00EB5F7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2.   </w:t>
      </w:r>
      <w:r w:rsidRPr="003F1E6A">
        <w:rPr>
          <w:rFonts w:ascii="TH SarabunIT๙" w:hAnsi="TH SarabunIT๙" w:cs="TH SarabunIT๙"/>
          <w:sz w:val="32"/>
          <w:szCs w:val="32"/>
          <w:cs/>
        </w:rPr>
        <w:t>เป็นอาคาร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</w:p>
    <w:p w14:paraId="3955D41F" w14:textId="77777777" w:rsidR="00EB5F7B" w:rsidRPr="003F1E6A" w:rsidRDefault="00EB5F7B" w:rsidP="00EB5F7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3F1E6A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เพื่อใช้เป็น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................................................…</w:t>
      </w:r>
    </w:p>
    <w:p w14:paraId="2CB78952" w14:textId="77777777" w:rsidR="00EB5F7B" w:rsidRPr="003F1E6A" w:rsidRDefault="00EB5F7B" w:rsidP="00EB5F7B">
      <w:pPr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โดยมีที่จอดรถ กลับรถ และทางเข้าออกของรถ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คัน</w:t>
      </w:r>
    </w:p>
    <w:p w14:paraId="181BE363" w14:textId="77777777" w:rsidR="00EB5F7B" w:rsidRPr="003F1E6A" w:rsidRDefault="00EB5F7B" w:rsidP="00EB5F7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Pr="003F1E6A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เพื่อใช้เป็น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...............................................…</w:t>
      </w:r>
    </w:p>
    <w:p w14:paraId="00EF0338" w14:textId="77777777" w:rsidR="00EB5F7B" w:rsidRPr="003F1E6A" w:rsidRDefault="00EB5F7B" w:rsidP="00EB5F7B">
      <w:pPr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โดยมีที่จอดรถ กลับรถ และทางเข้าออกของรถ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คัน</w:t>
      </w:r>
    </w:p>
    <w:p w14:paraId="6C5B1BEF" w14:textId="77777777" w:rsidR="00EB5F7B" w:rsidRPr="003F1E6A" w:rsidRDefault="00EB5F7B" w:rsidP="00EB5F7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3F1E6A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เพื่อใช้เป็น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.................................................…</w:t>
      </w:r>
    </w:p>
    <w:p w14:paraId="7E4BA08C" w14:textId="77777777" w:rsidR="00EB5F7B" w:rsidRPr="003F1E6A" w:rsidRDefault="00EB5F7B" w:rsidP="00EB5F7B">
      <w:pPr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โดยมีที่จอดรถ กลับรถ และทางเข้าออกของรถ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คัน</w:t>
      </w:r>
    </w:p>
    <w:p w14:paraId="365B28D9" w14:textId="77777777" w:rsidR="00EB5F7B" w:rsidRPr="003F1E6A" w:rsidRDefault="00EB5F7B" w:rsidP="00EB5F7B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ตามแผนผังบริเวณแบบแปลน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รายการประกอบแบบแปลน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และรายการคำนวณที่แนบพร้อมนี้</w:t>
      </w:r>
    </w:p>
    <w:p w14:paraId="623AEEC3" w14:textId="77777777" w:rsidR="00EB5F7B" w:rsidRPr="003F1E6A" w:rsidRDefault="00EB5F7B" w:rsidP="00EB5F7B">
      <w:pPr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3.  </w:t>
      </w:r>
      <w:r w:rsidRPr="003F1E6A">
        <w:rPr>
          <w:rFonts w:ascii="TH SarabunIT๙" w:hAnsi="TH SarabunIT๙" w:cs="TH SarabunIT๙"/>
          <w:sz w:val="32"/>
          <w:szCs w:val="32"/>
          <w:cs/>
        </w:rPr>
        <w:t>มี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...............................................................................................................……</w:t>
      </w:r>
      <w:r w:rsidRPr="003F1E6A">
        <w:rPr>
          <w:rFonts w:ascii="TH SarabunIT๙" w:hAnsi="TH SarabunIT๙" w:cs="TH SarabunIT๙"/>
          <w:sz w:val="32"/>
          <w:szCs w:val="32"/>
          <w:cs/>
        </w:rPr>
        <w:t>เป็นผู้ควบคุมงาน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9E69831" w14:textId="77777777" w:rsidR="00EB5F7B" w:rsidRDefault="00EB5F7B" w:rsidP="00EB5F7B">
      <w:pPr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3F1E6A">
        <w:rPr>
          <w:rFonts w:ascii="TH SarabunIT๙" w:hAnsi="TH SarabunIT๙" w:cs="TH SarabunIT๙"/>
          <w:sz w:val="32"/>
          <w:szCs w:val="32"/>
          <w:cs/>
        </w:rPr>
        <w:t>มี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.เป็นผู้ออกแบบและคำนวณ</w:t>
      </w:r>
    </w:p>
    <w:p w14:paraId="6E69521C" w14:textId="77777777" w:rsidR="00EB5F7B" w:rsidRPr="003F1E6A" w:rsidRDefault="00EB5F7B" w:rsidP="00EB5F7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97FF2DB" w14:textId="77777777" w:rsidR="00EB5F7B" w:rsidRPr="003F1E6A" w:rsidRDefault="00EB5F7B" w:rsidP="00EB5F7B">
      <w:pPr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4.  </w:t>
      </w:r>
      <w:r w:rsidRPr="003F1E6A">
        <w:rPr>
          <w:rFonts w:ascii="TH SarabunIT๙" w:hAnsi="TH SarabunIT๙" w:cs="TH SarabunIT๙"/>
          <w:sz w:val="32"/>
          <w:szCs w:val="32"/>
          <w:cs/>
        </w:rPr>
        <w:t>กำหนดแล้วเสร็จใน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วัน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นับตั้งแต่วันที่ได้รับอนุญาต</w:t>
      </w:r>
    </w:p>
    <w:p w14:paraId="1C94B0F9" w14:textId="77777777" w:rsidR="00EB5F7B" w:rsidRPr="003F1E6A" w:rsidRDefault="00EB5F7B" w:rsidP="00EB5F7B">
      <w:pPr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5.  </w:t>
      </w:r>
      <w:r w:rsidRPr="003F1E6A">
        <w:rPr>
          <w:rFonts w:ascii="TH SarabunIT๙" w:hAnsi="TH SarabunIT๙" w:cs="TH SarabunIT๙"/>
          <w:sz w:val="32"/>
          <w:szCs w:val="32"/>
          <w:cs/>
        </w:rPr>
        <w:t>พร้อมคำขอนี้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ข้าพเจ้าได้แนบเอกสารหลักฐานต่าง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ๆ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มาด้วยแล้ว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คือ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.- </w:t>
      </w:r>
    </w:p>
    <w:p w14:paraId="0F560C23" w14:textId="77777777" w:rsidR="00EB5F7B" w:rsidRPr="003F1E6A" w:rsidRDefault="00EB5F7B" w:rsidP="00EB5F7B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(1)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แผนผังบริเวณ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</w:t>
      </w:r>
      <w:r w:rsidRPr="003F1E6A">
        <w:rPr>
          <w:rFonts w:ascii="TH SarabunIT๙" w:hAnsi="TH SarabunIT๙" w:cs="TH SarabunIT๙"/>
          <w:sz w:val="32"/>
          <w:szCs w:val="32"/>
          <w:cs/>
        </w:rPr>
        <w:t>รายการประกอบแบบแปลน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ชุด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731C5FB9" w14:textId="3960291B" w:rsidR="00EB5F7B" w:rsidRDefault="00EB5F7B" w:rsidP="00EB5F7B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ชุดละ</w:t>
      </w:r>
      <w:r w:rsidRPr="003F1E6A">
        <w:rPr>
          <w:rFonts w:ascii="TH SarabunIT๙" w:hAnsi="TH SarabunIT๙" w:cs="TH SarabunIT๙"/>
          <w:sz w:val="32"/>
          <w:szCs w:val="32"/>
        </w:rPr>
        <w:t>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3F1E6A">
        <w:rPr>
          <w:rFonts w:ascii="TH SarabunIT๙" w:hAnsi="TH SarabunIT๙" w:cs="TH SarabunIT๙"/>
          <w:sz w:val="32"/>
          <w:szCs w:val="32"/>
        </w:rPr>
        <w:t>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แผ่น</w:t>
      </w:r>
    </w:p>
    <w:p w14:paraId="3915B392" w14:textId="7F261080" w:rsidR="00703D55" w:rsidRDefault="00703D55" w:rsidP="00703D55">
      <w:pPr>
        <w:tabs>
          <w:tab w:val="left" w:pos="126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-45-</w:t>
      </w:r>
    </w:p>
    <w:p w14:paraId="7253FB2E" w14:textId="77777777" w:rsidR="00703D55" w:rsidRPr="003F1E6A" w:rsidRDefault="00703D55" w:rsidP="00703D55">
      <w:pPr>
        <w:tabs>
          <w:tab w:val="left" w:pos="12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2912136" w14:textId="77777777" w:rsidR="00EB5F7B" w:rsidRPr="003F1E6A" w:rsidRDefault="00EB5F7B" w:rsidP="00EB5F7B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(2)  </w:t>
      </w:r>
      <w:r w:rsidRPr="003F1E6A">
        <w:rPr>
          <w:rFonts w:ascii="TH SarabunIT๙" w:hAnsi="TH SarabunIT๙" w:cs="TH SarabunIT๙"/>
          <w:sz w:val="32"/>
          <w:szCs w:val="32"/>
          <w:cs/>
        </w:rPr>
        <w:t>รายการคำนวณ</w:t>
      </w:r>
      <w:r w:rsidRPr="003F1E6A">
        <w:rPr>
          <w:rFonts w:ascii="TH SarabunIT๙" w:hAnsi="TH SarabunIT๙" w:cs="TH SarabunIT๙"/>
          <w:sz w:val="32"/>
          <w:szCs w:val="32"/>
        </w:rPr>
        <w:t xml:space="preserve"> 1 </w:t>
      </w:r>
      <w:r w:rsidRPr="003F1E6A">
        <w:rPr>
          <w:rFonts w:ascii="TH SarabunIT๙" w:hAnsi="TH SarabunIT๙" w:cs="TH SarabunIT๙"/>
          <w:sz w:val="32"/>
          <w:szCs w:val="32"/>
          <w:cs/>
        </w:rPr>
        <w:t>ชุด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แผ่น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กรณีที่เป็นอาคารสาธารณะ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อาคารพิเศษ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หรืออาคารที่ก่อสร้างด้วยวัสดุถาวร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และวัตถุทนไฟเป็นส่วนใหญ่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14:paraId="34B3E8C3" w14:textId="77777777" w:rsidR="00EB5F7B" w:rsidRPr="003F1E6A" w:rsidRDefault="00EB5F7B" w:rsidP="00EB5F7B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(3)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หนังสือแสดงความเป็นตัวแทนเจ้าของอาคาร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กรณีที่เป็นตัวแทนเจ้าของอาคารเป็นผู้ขออนุญาต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14:paraId="74F55A00" w14:textId="77777777" w:rsidR="00EB5F7B" w:rsidRPr="003F1E6A" w:rsidRDefault="00EB5F7B" w:rsidP="00EB5F7B">
      <w:pPr>
        <w:tabs>
          <w:tab w:val="left" w:pos="1080"/>
          <w:tab w:val="left" w:pos="144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 xml:space="preserve">                  (4) </w:t>
      </w:r>
      <w:r w:rsidRPr="003F1E6A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สำเนาหนังสือรับรองการจดทะเบียน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และผู้มีอำนาจลงชื่อแทนนิติบุคคลผู้ขออนุญาต ที่ออกให้ไม่เกิน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6 </w:t>
      </w:r>
      <w:r w:rsidRPr="003F1E6A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กรณีที่นิติบุคคลเป็นผู้ขออนุญาต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14:paraId="038AB80D" w14:textId="77777777" w:rsidR="00EB5F7B" w:rsidRPr="003F1E6A" w:rsidRDefault="00EB5F7B" w:rsidP="00EB5F7B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(5)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หนังสือแสดงว่าเป็นผู้จัดการหรือผู้แทนซึ่งเป็นผู้ดำเนินกิจการของนิติบุคคล </w:t>
      </w:r>
      <w:r w:rsidRPr="003F1E6A">
        <w:rPr>
          <w:rFonts w:ascii="TH SarabunIT๙" w:hAnsi="TH SarabunIT๙" w:cs="TH SarabunIT๙"/>
          <w:sz w:val="32"/>
          <w:szCs w:val="32"/>
        </w:rPr>
        <w:t>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กรณีที่นิติบุคคลเป็นผู้ขออนุญาต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14:paraId="7BC37C8C" w14:textId="77777777" w:rsidR="00EB5F7B" w:rsidRPr="003F1E6A" w:rsidRDefault="00EB5F7B" w:rsidP="00EB5F7B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(6)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หนังสือแสดงความยินยอมและรับรองของผู้ออกแบบและรายการคำนวณอาคาร 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..</w:t>
      </w:r>
      <w:r w:rsidRPr="003F1E6A">
        <w:rPr>
          <w:rFonts w:ascii="TH SarabunIT๙" w:hAnsi="TH SarabunIT๙" w:cs="TH SarabunIT๙"/>
          <w:sz w:val="32"/>
          <w:szCs w:val="32"/>
        </w:rPr>
        <w:t>..</w:t>
      </w:r>
      <w:r w:rsidRPr="003F1E6A">
        <w:rPr>
          <w:rFonts w:ascii="TH SarabunIT๙" w:hAnsi="TH SarabunIT๙" w:cs="TH SarabunIT๙"/>
          <w:sz w:val="32"/>
          <w:szCs w:val="32"/>
          <w:cs/>
        </w:rPr>
        <w:t>ฉบับ</w:t>
      </w:r>
    </w:p>
    <w:p w14:paraId="158DFF0C" w14:textId="77777777" w:rsidR="00EB5F7B" w:rsidRPr="003F1E6A" w:rsidRDefault="00EB5F7B" w:rsidP="00EB5F7B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กรณีที่เป็นอาคารมีลักษณะ ขนาด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อยู่ในประเภทเป็นวิชาชีพวิศวกรรมควบคุม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หรือวิชาชีพสถาปัตยกรรมควบคุมแล้วแต่กรณี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14:paraId="037E3054" w14:textId="77777777" w:rsidR="00EB5F7B" w:rsidRPr="003F1E6A" w:rsidRDefault="00EB5F7B" w:rsidP="00EB5F7B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(7)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สำเนาหรือภาพถ่ายโฉนดที่ดินเลขที่ 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ส</w:t>
      </w:r>
      <w:r w:rsidRPr="003F1E6A">
        <w:rPr>
          <w:rFonts w:ascii="TH SarabunIT๙" w:hAnsi="TH SarabunIT๙" w:cs="TH SarabunIT๙"/>
          <w:sz w:val="32"/>
          <w:szCs w:val="32"/>
        </w:rPr>
        <w:t>.3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ส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ค</w:t>
      </w:r>
      <w:r w:rsidRPr="003F1E6A">
        <w:rPr>
          <w:rFonts w:ascii="TH SarabunIT๙" w:hAnsi="TH SarabunIT๙" w:cs="TH SarabunIT๙"/>
          <w:sz w:val="32"/>
          <w:szCs w:val="32"/>
        </w:rPr>
        <w:t>.1</w:t>
      </w:r>
      <w:r w:rsidRPr="003F1E6A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</w:t>
      </w:r>
    </w:p>
    <w:p w14:paraId="1B10A623" w14:textId="77777777" w:rsidR="00EB5F7B" w:rsidRPr="003F1E6A" w:rsidRDefault="00EB5F7B" w:rsidP="00EB5F7B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</w:t>
      </w:r>
      <w:r w:rsidRPr="003F1E6A">
        <w:rPr>
          <w:rFonts w:ascii="TH SarabunIT๙" w:hAnsi="TH SarabunIT๙" w:cs="TH SarabunIT๙"/>
          <w:sz w:val="32"/>
          <w:szCs w:val="32"/>
        </w:rPr>
        <w:t>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หรือหนังสือยินยอมของเจ้าของที่ดิน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ฉบับ</w:t>
      </w:r>
    </w:p>
    <w:p w14:paraId="68C25937" w14:textId="77777777" w:rsidR="00EB5F7B" w:rsidRPr="003F1E6A" w:rsidRDefault="00EB5F7B" w:rsidP="00EB5F7B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(8)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หนังสือแสดงความยินยอมของผู้ควบคุมงาน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ตามข้อ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3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……..ฉบับ</w:t>
      </w:r>
    </w:p>
    <w:p w14:paraId="02E57E48" w14:textId="77777777" w:rsidR="00EB5F7B" w:rsidRPr="003F1E6A" w:rsidRDefault="00EB5F7B" w:rsidP="00EB5F7B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(9)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สำเนา หรือภาพถ่ายใบอนุญาตเป็นผู้ประกอบวิชาชีพวิศวกรรมควบคุม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หรือวิชาชีพสถาปัตยกรรมควบคุมของผู้ควบคุมงาน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ฉบับ </w:t>
      </w:r>
      <w:r w:rsidRPr="003F1E6A">
        <w:rPr>
          <w:rFonts w:ascii="TH SarabunIT๙" w:hAnsi="TH SarabunIT๙" w:cs="TH SarabunIT๙"/>
          <w:sz w:val="32"/>
          <w:szCs w:val="32"/>
        </w:rPr>
        <w:t>(</w:t>
      </w:r>
      <w:r w:rsidRPr="003F1E6A">
        <w:rPr>
          <w:rFonts w:ascii="TH SarabunIT๙" w:hAnsi="TH SarabunIT๙" w:cs="TH SarabunIT๙"/>
          <w:sz w:val="32"/>
          <w:szCs w:val="32"/>
          <w:cs/>
        </w:rPr>
        <w:t>เฉพาะกรณีที่เป็นอาคารลักษณะ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ขนาดอยู่ในประเภทเป็นวิชาชีพวิศวกรรมควบคุม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หรือวิชาชีพสถาปัตยกรรมควบคุมแล้วแต่กรณี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14:paraId="392A47D4" w14:textId="77777777" w:rsidR="00EB5F7B" w:rsidRPr="003F1E6A" w:rsidRDefault="00EB5F7B" w:rsidP="00EB5F7B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(10)    </w:t>
      </w:r>
      <w:r w:rsidRPr="003F1E6A">
        <w:rPr>
          <w:rFonts w:ascii="TH SarabunIT๙" w:hAnsi="TH SarabunIT๙" w:cs="TH SarabunIT๙"/>
          <w:sz w:val="32"/>
          <w:szCs w:val="32"/>
          <w:cs/>
        </w:rPr>
        <w:t>เอกสารอื่น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ๆ (ถ้ามี</w:t>
      </w:r>
      <w:r w:rsidRPr="003F1E6A">
        <w:rPr>
          <w:rFonts w:ascii="TH SarabunIT๙" w:hAnsi="TH SarabunIT๙" w:cs="TH SarabunIT๙"/>
          <w:sz w:val="32"/>
          <w:szCs w:val="32"/>
        </w:rPr>
        <w:t>) ............................................................................................................</w:t>
      </w:r>
    </w:p>
    <w:p w14:paraId="26126849" w14:textId="77777777" w:rsidR="00EB5F7B" w:rsidRPr="003F1E6A" w:rsidRDefault="00EB5F7B" w:rsidP="00EB5F7B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2B3781F3" w14:textId="77777777" w:rsidR="00EB5F7B" w:rsidRPr="003F1E6A" w:rsidRDefault="00EB5F7B" w:rsidP="00EB5F7B">
      <w:pPr>
        <w:pStyle w:val="2"/>
        <w:rPr>
          <w:rFonts w:ascii="TH SarabunIT๙" w:hAnsi="TH SarabunIT๙" w:cs="TH SarabunIT๙"/>
        </w:rPr>
      </w:pPr>
      <w:r w:rsidRPr="003F1E6A">
        <w:rPr>
          <w:rFonts w:ascii="TH SarabunIT๙" w:hAnsi="TH SarabunIT๙" w:cs="TH SarabunIT๙"/>
          <w:cs/>
        </w:rPr>
        <w:t>ลงชื่อ</w:t>
      </w:r>
      <w:r w:rsidRPr="003F1E6A">
        <w:rPr>
          <w:rFonts w:ascii="TH SarabunIT๙" w:hAnsi="TH SarabunIT๙" w:cs="TH SarabunIT๙"/>
        </w:rPr>
        <w:t>.........................................................</w:t>
      </w:r>
      <w:r w:rsidRPr="003F1E6A">
        <w:rPr>
          <w:rFonts w:ascii="TH SarabunIT๙" w:hAnsi="TH SarabunIT๙" w:cs="TH SarabunIT๙"/>
          <w:cs/>
        </w:rPr>
        <w:t>ผู้ขออนุญาต</w:t>
      </w:r>
    </w:p>
    <w:p w14:paraId="0B81216B" w14:textId="77777777" w:rsidR="00EB5F7B" w:rsidRDefault="00EB5F7B" w:rsidP="00EB5F7B">
      <w:pPr>
        <w:pStyle w:val="af4"/>
        <w:tabs>
          <w:tab w:val="left" w:pos="1260"/>
        </w:tabs>
        <w:rPr>
          <w:rFonts w:ascii="TH SarabunIT๙" w:hAnsi="TH SarabunIT๙" w:cs="TH SarabunIT๙"/>
        </w:rPr>
      </w:pP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  <w:t xml:space="preserve">        </w:t>
      </w:r>
      <w:r w:rsidRPr="003F1E6A">
        <w:rPr>
          <w:rFonts w:ascii="TH SarabunIT๙" w:hAnsi="TH SarabunIT๙" w:cs="TH SarabunIT๙"/>
          <w:cs/>
        </w:rPr>
        <w:t xml:space="preserve">   </w:t>
      </w:r>
      <w:r w:rsidRPr="003F1E6A">
        <w:rPr>
          <w:rFonts w:ascii="TH SarabunIT๙" w:hAnsi="TH SarabunIT๙" w:cs="TH SarabunIT๙"/>
        </w:rPr>
        <w:t>(........................................................)</w:t>
      </w:r>
    </w:p>
    <w:p w14:paraId="73EBCD0D" w14:textId="77777777" w:rsidR="00EB5F7B" w:rsidRPr="003F1E6A" w:rsidRDefault="00EB5F7B" w:rsidP="00EB5F7B">
      <w:pPr>
        <w:pStyle w:val="af4"/>
        <w:tabs>
          <w:tab w:val="left" w:pos="1260"/>
        </w:tabs>
        <w:rPr>
          <w:rFonts w:ascii="TH SarabunIT๙" w:hAnsi="TH SarabunIT๙" w:cs="TH SarabunIT๙"/>
        </w:rPr>
      </w:pPr>
    </w:p>
    <w:p w14:paraId="38265AFE" w14:textId="77777777" w:rsidR="00EB5F7B" w:rsidRPr="003F1E6A" w:rsidRDefault="00EB5F7B" w:rsidP="00EB5F7B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3F1E6A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3F1E6A">
        <w:rPr>
          <w:rFonts w:ascii="TH SarabunIT๙" w:hAnsi="TH SarabunIT๙" w:cs="TH SarabunIT๙"/>
          <w:sz w:val="32"/>
          <w:szCs w:val="32"/>
          <w:cs/>
        </w:rPr>
        <w:t>ข้อความใดที่ไม่ใช้ให้ขีดฆ่า</w:t>
      </w:r>
    </w:p>
    <w:p w14:paraId="327D9213" w14:textId="77777777" w:rsidR="00EB5F7B" w:rsidRDefault="00EB5F7B" w:rsidP="00EB5F7B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ab/>
        <w:t>2. ใส่เครื่องหมาย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ในช่องหน้าข้อความที่ต้องการ</w:t>
      </w:r>
    </w:p>
    <w:p w14:paraId="1659A78A" w14:textId="77777777" w:rsidR="00EB5F7B" w:rsidRDefault="00EB5F7B" w:rsidP="00EB5F7B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087D1B4C" w14:textId="77777777" w:rsidR="00EB5F7B" w:rsidRDefault="00EB5F7B" w:rsidP="00EB5F7B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428CF4FF" w14:textId="77777777" w:rsidR="00EB5F7B" w:rsidRDefault="00EB5F7B" w:rsidP="00EB5F7B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349FB1EE" w14:textId="77777777" w:rsidR="00EB5F7B" w:rsidRDefault="00EB5F7B" w:rsidP="00EB5F7B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6D79C263" w14:textId="77777777" w:rsidR="00EB5F7B" w:rsidRDefault="00EB5F7B" w:rsidP="00EB5F7B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73234261" w14:textId="77777777" w:rsidR="00EB5F7B" w:rsidRDefault="00EB5F7B" w:rsidP="00EB5F7B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2AB66B2A" w14:textId="1AD7F725" w:rsidR="00EB5F7B" w:rsidRDefault="00EB5F7B" w:rsidP="00EB5F7B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6A30FB6A" w14:textId="7429FB74" w:rsidR="00703D55" w:rsidRDefault="00703D55" w:rsidP="00EB5F7B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09A08B34" w14:textId="6F08F951" w:rsidR="00703D55" w:rsidRDefault="00703D55" w:rsidP="00EB5F7B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465197CE" w14:textId="43398B95" w:rsidR="00703D55" w:rsidRDefault="00703D55" w:rsidP="00EB5F7B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11ACB37D" w14:textId="296E8C84" w:rsidR="00703D55" w:rsidRDefault="00703D55" w:rsidP="00EB5F7B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11117015" w14:textId="65059E15" w:rsidR="00703D55" w:rsidRDefault="00703D55" w:rsidP="00EB5F7B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238E7E45" w14:textId="2C8EF376" w:rsidR="00703D55" w:rsidRDefault="00703D55" w:rsidP="00EB5F7B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031EB9E8" w14:textId="75A41A3A" w:rsidR="00703D55" w:rsidRDefault="00703D55" w:rsidP="00703D55">
      <w:pPr>
        <w:tabs>
          <w:tab w:val="left" w:pos="126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-46-</w:t>
      </w:r>
    </w:p>
    <w:p w14:paraId="338F223A" w14:textId="77777777" w:rsidR="00703D55" w:rsidRDefault="00703D55" w:rsidP="00EB5F7B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Style w:val="af2"/>
        <w:tblpPr w:leftFromText="180" w:rightFromText="180" w:vertAnchor="text" w:horzAnchor="margin" w:tblpX="-175" w:tblpY="886"/>
        <w:tblW w:w="10074" w:type="dxa"/>
        <w:tblLook w:val="04A0" w:firstRow="1" w:lastRow="0" w:firstColumn="1" w:lastColumn="0" w:noHBand="0" w:noVBand="1"/>
      </w:tblPr>
      <w:tblGrid>
        <w:gridCol w:w="3037"/>
        <w:gridCol w:w="7037"/>
      </w:tblGrid>
      <w:tr w:rsidR="00EB5F7B" w:rsidRPr="0037720B" w14:paraId="2641FD01" w14:textId="77777777" w:rsidTr="00612653">
        <w:trPr>
          <w:trHeight w:val="1578"/>
        </w:trPr>
        <w:tc>
          <w:tcPr>
            <w:tcW w:w="3037" w:type="dxa"/>
            <w:shd w:val="clear" w:color="auto" w:fill="E5B8B7" w:themeFill="accent2" w:themeFillTint="66"/>
          </w:tcPr>
          <w:p w14:paraId="333A01B3" w14:textId="77777777" w:rsidR="00EB5F7B" w:rsidRPr="0037720B" w:rsidRDefault="00EB5F7B" w:rsidP="006126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7037" w:type="dxa"/>
          </w:tcPr>
          <w:p w14:paraId="536008E4" w14:textId="77777777" w:rsidR="00EB5F7B" w:rsidRPr="0037720B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การลงทะเบียนและยื่นคำขอรับเงินเบี้ยยังชีพผู้สูงอายุ</w:t>
            </w:r>
          </w:p>
        </w:tc>
      </w:tr>
      <w:tr w:rsidR="00EB5F7B" w:rsidRPr="0037720B" w14:paraId="7A49BF24" w14:textId="77777777" w:rsidTr="00612653">
        <w:trPr>
          <w:trHeight w:val="565"/>
        </w:trPr>
        <w:tc>
          <w:tcPr>
            <w:tcW w:w="3037" w:type="dxa"/>
            <w:shd w:val="clear" w:color="auto" w:fill="E5B8B7" w:themeFill="accent2" w:themeFillTint="66"/>
          </w:tcPr>
          <w:p w14:paraId="4C93D199" w14:textId="77777777" w:rsidR="00EB5F7B" w:rsidRPr="0037720B" w:rsidRDefault="00EB5F7B" w:rsidP="006126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037" w:type="dxa"/>
          </w:tcPr>
          <w:p w14:paraId="5DDCCA4C" w14:textId="77777777" w:rsidR="00EB5F7B" w:rsidRPr="0037720B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งานสวัสดิการสังคม</w:t>
            </w:r>
            <w:r w:rsidRPr="008F1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 เทศบาลตำบลพอกน้อย</w:t>
            </w:r>
          </w:p>
        </w:tc>
      </w:tr>
    </w:tbl>
    <w:p w14:paraId="7A36B9BE" w14:textId="77777777" w:rsidR="00EB5F7B" w:rsidRPr="0037720B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076DA80" wp14:editId="4AA93DA3">
                <wp:simplePos x="0" y="0"/>
                <wp:positionH relativeFrom="column">
                  <wp:posOffset>-87631</wp:posOffset>
                </wp:positionH>
                <wp:positionV relativeFrom="paragraph">
                  <wp:posOffset>-85725</wp:posOffset>
                </wp:positionV>
                <wp:extent cx="6372225" cy="514350"/>
                <wp:effectExtent l="0" t="0" r="47625" b="57150"/>
                <wp:wrapNone/>
                <wp:docPr id="1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514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504A9E6" w14:textId="77777777" w:rsidR="00EB5F7B" w:rsidRPr="00CE4946" w:rsidRDefault="00EB5F7B" w:rsidP="00EB5F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คู่มือสำหรับประชาชน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เรื่อง </w:t>
                            </w:r>
                            <w:r w:rsidRPr="0076492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การลงทะเบียนและยื่นคำขอรับเงินเบี้ยยังชีพผู้สูงอายุ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6DA80" id="_x0000_s1081" style="position:absolute;margin-left:-6.9pt;margin-top:-6.75pt;width:501.75pt;height:40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px3QIAAGg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3504A9E6" w14:textId="77777777" w:rsidR="00EB5F7B" w:rsidRPr="00CE4946" w:rsidRDefault="00EB5F7B" w:rsidP="00EB5F7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คู่มือสำหรับประชาชน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เรื่อง </w:t>
                      </w:r>
                      <w:r w:rsidRPr="0076492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การลงทะเบียนและยื่นคำขอรับเงินเบี้ยยังชีพผู้สูงอายุ</w:t>
                      </w:r>
                    </w:p>
                  </w:txbxContent>
                </v:textbox>
              </v:rect>
            </w:pict>
          </mc:Fallback>
        </mc:AlternateConten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</w:r>
    </w:p>
    <w:p w14:paraId="20809CFF" w14:textId="2A9E8605" w:rsidR="00EB5F7B" w:rsidRDefault="00EB5F7B" w:rsidP="00EB5F7B">
      <w:pPr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1E8830E1" w14:textId="77777777" w:rsidR="00703D55" w:rsidRPr="0037720B" w:rsidRDefault="00703D55" w:rsidP="00EB5F7B">
      <w:pPr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01139691" w14:textId="23F588AC" w:rsidR="00EB5F7B" w:rsidRDefault="00EB5F7B" w:rsidP="00EB5F7B">
      <w:pPr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59AE6796" wp14:editId="12C8C960">
                <wp:extent cx="6372225" cy="396240"/>
                <wp:effectExtent l="0" t="0" r="47625" b="60960"/>
                <wp:docPr id="1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96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6F172B2" w14:textId="77777777" w:rsidR="00EB5F7B" w:rsidRPr="004653EB" w:rsidRDefault="00EB5F7B" w:rsidP="00EB5F7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และเงื่อนไข</w:t>
                            </w:r>
                          </w:p>
                          <w:p w14:paraId="17C9EA83" w14:textId="77777777" w:rsidR="00EB5F7B" w:rsidRPr="004653EB" w:rsidRDefault="00EB5F7B" w:rsidP="00EB5F7B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AE6796" id="_x0000_s1082" style="width:501.7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26F172B2" w14:textId="77777777" w:rsidR="00EB5F7B" w:rsidRPr="004653EB" w:rsidRDefault="00EB5F7B" w:rsidP="00EB5F7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และเงื่อนไข</w:t>
                      </w:r>
                    </w:p>
                    <w:p w14:paraId="17C9EA83" w14:textId="77777777" w:rsidR="00EB5F7B" w:rsidRPr="004653EB" w:rsidRDefault="00EB5F7B" w:rsidP="00EB5F7B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D88F7FE" w14:textId="77777777" w:rsidR="00703D55" w:rsidRPr="0037720B" w:rsidRDefault="00703D55" w:rsidP="00EB5F7B">
      <w:pPr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6783E76E" w14:textId="77777777" w:rsidR="00EB5F7B" w:rsidRPr="0037720B" w:rsidRDefault="00EB5F7B" w:rsidP="00EB5F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</w:t>
      </w:r>
      <w:r w:rsidRPr="0037720B">
        <w:rPr>
          <w:rFonts w:ascii="TH SarabunIT๙" w:hAnsi="TH SarabunIT๙" w:cs="TH SarabunIT๙"/>
          <w:sz w:val="32"/>
          <w:szCs w:val="32"/>
        </w:rPr>
        <w:t>2552</w:t>
      </w:r>
      <w:r w:rsidRPr="0037720B">
        <w:rPr>
          <w:rFonts w:ascii="TH SarabunIT๙" w:hAnsi="TH SarabunIT๙" w:cs="TH SarabunIT๙"/>
          <w:sz w:val="32"/>
          <w:szCs w:val="32"/>
          <w:cs/>
        </w:rPr>
        <w:t xml:space="preserve"> กำหนดให้ภายในเดือนพฤศจิกายนของทุกปีให้ผู้ที่จะมีอายุครบหกสิบปีบริบูรณ์ขึ้นไปในปีงบประมาณถัดไปและมีคุณสมบัติครบถ้วนมา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  ณ สำนักงานขององค์กรปกครองส่วนท้องถิ่นหรือสถานที่ที่องค์กรปกครองส่วนท้องถิ่นกำหนด</w:t>
      </w:r>
    </w:p>
    <w:p w14:paraId="4A524DFD" w14:textId="77777777" w:rsidR="00EB5F7B" w:rsidRPr="00C1181F" w:rsidRDefault="00EB5F7B" w:rsidP="00EB5F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C1181F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</w:p>
    <w:p w14:paraId="5286BED9" w14:textId="77777777" w:rsidR="00EB5F7B" w:rsidRPr="0037720B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37720B">
        <w:rPr>
          <w:rFonts w:ascii="TH SarabunIT๙" w:hAnsi="TH SarabunIT๙" w:cs="TH SarabunIT๙"/>
          <w:sz w:val="32"/>
          <w:szCs w:val="32"/>
          <w:cs/>
        </w:rPr>
        <w:t>มีสัญชาติไทย</w:t>
      </w:r>
    </w:p>
    <w:p w14:paraId="16545FCE" w14:textId="77777777" w:rsidR="00EB5F7B" w:rsidRPr="0037720B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37720B">
        <w:rPr>
          <w:rFonts w:ascii="TH SarabunIT๙" w:hAnsi="TH SarabunIT๙" w:cs="TH SarabunIT๙"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</w:p>
    <w:p w14:paraId="3DEC1490" w14:textId="77777777" w:rsidR="00EB5F7B" w:rsidRPr="0037720B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37720B">
        <w:rPr>
          <w:rFonts w:ascii="TH SarabunIT๙" w:hAnsi="TH SarabunIT๙" w:cs="TH SarabunIT๙"/>
          <w:sz w:val="32"/>
          <w:szCs w:val="32"/>
          <w:cs/>
        </w:rPr>
        <w:t>มีอายุหกสิบปีบริบูรณ์ขึ้นไปซึ่งได้ลงทะเบียนและยื่นคำขอรับเงินเบี้ยยังชีพผู้สูงอายุต่อองค์กรปกครองส่วนท้องถิ่น</w:t>
      </w:r>
    </w:p>
    <w:p w14:paraId="24DDB108" w14:textId="77777777" w:rsidR="00EB5F7B" w:rsidRPr="0037720B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37720B">
        <w:rPr>
          <w:rFonts w:ascii="TH SarabunIT๙" w:hAnsi="TH SarabunIT๙" w:cs="TH SarabunIT๙"/>
          <w:sz w:val="32"/>
          <w:szCs w:val="32"/>
          <w:cs/>
        </w:rPr>
        <w:t xml:space="preserve">ไม่เป็นผู้ได้รับสวัสดิการหรือสิทธิประโยชน์อื่นใดจากหน่วยงานภาครัฐรัฐวิสาหกิจหรือองค์กรปกครองส่วนท้องถิ่นได้แก่ ผู้รับบำนาญเบี้ยหวัดบำนาญพิเศษหรือเงินอื่นใดในลักษณะเดียวกันผู้สูงอายุที่อยู่ในสถานสงเคราะห์ของรัฐหรือองค์กรปกครองส่วนท้องถิ่นผู้ได้รับเงินเดือนค่าตอบแทนรายได้ประจำ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 พ.ศ. </w:t>
      </w:r>
      <w:r w:rsidRPr="0037720B">
        <w:rPr>
          <w:rFonts w:ascii="TH SarabunIT๙" w:hAnsi="TH SarabunIT๙" w:cs="TH SarabunIT๙"/>
          <w:sz w:val="32"/>
          <w:szCs w:val="32"/>
        </w:rPr>
        <w:t>2548</w:t>
      </w:r>
      <w:r w:rsidRPr="0037720B">
        <w:rPr>
          <w:rFonts w:ascii="TH SarabunIT๙" w:hAnsi="TH SarabunIT๙" w:cs="TH SarabunIT๙"/>
          <w:sz w:val="32"/>
          <w:szCs w:val="32"/>
          <w:cs/>
        </w:rPr>
        <w:t xml:space="preserve"> ในการยื่นคำขอรับลงทะเบียนรับเงินเบี้ยยังชีพผู้สูงอายุผู้สูงอายุจะต้องแสดงความประสงค์ขอรับเงินเบี้ยยังชีพผู้สูงอายุโดยวิธีใดวิธีหนึ่งดังต่อไปนี้</w:t>
      </w:r>
    </w:p>
    <w:p w14:paraId="67DD35C7" w14:textId="77777777" w:rsidR="00EB5F7B" w:rsidRPr="0037720B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37720B">
        <w:rPr>
          <w:rFonts w:ascii="TH SarabunIT๙" w:hAnsi="TH SarabunIT๙" w:cs="TH SarabunIT๙"/>
          <w:sz w:val="32"/>
          <w:szCs w:val="32"/>
          <w:cs/>
        </w:rPr>
        <w:t>รับเงินสดด้วยตนเองหรือรับเงินสดโดยบุคคลที่ได้รับมอบอำนาจจากผู้มีสิทธิ</w:t>
      </w:r>
    </w:p>
    <w:p w14:paraId="2C650423" w14:textId="77777777" w:rsidR="00EB5F7B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37720B">
        <w:rPr>
          <w:rFonts w:ascii="TH SarabunIT๙" w:hAnsi="TH SarabunIT๙" w:cs="TH SarabunIT๙"/>
          <w:sz w:val="32"/>
          <w:szCs w:val="32"/>
          <w:cs/>
        </w:rPr>
        <w:t>โอนเงินเข้าบัญชีเงินฝากธนาคารในนามผู้มีสิทธิหรือโอนเงินเข้าบัญชีเงินฝากธนาคารในนามบุคคลที่ได้รับมอบอำนาจจากผู้มีสิทธิ</w:t>
      </w:r>
    </w:p>
    <w:p w14:paraId="3A5C7B52" w14:textId="1520C7FD" w:rsidR="00EB5F7B" w:rsidRDefault="00EB5F7B" w:rsidP="00EB5F7B">
      <w:pPr>
        <w:rPr>
          <w:rFonts w:ascii="TH SarabunIT๙" w:hAnsi="TH SarabunIT๙" w:cs="TH SarabunIT๙"/>
          <w:sz w:val="32"/>
          <w:szCs w:val="32"/>
        </w:rPr>
      </w:pPr>
    </w:p>
    <w:p w14:paraId="25A5023D" w14:textId="4653A305" w:rsidR="00703D55" w:rsidRDefault="00703D55" w:rsidP="00EB5F7B">
      <w:pPr>
        <w:rPr>
          <w:rFonts w:ascii="TH SarabunIT๙" w:hAnsi="TH SarabunIT๙" w:cs="TH SarabunIT๙"/>
          <w:sz w:val="32"/>
          <w:szCs w:val="32"/>
        </w:rPr>
      </w:pPr>
    </w:p>
    <w:p w14:paraId="11A1CDE3" w14:textId="0764337E" w:rsidR="00703D55" w:rsidRDefault="00703D55" w:rsidP="00EB5F7B">
      <w:pPr>
        <w:rPr>
          <w:rFonts w:ascii="TH SarabunIT๙" w:hAnsi="TH SarabunIT๙" w:cs="TH SarabunIT๙"/>
          <w:sz w:val="32"/>
          <w:szCs w:val="32"/>
        </w:rPr>
      </w:pPr>
    </w:p>
    <w:p w14:paraId="2A181AD4" w14:textId="79C9F760" w:rsidR="00703D55" w:rsidRDefault="00703D55" w:rsidP="00EB5F7B">
      <w:pPr>
        <w:rPr>
          <w:rFonts w:ascii="TH SarabunIT๙" w:hAnsi="TH SarabunIT๙" w:cs="TH SarabunIT๙"/>
          <w:sz w:val="32"/>
          <w:szCs w:val="32"/>
        </w:rPr>
      </w:pPr>
    </w:p>
    <w:p w14:paraId="54241F33" w14:textId="08CDD527" w:rsidR="00703D55" w:rsidRDefault="00703D55" w:rsidP="00EB5F7B">
      <w:pPr>
        <w:rPr>
          <w:rFonts w:ascii="TH SarabunIT๙" w:hAnsi="TH SarabunIT๙" w:cs="TH SarabunIT๙"/>
          <w:sz w:val="32"/>
          <w:szCs w:val="32"/>
        </w:rPr>
      </w:pPr>
    </w:p>
    <w:p w14:paraId="5B76E2AD" w14:textId="7AE2F8CF" w:rsidR="00703D55" w:rsidRDefault="00703D55" w:rsidP="00EB5F7B">
      <w:pPr>
        <w:rPr>
          <w:rFonts w:ascii="TH SarabunIT๙" w:hAnsi="TH SarabunIT๙" w:cs="TH SarabunIT๙"/>
          <w:sz w:val="32"/>
          <w:szCs w:val="32"/>
        </w:rPr>
      </w:pPr>
    </w:p>
    <w:p w14:paraId="24EDC9B5" w14:textId="6A5A4ADB" w:rsidR="00703D55" w:rsidRDefault="00703D55" w:rsidP="00703D5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-47-</w:t>
      </w:r>
    </w:p>
    <w:p w14:paraId="24F69D19" w14:textId="77777777" w:rsidR="00703D55" w:rsidRPr="0037720B" w:rsidRDefault="00703D55" w:rsidP="00703D5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8F3D302" w14:textId="77777777" w:rsidR="00EB5F7B" w:rsidRPr="00C1181F" w:rsidRDefault="00EB5F7B" w:rsidP="00EB5F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C1181F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</w:t>
      </w:r>
    </w:p>
    <w:p w14:paraId="0CF29B84" w14:textId="77777777" w:rsidR="00EB5F7B" w:rsidRPr="0037720B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37720B">
        <w:rPr>
          <w:rFonts w:ascii="TH SarabunIT๙" w:hAnsi="TH SarabunIT๙" w:cs="TH SarabunIT๙"/>
          <w:sz w:val="32"/>
          <w:szCs w:val="32"/>
          <w:cs/>
        </w:rPr>
        <w:t>ผู้ที่จะมีสิทธิรับเงินเบี้ยยังชีพผู้สูงอายุในปีงบประมาณถัดไป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ด้วยตนเองหรือมอบอำนาจให้ผู้อื่นดำเนินการได้</w:t>
      </w:r>
    </w:p>
    <w:p w14:paraId="5244DBBD" w14:textId="77777777" w:rsidR="00EB5F7B" w:rsidRPr="0037720B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37720B">
        <w:rPr>
          <w:rFonts w:ascii="TH SarabunIT๙" w:hAnsi="TH SarabunIT๙" w:cs="TH SarabunIT๙"/>
          <w:sz w:val="32"/>
          <w:szCs w:val="32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ยังชีพผู้สูงอายุตามระเบียบนี้แล้ว</w:t>
      </w:r>
    </w:p>
    <w:p w14:paraId="36AEB1C2" w14:textId="77777777" w:rsidR="00EB5F7B" w:rsidRPr="0037720B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37720B">
        <w:rPr>
          <w:rFonts w:ascii="TH SarabunIT๙" w:hAnsi="TH SarabunIT๙" w:cs="TH SarabunIT๙"/>
          <w:sz w:val="32"/>
          <w:szCs w:val="32"/>
          <w:cs/>
        </w:rPr>
        <w:t>กรณีผู้สูงอายุที่มีสิทธิได้รับเบี้ยยังชีพย้ายที่อยู่และยังประสงค์จะรับเงินเบี้ยยังชีพผู้สูงอายุต้องไปแจ้งต่อองค์กรปกครองส่วนท้องถิ่นแห่งใหม่ที่ตนย้ายไป</w:t>
      </w:r>
    </w:p>
    <w:p w14:paraId="66E63FFB" w14:textId="77777777" w:rsidR="00EB5F7B" w:rsidRPr="0037720B" w:rsidRDefault="00EB5F7B" w:rsidP="00EB5F7B">
      <w:pPr>
        <w:rPr>
          <w:rFonts w:ascii="TH SarabunIT๙" w:hAnsi="TH SarabunIT๙" w:cs="TH SarabunIT๙"/>
          <w:sz w:val="32"/>
          <w:szCs w:val="32"/>
        </w:rPr>
      </w:pPr>
    </w:p>
    <w:p w14:paraId="2A317E97" w14:textId="77777777" w:rsidR="00EB5F7B" w:rsidRPr="0037720B" w:rsidRDefault="00EB5F7B" w:rsidP="00EB5F7B">
      <w:pPr>
        <w:pStyle w:val="af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BE22039" wp14:editId="6CFAF4F5">
                <wp:extent cx="6372225" cy="368300"/>
                <wp:effectExtent l="0" t="0" r="47625" b="50800"/>
                <wp:docPr id="1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92F87E9" w14:textId="77777777" w:rsidR="00EB5F7B" w:rsidRPr="004653EB" w:rsidRDefault="00EB5F7B" w:rsidP="00EB5F7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ระยะเวลา การให้บริการ</w:t>
                            </w:r>
                          </w:p>
                          <w:p w14:paraId="4F7DA5E6" w14:textId="77777777" w:rsidR="00EB5F7B" w:rsidRPr="004653EB" w:rsidRDefault="00EB5F7B" w:rsidP="00EB5F7B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E22039" id="_x0000_s1083" style="width:501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aZ3wIAAGk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192F87E9" w14:textId="77777777" w:rsidR="00EB5F7B" w:rsidRPr="004653EB" w:rsidRDefault="00EB5F7B" w:rsidP="00EB5F7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 ระยะเวลา การให้บริการ</w:t>
                      </w:r>
                    </w:p>
                    <w:p w14:paraId="4F7DA5E6" w14:textId="77777777" w:rsidR="00EB5F7B" w:rsidRPr="004653EB" w:rsidRDefault="00EB5F7B" w:rsidP="00EB5F7B">
                      <w:pPr>
                        <w:rPr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7D22ABE" w14:textId="77777777" w:rsidR="00EB5F7B" w:rsidRPr="0037720B" w:rsidRDefault="00EB5F7B" w:rsidP="00EB5F7B">
      <w:pPr>
        <w:pStyle w:val="af"/>
        <w:rPr>
          <w:rFonts w:ascii="TH SarabunIT๙" w:hAnsi="TH SarabunIT๙" w:cs="TH SarabunIT๙"/>
          <w:sz w:val="32"/>
          <w:szCs w:val="3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8"/>
        <w:gridCol w:w="3402"/>
        <w:gridCol w:w="1093"/>
        <w:gridCol w:w="778"/>
        <w:gridCol w:w="1559"/>
        <w:gridCol w:w="1843"/>
      </w:tblGrid>
      <w:tr w:rsidR="00EB5F7B" w:rsidRPr="008F1B65" w14:paraId="300B78FA" w14:textId="77777777" w:rsidTr="00612653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843A" w14:textId="77777777" w:rsidR="00EB5F7B" w:rsidRPr="008F1B65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90AA" w14:textId="77777777" w:rsidR="00EB5F7B" w:rsidRPr="008F1B65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C3AA" w14:textId="77777777" w:rsidR="00EB5F7B" w:rsidRPr="008F1B65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3EFA" w14:textId="77777777" w:rsidR="00EB5F7B" w:rsidRPr="008F1B65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DE15" w14:textId="77777777" w:rsidR="00EB5F7B" w:rsidRPr="008F1B65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8F1B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หน่วยเวลา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7644" w14:textId="77777777" w:rsidR="00EB5F7B" w:rsidRPr="008F1B65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CFBE" w14:textId="77777777" w:rsidR="00EB5F7B" w:rsidRPr="008F1B65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8F1B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B5F7B" w:rsidRPr="008F1B65" w14:paraId="21262C6D" w14:textId="77777777" w:rsidTr="006126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D734" w14:textId="77777777" w:rsidR="00EB5F7B" w:rsidRPr="008F1B65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F1B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AB33" w14:textId="77777777" w:rsidR="00EB5F7B" w:rsidRPr="008F1B65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14:paraId="40DC9E0A" w14:textId="77777777" w:rsidR="00EB5F7B" w:rsidRPr="008F1B65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CFA7" w14:textId="77777777" w:rsidR="00EB5F7B" w:rsidRPr="008F1B65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เบี้ยยังชีพผู้สูงอายุ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14:paraId="42D63AB2" w14:textId="77777777" w:rsidR="00EB5F7B" w:rsidRPr="008F1B65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9043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2CC3" w14:textId="77777777" w:rsidR="00EB5F7B" w:rsidRPr="008F1B65" w:rsidRDefault="00EB5F7B" w:rsidP="00612653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0730" w14:textId="77777777" w:rsidR="00EB5F7B" w:rsidRPr="008F1B65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87D1" w14:textId="77777777" w:rsidR="00EB5F7B" w:rsidRPr="008F1B65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ระยะเวลา </w:t>
            </w: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20 </w:t>
            </w: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นาที </w:t>
            </w: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หน่วยงานผู้รับผิดชอบคือเทศบาล</w:t>
            </w: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ระบุชื่อ</w:t>
            </w: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ระบุชื่อ</w:t>
            </w: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เมืองพัทยา</w:t>
            </w: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EB5F7B" w:rsidRPr="008F1B65" w14:paraId="39FDD261" w14:textId="77777777" w:rsidTr="006126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20B9" w14:textId="77777777" w:rsidR="00EB5F7B" w:rsidRPr="008F1B65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F1B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2BDA" w14:textId="77777777" w:rsidR="00EB5F7B" w:rsidRPr="008F1B65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14:paraId="631E3172" w14:textId="77777777" w:rsidR="00EB5F7B" w:rsidRPr="008F1B65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C7CB" w14:textId="77777777" w:rsidR="00EB5F7B" w:rsidRPr="008F1B65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ออกใบรับลงทะเบียนตามแบบยื่นคำขอลงทะเบียนให้</w:t>
            </w: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ผู้ขอลงทะเบียนหรือผู้รับมอบอำนาจ</w:t>
            </w: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14:paraId="140C875F" w14:textId="77777777" w:rsidR="00EB5F7B" w:rsidRPr="008F1B65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0C12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F019" w14:textId="77777777" w:rsidR="00EB5F7B" w:rsidRPr="008F1B65" w:rsidRDefault="00EB5F7B" w:rsidP="00612653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B597" w14:textId="77777777" w:rsidR="00EB5F7B" w:rsidRPr="008F1B65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38C6" w14:textId="77777777" w:rsidR="00EB5F7B" w:rsidRPr="00703D55" w:rsidRDefault="00EB5F7B" w:rsidP="00612653">
            <w:pPr>
              <w:rPr>
                <w:rFonts w:ascii="TH SarabunIT๙" w:hAnsi="TH SarabunIT๙" w:cs="TH SarabunIT๙"/>
                <w:sz w:val="28"/>
              </w:rPr>
            </w:pPr>
            <w:r w:rsidRPr="00703D55">
              <w:rPr>
                <w:rFonts w:ascii="TH SarabunIT๙" w:hAnsi="TH SarabunIT๙" w:cs="TH SarabunIT๙"/>
                <w:noProof/>
                <w:sz w:val="28"/>
              </w:rPr>
              <w:t xml:space="preserve">(1. </w:t>
            </w:r>
            <w:r w:rsidRPr="00703D55">
              <w:rPr>
                <w:rFonts w:ascii="TH SarabunIT๙" w:hAnsi="TH SarabunIT๙" w:cs="TH SarabunIT๙"/>
                <w:noProof/>
                <w:sz w:val="28"/>
                <w:cs/>
              </w:rPr>
              <w:t xml:space="preserve">ระยะเวลา </w:t>
            </w:r>
            <w:r w:rsidRPr="00703D55">
              <w:rPr>
                <w:rFonts w:ascii="TH SarabunIT๙" w:hAnsi="TH SarabunIT๙" w:cs="TH SarabunIT๙"/>
                <w:noProof/>
                <w:sz w:val="28"/>
              </w:rPr>
              <w:t xml:space="preserve">: 10 </w:t>
            </w:r>
            <w:r w:rsidRPr="00703D55">
              <w:rPr>
                <w:rFonts w:ascii="TH SarabunIT๙" w:hAnsi="TH SarabunIT๙" w:cs="TH SarabunIT๙"/>
                <w:noProof/>
                <w:sz w:val="28"/>
                <w:cs/>
              </w:rPr>
              <w:t xml:space="preserve">นาที </w:t>
            </w:r>
            <w:r w:rsidRPr="00703D55">
              <w:rPr>
                <w:rFonts w:ascii="TH SarabunIT๙" w:hAnsi="TH SarabunIT๙" w:cs="TH SarabunIT๙"/>
                <w:noProof/>
                <w:sz w:val="28"/>
              </w:rPr>
              <w:t>(</w:t>
            </w:r>
            <w:r w:rsidRPr="00703D55">
              <w:rPr>
                <w:rFonts w:ascii="TH SarabunIT๙" w:hAnsi="TH SarabunIT๙" w:cs="TH SarabunIT๙"/>
                <w:noProof/>
                <w:sz w:val="28"/>
                <w:cs/>
              </w:rPr>
              <w:t>ระบุระยะเวลาที่ให้บริการจริง</w:t>
            </w:r>
            <w:r w:rsidRPr="00703D55">
              <w:rPr>
                <w:rFonts w:ascii="TH SarabunIT๙" w:hAnsi="TH SarabunIT๙" w:cs="TH SarabunIT๙"/>
                <w:noProof/>
                <w:sz w:val="28"/>
              </w:rPr>
              <w:t>)</w:t>
            </w:r>
            <w:r w:rsidRPr="00703D55">
              <w:rPr>
                <w:rFonts w:ascii="TH SarabunIT๙" w:hAnsi="TH SarabunIT๙" w:cs="TH SarabunIT๙"/>
                <w:noProof/>
                <w:sz w:val="28"/>
              </w:rPr>
              <w:br/>
              <w:t xml:space="preserve">2. </w:t>
            </w:r>
            <w:r w:rsidRPr="00703D55">
              <w:rPr>
                <w:rFonts w:ascii="TH SarabunIT๙" w:hAnsi="TH SarabunIT๙" w:cs="TH SarabunIT๙"/>
                <w:noProof/>
                <w:sz w:val="28"/>
                <w:cs/>
              </w:rPr>
              <w:t>หน่วยงานผู้รับผิดชอบคือเทศบาล</w:t>
            </w:r>
            <w:r w:rsidRPr="00703D55">
              <w:rPr>
                <w:rFonts w:ascii="TH SarabunIT๙" w:hAnsi="TH SarabunIT๙" w:cs="TH SarabunIT๙"/>
                <w:noProof/>
                <w:sz w:val="28"/>
              </w:rPr>
              <w:t>.....(</w:t>
            </w:r>
            <w:r w:rsidRPr="00703D55">
              <w:rPr>
                <w:rFonts w:ascii="TH SarabunIT๙" w:hAnsi="TH SarabunIT๙" w:cs="TH SarabunIT๙"/>
                <w:noProof/>
                <w:sz w:val="28"/>
                <w:cs/>
              </w:rPr>
              <w:t>ระบุชื่อ</w:t>
            </w:r>
            <w:r w:rsidRPr="00703D55">
              <w:rPr>
                <w:rFonts w:ascii="TH SarabunIT๙" w:hAnsi="TH SarabunIT๙" w:cs="TH SarabunIT๙"/>
                <w:noProof/>
                <w:sz w:val="28"/>
              </w:rPr>
              <w:t xml:space="preserve">) / </w:t>
            </w:r>
            <w:r w:rsidRPr="00703D55">
              <w:rPr>
                <w:rFonts w:ascii="TH SarabunIT๙" w:hAnsi="TH SarabunIT๙" w:cs="TH SarabunIT๙"/>
                <w:noProof/>
                <w:sz w:val="28"/>
                <w:cs/>
              </w:rPr>
              <w:t>องค์การบริหารส่วนตำบล</w:t>
            </w:r>
            <w:r w:rsidRPr="00703D55">
              <w:rPr>
                <w:rFonts w:ascii="TH SarabunIT๙" w:hAnsi="TH SarabunIT๙" w:cs="TH SarabunIT๙"/>
                <w:noProof/>
                <w:sz w:val="28"/>
              </w:rPr>
              <w:t>.....(</w:t>
            </w:r>
            <w:r w:rsidRPr="00703D55">
              <w:rPr>
                <w:rFonts w:ascii="TH SarabunIT๙" w:hAnsi="TH SarabunIT๙" w:cs="TH SarabunIT๙"/>
                <w:noProof/>
                <w:sz w:val="28"/>
                <w:cs/>
              </w:rPr>
              <w:t>ระบุชื่อ</w:t>
            </w:r>
            <w:r w:rsidRPr="00703D55">
              <w:rPr>
                <w:rFonts w:ascii="TH SarabunIT๙" w:hAnsi="TH SarabunIT๙" w:cs="TH SarabunIT๙"/>
                <w:noProof/>
                <w:sz w:val="28"/>
              </w:rPr>
              <w:t xml:space="preserve">) / </w:t>
            </w:r>
            <w:r w:rsidRPr="00703D55">
              <w:rPr>
                <w:rFonts w:ascii="TH SarabunIT๙" w:hAnsi="TH SarabunIT๙" w:cs="TH SarabunIT๙"/>
                <w:noProof/>
                <w:sz w:val="28"/>
                <w:cs/>
              </w:rPr>
              <w:t>เมืองพัทยา</w:t>
            </w:r>
            <w:r w:rsidRPr="00703D55">
              <w:rPr>
                <w:rFonts w:ascii="TH SarabunIT๙" w:hAnsi="TH SarabunIT๙" w:cs="TH SarabunIT๙"/>
                <w:noProof/>
                <w:sz w:val="28"/>
              </w:rPr>
              <w:t>)</w:t>
            </w:r>
          </w:p>
        </w:tc>
      </w:tr>
    </w:tbl>
    <w:p w14:paraId="597CB3E5" w14:textId="77777777" w:rsidR="00EB5F7B" w:rsidRPr="008F1B65" w:rsidRDefault="00EB5F7B" w:rsidP="00EB5F7B">
      <w:pPr>
        <w:spacing w:before="20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1B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รวมระยะเวลา  </w:t>
      </w:r>
      <w:r w:rsidRPr="008F1B65"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 w:rsidRPr="008F1B65">
        <w:rPr>
          <w:rFonts w:ascii="TH SarabunIT๙" w:hAnsi="TH SarabunIT๙" w:cs="TH SarabunIT๙"/>
          <w:b/>
          <w:bCs/>
          <w:sz w:val="32"/>
          <w:szCs w:val="32"/>
          <w:cs/>
        </w:rPr>
        <w:t>นาที</w:t>
      </w:r>
    </w:p>
    <w:p w14:paraId="200E3E2C" w14:textId="77777777" w:rsidR="00EB5F7B" w:rsidRPr="0037720B" w:rsidRDefault="00EB5F7B" w:rsidP="00EB5F7B">
      <w:pPr>
        <w:jc w:val="center"/>
        <w:rPr>
          <w:rFonts w:ascii="TH SarabunIT๙" w:hAnsi="TH SarabunIT๙" w:cs="TH SarabunIT๙"/>
          <w:sz w:val="32"/>
          <w:szCs w:val="32"/>
        </w:rPr>
      </w:pPr>
      <w:r w:rsidRPr="008F1B65">
        <w:rPr>
          <w:rFonts w:ascii="TH SarabunIT๙" w:hAnsi="TH SarabunIT๙" w:cs="TH SarabunIT๙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 (ยังไม่ผ่านการดำเนินการลดขั้นตอน)</w:t>
      </w:r>
    </w:p>
    <w:p w14:paraId="38D4A902" w14:textId="70E3F774" w:rsidR="00EB5F7B" w:rsidRPr="0037720B" w:rsidRDefault="00703D55" w:rsidP="00EB5F7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-48-</w:t>
      </w:r>
    </w:p>
    <w:p w14:paraId="51647D41" w14:textId="77777777" w:rsidR="00EB5F7B" w:rsidRPr="0037720B" w:rsidRDefault="00EB5F7B" w:rsidP="00EB5F7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726040D" w14:textId="77777777" w:rsidR="00EB5F7B" w:rsidRPr="0037720B" w:rsidRDefault="00EB5F7B" w:rsidP="00EB5F7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7720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2945B6E" wp14:editId="408471B0">
                <wp:extent cx="6300470" cy="362527"/>
                <wp:effectExtent l="0" t="0" r="43180" b="57150"/>
                <wp:docPr id="1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6252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8A76FEA" w14:textId="77777777" w:rsidR="00EB5F7B" w:rsidRPr="00CE4946" w:rsidRDefault="00EB5F7B" w:rsidP="00EB5F7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รายการเอกสารหลักฐานประกอบการยื่นคำขอ</w:t>
                            </w:r>
                          </w:p>
                          <w:p w14:paraId="5A7D487C" w14:textId="77777777" w:rsidR="00EB5F7B" w:rsidRPr="000E07E7" w:rsidRDefault="00EB5F7B" w:rsidP="00EB5F7B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945B6E" id="_x0000_s1084" style="width:496.1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48A76FEA" w14:textId="77777777" w:rsidR="00EB5F7B" w:rsidRPr="00CE4946" w:rsidRDefault="00EB5F7B" w:rsidP="00EB5F7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รายการเอกสารหลักฐานประกอบการยื่นคำขอ</w:t>
                      </w:r>
                    </w:p>
                    <w:p w14:paraId="5A7D487C" w14:textId="77777777" w:rsidR="00EB5F7B" w:rsidRPr="000E07E7" w:rsidRDefault="00EB5F7B" w:rsidP="00EB5F7B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8762D9B" w14:textId="77777777" w:rsidR="00EB5F7B" w:rsidRPr="0037720B" w:rsidRDefault="00EB5F7B" w:rsidP="00EB5F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เอกสารยืนยันตัวตนที่ออกโดยหน่วยงานภาครัฐ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4142"/>
        <w:gridCol w:w="1504"/>
        <w:gridCol w:w="992"/>
        <w:gridCol w:w="923"/>
        <w:gridCol w:w="957"/>
        <w:gridCol w:w="1070"/>
      </w:tblGrid>
      <w:tr w:rsidR="00EB5F7B" w:rsidRPr="0037720B" w14:paraId="782846B5" w14:textId="77777777" w:rsidTr="00612653">
        <w:trPr>
          <w:tblHeader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66B4" w14:textId="77777777" w:rsidR="00EB5F7B" w:rsidRPr="0037720B" w:rsidRDefault="00EB5F7B" w:rsidP="0061265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E799" w14:textId="77777777" w:rsidR="00EB5F7B" w:rsidRPr="0037720B" w:rsidRDefault="00EB5F7B" w:rsidP="0061265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BB1D" w14:textId="77777777" w:rsidR="00EB5F7B" w:rsidRPr="0037720B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</w:t>
            </w:r>
          </w:p>
          <w:p w14:paraId="09E41BE8" w14:textId="77777777" w:rsidR="00EB5F7B" w:rsidRPr="0037720B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ผู้ออกเอกสาร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5AFE" w14:textId="77777777" w:rsidR="00EB5F7B" w:rsidRPr="0037720B" w:rsidRDefault="00EB5F7B" w:rsidP="0061265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6F3B" w14:textId="77777777" w:rsidR="00EB5F7B" w:rsidRPr="0037720B" w:rsidRDefault="00EB5F7B" w:rsidP="0061265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03AC" w14:textId="77777777" w:rsidR="00EB5F7B" w:rsidRPr="0037720B" w:rsidRDefault="00EB5F7B" w:rsidP="0061265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C422" w14:textId="77777777" w:rsidR="00EB5F7B" w:rsidRPr="0037720B" w:rsidRDefault="00EB5F7B" w:rsidP="00612653">
            <w:pPr>
              <w:tabs>
                <w:tab w:val="left" w:pos="650"/>
              </w:tabs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B5F7B" w:rsidRPr="0037720B" w14:paraId="292F2294" w14:textId="77777777" w:rsidTr="00612653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7F6C" w14:textId="77777777" w:rsidR="00EB5F7B" w:rsidRPr="0037720B" w:rsidRDefault="00EB5F7B" w:rsidP="00612653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1AD7" w14:textId="77777777" w:rsidR="00EB5F7B" w:rsidRPr="0037720B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8451" w14:textId="77777777" w:rsidR="00EB5F7B" w:rsidRPr="0037720B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0BF1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E156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7057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9A1E" w14:textId="77777777" w:rsidR="00EB5F7B" w:rsidRPr="0037720B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B5F7B" w:rsidRPr="0037720B" w14:paraId="180EF986" w14:textId="77777777" w:rsidTr="00612653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4BA7" w14:textId="77777777" w:rsidR="00EB5F7B" w:rsidRPr="0037720B" w:rsidRDefault="00EB5F7B" w:rsidP="00612653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0EE0" w14:textId="77777777" w:rsidR="00EB5F7B" w:rsidRPr="0037720B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6C9C" w14:textId="77777777" w:rsidR="00EB5F7B" w:rsidRPr="0037720B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7037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DC1F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91EA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9333" w14:textId="77777777" w:rsidR="00EB5F7B" w:rsidRPr="0037720B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B5F7B" w:rsidRPr="0037720B" w14:paraId="5A418BE6" w14:textId="77777777" w:rsidTr="00612653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5609" w14:textId="77777777" w:rsidR="00EB5F7B" w:rsidRPr="0037720B" w:rsidRDefault="00EB5F7B" w:rsidP="00612653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4E45" w14:textId="77777777" w:rsidR="00EB5F7B" w:rsidRPr="0037720B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สมุดบัญชีเงิฝากธนาคารพร้อมสำเนา 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6CFB" w14:textId="77777777" w:rsidR="00EB5F7B" w:rsidRPr="0037720B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B0B3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A2DC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B7FA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B496" w14:textId="77777777" w:rsidR="00EB5F7B" w:rsidRPr="0037720B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B5F7B" w:rsidRPr="0037720B" w14:paraId="1CE4F324" w14:textId="77777777" w:rsidTr="00612653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D33E" w14:textId="77777777" w:rsidR="00EB5F7B" w:rsidRPr="0037720B" w:rsidRDefault="00EB5F7B" w:rsidP="00612653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BF72" w14:textId="77777777" w:rsidR="00EB5F7B" w:rsidRPr="0037720B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7505" w14:textId="77777777" w:rsidR="00EB5F7B" w:rsidRPr="0037720B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1D5B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EC0C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66D8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482E" w14:textId="77777777" w:rsidR="00EB5F7B" w:rsidRPr="0037720B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B5F7B" w:rsidRPr="0037720B" w14:paraId="2CD89FF3" w14:textId="77777777" w:rsidTr="00612653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6B3F" w14:textId="77777777" w:rsidR="00EB5F7B" w:rsidRPr="0037720B" w:rsidRDefault="00EB5F7B" w:rsidP="00612653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0816" w14:textId="77777777" w:rsidR="00EB5F7B" w:rsidRPr="0037720B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F04E" w14:textId="77777777" w:rsidR="00EB5F7B" w:rsidRPr="0037720B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E900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B131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78F2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B513" w14:textId="77777777" w:rsidR="00EB5F7B" w:rsidRPr="0037720B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B5F7B" w:rsidRPr="0037720B" w14:paraId="740B288E" w14:textId="77777777" w:rsidTr="00612653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0579" w14:textId="77777777" w:rsidR="00EB5F7B" w:rsidRPr="0037720B" w:rsidRDefault="00EB5F7B" w:rsidP="00612653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9E6B" w14:textId="77777777" w:rsidR="00EB5F7B" w:rsidRPr="0037720B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สมุดบัญชีเงิฝากธนาคารพร้อมสำเนาของผู้รับมอบอำนาจ 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2FD6" w14:textId="77777777" w:rsidR="00EB5F7B" w:rsidRPr="0037720B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EABA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AE13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D3D6" w14:textId="77777777" w:rsidR="00EB5F7B" w:rsidRPr="008F1B65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96C8" w14:textId="77777777" w:rsidR="00EB5F7B" w:rsidRPr="0037720B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6B1FCEBD" w14:textId="77777777" w:rsidR="00EB5F7B" w:rsidRPr="0037720B" w:rsidRDefault="00EB5F7B" w:rsidP="00EB5F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E4B0BF1" w14:textId="2C2BD9B7" w:rsidR="00EB5F7B" w:rsidRDefault="00EB5F7B" w:rsidP="00EB5F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340A47FA" wp14:editId="09780FE6">
                <wp:extent cx="6353175" cy="358775"/>
                <wp:effectExtent l="0" t="0" r="47625" b="60325"/>
                <wp:docPr id="1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58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5C90DBA" w14:textId="77777777" w:rsidR="00EB5F7B" w:rsidRPr="0013739B" w:rsidRDefault="00EB5F7B" w:rsidP="00EB5F7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เอกสารอื่น ๆ สำหรับยื่นเพิ่มเติม</w:t>
                            </w:r>
                          </w:p>
                          <w:p w14:paraId="6D2075A1" w14:textId="77777777" w:rsidR="00EB5F7B" w:rsidRPr="000E07E7" w:rsidRDefault="00EB5F7B" w:rsidP="00EB5F7B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0A47FA" id="_x0000_s1085" style="width:500.2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65C90DBA" w14:textId="77777777" w:rsidR="00EB5F7B" w:rsidRPr="0013739B" w:rsidRDefault="00EB5F7B" w:rsidP="00EB5F7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เอกสารอื่น ๆ สำหรับยื่นเพิ่มเติม</w:t>
                      </w:r>
                    </w:p>
                    <w:p w14:paraId="6D2075A1" w14:textId="77777777" w:rsidR="00EB5F7B" w:rsidRPr="000E07E7" w:rsidRDefault="00EB5F7B" w:rsidP="00EB5F7B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94C1EEB" w14:textId="77777777" w:rsidR="00703D55" w:rsidRPr="0037720B" w:rsidRDefault="00703D55" w:rsidP="00EB5F7B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1"/>
        <w:gridCol w:w="1843"/>
        <w:gridCol w:w="1559"/>
        <w:gridCol w:w="1701"/>
        <w:gridCol w:w="1110"/>
        <w:gridCol w:w="1784"/>
        <w:gridCol w:w="13"/>
      </w:tblGrid>
      <w:tr w:rsidR="00EB5F7B" w:rsidRPr="0037720B" w14:paraId="0EAD0695" w14:textId="77777777" w:rsidTr="00612653">
        <w:trPr>
          <w:tblHeader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E9F3" w14:textId="77777777" w:rsidR="00EB5F7B" w:rsidRPr="0037720B" w:rsidRDefault="00EB5F7B" w:rsidP="0061265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0178" w14:textId="77777777" w:rsidR="00EB5F7B" w:rsidRPr="0037720B" w:rsidRDefault="00EB5F7B" w:rsidP="0061265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2B8A" w14:textId="77777777" w:rsidR="00EB5F7B" w:rsidRPr="0037720B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29E6" w14:textId="77777777" w:rsidR="00EB5F7B" w:rsidRPr="0037720B" w:rsidRDefault="00EB5F7B" w:rsidP="0061265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0B15" w14:textId="77777777" w:rsidR="00EB5F7B" w:rsidRPr="0037720B" w:rsidRDefault="00EB5F7B" w:rsidP="0061265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1D1D" w14:textId="77777777" w:rsidR="00EB5F7B" w:rsidRPr="0037720B" w:rsidRDefault="00EB5F7B" w:rsidP="0061265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CC28" w14:textId="77777777" w:rsidR="00EB5F7B" w:rsidRPr="0037720B" w:rsidRDefault="00EB5F7B" w:rsidP="0061265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B5F7B" w:rsidRPr="008F1B65" w14:paraId="66C211E5" w14:textId="77777777" w:rsidTr="00612653">
        <w:trPr>
          <w:gridAfter w:val="1"/>
          <w:wAfter w:w="13" w:type="dxa"/>
          <w:jc w:val="center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32C2" w14:textId="77777777" w:rsidR="00EB5F7B" w:rsidRPr="008F1B65" w:rsidRDefault="00EB5F7B" w:rsidP="0061265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1B65">
              <w:rPr>
                <w:rFonts w:ascii="TH SarabunIT๙" w:hAnsi="TH SarabunIT๙" w:cs="TH SarabunIT๙"/>
                <w:i/>
                <w:iCs/>
                <w:color w:val="000000" w:themeColor="text1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14:paraId="3E355ABA" w14:textId="77777777" w:rsidR="00EB5F7B" w:rsidRPr="0037720B" w:rsidRDefault="00EB5F7B" w:rsidP="00EB5F7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FE677ED" w14:textId="77777777" w:rsidR="00EB5F7B" w:rsidRPr="0037720B" w:rsidRDefault="00EB5F7B" w:rsidP="00EB5F7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7937738" w14:textId="749902BE" w:rsidR="00EB5F7B" w:rsidRDefault="00EB5F7B" w:rsidP="00EB5F7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2D0B188E" w14:textId="1DB9B7DC" w:rsidR="00703D55" w:rsidRDefault="00703D55" w:rsidP="00EB5F7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8CF3634" w14:textId="405F6D70" w:rsidR="00703D55" w:rsidRDefault="00703D55" w:rsidP="00EB5F7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E7D9EB9" w14:textId="73D42211" w:rsidR="00703D55" w:rsidRPr="00703D55" w:rsidRDefault="00703D55" w:rsidP="00703D55">
      <w:pPr>
        <w:tabs>
          <w:tab w:val="left" w:pos="3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03D55">
        <w:rPr>
          <w:rFonts w:ascii="TH SarabunIT๙" w:hAnsi="TH SarabunIT๙" w:cs="TH SarabunIT๙"/>
          <w:sz w:val="32"/>
          <w:szCs w:val="32"/>
        </w:rPr>
        <w:lastRenderedPageBreak/>
        <w:t>-49-</w:t>
      </w:r>
    </w:p>
    <w:p w14:paraId="1F517B0F" w14:textId="77777777" w:rsidR="00EB5F7B" w:rsidRPr="0037720B" w:rsidRDefault="00EB5F7B" w:rsidP="00EB5F7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3EAAE84" w14:textId="77777777" w:rsidR="00EB5F7B" w:rsidRPr="0037720B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5E06A85E" wp14:editId="407618BB">
                <wp:extent cx="6257925" cy="368300"/>
                <wp:effectExtent l="0" t="0" r="47625" b="50800"/>
                <wp:docPr id="12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7F0AFB0" w14:textId="77777777" w:rsidR="00EB5F7B" w:rsidRPr="0013739B" w:rsidRDefault="00EB5F7B" w:rsidP="00EB5F7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ช่องทางการให้บริการ</w:t>
                            </w:r>
                          </w:p>
                          <w:p w14:paraId="1790D83E" w14:textId="77777777" w:rsidR="00EB5F7B" w:rsidRPr="000E07E7" w:rsidRDefault="00EB5F7B" w:rsidP="00EB5F7B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06A85E" id="_x0000_s1086" style="width:492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67F0AFB0" w14:textId="77777777" w:rsidR="00EB5F7B" w:rsidRPr="0013739B" w:rsidRDefault="00EB5F7B" w:rsidP="00EB5F7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ช่องทางการให้บริการ</w:t>
                      </w:r>
                    </w:p>
                    <w:p w14:paraId="1790D83E" w14:textId="77777777" w:rsidR="00EB5F7B" w:rsidRPr="000E07E7" w:rsidRDefault="00EB5F7B" w:rsidP="00EB5F7B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2D35BD0B" w14:textId="77777777" w:rsidR="00EB5F7B" w:rsidRPr="0037720B" w:rsidRDefault="00EB5F7B" w:rsidP="00EB5F7B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B5F7B" w:rsidRPr="0037720B" w14:paraId="0FB6322F" w14:textId="77777777" w:rsidTr="00612653">
        <w:tc>
          <w:tcPr>
            <w:tcW w:w="4956" w:type="dxa"/>
          </w:tcPr>
          <w:p w14:paraId="01A22697" w14:textId="77777777" w:rsidR="00EB5F7B" w:rsidRPr="008F1B65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สถานที่/ช่องทางการให้บริการ</w:t>
            </w:r>
          </w:p>
        </w:tc>
        <w:tc>
          <w:tcPr>
            <w:tcW w:w="4956" w:type="dxa"/>
          </w:tcPr>
          <w:p w14:paraId="44AF2F4B" w14:textId="77777777" w:rsidR="00EB5F7B" w:rsidRPr="008F1B65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ระยะเวลาเปิดให้บริการ</w:t>
            </w:r>
          </w:p>
        </w:tc>
      </w:tr>
      <w:tr w:rsidR="00EB5F7B" w:rsidRPr="0037720B" w14:paraId="725317A8" w14:textId="77777777" w:rsidTr="00612653">
        <w:tc>
          <w:tcPr>
            <w:tcW w:w="4956" w:type="dxa"/>
          </w:tcPr>
          <w:p w14:paraId="5BAFDD29" w14:textId="77777777" w:rsidR="00EB5F7B" w:rsidRPr="008F1B65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สวัสดิการและสังคม</w:t>
            </w:r>
          </w:p>
          <w:p w14:paraId="04C44E8E" w14:textId="77777777" w:rsidR="00EB5F7B" w:rsidRPr="008F1B65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 เทศบาลตำบลพอกน้อย</w:t>
            </w:r>
            <w:r w:rsidRPr="008F1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</w:t>
            </w:r>
          </w:p>
        </w:tc>
        <w:tc>
          <w:tcPr>
            <w:tcW w:w="4956" w:type="dxa"/>
          </w:tcPr>
          <w:p w14:paraId="7A065D32" w14:textId="77777777" w:rsidR="00EB5F7B" w:rsidRPr="008F1B65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 ในเวลา</w:t>
            </w:r>
            <w:r w:rsidRPr="008F1B6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61324F88" w14:textId="77777777" w:rsidR="00EB5F7B" w:rsidRPr="008F1B65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8F1B65">
              <w:rPr>
                <w:rFonts w:ascii="TH SarabunIT๙" w:hAnsi="TH SarabunIT๙" w:cs="TH SarabunIT๙"/>
                <w:sz w:val="32"/>
                <w:szCs w:val="32"/>
              </w:rPr>
              <w:t xml:space="preserve">08.30 </w:t>
            </w:r>
            <w:r w:rsidRPr="008F1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8F1B65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8F1B6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F1B65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8F1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</w:t>
            </w:r>
            <w:r w:rsidRPr="008F1B6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622204B9" w14:textId="77777777" w:rsidR="00EB5F7B" w:rsidRPr="008F1B65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F1B65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(ยกเว้นวันหยุดที่ราชการกำหนด)</w:t>
            </w:r>
            <w:r w:rsidRPr="008F1B6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4E1C11C3" w14:textId="77777777" w:rsidR="00EB5F7B" w:rsidRPr="008F1B65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E2368A" w14:textId="77777777" w:rsidR="00EB5F7B" w:rsidRPr="008F1B65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8BF8BD4" w14:textId="77777777" w:rsidR="00EB5F7B" w:rsidRPr="0037720B" w:rsidRDefault="00EB5F7B" w:rsidP="00EB5F7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D9F9E12" wp14:editId="3F7FCDBD">
                <wp:simplePos x="0" y="0"/>
                <wp:positionH relativeFrom="column">
                  <wp:posOffset>-1905</wp:posOffset>
                </wp:positionH>
                <wp:positionV relativeFrom="paragraph">
                  <wp:posOffset>207010</wp:posOffset>
                </wp:positionV>
                <wp:extent cx="6257925" cy="368300"/>
                <wp:effectExtent l="0" t="0" r="47625" b="50800"/>
                <wp:wrapNone/>
                <wp:docPr id="12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1428964" w14:textId="77777777" w:rsidR="00EB5F7B" w:rsidRPr="0013739B" w:rsidRDefault="00EB5F7B" w:rsidP="00EB5F7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ค่าธรรมเนียม</w:t>
                            </w:r>
                          </w:p>
                          <w:p w14:paraId="009DA284" w14:textId="77777777" w:rsidR="00EB5F7B" w:rsidRPr="000E07E7" w:rsidRDefault="00EB5F7B" w:rsidP="00EB5F7B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F9E12" id="_x0000_s1087" style="position:absolute;margin-left:-.15pt;margin-top:16.3pt;width:492.75pt;height:2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51428964" w14:textId="77777777" w:rsidR="00EB5F7B" w:rsidRPr="0013739B" w:rsidRDefault="00EB5F7B" w:rsidP="00EB5F7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ค่าธรรมเนียม</w:t>
                      </w:r>
                    </w:p>
                    <w:p w14:paraId="009DA284" w14:textId="77777777" w:rsidR="00EB5F7B" w:rsidRPr="000E07E7" w:rsidRDefault="00EB5F7B" w:rsidP="00EB5F7B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7643155" w14:textId="77777777" w:rsidR="00EB5F7B" w:rsidRPr="0037720B" w:rsidRDefault="00EB5F7B" w:rsidP="00EB5F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C236503" w14:textId="77777777" w:rsidR="00703D55" w:rsidRDefault="00703D55" w:rsidP="00EB5F7B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09C58AAF" w14:textId="14E6DDF0" w:rsidR="00EB5F7B" w:rsidRPr="008F1B65" w:rsidRDefault="00703D55" w:rsidP="00EB5F7B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-</w:t>
      </w:r>
      <w:r w:rsidR="00EB5F7B" w:rsidRPr="008F1B6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ไม่มีค่าธรรมเนียม</w:t>
      </w:r>
    </w:p>
    <w:p w14:paraId="7A661843" w14:textId="77777777" w:rsidR="00EB5F7B" w:rsidRPr="008F1B65" w:rsidRDefault="00EB5F7B" w:rsidP="00EB5F7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F1B6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39BDC77D" w14:textId="77777777" w:rsidR="00EB5F7B" w:rsidRPr="008F1B65" w:rsidRDefault="00EB5F7B" w:rsidP="00EB5F7B">
      <w:pPr>
        <w:tabs>
          <w:tab w:val="left" w:pos="426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F1B65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504A427" wp14:editId="4849661A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086475" cy="363220"/>
                <wp:effectExtent l="0" t="0" r="47625" b="55880"/>
                <wp:wrapNone/>
                <wp:docPr id="12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632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02BA9ED" w14:textId="77777777" w:rsidR="00EB5F7B" w:rsidRPr="0013739B" w:rsidRDefault="00EB5F7B" w:rsidP="00EB5F7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ช่องทางร้องเรียน</w:t>
                            </w:r>
                          </w:p>
                          <w:p w14:paraId="26229AC7" w14:textId="77777777" w:rsidR="00EB5F7B" w:rsidRPr="000E07E7" w:rsidRDefault="00EB5F7B" w:rsidP="00EB5F7B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4A427" id="_x0000_s1088" style="position:absolute;margin-left:0;margin-top:1.05pt;width:479.25pt;height:28.6pt;z-index:251776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002BA9ED" w14:textId="77777777" w:rsidR="00EB5F7B" w:rsidRPr="0013739B" w:rsidRDefault="00EB5F7B" w:rsidP="00EB5F7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ช่องทางร้องเรียน</w:t>
                      </w:r>
                    </w:p>
                    <w:p w14:paraId="26229AC7" w14:textId="77777777" w:rsidR="00EB5F7B" w:rsidRPr="000E07E7" w:rsidRDefault="00EB5F7B" w:rsidP="00EB5F7B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9AD7B5" w14:textId="77777777" w:rsidR="00EB5F7B" w:rsidRPr="008F1B65" w:rsidRDefault="00EB5F7B" w:rsidP="00EB5F7B">
      <w:pPr>
        <w:tabs>
          <w:tab w:val="left" w:pos="426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F1B6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8F1B6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tbl>
      <w:tblPr>
        <w:tblW w:w="101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07"/>
        <w:gridCol w:w="27"/>
        <w:gridCol w:w="9127"/>
        <w:gridCol w:w="512"/>
      </w:tblGrid>
      <w:tr w:rsidR="00EB5F7B" w:rsidRPr="008F1B65" w14:paraId="635F3AE1" w14:textId="77777777" w:rsidTr="00612653">
        <w:tc>
          <w:tcPr>
            <w:tcW w:w="534" w:type="dxa"/>
            <w:gridSpan w:val="2"/>
            <w:hideMark/>
          </w:tcPr>
          <w:p w14:paraId="0F5217AB" w14:textId="77777777" w:rsidR="00EB5F7B" w:rsidRPr="008F1B65" w:rsidRDefault="00EB5F7B" w:rsidP="0061265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1</w:t>
            </w:r>
            <w:r w:rsidRPr="002908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9639" w:type="dxa"/>
            <w:gridSpan w:val="2"/>
            <w:hideMark/>
          </w:tcPr>
          <w:p w14:paraId="5B62B796" w14:textId="77777777" w:rsidR="00EB5F7B" w:rsidRPr="002908B8" w:rsidRDefault="00EB5F7B" w:rsidP="00612653">
            <w:pP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ช่องทางการร้องเรียน</w:t>
            </w:r>
            <w:r w:rsidRPr="002908B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908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เทศบาลตำบลพอกน้อย</w:t>
            </w:r>
            <w:r w:rsidRPr="002908B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14:paraId="7529E5BB" w14:textId="77777777" w:rsidR="00EB5F7B" w:rsidRPr="008F1B65" w:rsidRDefault="00EB5F7B" w:rsidP="0061265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908B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โทร</w:t>
            </w:r>
            <w:r w:rsidRPr="002908B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042-707563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</w:t>
            </w:r>
            <w:r w:rsidRPr="004670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สายด่วนนายกฯ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061-4235941</w:t>
            </w:r>
          </w:p>
        </w:tc>
      </w:tr>
      <w:tr w:rsidR="00EB5F7B" w:rsidRPr="008F1B65" w14:paraId="1CD5C7EE" w14:textId="77777777" w:rsidTr="00612653">
        <w:tc>
          <w:tcPr>
            <w:tcW w:w="534" w:type="dxa"/>
            <w:gridSpan w:val="2"/>
            <w:hideMark/>
          </w:tcPr>
          <w:p w14:paraId="5762C4FF" w14:textId="77777777" w:rsidR="00EB5F7B" w:rsidRPr="008F1B65" w:rsidRDefault="00EB5F7B" w:rsidP="0061265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908B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 xml:space="preserve"> 2</w:t>
            </w:r>
            <w:r w:rsidRPr="002908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9639" w:type="dxa"/>
            <w:gridSpan w:val="2"/>
            <w:hideMark/>
          </w:tcPr>
          <w:p w14:paraId="032C3CC3" w14:textId="77777777" w:rsidR="00EB5F7B" w:rsidRPr="002908B8" w:rsidRDefault="00EB5F7B" w:rsidP="0061265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908B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ช่องทางการร้องเรียน</w:t>
            </w:r>
            <w:r w:rsidRPr="002908B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 ศูนย์</w:t>
            </w: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ดำรงธรรมเทศบาลตำบลพอกน้อย</w:t>
            </w:r>
            <w:r w:rsidRPr="002908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2908B8">
              <w:rPr>
                <w:rFonts w:ascii="TH SarabunIT๙" w:hAnsi="TH SarabunIT๙" w:cs="TH SarabunIT๙"/>
                <w:b/>
                <w:bCs/>
                <w:i/>
                <w:iCs/>
                <w:color w:val="000000" w:themeColor="text1"/>
                <w:sz w:val="32"/>
                <w:szCs w:val="32"/>
                <w:cs/>
              </w:rPr>
              <w:t>หมายเหตุ</w:t>
            </w:r>
            <w:r w:rsidRPr="002908B8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908B8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 xml:space="preserve">( </w:t>
            </w:r>
            <w:r w:rsidRPr="002908B8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>25</w:t>
            </w:r>
            <w:r w:rsidRPr="002908B8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 xml:space="preserve">ม.8 </w:t>
            </w:r>
            <w:r w:rsidRPr="002908B8">
              <w:rPr>
                <w:rFonts w:ascii="TH SarabunIT๙" w:hAnsi="TH SarabunIT๙" w:cs="TH SarabunIT๙" w:hint="cs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>เทศบาลตำบลพอกน้อย</w:t>
            </w:r>
            <w:r>
              <w:rPr>
                <w:rFonts w:ascii="TH SarabunIT๙" w:hAnsi="TH SarabunIT๙" w:cs="TH SarabunIT๙" w:hint="cs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908B8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>ถ</w:t>
            </w:r>
            <w:r>
              <w:rPr>
                <w:rFonts w:ascii="TH SarabunIT๙" w:hAnsi="TH SarabunIT๙" w:cs="TH SarabunIT๙" w:hint="cs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>.นิตโย อ.พรรณานิคม จ.สกลนคร 47220 หรือ</w:t>
            </w:r>
            <w:r w:rsidRPr="002908B8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>https://poknoi.go.th/index/</w:t>
            </w:r>
          </w:p>
          <w:p w14:paraId="5323BB50" w14:textId="77777777" w:rsidR="00EB5F7B" w:rsidRPr="008F1B65" w:rsidRDefault="00EB5F7B" w:rsidP="0061265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EB5F7B" w:rsidRPr="0037720B" w14:paraId="71D90304" w14:textId="77777777" w:rsidTr="00612653">
        <w:trPr>
          <w:gridAfter w:val="1"/>
          <w:wAfter w:w="512" w:type="dxa"/>
          <w:trHeight w:val="357"/>
        </w:trPr>
        <w:tc>
          <w:tcPr>
            <w:tcW w:w="507" w:type="dxa"/>
          </w:tcPr>
          <w:p w14:paraId="5063B41A" w14:textId="77777777" w:rsidR="00EB5F7B" w:rsidRPr="0037720B" w:rsidRDefault="00EB5F7B" w:rsidP="00612653">
            <w:pPr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9154" w:type="dxa"/>
            <w:gridSpan w:val="2"/>
          </w:tcPr>
          <w:p w14:paraId="1C011D98" w14:textId="77777777" w:rsidR="00EB5F7B" w:rsidRPr="0037720B" w:rsidRDefault="00EB5F7B" w:rsidP="00612653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</w:p>
        </w:tc>
      </w:tr>
    </w:tbl>
    <w:p w14:paraId="2D55B680" w14:textId="77777777" w:rsidR="00EB5F7B" w:rsidRPr="0037720B" w:rsidRDefault="00EB5F7B" w:rsidP="00EB5F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E368C58" wp14:editId="5DB2D373">
                <wp:extent cx="6372225" cy="1247775"/>
                <wp:effectExtent l="0" t="0" r="47625" b="66675"/>
                <wp:docPr id="1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EAD244E" w14:textId="77777777" w:rsidR="00EB5F7B" w:rsidRDefault="00EB5F7B" w:rsidP="00EB5F7B">
                            <w:pPr>
                              <w:pStyle w:val="2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ขอบเขตการให้บริการ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กฎหมายที่เกี่ยวข้อง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: </w:t>
                            </w:r>
                            <w:r w:rsidRPr="00BE22A2">
                              <w:rPr>
                                <w:rFonts w:ascii="TH SarabunPSK" w:hAnsi="TH SarabunPSK" w:cs="TH SarabunPSK"/>
                                <w:cs/>
                              </w:rPr>
                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2552</w:t>
                            </w:r>
                          </w:p>
                          <w:p w14:paraId="435684C6" w14:textId="77777777" w:rsidR="00EB5F7B" w:rsidRPr="00BE22A2" w:rsidRDefault="00EB5F7B" w:rsidP="00EB5F7B">
                            <w:pPr>
                              <w:rPr>
                                <w:cs/>
                                <w:lang w:eastAsia="zh-CN"/>
                              </w:rPr>
                            </w:pPr>
                          </w:p>
                          <w:p w14:paraId="693081DC" w14:textId="77777777" w:rsidR="00EB5F7B" w:rsidRPr="004653EB" w:rsidRDefault="00EB5F7B" w:rsidP="00EB5F7B">
                            <w:pPr>
                              <w:pStyle w:val="2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368C58" id="_x0000_s1089" style="width:501.7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2EAD244E" w14:textId="77777777" w:rsidR="00EB5F7B" w:rsidRDefault="00EB5F7B" w:rsidP="00EB5F7B">
                      <w:pPr>
                        <w:pStyle w:val="2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ขอบเขตการให้บริการ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/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กฎหมายที่เกี่ยวข้อง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: </w:t>
                      </w:r>
                      <w:r w:rsidRPr="00BE22A2">
                        <w:rPr>
                          <w:rFonts w:ascii="TH SarabunPSK" w:hAnsi="TH SarabunPSK" w:cs="TH SarabunPSK"/>
                          <w:cs/>
                        </w:rPr>
          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2552</w:t>
                      </w:r>
                    </w:p>
                    <w:p w14:paraId="435684C6" w14:textId="77777777" w:rsidR="00EB5F7B" w:rsidRPr="00BE22A2" w:rsidRDefault="00EB5F7B" w:rsidP="00EB5F7B">
                      <w:pPr>
                        <w:rPr>
                          <w:cs/>
                          <w:lang w:eastAsia="zh-CN"/>
                        </w:rPr>
                      </w:pPr>
                    </w:p>
                    <w:p w14:paraId="693081DC" w14:textId="77777777" w:rsidR="00EB5F7B" w:rsidRPr="004653EB" w:rsidRDefault="00EB5F7B" w:rsidP="00EB5F7B">
                      <w:pPr>
                        <w:pStyle w:val="2"/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C4724B1" w14:textId="77777777" w:rsidR="00EB5F7B" w:rsidRDefault="00EB5F7B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0576C1F" w14:textId="77777777" w:rsidR="00EB5F7B" w:rsidRDefault="00EB5F7B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4DBC897" w14:textId="42DECBC9" w:rsidR="00EB5F7B" w:rsidRDefault="00EB5F7B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83CBDC6" w14:textId="4D495A60" w:rsidR="00703D55" w:rsidRDefault="00703D55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21D020C" w14:textId="7DE452C8" w:rsidR="00703D55" w:rsidRDefault="00703D55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B48CD59" w14:textId="72FAB18F" w:rsidR="00703D55" w:rsidRDefault="00703D55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67AC02D" w14:textId="7E2B3052" w:rsidR="00703D55" w:rsidRDefault="00703D55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9E9BFE9" w14:textId="77777777" w:rsidR="00703D55" w:rsidRDefault="00703D55" w:rsidP="00EB5F7B">
      <w:pPr>
        <w:tabs>
          <w:tab w:val="left" w:pos="426"/>
        </w:tabs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4EAB0ED7" w14:textId="32FB2F5D" w:rsidR="00EB5F7B" w:rsidRPr="00703D55" w:rsidRDefault="00703D55" w:rsidP="00703D55">
      <w:pPr>
        <w:tabs>
          <w:tab w:val="left" w:pos="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03D55">
        <w:rPr>
          <w:rFonts w:ascii="TH SarabunIT๙" w:hAnsi="TH SarabunIT๙" w:cs="TH SarabunIT๙" w:hint="cs"/>
          <w:sz w:val="32"/>
          <w:szCs w:val="32"/>
          <w:cs/>
        </w:rPr>
        <w:lastRenderedPageBreak/>
        <w:t>-50-</w:t>
      </w:r>
    </w:p>
    <w:p w14:paraId="13651A9C" w14:textId="4F06CFD8" w:rsidR="00EB5F7B" w:rsidRDefault="00703D55" w:rsidP="00EB5F7B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066C78F" wp14:editId="3E3FFA3E">
                <wp:simplePos x="0" y="0"/>
                <wp:positionH relativeFrom="column">
                  <wp:posOffset>7620</wp:posOffset>
                </wp:positionH>
                <wp:positionV relativeFrom="paragraph">
                  <wp:posOffset>55880</wp:posOffset>
                </wp:positionV>
                <wp:extent cx="6362700" cy="395605"/>
                <wp:effectExtent l="0" t="0" r="38100" b="61595"/>
                <wp:wrapNone/>
                <wp:docPr id="1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395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F7A45BD" w14:textId="77777777" w:rsidR="00EB5F7B" w:rsidRPr="0013739B" w:rsidRDefault="00EB5F7B" w:rsidP="00EB5F7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ตัวอย่างแบบฟอร์ม </w:t>
                            </w:r>
                            <w:r w:rsidRPr="00B849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การลงทะเบียนและยื่นคำขอรับเงินเบี้ยยังชีพผู้สูงอายุ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6C78F" id="_x0000_s1090" style="position:absolute;margin-left:.6pt;margin-top:4.4pt;width:501pt;height:31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6F7A45BD" w14:textId="77777777" w:rsidR="00EB5F7B" w:rsidRPr="0013739B" w:rsidRDefault="00EB5F7B" w:rsidP="00EB5F7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ตัวอย่างแบบฟอร์ม </w:t>
                      </w:r>
                      <w:r w:rsidRPr="00B849E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การลงทะเบียนและยื่นคำขอรับเงินเบี้ยยังชีพผู้สูงอายุ</w:t>
                      </w:r>
                    </w:p>
                  </w:txbxContent>
                </v:textbox>
              </v:rect>
            </w:pict>
          </mc:Fallback>
        </mc:AlternateContent>
      </w:r>
    </w:p>
    <w:p w14:paraId="28BA979C" w14:textId="689C4B6F" w:rsidR="00EB5F7B" w:rsidRPr="0037720B" w:rsidRDefault="00EB5F7B" w:rsidP="00EB5F7B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1956F359" w14:textId="77777777" w:rsidR="00EB5F7B" w:rsidRPr="0037720B" w:rsidRDefault="00EB5F7B" w:rsidP="00EB5F7B">
      <w:pPr>
        <w:pStyle w:val="af"/>
        <w:jc w:val="right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>ทะเบียนเลขที่ .............. / .............</w:t>
      </w:r>
    </w:p>
    <w:p w14:paraId="37C24F3C" w14:textId="77777777" w:rsidR="00EB5F7B" w:rsidRPr="0037720B" w:rsidRDefault="00EB5F7B" w:rsidP="00EB5F7B">
      <w:pPr>
        <w:pStyle w:val="af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แบบคำขอลงทะเบียนรับเงินเบี้ยยังชีพผู้สูงอายุ  ปีงบประมาณ พ.ศ. 256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7</w:t>
      </w: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</w:t>
      </w:r>
    </w:p>
    <w:p w14:paraId="34668997" w14:textId="77777777" w:rsidR="00EB5F7B" w:rsidRPr="0037720B" w:rsidRDefault="00EB5F7B" w:rsidP="00EB5F7B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3C9AEF7" wp14:editId="4B4A185D">
                <wp:simplePos x="0" y="0"/>
                <wp:positionH relativeFrom="column">
                  <wp:posOffset>-45085</wp:posOffset>
                </wp:positionH>
                <wp:positionV relativeFrom="paragraph">
                  <wp:posOffset>34348</wp:posOffset>
                </wp:positionV>
                <wp:extent cx="6228080" cy="1349490"/>
                <wp:effectExtent l="0" t="0" r="20320" b="22225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134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0D761" w14:textId="77777777" w:rsidR="00EB5F7B" w:rsidRDefault="00EB5F7B" w:rsidP="00EB5F7B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เฉพาะกรณีผู้สูงอายุมอบอำนาจให้บุคคลอื่นยื่นคำขอลงทะเบียนแทน</w:t>
                            </w:r>
                          </w:p>
                          <w:p w14:paraId="2CB39648" w14:textId="77777777" w:rsidR="00EB5F7B" w:rsidRDefault="00EB5F7B" w:rsidP="00EB5F7B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ผู้ยื่นคำขอ ฯ แทนตามหนังสือมอบอำนาจ  เกี่ยวข้องเป็น.......................................................................... กับผู้สูงอายุที่ขอลงทะเบียน</w:t>
                            </w:r>
                          </w:p>
                          <w:p w14:paraId="00990D2B" w14:textId="77777777" w:rsidR="00EB5F7B" w:rsidRDefault="00EB5F7B" w:rsidP="00EB5F7B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ชื่อ – สกุล (ผู้รับมอบอำนาจ ) ...............................................................................................................................................................</w:t>
                            </w:r>
                          </w:p>
                          <w:p w14:paraId="0A9AE944" w14:textId="77777777" w:rsidR="00EB5F7B" w:rsidRDefault="00EB5F7B" w:rsidP="00EB5F7B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เลขที่ประจำตัวประชาชนผู้รับมอบอำนาจ  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 -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</w:p>
                          <w:p w14:paraId="73F3837C" w14:textId="77777777" w:rsidR="00EB5F7B" w:rsidRDefault="00EB5F7B" w:rsidP="00EB5F7B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ที่อยู่....................................................................................................................  โทรศัพท์ 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.....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9AEF7" id="Text Box 127" o:spid="_x0000_s1091" type="#_x0000_t202" style="position:absolute;margin-left:-3.55pt;margin-top:2.7pt;width:490.4pt;height:106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eQMAIAAF0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">
                <v:textbox>
                  <w:txbxContent>
                    <w:p w14:paraId="60E0D761" w14:textId="77777777" w:rsidR="00EB5F7B" w:rsidRDefault="00EB5F7B" w:rsidP="00EB5F7B">
                      <w:pPr>
                        <w:pStyle w:val="af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เฉพาะกรณีผู้สูงอายุมอบอำนาจให้บุคคลอื่นยื่นคำขอลงทะเบียนแทน</w:t>
                      </w:r>
                    </w:p>
                    <w:p w14:paraId="2CB39648" w14:textId="77777777" w:rsidR="00EB5F7B" w:rsidRDefault="00EB5F7B" w:rsidP="00EB5F7B">
                      <w:pPr>
                        <w:pStyle w:val="af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ผู้ยื่นคำขอ ฯ แทนตามหนังสือมอบอำนาจ  เกี่ยวข้องเป็น.......................................................................... กับผู้สูงอายุที่ขอลงทะเบียน</w:t>
                      </w:r>
                    </w:p>
                    <w:p w14:paraId="00990D2B" w14:textId="77777777" w:rsidR="00EB5F7B" w:rsidRDefault="00EB5F7B" w:rsidP="00EB5F7B">
                      <w:pPr>
                        <w:pStyle w:val="af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ชื่อ – สกุล (ผู้รับมอบอำนาจ ) ...............................................................................................................................................................</w:t>
                      </w:r>
                    </w:p>
                    <w:p w14:paraId="0A9AE944" w14:textId="77777777" w:rsidR="00EB5F7B" w:rsidRDefault="00EB5F7B" w:rsidP="00EB5F7B">
                      <w:pPr>
                        <w:pStyle w:val="af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เลขที่ประจำตัวประชาชนผู้รับมอบอำนาจ  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 -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</w:p>
                    <w:p w14:paraId="73F3837C" w14:textId="77777777" w:rsidR="00EB5F7B" w:rsidRDefault="00EB5F7B" w:rsidP="00EB5F7B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ที่อยู่....................................................................................................................  โทรศัพท์ 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.....  </w:t>
                      </w:r>
                    </w:p>
                  </w:txbxContent>
                </v:textbox>
              </v:shape>
            </w:pict>
          </mc:Fallback>
        </mc:AlternateContent>
      </w:r>
    </w:p>
    <w:p w14:paraId="5CB922B2" w14:textId="77777777" w:rsidR="00EB5F7B" w:rsidRPr="0037720B" w:rsidRDefault="00EB5F7B" w:rsidP="00EB5F7B">
      <w:pPr>
        <w:pStyle w:val="af"/>
        <w:rPr>
          <w:rFonts w:ascii="TH SarabunIT๙" w:hAnsi="TH SarabunIT๙" w:cs="TH SarabunIT๙"/>
          <w:sz w:val="30"/>
          <w:szCs w:val="30"/>
        </w:rPr>
      </w:pPr>
    </w:p>
    <w:p w14:paraId="4574F363" w14:textId="77777777" w:rsidR="00EB5F7B" w:rsidRPr="0037720B" w:rsidRDefault="00EB5F7B" w:rsidP="00EB5F7B">
      <w:pPr>
        <w:pStyle w:val="af"/>
        <w:rPr>
          <w:rFonts w:ascii="TH SarabunIT๙" w:hAnsi="TH SarabunIT๙" w:cs="TH SarabunIT๙"/>
          <w:sz w:val="30"/>
          <w:szCs w:val="30"/>
        </w:rPr>
      </w:pPr>
    </w:p>
    <w:p w14:paraId="32A9E5F2" w14:textId="77777777" w:rsidR="00EB5F7B" w:rsidRPr="0037720B" w:rsidRDefault="00EB5F7B" w:rsidP="00EB5F7B">
      <w:pPr>
        <w:pStyle w:val="af"/>
        <w:rPr>
          <w:rFonts w:ascii="TH SarabunIT๙" w:hAnsi="TH SarabunIT๙" w:cs="TH SarabunIT๙"/>
          <w:sz w:val="30"/>
          <w:szCs w:val="30"/>
        </w:rPr>
      </w:pPr>
    </w:p>
    <w:p w14:paraId="3AE74B9B" w14:textId="77777777" w:rsidR="00EB5F7B" w:rsidRPr="0037720B" w:rsidRDefault="00EB5F7B" w:rsidP="00EB5F7B">
      <w:pPr>
        <w:pStyle w:val="af"/>
        <w:rPr>
          <w:rFonts w:ascii="TH SarabunIT๙" w:hAnsi="TH SarabunIT๙" w:cs="TH SarabunIT๙"/>
          <w:sz w:val="30"/>
          <w:szCs w:val="30"/>
        </w:rPr>
      </w:pPr>
    </w:p>
    <w:p w14:paraId="564C5937" w14:textId="77777777" w:rsidR="00EB5F7B" w:rsidRPr="0037720B" w:rsidRDefault="00EB5F7B" w:rsidP="00EB5F7B">
      <w:pPr>
        <w:pStyle w:val="af"/>
        <w:rPr>
          <w:rFonts w:ascii="TH SarabunIT๙" w:hAnsi="TH SarabunIT๙" w:cs="TH SarabunIT๙"/>
          <w:sz w:val="30"/>
          <w:szCs w:val="30"/>
        </w:rPr>
      </w:pPr>
    </w:p>
    <w:p w14:paraId="4A078000" w14:textId="77777777" w:rsidR="00EB5F7B" w:rsidRPr="0037720B" w:rsidRDefault="00EB5F7B" w:rsidP="00EB5F7B">
      <w:pPr>
        <w:pStyle w:val="af"/>
        <w:rPr>
          <w:rFonts w:ascii="TH SarabunIT๙" w:hAnsi="TH SarabunIT๙" w:cs="TH SarabunIT๙"/>
          <w:sz w:val="30"/>
          <w:szCs w:val="30"/>
        </w:rPr>
      </w:pPr>
    </w:p>
    <w:p w14:paraId="1CC664DB" w14:textId="77777777" w:rsidR="00EB5F7B" w:rsidRPr="0037720B" w:rsidRDefault="00EB5F7B" w:rsidP="00EB5F7B">
      <w:pPr>
        <w:pStyle w:val="af"/>
        <w:rPr>
          <w:rFonts w:ascii="TH SarabunIT๙" w:hAnsi="TH SarabunIT๙" w:cs="TH SarabunIT๙"/>
          <w:b/>
          <w:bCs/>
          <w:sz w:val="30"/>
          <w:szCs w:val="30"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ข้อมูลผู้สูงอายุ</w:t>
      </w:r>
    </w:p>
    <w:p w14:paraId="0217EBC5" w14:textId="77777777" w:rsidR="00EB5F7B" w:rsidRPr="0037720B" w:rsidRDefault="00EB5F7B" w:rsidP="00EB5F7B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>เขียนที่..................................................................</w:t>
      </w:r>
    </w:p>
    <w:p w14:paraId="6ABC9F9C" w14:textId="77777777" w:rsidR="00EB5F7B" w:rsidRPr="0037720B" w:rsidRDefault="00EB5F7B" w:rsidP="00EB5F7B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 xml:space="preserve">   วันที่ ....................  เดือน.......................... พ.ศ. .............</w:t>
      </w:r>
    </w:p>
    <w:p w14:paraId="6144029B" w14:textId="77777777" w:rsidR="00EB5F7B" w:rsidRPr="0037720B" w:rsidRDefault="00EB5F7B" w:rsidP="00EB5F7B">
      <w:pPr>
        <w:pStyle w:val="af"/>
        <w:rPr>
          <w:rFonts w:ascii="TH SarabunIT๙" w:hAnsi="TH SarabunIT๙" w:cs="TH SarabunIT๙"/>
          <w:sz w:val="16"/>
          <w:szCs w:val="16"/>
        </w:rPr>
      </w:pP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</w:p>
    <w:p w14:paraId="0924EA79" w14:textId="77777777" w:rsidR="00EB5F7B" w:rsidRPr="0037720B" w:rsidRDefault="00EB5F7B" w:rsidP="00EB5F7B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 xml:space="preserve">คำนำหน้านาม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นาย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นาง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นางสาว </w:t>
      </w:r>
      <w:r w:rsidRPr="0037720B">
        <w:rPr>
          <w:rFonts w:ascii="TH SarabunIT๙" w:hAnsi="TH SarabunIT๙" w:cs="TH SarabunIT๙"/>
          <w:sz w:val="30"/>
          <w:szCs w:val="30"/>
        </w:rPr>
        <w:t xml:space="preserve">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อื่นๆ (ระบุ)........................</w:t>
      </w:r>
      <w:r>
        <w:rPr>
          <w:rFonts w:ascii="TH SarabunIT๙" w:hAnsi="TH SarabunIT๙" w:cs="TH SarabunIT๙"/>
          <w:sz w:val="30"/>
          <w:szCs w:val="30"/>
        </w:rPr>
        <w:t>..........</w:t>
      </w:r>
      <w:r w:rsidRPr="0037720B">
        <w:rPr>
          <w:rFonts w:ascii="TH SarabunIT๙" w:hAnsi="TH SarabunIT๙" w:cs="TH SarabunIT๙"/>
          <w:sz w:val="30"/>
          <w:szCs w:val="30"/>
          <w:cs/>
        </w:rPr>
        <w:t>.................................</w:t>
      </w:r>
      <w:r w:rsidRPr="0037720B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6843E897" w14:textId="77777777" w:rsidR="00EB5F7B" w:rsidRPr="0037720B" w:rsidRDefault="00EB5F7B" w:rsidP="00EB5F7B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  <w:t>ชื่อ.....................................................</w:t>
      </w:r>
      <w:r>
        <w:rPr>
          <w:rFonts w:ascii="TH SarabunIT๙" w:hAnsi="TH SarabunIT๙" w:cs="TH SarabunIT๙"/>
          <w:sz w:val="30"/>
          <w:szCs w:val="30"/>
        </w:rPr>
        <w:t>..........</w:t>
      </w:r>
      <w:r w:rsidRPr="0037720B">
        <w:rPr>
          <w:rFonts w:ascii="TH SarabunIT๙" w:hAnsi="TH SarabunIT๙" w:cs="TH SarabunIT๙"/>
          <w:sz w:val="30"/>
          <w:szCs w:val="30"/>
          <w:cs/>
        </w:rPr>
        <w:t>................... นามสกุล..............................</w:t>
      </w:r>
      <w:r>
        <w:rPr>
          <w:rFonts w:ascii="TH SarabunIT๙" w:hAnsi="TH SarabunIT๙" w:cs="TH SarabunIT๙"/>
          <w:sz w:val="30"/>
          <w:szCs w:val="30"/>
        </w:rPr>
        <w:t>..</w:t>
      </w:r>
      <w:r w:rsidRPr="0037720B">
        <w:rPr>
          <w:rFonts w:ascii="TH SarabunIT๙" w:hAnsi="TH SarabunIT๙" w:cs="TH SarabunIT๙"/>
          <w:sz w:val="30"/>
          <w:szCs w:val="30"/>
          <w:cs/>
        </w:rPr>
        <w:t>.......................................................</w:t>
      </w:r>
    </w:p>
    <w:p w14:paraId="103ED162" w14:textId="77777777" w:rsidR="00EB5F7B" w:rsidRPr="0037720B" w:rsidRDefault="00EB5F7B" w:rsidP="00EB5F7B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เกิดวันที่.......... เดือน.......................  พ.ศ. .................  อายุ.............ปี  สัญชาติ.................  มีชื่ออยู่ในสำเนาทะเบียนบ้าน</w:t>
      </w:r>
    </w:p>
    <w:p w14:paraId="54F35EFD" w14:textId="77777777" w:rsidR="00EB5F7B" w:rsidRPr="0037720B" w:rsidRDefault="00EB5F7B" w:rsidP="00EB5F7B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เลขที่..................  หมู่ที่................  หมู่บ้าน/ชุมชน.................</w:t>
      </w:r>
      <w:r>
        <w:rPr>
          <w:rFonts w:ascii="TH SarabunIT๙" w:hAnsi="TH SarabunIT๙" w:cs="TH SarabunIT๙"/>
          <w:sz w:val="30"/>
          <w:szCs w:val="30"/>
        </w:rPr>
        <w:t>.....</w:t>
      </w:r>
      <w:r w:rsidRPr="0037720B">
        <w:rPr>
          <w:rFonts w:ascii="TH SarabunIT๙" w:hAnsi="TH SarabunIT๙" w:cs="TH SarabunIT๙"/>
          <w:sz w:val="30"/>
          <w:szCs w:val="30"/>
          <w:cs/>
        </w:rPr>
        <w:t>............ตำบล</w:t>
      </w:r>
      <w:r>
        <w:rPr>
          <w:rFonts w:ascii="TH SarabunIT๙" w:hAnsi="TH SarabunIT๙" w:cs="TH SarabunIT๙"/>
          <w:sz w:val="30"/>
          <w:szCs w:val="30"/>
        </w:rPr>
        <w:t xml:space="preserve"> ……………….……………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อำเภอ</w:t>
      </w:r>
      <w:r>
        <w:rPr>
          <w:rFonts w:ascii="TH SarabunIT๙" w:hAnsi="TH SarabunIT๙" w:cs="TH SarabunIT๙"/>
          <w:sz w:val="30"/>
          <w:szCs w:val="30"/>
        </w:rPr>
        <w:t>………..…………………..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จังหวัด</w:t>
      </w:r>
      <w:r>
        <w:rPr>
          <w:rFonts w:ascii="TH SarabunIT๙" w:hAnsi="TH SarabunIT๙" w:cs="TH SarabunIT๙"/>
          <w:sz w:val="30"/>
          <w:szCs w:val="30"/>
        </w:rPr>
        <w:t xml:space="preserve">…………………..…………………. </w:t>
      </w:r>
      <w:r w:rsidRPr="0037720B">
        <w:rPr>
          <w:rFonts w:ascii="TH SarabunIT๙" w:hAnsi="TH SarabunIT๙" w:cs="TH SarabunIT๙"/>
          <w:sz w:val="30"/>
          <w:szCs w:val="30"/>
          <w:cs/>
        </w:rPr>
        <w:t>รหัสไปรษณีย์</w:t>
      </w:r>
      <w:r>
        <w:rPr>
          <w:rFonts w:ascii="TH SarabunIT๙" w:hAnsi="TH SarabunIT๙" w:cs="TH SarabunIT๙"/>
          <w:sz w:val="30"/>
          <w:szCs w:val="30"/>
        </w:rPr>
        <w:t>……………………………………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โทรศัพท์...................................</w:t>
      </w:r>
      <w:r>
        <w:rPr>
          <w:rFonts w:ascii="TH SarabunIT๙" w:hAnsi="TH SarabunIT๙" w:cs="TH SarabunIT๙"/>
          <w:sz w:val="30"/>
          <w:szCs w:val="30"/>
        </w:rPr>
        <w:t>...........</w:t>
      </w:r>
      <w:r w:rsidRPr="0037720B">
        <w:rPr>
          <w:rFonts w:ascii="TH SarabunIT๙" w:hAnsi="TH SarabunIT๙" w:cs="TH SarabunIT๙"/>
          <w:sz w:val="30"/>
          <w:szCs w:val="30"/>
          <w:cs/>
        </w:rPr>
        <w:t>......................</w:t>
      </w:r>
    </w:p>
    <w:p w14:paraId="178FE734" w14:textId="77777777" w:rsidR="00EB5F7B" w:rsidRPr="0037720B" w:rsidRDefault="00EB5F7B" w:rsidP="00EB5F7B">
      <w:pPr>
        <w:pStyle w:val="af"/>
        <w:ind w:right="-427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 xml:space="preserve">หมายเลขบัตรประจำตัวประชาชนของผู้สูงอายุที่ยื่นคำขอ  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t xml:space="preserve"> -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t>-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t>-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t>-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</w:p>
    <w:p w14:paraId="06A580D3" w14:textId="77777777" w:rsidR="00EB5F7B" w:rsidRPr="0037720B" w:rsidRDefault="00EB5F7B" w:rsidP="00EB5F7B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 xml:space="preserve">สถานภาพ     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โสด  </w:t>
      </w:r>
      <w:r w:rsidRPr="0037720B">
        <w:rPr>
          <w:rFonts w:ascii="TH SarabunIT๙" w:hAnsi="TH SarabunIT๙" w:cs="TH SarabunIT๙"/>
          <w:sz w:val="36"/>
          <w:szCs w:val="36"/>
        </w:rPr>
        <w:t xml:space="preserve">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สมรส  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หม้าย  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หย่าร้าง  </w:t>
      </w:r>
      <w:r w:rsidRPr="0037720B">
        <w:rPr>
          <w:rFonts w:ascii="TH SarabunIT๙" w:hAnsi="TH SarabunIT๙" w:cs="TH SarabunIT๙"/>
          <w:sz w:val="30"/>
          <w:szCs w:val="30"/>
        </w:rPr>
        <w:t xml:space="preserve">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แยกกันอยู่ </w:t>
      </w:r>
      <w:r w:rsidRPr="0037720B">
        <w:rPr>
          <w:rFonts w:ascii="TH SarabunIT๙" w:hAnsi="TH SarabunIT๙" w:cs="TH SarabunIT๙"/>
          <w:sz w:val="30"/>
          <w:szCs w:val="30"/>
        </w:rPr>
        <w:t xml:space="preserve">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อื่นๆ (ระบุ)...........</w:t>
      </w:r>
      <w:r>
        <w:rPr>
          <w:rFonts w:ascii="TH SarabunIT๙" w:hAnsi="TH SarabunIT๙" w:cs="TH SarabunIT๙"/>
          <w:sz w:val="30"/>
          <w:szCs w:val="30"/>
        </w:rPr>
        <w:t>..................</w:t>
      </w:r>
      <w:r w:rsidRPr="0037720B">
        <w:rPr>
          <w:rFonts w:ascii="TH SarabunIT๙" w:hAnsi="TH SarabunIT๙" w:cs="TH SarabunIT๙"/>
          <w:sz w:val="30"/>
          <w:szCs w:val="30"/>
          <w:cs/>
        </w:rPr>
        <w:t>.........</w:t>
      </w:r>
    </w:p>
    <w:p w14:paraId="164BC458" w14:textId="77777777" w:rsidR="00EB5F7B" w:rsidRPr="0037720B" w:rsidRDefault="00EB5F7B" w:rsidP="00EB5F7B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รายได้ต่อเดือน (ระบุ)..........................................  บาท</w:t>
      </w:r>
    </w:p>
    <w:p w14:paraId="73B82574" w14:textId="77777777" w:rsidR="00EB5F7B" w:rsidRPr="0037720B" w:rsidRDefault="00EB5F7B" w:rsidP="00EB5F7B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ข้อมูลทั่วไป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</w:rPr>
        <w:t xml:space="preserve">: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สถานภาพการรับสวัสดิการภาครัฐ </w:t>
      </w:r>
    </w:p>
    <w:p w14:paraId="7A81C9E6" w14:textId="77777777" w:rsidR="00EB5F7B" w:rsidRPr="0037720B" w:rsidRDefault="00EB5F7B" w:rsidP="00EB5F7B">
      <w:pPr>
        <w:pStyle w:val="af"/>
        <w:ind w:right="-285"/>
        <w:rPr>
          <w:rFonts w:ascii="TH SarabunIT๙" w:hAnsi="TH SarabunIT๙" w:cs="TH SarabunIT๙"/>
          <w:sz w:val="36"/>
          <w:szCs w:val="36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>ยังไม่ได้รับการสงเคราะห์เบี้ยยังชีพ</w:t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</w:rPr>
        <w:t xml:space="preserve"> 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ได้รับการสงเคราะห์เบี้ยยังชีพผู้ป่วยเอดส์    </w:t>
      </w:r>
    </w:p>
    <w:p w14:paraId="602B7902" w14:textId="77777777" w:rsidR="00EB5F7B" w:rsidRPr="0037720B" w:rsidRDefault="00EB5F7B" w:rsidP="00EB5F7B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>ได้รับการสงเคราะห์เบี้ยความพิการ</w:t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ย้ายภูมิลำเนาเข้ามาอยู่ใหม่  เมื่อ........................................................ </w:t>
      </w:r>
    </w:p>
    <w:p w14:paraId="7ECE36B0" w14:textId="77777777" w:rsidR="00EB5F7B" w:rsidRPr="0037720B" w:rsidRDefault="00EB5F7B" w:rsidP="00EB5F7B">
      <w:pPr>
        <w:pStyle w:val="af"/>
        <w:ind w:right="-285"/>
        <w:rPr>
          <w:rFonts w:ascii="TH SarabunIT๙" w:hAnsi="TH SarabunIT๙" w:cs="TH SarabunIT๙"/>
          <w:sz w:val="16"/>
          <w:szCs w:val="16"/>
        </w:rPr>
      </w:pPr>
    </w:p>
    <w:p w14:paraId="4814EC88" w14:textId="77777777" w:rsidR="00EB5F7B" w:rsidRPr="0037720B" w:rsidRDefault="00EB5F7B" w:rsidP="00EB5F7B">
      <w:pPr>
        <w:pStyle w:val="af"/>
        <w:ind w:right="-285"/>
        <w:jc w:val="center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มีความประสงค์ขอรับเงินเบี้ยยังชีพผู้สูงอายุ</w:t>
      </w:r>
      <w:r w:rsidRPr="0037720B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ปีงบประมาณ พ.ศ. 25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67</w:t>
      </w:r>
      <w:r w:rsidRPr="0037720B">
        <w:rPr>
          <w:rFonts w:ascii="TH SarabunIT๙" w:hAnsi="TH SarabunIT๙" w:cs="TH SarabunIT๙"/>
          <w:sz w:val="30"/>
          <w:szCs w:val="30"/>
        </w:rPr>
        <w:t xml:space="preserve">  </w:t>
      </w:r>
      <w:r w:rsidRPr="0037720B">
        <w:rPr>
          <w:rFonts w:ascii="TH SarabunIT๙" w:hAnsi="TH SarabunIT๙" w:cs="TH SarabunIT๙"/>
          <w:sz w:val="30"/>
          <w:szCs w:val="30"/>
          <w:cs/>
        </w:rPr>
        <w:t>โดยวิธีดังต่อไปนี้ (เลือกมา ๑ วิธี)</w:t>
      </w:r>
    </w:p>
    <w:p w14:paraId="65C2FB24" w14:textId="77777777" w:rsidR="00EB5F7B" w:rsidRPr="0037720B" w:rsidRDefault="00EB5F7B" w:rsidP="00EB5F7B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รับเงินสดด้วยตนเอง</w:t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</w:rPr>
        <w:t xml:space="preserve">  </w:t>
      </w:r>
      <w:r w:rsidRPr="0037720B">
        <w:rPr>
          <w:rFonts w:ascii="TH SarabunIT๙" w:hAnsi="TH SarabunIT๙" w:cs="TH SarabunIT๙"/>
          <w:sz w:val="30"/>
          <w:szCs w:val="30"/>
          <w:cs/>
        </w:rPr>
        <w:t>รับเงินสดโดยบุคคลที่ได้รับมอบอำนาจจากผู้มีสิทธิ</w:t>
      </w:r>
    </w:p>
    <w:p w14:paraId="042976D6" w14:textId="77777777" w:rsidR="00EB5F7B" w:rsidRPr="0037720B" w:rsidRDefault="00EB5F7B" w:rsidP="00EB5F7B">
      <w:pPr>
        <w:pStyle w:val="af"/>
        <w:ind w:right="-568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โอนเข้าบัญชีเงินฝากธนาคารในนามผู้มีสิทธิ</w:t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</w:rPr>
        <w:t xml:space="preserve">  </w:t>
      </w:r>
      <w:r w:rsidRPr="0037720B">
        <w:rPr>
          <w:rFonts w:ascii="TH SarabunIT๙" w:hAnsi="TH SarabunIT๙" w:cs="TH SarabunIT๙"/>
          <w:sz w:val="30"/>
          <w:szCs w:val="30"/>
          <w:cs/>
        </w:rPr>
        <w:t>โอนเข้าบัญชีเงินฝากธนาคารในนามบุคคลที่ได้รับมอบอำนาจผู้มีสิทธิ</w:t>
      </w:r>
    </w:p>
    <w:p w14:paraId="45C0B2A7" w14:textId="77777777" w:rsidR="00EB5F7B" w:rsidRPr="0037720B" w:rsidRDefault="00EB5F7B" w:rsidP="00EB5F7B">
      <w:pPr>
        <w:pStyle w:val="af"/>
        <w:ind w:right="-285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พร้อมเอกสารดังนี้</w:t>
      </w:r>
    </w:p>
    <w:p w14:paraId="0C929261" w14:textId="77777777" w:rsidR="00EB5F7B" w:rsidRPr="0037720B" w:rsidRDefault="00EB5F7B" w:rsidP="00EB5F7B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สำเนาบัตรประจำตัวประชาชน  หรือสำเนาบัตรอื่นที่ออกโดยหน่วยงานของรัฐที่มีรูปถ่าย    </w:t>
      </w:r>
    </w:p>
    <w:p w14:paraId="6E064151" w14:textId="77777777" w:rsidR="00EB5F7B" w:rsidRPr="0037720B" w:rsidRDefault="00EB5F7B" w:rsidP="00EB5F7B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สำเนาทะเบียนบ้าน</w:t>
      </w:r>
    </w:p>
    <w:p w14:paraId="0104B578" w14:textId="77777777" w:rsidR="00EB5F7B" w:rsidRPr="0037720B" w:rsidRDefault="00EB5F7B" w:rsidP="00EB5F7B">
      <w:pPr>
        <w:pStyle w:val="af"/>
        <w:ind w:right="-285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สำเนาสมุดบัญชีเงินฝากธนาคาร (ในกรณีผู้ขอรับเงินเบี้ยยังชีพผู้สูงอายุประสงค์ขอรับเงินผ่านธนาคาร)</w:t>
      </w:r>
    </w:p>
    <w:p w14:paraId="2CB26595" w14:textId="77777777" w:rsidR="00EB5F7B" w:rsidRPr="0037720B" w:rsidRDefault="00EB5F7B" w:rsidP="00EB5F7B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     ธนาคาร...............................................</w:t>
      </w:r>
      <w:r w:rsidRPr="0037720B">
        <w:rPr>
          <w:rFonts w:ascii="TH SarabunIT๙" w:hAnsi="TH SarabunIT๙" w:cs="TH SarabunIT๙"/>
          <w:sz w:val="30"/>
          <w:szCs w:val="30"/>
        </w:rPr>
        <w:t xml:space="preserve">   </w:t>
      </w:r>
      <w:r w:rsidRPr="0037720B">
        <w:rPr>
          <w:rFonts w:ascii="TH SarabunIT๙" w:hAnsi="TH SarabunIT๙" w:cs="TH SarabunIT๙"/>
          <w:sz w:val="30"/>
          <w:szCs w:val="30"/>
          <w:cs/>
        </w:rPr>
        <w:t>สาขา.................................  เลขที่บัญชี</w:t>
      </w:r>
      <w:r w:rsidRPr="0037720B">
        <w:rPr>
          <w:rFonts w:ascii="TH SarabunIT๙" w:hAnsi="TH SarabunIT๙" w:cs="TH SarabunIT๙"/>
          <w:sz w:val="40"/>
          <w:szCs w:val="40"/>
        </w:rPr>
        <w:t xml:space="preserve">  </w:t>
      </w:r>
      <w:r w:rsidRPr="0037720B">
        <w:rPr>
          <w:rFonts w:ascii="TH SarabunIT๙" w:hAnsi="TH SarabunIT๙" w:cs="TH SarabunIT๙"/>
          <w:sz w:val="40"/>
          <w:szCs w:val="40"/>
          <w:u w:val="dotted"/>
        </w:rPr>
        <w:tab/>
      </w:r>
      <w:r w:rsidRPr="0037720B">
        <w:rPr>
          <w:rFonts w:ascii="TH SarabunIT๙" w:hAnsi="TH SarabunIT๙" w:cs="TH SarabunIT๙"/>
          <w:sz w:val="40"/>
          <w:szCs w:val="40"/>
          <w:u w:val="dotted"/>
        </w:rPr>
        <w:tab/>
      </w:r>
      <w:r w:rsidRPr="0037720B">
        <w:rPr>
          <w:rFonts w:ascii="TH SarabunIT๙" w:hAnsi="TH SarabunIT๙" w:cs="TH SarabunIT๙"/>
          <w:sz w:val="40"/>
          <w:szCs w:val="40"/>
          <w:u w:val="dotted"/>
        </w:rPr>
        <w:tab/>
      </w:r>
      <w:r w:rsidRPr="0037720B">
        <w:rPr>
          <w:rFonts w:ascii="TH SarabunIT๙" w:hAnsi="TH SarabunIT๙" w:cs="TH SarabunIT๙"/>
          <w:sz w:val="40"/>
          <w:szCs w:val="40"/>
          <w:u w:val="dotted"/>
        </w:rPr>
        <w:tab/>
      </w:r>
    </w:p>
    <w:p w14:paraId="52EFC651" w14:textId="77777777" w:rsidR="00EB5F7B" w:rsidRPr="0037720B" w:rsidRDefault="00EB5F7B" w:rsidP="00EB5F7B">
      <w:pPr>
        <w:pStyle w:val="af"/>
        <w:ind w:right="-285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หนังสือมอบอำนาจพร้อมสำเนาบัตรประจำตัวประชาชนของผู้มอบอำนาจและผู้รับมอบอำนาจ (ในกรณียื่นคำขอฯแทน)</w:t>
      </w:r>
    </w:p>
    <w:p w14:paraId="5397F7D0" w14:textId="77777777" w:rsidR="00EB5F7B" w:rsidRPr="0037720B" w:rsidRDefault="00EB5F7B" w:rsidP="00EB5F7B">
      <w:pPr>
        <w:pStyle w:val="af"/>
        <w:ind w:right="-285"/>
        <w:rPr>
          <w:rFonts w:ascii="TH SarabunIT๙" w:hAnsi="TH SarabunIT๙" w:cs="TH SarabunIT๙"/>
          <w:sz w:val="16"/>
          <w:szCs w:val="16"/>
        </w:rPr>
      </w:pPr>
    </w:p>
    <w:p w14:paraId="080ADBC1" w14:textId="376FF2C4" w:rsidR="00EB5F7B" w:rsidRDefault="00EB5F7B" w:rsidP="00EB5F7B">
      <w:pPr>
        <w:pStyle w:val="af"/>
        <w:ind w:right="-285"/>
        <w:rPr>
          <w:rFonts w:ascii="TH SarabunIT๙" w:hAnsi="TH SarabunIT๙" w:cs="TH SarabunIT๙"/>
          <w:b/>
          <w:bCs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>“</w:t>
      </w: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ข้าพเจ้าขอรับรองว่าข้าพเจ้าเป็นผู้มีคุณสมบัติครบถ้วน  ไม่ได้เป็นผู้รับบำนาญ เบี้ยหวัด บำนาญพิเศษ  บำเหน็จรายเดือน  หรือสวัสดิการเป็นรายเดือนจากหน่วยงานของรัฐ  รัฐวิสาหกิจ  หรือองค์กรปกครองส่วนท้องถิ่น  </w:t>
      </w:r>
    </w:p>
    <w:p w14:paraId="5CC125AA" w14:textId="11998158" w:rsidR="00703D55" w:rsidRPr="00703D55" w:rsidRDefault="00703D55" w:rsidP="00703D55">
      <w:pPr>
        <w:pStyle w:val="af"/>
        <w:ind w:right="-285"/>
        <w:jc w:val="center"/>
        <w:rPr>
          <w:rFonts w:ascii="TH SarabunIT๙" w:hAnsi="TH SarabunIT๙" w:cs="TH SarabunIT๙"/>
          <w:sz w:val="30"/>
          <w:szCs w:val="30"/>
        </w:rPr>
      </w:pPr>
      <w:r w:rsidRPr="00703D55">
        <w:rPr>
          <w:rFonts w:ascii="TH SarabunIT๙" w:hAnsi="TH SarabunIT๙" w:cs="TH SarabunIT๙" w:hint="cs"/>
          <w:sz w:val="30"/>
          <w:szCs w:val="30"/>
          <w:cs/>
        </w:rPr>
        <w:lastRenderedPageBreak/>
        <w:t>-51-</w:t>
      </w:r>
    </w:p>
    <w:p w14:paraId="4903CD8F" w14:textId="77777777" w:rsidR="00703D55" w:rsidRPr="0037720B" w:rsidRDefault="00703D55" w:rsidP="00703D55">
      <w:pPr>
        <w:pStyle w:val="af"/>
        <w:ind w:right="-285"/>
        <w:jc w:val="center"/>
        <w:rPr>
          <w:rFonts w:ascii="TH SarabunIT๙" w:hAnsi="TH SarabunIT๙" w:cs="TH SarabunIT๙" w:hint="cs"/>
          <w:b/>
          <w:bCs/>
          <w:sz w:val="30"/>
          <w:szCs w:val="30"/>
          <w:cs/>
        </w:rPr>
      </w:pPr>
    </w:p>
    <w:p w14:paraId="239D31E3" w14:textId="77777777" w:rsidR="00EB5F7B" w:rsidRPr="0037720B" w:rsidRDefault="00EB5F7B" w:rsidP="00EB5F7B">
      <w:pPr>
        <w:pStyle w:val="af"/>
        <w:ind w:right="-285"/>
        <w:rPr>
          <w:rFonts w:ascii="TH SarabunIT๙" w:hAnsi="TH SarabunIT๙" w:cs="TH SarabunIT๙"/>
          <w:b/>
          <w:bCs/>
          <w:sz w:val="30"/>
          <w:szCs w:val="30"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และขอรับรองว่าข้อความดังกล่าวข้างต้นเป็นความจริงทุกประการ</w:t>
      </w:r>
    </w:p>
    <w:p w14:paraId="608FA2D6" w14:textId="77777777" w:rsidR="00EB5F7B" w:rsidRPr="0037720B" w:rsidRDefault="00EB5F7B" w:rsidP="00EB5F7B">
      <w:pPr>
        <w:pStyle w:val="af"/>
        <w:ind w:right="-285"/>
        <w:rPr>
          <w:rFonts w:ascii="TH SarabunIT๙" w:hAnsi="TH SarabunIT๙" w:cs="TH SarabunIT๙"/>
          <w:sz w:val="16"/>
          <w:szCs w:val="16"/>
        </w:rPr>
      </w:pPr>
    </w:p>
    <w:p w14:paraId="0166CFA0" w14:textId="77777777" w:rsidR="00EB5F7B" w:rsidRPr="0037720B" w:rsidRDefault="00EB5F7B" w:rsidP="00EB5F7B">
      <w:pPr>
        <w:pStyle w:val="af"/>
        <w:ind w:right="-285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495916E" wp14:editId="28F92D83">
                <wp:simplePos x="0" y="0"/>
                <wp:positionH relativeFrom="column">
                  <wp:posOffset>168275</wp:posOffset>
                </wp:positionH>
                <wp:positionV relativeFrom="paragraph">
                  <wp:posOffset>0</wp:posOffset>
                </wp:positionV>
                <wp:extent cx="2665730" cy="577850"/>
                <wp:effectExtent l="0" t="0" r="4445" b="3175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6047D" w14:textId="77777777" w:rsidR="00EB5F7B" w:rsidRDefault="00EB5F7B" w:rsidP="00EB5F7B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ลงชื่อ).................................................. ผู้ยื่นคำขอ</w:t>
                            </w:r>
                          </w:p>
                          <w:p w14:paraId="3A96F83E" w14:textId="77777777" w:rsidR="00EB5F7B" w:rsidRDefault="00EB5F7B" w:rsidP="00EB5F7B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(.................................................)</w:t>
                            </w:r>
                          </w:p>
                          <w:p w14:paraId="4CBE2B47" w14:textId="77777777" w:rsidR="00EB5F7B" w:rsidRDefault="00EB5F7B" w:rsidP="00EB5F7B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5916E" id="Text Box 128" o:spid="_x0000_s1092" type="#_x0000_t202" style="position:absolute;margin-left:13.25pt;margin-top:0;width:209.9pt;height:45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" stroked="f">
                <v:textbox>
                  <w:txbxContent>
                    <w:p w14:paraId="3076047D" w14:textId="77777777" w:rsidR="00EB5F7B" w:rsidRDefault="00EB5F7B" w:rsidP="00EB5F7B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ลงชื่อ).................................................. ผู้ยื่นคำขอ</w:t>
                      </w:r>
                    </w:p>
                    <w:p w14:paraId="3A96F83E" w14:textId="77777777" w:rsidR="00EB5F7B" w:rsidRDefault="00EB5F7B" w:rsidP="00EB5F7B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(.................................................)</w:t>
                      </w:r>
                    </w:p>
                    <w:p w14:paraId="4CBE2B47" w14:textId="77777777" w:rsidR="00EB5F7B" w:rsidRDefault="00EB5F7B" w:rsidP="00EB5F7B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720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A53BA80" wp14:editId="7926BE60">
                <wp:simplePos x="0" y="0"/>
                <wp:positionH relativeFrom="column">
                  <wp:posOffset>2911475</wp:posOffset>
                </wp:positionH>
                <wp:positionV relativeFrom="paragraph">
                  <wp:posOffset>15240</wp:posOffset>
                </wp:positionV>
                <wp:extent cx="3343275" cy="865505"/>
                <wp:effectExtent l="0" t="0" r="3175" b="0"/>
                <wp:wrapNone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F4BD3" w14:textId="77777777" w:rsidR="00EB5F7B" w:rsidRDefault="00EB5F7B" w:rsidP="00EB5F7B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ลงชื่อ)................................................ เจ้าหน้าที่ผู้รับลงทะเบียน</w:t>
                            </w:r>
                          </w:p>
                          <w:p w14:paraId="21BCA330" w14:textId="77777777" w:rsidR="00EB5F7B" w:rsidRDefault="00EB5F7B" w:rsidP="00EB5F7B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(........................................)</w:t>
                            </w:r>
                          </w:p>
                          <w:p w14:paraId="5CCD317E" w14:textId="77777777" w:rsidR="00EB5F7B" w:rsidRDefault="00EB5F7B" w:rsidP="00EB5F7B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ตำแหน่ง  ........................................</w:t>
                            </w:r>
                          </w:p>
                          <w:p w14:paraId="46F08C6F" w14:textId="77777777" w:rsidR="00EB5F7B" w:rsidRDefault="00EB5F7B" w:rsidP="00EB5F7B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3BA80" id="Text Box 129" o:spid="_x0000_s1093" type="#_x0000_t202" style="position:absolute;margin-left:229.25pt;margin-top:1.2pt;width:263.25pt;height:68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" stroked="f">
                <v:textbox>
                  <w:txbxContent>
                    <w:p w14:paraId="2D6F4BD3" w14:textId="77777777" w:rsidR="00EB5F7B" w:rsidRDefault="00EB5F7B" w:rsidP="00EB5F7B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ลงชื่อ)................................................ เจ้าหน้าที่ผู้รับลงทะเบียน</w:t>
                      </w:r>
                    </w:p>
                    <w:p w14:paraId="21BCA330" w14:textId="77777777" w:rsidR="00EB5F7B" w:rsidRDefault="00EB5F7B" w:rsidP="00EB5F7B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(........................................)</w:t>
                      </w:r>
                    </w:p>
                    <w:p w14:paraId="5CCD317E" w14:textId="77777777" w:rsidR="00EB5F7B" w:rsidRDefault="00EB5F7B" w:rsidP="00EB5F7B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ตำแหน่ง  ........................................</w:t>
                      </w:r>
                    </w:p>
                    <w:p w14:paraId="46F08C6F" w14:textId="77777777" w:rsidR="00EB5F7B" w:rsidRDefault="00EB5F7B" w:rsidP="00EB5F7B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37E578" w14:textId="77777777" w:rsidR="00EB5F7B" w:rsidRPr="0037720B" w:rsidRDefault="00EB5F7B" w:rsidP="00EB5F7B">
      <w:pPr>
        <w:pStyle w:val="af"/>
        <w:ind w:right="-285"/>
        <w:rPr>
          <w:rFonts w:ascii="TH SarabunIT๙" w:hAnsi="TH SarabunIT๙" w:cs="TH SarabunIT๙"/>
          <w:sz w:val="30"/>
          <w:szCs w:val="30"/>
          <w:cs/>
        </w:rPr>
      </w:pPr>
    </w:p>
    <w:p w14:paraId="5B6B1D36" w14:textId="77777777" w:rsidR="00EB5F7B" w:rsidRPr="0037720B" w:rsidRDefault="00EB5F7B" w:rsidP="00EB5F7B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E626F12" wp14:editId="014BEBAC">
                <wp:simplePos x="0" y="0"/>
                <wp:positionH relativeFrom="column">
                  <wp:posOffset>-112395</wp:posOffset>
                </wp:positionH>
                <wp:positionV relativeFrom="paragraph">
                  <wp:posOffset>130175</wp:posOffset>
                </wp:positionV>
                <wp:extent cx="6293485" cy="310515"/>
                <wp:effectExtent l="1905" t="0" r="635" b="0"/>
                <wp:wrapNone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348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5D192" w14:textId="77777777" w:rsidR="00EB5F7B" w:rsidRDefault="00EB5F7B" w:rsidP="00EB5F7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หมายเหตุ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ให้ขีดฆ่าข้อความที่ไม่ต้องการออก  และทำเครื่องหมาย </w:t>
                            </w:r>
                            <w:r>
                              <w:rPr>
                                <w:rFonts w:cs="TH SarabunPSK"/>
                                <w:sz w:val="30"/>
                                <w:szCs w:val="30"/>
                                <w:cs/>
                              </w:rPr>
                              <w:t>√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ในช่อง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หน้าข้อความที่ต้องการ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26F12" id="Text Box 130" o:spid="_x0000_s1094" type="#_x0000_t202" style="position:absolute;margin-left:-8.85pt;margin-top:10.25pt;width:495.55pt;height:24.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" stroked="f">
                <v:textbox>
                  <w:txbxContent>
                    <w:p w14:paraId="13B5D192" w14:textId="77777777" w:rsidR="00EB5F7B" w:rsidRDefault="00EB5F7B" w:rsidP="00EB5F7B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หมายเหตุ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ให้ขีดฆ่าข้อความที่ไม่ต้องการออก  และทำเครื่องหมาย </w:t>
                      </w:r>
                      <w:r>
                        <w:rPr>
                          <w:rFonts w:cs="TH SarabunPSK"/>
                          <w:sz w:val="30"/>
                          <w:szCs w:val="30"/>
                          <w:cs/>
                        </w:rPr>
                        <w:t>√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ในช่อง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หน้าข้อความที่ต้องการ </w:t>
                      </w:r>
                    </w:p>
                  </w:txbxContent>
                </v:textbox>
              </v:shape>
            </w:pict>
          </mc:Fallback>
        </mc:AlternateContent>
      </w:r>
    </w:p>
    <w:p w14:paraId="374C8625" w14:textId="77777777" w:rsidR="00EB5F7B" w:rsidRPr="0037720B" w:rsidRDefault="00EB5F7B" w:rsidP="00EB5F7B">
      <w:pPr>
        <w:pStyle w:val="af"/>
        <w:ind w:right="-285"/>
        <w:jc w:val="center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-๒-</w:t>
      </w:r>
    </w:p>
    <w:p w14:paraId="0DC31801" w14:textId="77777777" w:rsidR="00EB5F7B" w:rsidRPr="0037720B" w:rsidRDefault="00EB5F7B" w:rsidP="00EB5F7B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1"/>
        <w:gridCol w:w="4927"/>
      </w:tblGrid>
      <w:tr w:rsidR="00EB5F7B" w:rsidRPr="008F1B65" w14:paraId="209C4F7B" w14:textId="77777777" w:rsidTr="00612653">
        <w:trPr>
          <w:trHeight w:val="533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9AAF" w14:textId="77777777" w:rsidR="00EB5F7B" w:rsidRPr="0037720B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ความคิดเห็นเจ้าหน้าที่ผู้รับจดทะเบียน</w:t>
            </w:r>
          </w:p>
          <w:p w14:paraId="1746E785" w14:textId="77777777" w:rsidR="00EB5F7B" w:rsidRPr="0037720B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62C98C9" w14:textId="77777777" w:rsidR="00EB5F7B" w:rsidRPr="0037720B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</w:t>
            </w:r>
            <w:r w:rsidRPr="0037720B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คณะกรรมการตรวจสอบคุณสมบัติ</w:t>
            </w:r>
          </w:p>
          <w:p w14:paraId="47EE04BA" w14:textId="77777777" w:rsidR="00EB5F7B" w:rsidRPr="0037720B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ได้ตรวจสอบคุณสมบัติของ  นาย/ นาง/ นางสาว/</w:t>
            </w:r>
          </w:p>
          <w:p w14:paraId="113825C5" w14:textId="77777777" w:rsidR="00EB5F7B" w:rsidRPr="0037720B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.................................................................................................</w:t>
            </w:r>
          </w:p>
          <w:p w14:paraId="320DB402" w14:textId="77777777" w:rsidR="00EB5F7B" w:rsidRPr="0037720B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หมายเลขบัตรประจำตัวประชาชน</w:t>
            </w:r>
          </w:p>
          <w:p w14:paraId="52BF8877" w14:textId="77777777" w:rsidR="00EB5F7B" w:rsidRPr="0037720B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t xml:space="preserve"> -</w:t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t>-</w:t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t>-</w:t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t>-</w:t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</w:p>
          <w:p w14:paraId="18E331F9" w14:textId="77777777" w:rsidR="00EB5F7B" w:rsidRPr="0037720B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เป็นผู้มีคุณสมบัติครบถ้วน</w:t>
            </w:r>
          </w:p>
          <w:p w14:paraId="5F00D0C8" w14:textId="77777777" w:rsidR="00EB5F7B" w:rsidRPr="0037720B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เป็นผู้ที่ขาดคุณสมบัติ  เนื่องจาก</w:t>
            </w:r>
          </w:p>
          <w:p w14:paraId="3D5672C1" w14:textId="77777777" w:rsidR="00EB5F7B" w:rsidRPr="0037720B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387D37BF" w14:textId="77777777" w:rsidR="00EB5F7B" w:rsidRPr="0037720B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</w:t>
            </w:r>
          </w:p>
          <w:p w14:paraId="36D067DD" w14:textId="77777777" w:rsidR="00EB5F7B" w:rsidRPr="0037720B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42D5C14" w14:textId="77777777" w:rsidR="00EB5F7B" w:rsidRPr="0037720B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(ลงชื่อ)............................................................</w:t>
            </w:r>
          </w:p>
          <w:p w14:paraId="0B326075" w14:textId="77777777" w:rsidR="00EB5F7B" w:rsidRPr="0037720B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( ........................................)</w:t>
            </w:r>
          </w:p>
          <w:p w14:paraId="26AB1F47" w14:textId="77777777" w:rsidR="00EB5F7B" w:rsidRPr="0037720B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ตำแหน่ง ...............................................</w:t>
            </w:r>
          </w:p>
          <w:p w14:paraId="0DDBB82B" w14:textId="77777777" w:rsidR="00EB5F7B" w:rsidRPr="0037720B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เจ้าหน้าที่ผู้รับลงทะเบียน 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0723" w14:textId="77777777" w:rsidR="00EB5F7B" w:rsidRPr="008F1B65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1B65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ความคิดเห็นคณะกรรมการตรวจสอบคุณสมบัติ</w:t>
            </w:r>
          </w:p>
          <w:p w14:paraId="2A5FA86D" w14:textId="77777777" w:rsidR="00EB5F7B" w:rsidRPr="008F1B65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2CD27DA" w14:textId="77777777" w:rsidR="00EB5F7B" w:rsidRPr="008F1B65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8F1B6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เรียน   </w:t>
            </w:r>
            <w:r w:rsidRPr="008F1B6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………………………………………………………………………..</w:t>
            </w:r>
          </w:p>
          <w:p w14:paraId="037EB043" w14:textId="77777777" w:rsidR="00EB5F7B" w:rsidRPr="008F1B65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8F1B6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คณะกรรมการตรวจสอบคุณสมบัติได้ตรวจสอบแล้ว</w:t>
            </w:r>
          </w:p>
          <w:p w14:paraId="2E3CBA8E" w14:textId="77777777" w:rsidR="00EB5F7B" w:rsidRPr="008F1B65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8F1B65">
              <w:rPr>
                <w:rFonts w:ascii="TH SarabunIT๙" w:hAnsi="TH SarabunIT๙" w:cs="TH SarabunIT๙"/>
                <w:sz w:val="30"/>
                <w:szCs w:val="30"/>
                <w:cs/>
              </w:rPr>
              <w:t>มีความเห็นดังนี้</w:t>
            </w:r>
          </w:p>
          <w:p w14:paraId="6ACDA69C" w14:textId="77777777" w:rsidR="00EB5F7B" w:rsidRPr="008F1B65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8F1B65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8F1B65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8F1B6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สมควรรับขึ้นทะเบียน</w:t>
            </w:r>
            <w:r w:rsidRPr="008F1B6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8F1B65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8F1B65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8F1B6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ไม่สมควรรับขึ้นทะเบียน</w:t>
            </w:r>
          </w:p>
          <w:p w14:paraId="6E7DA462" w14:textId="77777777" w:rsidR="00EB5F7B" w:rsidRPr="008F1B65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14:paraId="65182B3A" w14:textId="77777777" w:rsidR="00EB5F7B" w:rsidRPr="008F1B65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8F1B65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(ลงชื่อ).................................................</w:t>
            </w:r>
          </w:p>
          <w:p w14:paraId="6B3F3200" w14:textId="77777777" w:rsidR="00EB5F7B" w:rsidRPr="008F1B65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8F1B6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( ........................................)</w:t>
            </w:r>
          </w:p>
          <w:p w14:paraId="726E1359" w14:textId="77777777" w:rsidR="00EB5F7B" w:rsidRPr="008F1B65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8F1B6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ตำแหน่ง  ..................................... </w:t>
            </w:r>
          </w:p>
          <w:p w14:paraId="03E92629" w14:textId="77777777" w:rsidR="00EB5F7B" w:rsidRPr="008F1B65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269AADE" w14:textId="77777777" w:rsidR="00EB5F7B" w:rsidRPr="008F1B65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ACCD46C" w14:textId="77777777" w:rsidR="00EB5F7B" w:rsidRPr="008F1B65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8F1B65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 .......................................</w:t>
            </w:r>
          </w:p>
          <w:p w14:paraId="2EFE21E8" w14:textId="77777777" w:rsidR="00EB5F7B" w:rsidRPr="008F1B65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8F1B6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(.....................................)</w:t>
            </w:r>
          </w:p>
          <w:p w14:paraId="66677F9F" w14:textId="77777777" w:rsidR="00EB5F7B" w:rsidRPr="008F1B65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8F1B6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ตำแหน่ง ....................................</w:t>
            </w:r>
          </w:p>
          <w:p w14:paraId="2B97D566" w14:textId="77777777" w:rsidR="00EB5F7B" w:rsidRPr="008F1B65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14:paraId="7AE26D56" w14:textId="77777777" w:rsidR="00EB5F7B" w:rsidRPr="008F1B65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8F1B65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(ลงชื่อ).............................................</w:t>
            </w:r>
          </w:p>
          <w:p w14:paraId="5B8980CA" w14:textId="77777777" w:rsidR="00EB5F7B" w:rsidRPr="008F1B65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8F1B6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(........................................)</w:t>
            </w:r>
          </w:p>
          <w:p w14:paraId="451EABA9" w14:textId="77777777" w:rsidR="00EB5F7B" w:rsidRPr="008F1B65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8F1B6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ตำแหน่ง  ............................................</w:t>
            </w:r>
          </w:p>
          <w:p w14:paraId="44AC49E9" w14:textId="77777777" w:rsidR="00EB5F7B" w:rsidRPr="008F1B65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B5F7B" w:rsidRPr="0037720B" w14:paraId="6490362B" w14:textId="77777777" w:rsidTr="00612653">
        <w:trPr>
          <w:trHeight w:val="2248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E160" w14:textId="77777777" w:rsidR="00EB5F7B" w:rsidRPr="0037720B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คำสั่ง</w:t>
            </w:r>
          </w:p>
          <w:p w14:paraId="084FE27D" w14:textId="77777777" w:rsidR="00EB5F7B" w:rsidRPr="0037720B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</w:t>
            </w: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รับขึ้นทะเบียน     </w:t>
            </w: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ไม่รับขึ้นทะเบียน      </w:t>
            </w: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อื่นๆ...........................................................................................</w:t>
            </w:r>
          </w:p>
          <w:p w14:paraId="7BB09B3D" w14:textId="77777777" w:rsidR="00EB5F7B" w:rsidRPr="0037720B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41407E74" w14:textId="77777777" w:rsidR="00EB5F7B" w:rsidRPr="0037720B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23FF564" w14:textId="77777777" w:rsidR="00EB5F7B" w:rsidRPr="0037720B" w:rsidRDefault="00EB5F7B" w:rsidP="00612653">
            <w:pPr>
              <w:pStyle w:val="af"/>
              <w:ind w:right="-285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(ลงชื่อ).......................................................</w:t>
            </w:r>
          </w:p>
          <w:p w14:paraId="4AB5E195" w14:textId="77777777" w:rsidR="00EB5F7B" w:rsidRPr="0037720B" w:rsidRDefault="00EB5F7B" w:rsidP="00612653">
            <w:pPr>
              <w:pStyle w:val="af"/>
              <w:ind w:right="-285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(.......................................)</w:t>
            </w:r>
          </w:p>
          <w:p w14:paraId="3E9BEC51" w14:textId="77777777" w:rsidR="00EB5F7B" w:rsidRPr="0037720B" w:rsidRDefault="00EB5F7B" w:rsidP="00612653">
            <w:pPr>
              <w:pStyle w:val="af"/>
              <w:ind w:right="-285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</w:t>
            </w:r>
            <w:r w:rsidRPr="008F1B6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ตำแหน่ง.......................................................................</w:t>
            </w:r>
          </w:p>
          <w:p w14:paraId="7EC5BB6F" w14:textId="77777777" w:rsidR="00EB5F7B" w:rsidRPr="0037720B" w:rsidRDefault="00EB5F7B" w:rsidP="00612653">
            <w:pPr>
              <w:pStyle w:val="af"/>
              <w:ind w:right="-285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วัน/เดือน/ปี........................................</w:t>
            </w:r>
          </w:p>
          <w:p w14:paraId="02B493A1" w14:textId="77777777" w:rsidR="00EB5F7B" w:rsidRPr="0037720B" w:rsidRDefault="00EB5F7B" w:rsidP="00612653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B7AEFAF" w14:textId="77777777" w:rsidR="00EB5F7B" w:rsidRPr="0037720B" w:rsidRDefault="00EB5F7B" w:rsidP="00EB5F7B">
      <w:pPr>
        <w:pStyle w:val="af"/>
        <w:ind w:right="-285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</w:p>
    <w:p w14:paraId="0649D1D0" w14:textId="77777777" w:rsidR="00EB5F7B" w:rsidRPr="0037720B" w:rsidRDefault="00EB5F7B" w:rsidP="00EB5F7B">
      <w:pPr>
        <w:pStyle w:val="af"/>
        <w:rPr>
          <w:rFonts w:ascii="TH SarabunIT๙" w:hAnsi="TH SarabunIT๙" w:cs="TH SarabunIT๙"/>
          <w:sz w:val="30"/>
          <w:szCs w:val="30"/>
          <w:u w:val="dotted"/>
        </w:rPr>
      </w:pPr>
      <w:r w:rsidRPr="0037720B">
        <w:rPr>
          <w:rFonts w:ascii="TH SarabunIT๙" w:hAnsi="TH SarabunIT๙" w:cs="TH SarabunIT๙"/>
          <w:sz w:val="30"/>
          <w:szCs w:val="30"/>
          <w:u w:val="dotted"/>
          <w:cs/>
        </w:rPr>
        <w:t>ตัดตามรอยประให้ผู้สูงอายุที่ยื่นคำขอลงทะเบียนเก็บไว้</w:t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5902C5BE" w14:textId="77777777" w:rsidR="00EB5F7B" w:rsidRPr="0037720B" w:rsidRDefault="00EB5F7B" w:rsidP="00EB5F7B">
      <w:pPr>
        <w:pStyle w:val="af"/>
        <w:rPr>
          <w:rFonts w:ascii="TH SarabunIT๙" w:hAnsi="TH SarabunIT๙" w:cs="TH SarabunIT๙"/>
          <w:sz w:val="30"/>
          <w:szCs w:val="30"/>
        </w:rPr>
      </w:pPr>
    </w:p>
    <w:p w14:paraId="5A68F82B" w14:textId="77777777" w:rsidR="00EB5F7B" w:rsidRPr="0037720B" w:rsidRDefault="00EB5F7B" w:rsidP="00EB5F7B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ยื่นแบบคำขอลงทะเบียนเมื่อวันที่............... เดือน.................................................. พ.ศ. ......................</w:t>
      </w:r>
    </w:p>
    <w:p w14:paraId="51D6B6C3" w14:textId="4A595A4D" w:rsidR="00EB5F7B" w:rsidRPr="0037720B" w:rsidRDefault="00703D55" w:rsidP="00703D5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-52-</w:t>
      </w:r>
      <w:r w:rsidR="00EB5F7B" w:rsidRPr="0037720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</w:t>
      </w:r>
    </w:p>
    <w:p w14:paraId="39440840" w14:textId="77777777" w:rsidR="00EB5F7B" w:rsidRDefault="00EB5F7B" w:rsidP="00EB5F7B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Style w:val="af2"/>
        <w:tblpPr w:leftFromText="180" w:rightFromText="180" w:vertAnchor="text" w:horzAnchor="margin" w:tblpX="-175" w:tblpY="886"/>
        <w:tblW w:w="10074" w:type="dxa"/>
        <w:tblLook w:val="04A0" w:firstRow="1" w:lastRow="0" w:firstColumn="1" w:lastColumn="0" w:noHBand="0" w:noVBand="1"/>
      </w:tblPr>
      <w:tblGrid>
        <w:gridCol w:w="3037"/>
        <w:gridCol w:w="7037"/>
      </w:tblGrid>
      <w:tr w:rsidR="00EB5F7B" w:rsidRPr="00161DD8" w14:paraId="0F70CDA1" w14:textId="77777777" w:rsidTr="00612653">
        <w:trPr>
          <w:trHeight w:val="1578"/>
        </w:trPr>
        <w:tc>
          <w:tcPr>
            <w:tcW w:w="3037" w:type="dxa"/>
            <w:shd w:val="clear" w:color="auto" w:fill="E5B8B7" w:themeFill="accent2" w:themeFillTint="66"/>
          </w:tcPr>
          <w:p w14:paraId="01FD42B1" w14:textId="77777777" w:rsidR="00EB5F7B" w:rsidRPr="00161DD8" w:rsidRDefault="00EB5F7B" w:rsidP="006126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7037" w:type="dxa"/>
          </w:tcPr>
          <w:p w14:paraId="6BF41FB2" w14:textId="77777777" w:rsidR="00EB5F7B" w:rsidRPr="00161DD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การลงทะเบียนและยื่นคำขอรับเงินเบี้ยความพิการ</w:t>
            </w:r>
          </w:p>
        </w:tc>
      </w:tr>
      <w:tr w:rsidR="00EB5F7B" w:rsidRPr="00161DD8" w14:paraId="443D9499" w14:textId="77777777" w:rsidTr="00612653">
        <w:trPr>
          <w:trHeight w:val="565"/>
        </w:trPr>
        <w:tc>
          <w:tcPr>
            <w:tcW w:w="3037" w:type="dxa"/>
            <w:shd w:val="clear" w:color="auto" w:fill="E5B8B7" w:themeFill="accent2" w:themeFillTint="66"/>
          </w:tcPr>
          <w:p w14:paraId="758D5B7F" w14:textId="77777777" w:rsidR="00EB5F7B" w:rsidRPr="00161DD8" w:rsidRDefault="00EB5F7B" w:rsidP="006126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037" w:type="dxa"/>
          </w:tcPr>
          <w:p w14:paraId="4AFC1850" w14:textId="77777777" w:rsidR="00EB5F7B" w:rsidRPr="00161DD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งานสวัสดิการและสังคม สำนักปลัด เทศบาลตำบลพอกน้อย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14:paraId="097A7BC4" w14:textId="77777777" w:rsidR="00EB5F7B" w:rsidRPr="00161DD8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89CC8B3" wp14:editId="11CC631B">
                <wp:simplePos x="0" y="0"/>
                <wp:positionH relativeFrom="column">
                  <wp:posOffset>-87631</wp:posOffset>
                </wp:positionH>
                <wp:positionV relativeFrom="paragraph">
                  <wp:posOffset>-85725</wp:posOffset>
                </wp:positionV>
                <wp:extent cx="6372225" cy="514350"/>
                <wp:effectExtent l="0" t="0" r="47625" b="57150"/>
                <wp:wrapNone/>
                <wp:docPr id="1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514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DD5E9B1" w14:textId="77777777" w:rsidR="00EB5F7B" w:rsidRPr="00CE4946" w:rsidRDefault="00EB5F7B" w:rsidP="00EB5F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คู่มือสำหรับประชาชน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เรื่อง </w:t>
                            </w:r>
                            <w:r w:rsidRPr="00E93E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การลงทะเบียนและยื่นคำขอรับเงินเบี้ยความพิการ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CC8B3" id="_x0000_s1095" style="position:absolute;margin-left:-6.9pt;margin-top:-6.75pt;width:501.75pt;height:40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GTa3gIAAGg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3DD5E9B1" w14:textId="77777777" w:rsidR="00EB5F7B" w:rsidRPr="00CE4946" w:rsidRDefault="00EB5F7B" w:rsidP="00EB5F7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คู่มือสำหรับประชาชน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เรื่อง </w:t>
                      </w:r>
                      <w:r w:rsidRPr="00E93EF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การลงทะเบียนและยื่นคำขอรับเงินเบี้ยความพิการ</w:t>
                      </w:r>
                    </w:p>
                  </w:txbxContent>
                </v:textbox>
              </v:rect>
            </w:pict>
          </mc:Fallback>
        </mc:AlternateContent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tab/>
      </w:r>
    </w:p>
    <w:p w14:paraId="3AEABAF0" w14:textId="77777777" w:rsidR="00EB5F7B" w:rsidRPr="00161DD8" w:rsidRDefault="00EB5F7B" w:rsidP="00EB5F7B">
      <w:pPr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5A124D85" w14:textId="77777777" w:rsidR="00EB5F7B" w:rsidRPr="00161DD8" w:rsidRDefault="00EB5F7B" w:rsidP="00EB5F7B">
      <w:pPr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6902CD36" wp14:editId="2B87789F">
                <wp:extent cx="6372225" cy="396240"/>
                <wp:effectExtent l="0" t="0" r="47625" b="60960"/>
                <wp:docPr id="13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96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3033775" w14:textId="77777777" w:rsidR="00EB5F7B" w:rsidRPr="004653EB" w:rsidRDefault="00EB5F7B" w:rsidP="00EB5F7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และเงื่อนไข</w:t>
                            </w:r>
                          </w:p>
                          <w:p w14:paraId="4D73485D" w14:textId="77777777" w:rsidR="00EB5F7B" w:rsidRPr="004653EB" w:rsidRDefault="00EB5F7B" w:rsidP="00EB5F7B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02CD36" id="_x0000_s1096" style="width:501.7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23033775" w14:textId="77777777" w:rsidR="00EB5F7B" w:rsidRPr="004653EB" w:rsidRDefault="00EB5F7B" w:rsidP="00EB5F7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และเงื่อนไข</w:t>
                      </w:r>
                    </w:p>
                    <w:p w14:paraId="4D73485D" w14:textId="77777777" w:rsidR="00EB5F7B" w:rsidRPr="004653EB" w:rsidRDefault="00EB5F7B" w:rsidP="00EB5F7B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B34DA56" w14:textId="77777777" w:rsidR="00EB5F7B" w:rsidRPr="00161DD8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  <w:t>พ.ศ.2553 กำหนดให้ภายในเดือนพฤศจิกายนของทุกปีให้คนพิการ ลงทะเบียนและยื่นคำขอรับเงินเบี้ยความพิการ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  <w:t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</w:r>
    </w:p>
    <w:p w14:paraId="05A8C1C1" w14:textId="77777777" w:rsidR="00EB5F7B" w:rsidRPr="00161DD8" w:rsidRDefault="00EB5F7B" w:rsidP="00EB5F7B">
      <w:pPr>
        <w:rPr>
          <w:rFonts w:ascii="TH SarabunIT๙" w:hAnsi="TH SarabunIT๙" w:cs="TH SarabunIT๙"/>
          <w:sz w:val="32"/>
          <w:szCs w:val="32"/>
        </w:rPr>
      </w:pPr>
    </w:p>
    <w:p w14:paraId="361DB88B" w14:textId="77777777" w:rsidR="00EB5F7B" w:rsidRPr="00161DD8" w:rsidRDefault="00EB5F7B" w:rsidP="00EB5F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หลักเกณฑ์ผู้มีสิทธิจะได้รับเงินเบี้ยความพิการ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</w:r>
    </w:p>
    <w:p w14:paraId="2D3D8583" w14:textId="77777777" w:rsidR="00EB5F7B" w:rsidRPr="00161DD8" w:rsidRDefault="00EB5F7B" w:rsidP="00EB5F7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1. มีสัญชาติไทย</w:t>
      </w:r>
    </w:p>
    <w:p w14:paraId="2C37C457" w14:textId="77777777" w:rsidR="00EB5F7B" w:rsidRPr="00161DD8" w:rsidRDefault="00EB5F7B" w:rsidP="00EB5F7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2. มีภูมิลำเนาอยู่ในเขตองค์กรปกครองส่วนท้องถิ่นตามทะเบียนบ้าน</w:t>
      </w:r>
    </w:p>
    <w:p w14:paraId="7273F799" w14:textId="77777777" w:rsidR="00EB5F7B" w:rsidRPr="00161DD8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  <w:t>3. มีบัตรประจำตัวคนพิการตามกฎหมายว่าด้วยการส่งเสริมการคุณภาพชีวิตคนพิการ</w:t>
      </w:r>
    </w:p>
    <w:p w14:paraId="65EE990C" w14:textId="77777777" w:rsidR="00EB5F7B" w:rsidRPr="00161DD8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  <w:t>4. ไม่เป็นบุคคลซึ่งอยู่ในความอุป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161DD8">
        <w:rPr>
          <w:rFonts w:ascii="TH SarabunIT๙" w:hAnsi="TH SarabunIT๙" w:cs="TH SarabunIT๙"/>
          <w:sz w:val="32"/>
          <w:szCs w:val="32"/>
          <w:cs/>
        </w:rPr>
        <w:t>การของสถานสงเคราะห์ของรัฐ</w:t>
      </w:r>
    </w:p>
    <w:p w14:paraId="0D7253EE" w14:textId="77777777" w:rsidR="00EB5F7B" w:rsidRPr="00161DD8" w:rsidRDefault="00EB5F7B" w:rsidP="00EB5F7B">
      <w:pPr>
        <w:rPr>
          <w:rFonts w:ascii="TH SarabunIT๙" w:hAnsi="TH SarabunIT๙" w:cs="TH SarabunIT๙"/>
          <w:sz w:val="32"/>
          <w:szCs w:val="32"/>
        </w:rPr>
      </w:pPr>
    </w:p>
    <w:p w14:paraId="760A7A85" w14:textId="77777777" w:rsidR="00EB5F7B" w:rsidRPr="00161DD8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  <w:t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</w:r>
    </w:p>
    <w:p w14:paraId="0B0B2ED7" w14:textId="77777777" w:rsidR="00EB5F7B" w:rsidRPr="00161DD8" w:rsidRDefault="00EB5F7B" w:rsidP="00EB5F7B">
      <w:pPr>
        <w:rPr>
          <w:rFonts w:ascii="TH SarabunIT๙" w:hAnsi="TH SarabunIT๙" w:cs="TH SarabunIT๙"/>
          <w:sz w:val="32"/>
          <w:szCs w:val="32"/>
        </w:rPr>
      </w:pPr>
    </w:p>
    <w:p w14:paraId="47109E95" w14:textId="77777777" w:rsidR="00EB5F7B" w:rsidRPr="00161DD8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  <w:t xml:space="preserve"> 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</w:r>
    </w:p>
    <w:p w14:paraId="63A0A7F9" w14:textId="77777777" w:rsidR="00EB5F7B" w:rsidRPr="00703D55" w:rsidRDefault="00EB5F7B" w:rsidP="00EB5F7B">
      <w:pPr>
        <w:rPr>
          <w:rFonts w:ascii="TH SarabunIT๙" w:hAnsi="TH SarabunIT๙" w:cs="TH SarabunIT๙"/>
          <w:sz w:val="20"/>
          <w:szCs w:val="20"/>
        </w:rPr>
      </w:pPr>
    </w:p>
    <w:p w14:paraId="2558E03D" w14:textId="77777777" w:rsidR="00EB5F7B" w:rsidRPr="00161DD8" w:rsidRDefault="00EB5F7B" w:rsidP="00EB5F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</w:t>
      </w:r>
    </w:p>
    <w:p w14:paraId="5D9F4366" w14:textId="77777777" w:rsidR="00EB5F7B" w:rsidRPr="00161DD8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  <w:t>1. 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</w:r>
    </w:p>
    <w:p w14:paraId="41E98595" w14:textId="77777777" w:rsidR="00EB5F7B" w:rsidRPr="00161DD8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  <w:t>2. 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</w:r>
    </w:p>
    <w:p w14:paraId="36B683B0" w14:textId="77777777" w:rsidR="00EB5F7B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  <w:t>3. 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</w:p>
    <w:p w14:paraId="12E6D99F" w14:textId="00744F76" w:rsidR="00EB5F7B" w:rsidRDefault="00703D55" w:rsidP="00703D5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-53-</w:t>
      </w:r>
    </w:p>
    <w:p w14:paraId="09190F47" w14:textId="77777777" w:rsidR="00703D55" w:rsidRPr="00161DD8" w:rsidRDefault="00703D55" w:rsidP="00703D55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3D3764B4" w14:textId="77777777" w:rsidR="00EB5F7B" w:rsidRPr="00161DD8" w:rsidRDefault="00EB5F7B" w:rsidP="00EB5F7B">
      <w:pPr>
        <w:pStyle w:val="af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72B23BD" wp14:editId="1D06B113">
                <wp:extent cx="6372225" cy="368300"/>
                <wp:effectExtent l="0" t="0" r="47625" b="50800"/>
                <wp:docPr id="13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0F6FD96" w14:textId="77777777" w:rsidR="00EB5F7B" w:rsidRPr="004653EB" w:rsidRDefault="00EB5F7B" w:rsidP="00EB5F7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ระยะเวลา การให้บริการ</w:t>
                            </w:r>
                          </w:p>
                          <w:p w14:paraId="6E6B158B" w14:textId="77777777" w:rsidR="00EB5F7B" w:rsidRPr="004653EB" w:rsidRDefault="00EB5F7B" w:rsidP="00EB5F7B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2B23BD" id="_x0000_s1097" style="width:501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Mn3wIAAGk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10F6FD96" w14:textId="77777777" w:rsidR="00EB5F7B" w:rsidRPr="004653EB" w:rsidRDefault="00EB5F7B" w:rsidP="00EB5F7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 ระยะเวลา การให้บริการ</w:t>
                      </w:r>
                    </w:p>
                    <w:p w14:paraId="6E6B158B" w14:textId="77777777" w:rsidR="00EB5F7B" w:rsidRPr="004653EB" w:rsidRDefault="00EB5F7B" w:rsidP="00EB5F7B">
                      <w:pPr>
                        <w:rPr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11F3339" w14:textId="77777777" w:rsidR="00EB5F7B" w:rsidRPr="00161DD8" w:rsidRDefault="00EB5F7B" w:rsidP="00EB5F7B">
      <w:pPr>
        <w:pStyle w:val="af"/>
        <w:rPr>
          <w:rFonts w:ascii="TH SarabunIT๙" w:hAnsi="TH SarabunIT๙" w:cs="TH SarabunIT๙"/>
          <w:sz w:val="32"/>
          <w:szCs w:val="3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8"/>
        <w:gridCol w:w="3402"/>
        <w:gridCol w:w="1093"/>
        <w:gridCol w:w="778"/>
        <w:gridCol w:w="1559"/>
        <w:gridCol w:w="1843"/>
      </w:tblGrid>
      <w:tr w:rsidR="00EB5F7B" w:rsidRPr="00161DD8" w14:paraId="46BADAE8" w14:textId="77777777" w:rsidTr="00612653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BF69" w14:textId="77777777" w:rsidR="00EB5F7B" w:rsidRPr="00161DD8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17B5" w14:textId="77777777" w:rsidR="00EB5F7B" w:rsidRPr="00161DD8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3846" w14:textId="77777777" w:rsidR="00EB5F7B" w:rsidRPr="00161DD8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8DC6" w14:textId="77777777" w:rsidR="00EB5F7B" w:rsidRPr="00AA1670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D58B" w14:textId="77777777" w:rsidR="00EB5F7B" w:rsidRPr="00AA1670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A16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หน่วยเวลา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35EB" w14:textId="77777777" w:rsidR="00EB5F7B" w:rsidRPr="00AA1670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8576" w14:textId="77777777" w:rsidR="00EB5F7B" w:rsidRPr="00AA1670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A167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B5F7B" w:rsidRPr="00161DD8" w14:paraId="3F6977B1" w14:textId="77777777" w:rsidTr="006126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C45C" w14:textId="77777777" w:rsidR="00EB5F7B" w:rsidRPr="00161DD8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BB3D" w14:textId="77777777" w:rsidR="00EB5F7B" w:rsidRPr="00161DD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14:paraId="52DCE761" w14:textId="77777777" w:rsidR="00EB5F7B" w:rsidRPr="00161DD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545E" w14:textId="77777777" w:rsidR="00EB5F7B" w:rsidRPr="00161DD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ผู้ที่ประสงค์จะขอรับเบี้ยความพิการในปีงบประมาณถัดไป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14:paraId="04A29C14" w14:textId="77777777" w:rsidR="00EB5F7B" w:rsidRPr="00161DD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5D8A" w14:textId="77777777" w:rsidR="00EB5F7B" w:rsidRPr="00AA1670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72C3" w14:textId="77777777" w:rsidR="00EB5F7B" w:rsidRPr="00AA1670" w:rsidRDefault="00EB5F7B" w:rsidP="00612653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97F5" w14:textId="77777777" w:rsidR="00EB5F7B" w:rsidRPr="00AA1670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41CF" w14:textId="77777777" w:rsidR="00EB5F7B" w:rsidRPr="00AA1670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ระยะเวลา </w:t>
            </w: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20 </w:t>
            </w: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นาที </w:t>
            </w: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งานสวัสดิการและสังคม</w:t>
            </w: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ผู้รับผิดชอบ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คือเทศบาล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ตำบลพอกน้อย</w:t>
            </w:r>
          </w:p>
        </w:tc>
      </w:tr>
      <w:tr w:rsidR="00EB5F7B" w:rsidRPr="00161DD8" w14:paraId="3258C17D" w14:textId="77777777" w:rsidTr="006126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A4CE" w14:textId="77777777" w:rsidR="00EB5F7B" w:rsidRPr="00161DD8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511" w14:textId="77777777" w:rsidR="00EB5F7B" w:rsidRPr="00161DD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14:paraId="71184C08" w14:textId="77777777" w:rsidR="00EB5F7B" w:rsidRPr="00161DD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CD76" w14:textId="77777777" w:rsidR="00EB5F7B" w:rsidRPr="00161DD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ออกใบรับลงทะเบียน ตามแบบยื่นคำขอลงทะเบียนให้ผู้ขอลงทะเบียน</w:t>
            </w:r>
          </w:p>
          <w:p w14:paraId="7ABBF9C3" w14:textId="77777777" w:rsidR="00EB5F7B" w:rsidRPr="00161DD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9C23" w14:textId="77777777" w:rsidR="00EB5F7B" w:rsidRPr="00AA1670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AC94" w14:textId="77777777" w:rsidR="00EB5F7B" w:rsidRPr="00AA1670" w:rsidRDefault="00EB5F7B" w:rsidP="00612653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76A5" w14:textId="77777777" w:rsidR="00EB5F7B" w:rsidRPr="00AA1670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595B" w14:textId="77777777" w:rsidR="00EB5F7B" w:rsidRPr="00AA1670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ระยะเวลา </w:t>
            </w: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20 </w:t>
            </w: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นาที </w:t>
            </w: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งานสวัสดิการและสังคม</w:t>
            </w: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ผู้รับผิดชอบ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คือเทศบาล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ตำบลพอกน้อย</w:t>
            </w:r>
          </w:p>
        </w:tc>
      </w:tr>
    </w:tbl>
    <w:p w14:paraId="1203B28D" w14:textId="77777777" w:rsidR="00EB5F7B" w:rsidRPr="00AA1670" w:rsidRDefault="00EB5F7B" w:rsidP="00EB5F7B">
      <w:pPr>
        <w:spacing w:before="20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รวมระยะเวลา  </w:t>
      </w:r>
      <w:r w:rsidRPr="00AA1670"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 w:rsidRPr="00AA1670">
        <w:rPr>
          <w:rFonts w:ascii="TH SarabunIT๙" w:hAnsi="TH SarabunIT๙" w:cs="TH SarabunIT๙"/>
          <w:b/>
          <w:bCs/>
          <w:sz w:val="32"/>
          <w:szCs w:val="32"/>
          <w:cs/>
        </w:rPr>
        <w:t>นาที</w:t>
      </w:r>
    </w:p>
    <w:p w14:paraId="32E59268" w14:textId="77777777" w:rsidR="00EB5F7B" w:rsidRPr="00161DD8" w:rsidRDefault="00EB5F7B" w:rsidP="00EB5F7B">
      <w:pPr>
        <w:jc w:val="center"/>
        <w:rPr>
          <w:rFonts w:ascii="TH SarabunIT๙" w:hAnsi="TH SarabunIT๙" w:cs="TH SarabunIT๙"/>
          <w:sz w:val="32"/>
          <w:szCs w:val="32"/>
        </w:rPr>
      </w:pPr>
      <w:r w:rsidRPr="00AA1670">
        <w:rPr>
          <w:rFonts w:ascii="TH SarabunIT๙" w:hAnsi="TH SarabunIT๙" w:cs="TH SarabunIT๙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 (ยังไม่ผ่านการดำเนินการลดขั้นตอน)</w:t>
      </w:r>
    </w:p>
    <w:p w14:paraId="2C2E68B0" w14:textId="77777777" w:rsidR="00EB5F7B" w:rsidRPr="00161DD8" w:rsidRDefault="00EB5F7B" w:rsidP="00EB5F7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B72F7AA" w14:textId="77777777" w:rsidR="00EB5F7B" w:rsidRPr="00161DD8" w:rsidRDefault="00EB5F7B" w:rsidP="00EB5F7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493F26C" w14:textId="77777777" w:rsidR="00EB5F7B" w:rsidRPr="00161DD8" w:rsidRDefault="00EB5F7B" w:rsidP="00EB5F7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AC805E1" w14:textId="77777777" w:rsidR="00EB5F7B" w:rsidRPr="00161DD8" w:rsidRDefault="00EB5F7B" w:rsidP="00EB5F7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696711C" w14:textId="77777777" w:rsidR="00EB5F7B" w:rsidRDefault="00EB5F7B" w:rsidP="00EB5F7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47E405A" w14:textId="77777777" w:rsidR="00EB5F7B" w:rsidRDefault="00EB5F7B" w:rsidP="00EB5F7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A7775DD" w14:textId="216BCD1F" w:rsidR="00EB5F7B" w:rsidRDefault="00EB5F7B" w:rsidP="00EB5F7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FA8D153" w14:textId="4A73420B" w:rsidR="00703D55" w:rsidRDefault="00703D55" w:rsidP="00EB5F7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2B97CE8" w14:textId="60F9B31C" w:rsidR="00703D55" w:rsidRDefault="00703D55" w:rsidP="00EB5F7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659296A" w14:textId="0596A519" w:rsidR="00703D55" w:rsidRDefault="00703D55" w:rsidP="00EB5F7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F485E89" w14:textId="165F9F4A" w:rsidR="00703D55" w:rsidRDefault="00703D55" w:rsidP="00EB5F7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D6E948D" w14:textId="4645C7AE" w:rsidR="00703D55" w:rsidRDefault="00703D55" w:rsidP="00EB5F7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E0A2BC2" w14:textId="673DB19A" w:rsidR="00703D55" w:rsidRDefault="00703D55" w:rsidP="00EB5F7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4D35229" w14:textId="7A03DA57" w:rsidR="00703D55" w:rsidRDefault="00703D55" w:rsidP="00EB5F7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0DC2795" w14:textId="40F3D287" w:rsidR="00703D55" w:rsidRDefault="00703D55" w:rsidP="00EB5F7B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-54-</w:t>
      </w:r>
    </w:p>
    <w:p w14:paraId="53F18FD4" w14:textId="77777777" w:rsidR="00EB5F7B" w:rsidRPr="00161DD8" w:rsidRDefault="00EB5F7B" w:rsidP="00EB5F7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5278B42" w14:textId="77777777" w:rsidR="00EB5F7B" w:rsidRPr="00161DD8" w:rsidRDefault="00EB5F7B" w:rsidP="00EB5F7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4C3EE36" wp14:editId="0B964BF6">
                <wp:extent cx="6300470" cy="362527"/>
                <wp:effectExtent l="0" t="0" r="43180" b="57150"/>
                <wp:docPr id="13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6252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3ACD1BE" w14:textId="77777777" w:rsidR="00EB5F7B" w:rsidRPr="00CE4946" w:rsidRDefault="00EB5F7B" w:rsidP="00EB5F7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รายการเอกสารหลักฐานประกอบการยื่นคำขอ</w:t>
                            </w:r>
                          </w:p>
                          <w:p w14:paraId="77F75A75" w14:textId="77777777" w:rsidR="00EB5F7B" w:rsidRPr="000E07E7" w:rsidRDefault="00EB5F7B" w:rsidP="00EB5F7B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C3EE36" id="_x0000_s1098" style="width:496.1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63ACD1BE" w14:textId="77777777" w:rsidR="00EB5F7B" w:rsidRPr="00CE4946" w:rsidRDefault="00EB5F7B" w:rsidP="00EB5F7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รายการเอกสารหลักฐานประกอบการยื่นคำขอ</w:t>
                      </w:r>
                    </w:p>
                    <w:p w14:paraId="77F75A75" w14:textId="77777777" w:rsidR="00EB5F7B" w:rsidRPr="000E07E7" w:rsidRDefault="00EB5F7B" w:rsidP="00EB5F7B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9165B9D" w14:textId="77777777" w:rsidR="00EB5F7B" w:rsidRPr="00161DD8" w:rsidRDefault="00EB5F7B" w:rsidP="00EB5F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เอกสารยืนยันตัวตนที่ออกโดยหน่วยงานภาครัฐ</w:t>
      </w:r>
    </w:p>
    <w:tbl>
      <w:tblPr>
        <w:tblStyle w:val="af2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1560"/>
        <w:gridCol w:w="1134"/>
        <w:gridCol w:w="1134"/>
        <w:gridCol w:w="992"/>
        <w:gridCol w:w="1602"/>
      </w:tblGrid>
      <w:tr w:rsidR="00EB5F7B" w:rsidRPr="00161DD8" w14:paraId="0F44A4B3" w14:textId="77777777" w:rsidTr="00612653">
        <w:trPr>
          <w:tblHeader/>
          <w:jc w:val="center"/>
        </w:trPr>
        <w:tc>
          <w:tcPr>
            <w:tcW w:w="675" w:type="dxa"/>
            <w:vAlign w:val="center"/>
          </w:tcPr>
          <w:p w14:paraId="39C55A98" w14:textId="77777777" w:rsidR="00EB5F7B" w:rsidRPr="00161DD8" w:rsidRDefault="00EB5F7B" w:rsidP="0061265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ที่</w:t>
            </w:r>
          </w:p>
        </w:tc>
        <w:tc>
          <w:tcPr>
            <w:tcW w:w="3289" w:type="dxa"/>
            <w:vAlign w:val="center"/>
          </w:tcPr>
          <w:p w14:paraId="63315AC6" w14:textId="77777777" w:rsidR="00EB5F7B" w:rsidRPr="00161DD8" w:rsidRDefault="00EB5F7B" w:rsidP="0061265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560" w:type="dxa"/>
            <w:vAlign w:val="center"/>
          </w:tcPr>
          <w:p w14:paraId="77744ACC" w14:textId="77777777" w:rsidR="00EB5F7B" w:rsidRPr="00161DD8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134" w:type="dxa"/>
            <w:vAlign w:val="center"/>
          </w:tcPr>
          <w:p w14:paraId="43667164" w14:textId="77777777" w:rsidR="00EB5F7B" w:rsidRPr="00161DD8" w:rsidRDefault="00EB5F7B" w:rsidP="0061265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134" w:type="dxa"/>
            <w:vAlign w:val="center"/>
          </w:tcPr>
          <w:p w14:paraId="4C18D7C7" w14:textId="77777777" w:rsidR="00EB5F7B" w:rsidRPr="00161DD8" w:rsidRDefault="00EB5F7B" w:rsidP="0061265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992" w:type="dxa"/>
            <w:vAlign w:val="center"/>
          </w:tcPr>
          <w:p w14:paraId="701ACDF3" w14:textId="77777777" w:rsidR="00EB5F7B" w:rsidRPr="00161DD8" w:rsidRDefault="00EB5F7B" w:rsidP="0061265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602" w:type="dxa"/>
            <w:vAlign w:val="center"/>
          </w:tcPr>
          <w:p w14:paraId="4F5BC941" w14:textId="77777777" w:rsidR="00EB5F7B" w:rsidRPr="00161DD8" w:rsidRDefault="00EB5F7B" w:rsidP="0061265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หมายเหตุ</w:t>
            </w:r>
          </w:p>
        </w:tc>
      </w:tr>
      <w:tr w:rsidR="00EB5F7B" w:rsidRPr="00161DD8" w14:paraId="5471C723" w14:textId="77777777" w:rsidTr="00612653">
        <w:trPr>
          <w:jc w:val="center"/>
        </w:trPr>
        <w:tc>
          <w:tcPr>
            <w:tcW w:w="675" w:type="dxa"/>
            <w:vAlign w:val="center"/>
          </w:tcPr>
          <w:p w14:paraId="576F1196" w14:textId="77777777" w:rsidR="00EB5F7B" w:rsidRPr="00161DD8" w:rsidRDefault="00EB5F7B" w:rsidP="006126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14:paraId="5B0287EC" w14:textId="77777777" w:rsidR="00EB5F7B" w:rsidRPr="00161DD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</w:tc>
        <w:tc>
          <w:tcPr>
            <w:tcW w:w="1560" w:type="dxa"/>
          </w:tcPr>
          <w:p w14:paraId="0B25602C" w14:textId="77777777" w:rsidR="00EB5F7B" w:rsidRPr="00AA1670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33E73FFE" w14:textId="77777777" w:rsidR="00EB5F7B" w:rsidRPr="00AA1670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498EBC1A" w14:textId="77777777" w:rsidR="00EB5F7B" w:rsidRPr="00AA1670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03D32091" w14:textId="77777777" w:rsidR="00EB5F7B" w:rsidRPr="00AA1670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14:paraId="55951C76" w14:textId="77777777" w:rsidR="00EB5F7B" w:rsidRPr="00AA1670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B5F7B" w:rsidRPr="00161DD8" w14:paraId="2137F486" w14:textId="77777777" w:rsidTr="00612653">
        <w:trPr>
          <w:jc w:val="center"/>
        </w:trPr>
        <w:tc>
          <w:tcPr>
            <w:tcW w:w="675" w:type="dxa"/>
            <w:vAlign w:val="center"/>
          </w:tcPr>
          <w:p w14:paraId="2BF1759D" w14:textId="77777777" w:rsidR="00EB5F7B" w:rsidRPr="00161DD8" w:rsidRDefault="00EB5F7B" w:rsidP="006126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14:paraId="6939D117" w14:textId="77777777" w:rsidR="00EB5F7B" w:rsidRPr="00161DD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</w:tc>
        <w:tc>
          <w:tcPr>
            <w:tcW w:w="1560" w:type="dxa"/>
          </w:tcPr>
          <w:p w14:paraId="6A173D03" w14:textId="77777777" w:rsidR="00EB5F7B" w:rsidRPr="00AA1670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188C9E3E" w14:textId="77777777" w:rsidR="00EB5F7B" w:rsidRPr="00AA1670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659F778E" w14:textId="77777777" w:rsidR="00EB5F7B" w:rsidRPr="00AA1670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31BA63EB" w14:textId="77777777" w:rsidR="00EB5F7B" w:rsidRPr="00AA1670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14:paraId="56980656" w14:textId="77777777" w:rsidR="00EB5F7B" w:rsidRPr="00AA1670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B5F7B" w:rsidRPr="00161DD8" w14:paraId="0BFBB211" w14:textId="77777777" w:rsidTr="00612653">
        <w:trPr>
          <w:jc w:val="center"/>
        </w:trPr>
        <w:tc>
          <w:tcPr>
            <w:tcW w:w="675" w:type="dxa"/>
            <w:vAlign w:val="center"/>
          </w:tcPr>
          <w:p w14:paraId="7AAC8601" w14:textId="77777777" w:rsidR="00EB5F7B" w:rsidRPr="00161DD8" w:rsidRDefault="00EB5F7B" w:rsidP="006126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14:paraId="479DBF96" w14:textId="77777777" w:rsidR="00EB5F7B" w:rsidRPr="00161DD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14:paraId="09CBB4A3" w14:textId="77777777" w:rsidR="00EB5F7B" w:rsidRPr="00AA1670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6DD8E34" w14:textId="77777777" w:rsidR="00EB5F7B" w:rsidRPr="00AA1670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5CA55B8C" w14:textId="77777777" w:rsidR="00EB5F7B" w:rsidRPr="00AA1670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4EB5F0F6" w14:textId="77777777" w:rsidR="00EB5F7B" w:rsidRPr="00AA1670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14:paraId="34E9E4CF" w14:textId="77777777" w:rsidR="00EB5F7B" w:rsidRPr="00AA1670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B5F7B" w:rsidRPr="00161DD8" w14:paraId="0E292258" w14:textId="77777777" w:rsidTr="00612653">
        <w:trPr>
          <w:jc w:val="center"/>
        </w:trPr>
        <w:tc>
          <w:tcPr>
            <w:tcW w:w="675" w:type="dxa"/>
            <w:vAlign w:val="center"/>
          </w:tcPr>
          <w:p w14:paraId="51EAF9FC" w14:textId="77777777" w:rsidR="00EB5F7B" w:rsidRPr="00161DD8" w:rsidRDefault="00EB5F7B" w:rsidP="006126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14:paraId="3E852126" w14:textId="77777777" w:rsidR="00EB5F7B" w:rsidRPr="00161DD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กรณียื่นคำขอแทน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14:paraId="1455782A" w14:textId="77777777" w:rsidR="00EB5F7B" w:rsidRPr="00AA1670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DEF9011" w14:textId="77777777" w:rsidR="00EB5F7B" w:rsidRPr="00AA1670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5A76A77A" w14:textId="77777777" w:rsidR="00EB5F7B" w:rsidRPr="00AA1670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1503E238" w14:textId="77777777" w:rsidR="00EB5F7B" w:rsidRPr="00AA1670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14:paraId="510A2B3A" w14:textId="77777777" w:rsidR="00EB5F7B" w:rsidRPr="00AA1670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B5F7B" w:rsidRPr="00161DD8" w14:paraId="443DAEC9" w14:textId="77777777" w:rsidTr="00612653">
        <w:trPr>
          <w:jc w:val="center"/>
        </w:trPr>
        <w:tc>
          <w:tcPr>
            <w:tcW w:w="675" w:type="dxa"/>
            <w:vAlign w:val="center"/>
          </w:tcPr>
          <w:p w14:paraId="5B174E61" w14:textId="77777777" w:rsidR="00EB5F7B" w:rsidRPr="00161DD8" w:rsidRDefault="00EB5F7B" w:rsidP="006126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14:paraId="2826B2DC" w14:textId="77777777" w:rsidR="00EB5F7B" w:rsidRPr="00161DD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14:paraId="6FA870AB" w14:textId="77777777" w:rsidR="00EB5F7B" w:rsidRPr="00AA1670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BF74CA7" w14:textId="77777777" w:rsidR="00EB5F7B" w:rsidRPr="00AA1670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49447850" w14:textId="77777777" w:rsidR="00EB5F7B" w:rsidRPr="00AA1670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62C86024" w14:textId="77777777" w:rsidR="00EB5F7B" w:rsidRPr="00AA1670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14:paraId="3C1D1F11" w14:textId="77777777" w:rsidR="00EB5F7B" w:rsidRPr="00AA1670" w:rsidRDefault="00EB5F7B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0D67262C" w14:textId="64E06C4B" w:rsidR="00EB5F7B" w:rsidRDefault="00EB5F7B" w:rsidP="00EB5F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0A75EA1" w14:textId="7FE5F0BF" w:rsidR="00703D55" w:rsidRDefault="00703D55" w:rsidP="00EB5F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351BA4F" w14:textId="61654A54" w:rsidR="00703D55" w:rsidRDefault="00703D55" w:rsidP="00EB5F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5E16C5C" w14:textId="3406B1DB" w:rsidR="00703D55" w:rsidRDefault="00703D55" w:rsidP="00EB5F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FE1ED61" w14:textId="195CA5BD" w:rsidR="00703D55" w:rsidRDefault="00703D55" w:rsidP="00EB5F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24F151C" w14:textId="7EE997A7" w:rsidR="00703D55" w:rsidRDefault="00703D55" w:rsidP="00EB5F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26BE29E" w14:textId="345028C2" w:rsidR="00703D55" w:rsidRPr="00703D55" w:rsidRDefault="00703D55" w:rsidP="00703D55">
      <w:pPr>
        <w:jc w:val="center"/>
        <w:rPr>
          <w:rFonts w:ascii="TH SarabunIT๙" w:hAnsi="TH SarabunIT๙" w:cs="TH SarabunIT๙"/>
          <w:sz w:val="32"/>
          <w:szCs w:val="32"/>
        </w:rPr>
      </w:pPr>
      <w:r w:rsidRPr="00703D55">
        <w:rPr>
          <w:rFonts w:ascii="TH SarabunIT๙" w:hAnsi="TH SarabunIT๙" w:cs="TH SarabunIT๙" w:hint="cs"/>
          <w:sz w:val="32"/>
          <w:szCs w:val="32"/>
          <w:cs/>
        </w:rPr>
        <w:lastRenderedPageBreak/>
        <w:t>-55-</w:t>
      </w:r>
    </w:p>
    <w:p w14:paraId="0238755E" w14:textId="77777777" w:rsidR="00703D55" w:rsidRPr="00161DD8" w:rsidRDefault="00703D55" w:rsidP="00EB5F7B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49300E98" w14:textId="77777777" w:rsidR="00EB5F7B" w:rsidRPr="00161DD8" w:rsidRDefault="00EB5F7B" w:rsidP="00EB5F7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1FECD4A4" wp14:editId="5BA65ADD">
                <wp:extent cx="6353175" cy="358775"/>
                <wp:effectExtent l="0" t="0" r="47625" b="60325"/>
                <wp:docPr id="13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58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3A3B1A7" w14:textId="77777777" w:rsidR="00EB5F7B" w:rsidRPr="0013739B" w:rsidRDefault="00EB5F7B" w:rsidP="00EB5F7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เอกสารอื่น ๆ สำหรับยื่นเพิ่มเติม</w:t>
                            </w:r>
                          </w:p>
                          <w:p w14:paraId="69E33AC4" w14:textId="77777777" w:rsidR="00EB5F7B" w:rsidRPr="000E07E7" w:rsidRDefault="00EB5F7B" w:rsidP="00EB5F7B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ECD4A4" id="_x0000_s1099" style="width:500.2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73A3B1A7" w14:textId="77777777" w:rsidR="00EB5F7B" w:rsidRPr="0013739B" w:rsidRDefault="00EB5F7B" w:rsidP="00EB5F7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เอกสารอื่น ๆ สำหรับยื่นเพิ่มเติม</w:t>
                      </w:r>
                    </w:p>
                    <w:p w14:paraId="69E33AC4" w14:textId="77777777" w:rsidR="00EB5F7B" w:rsidRPr="000E07E7" w:rsidRDefault="00EB5F7B" w:rsidP="00EB5F7B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1"/>
        <w:gridCol w:w="1843"/>
        <w:gridCol w:w="1559"/>
        <w:gridCol w:w="1701"/>
        <w:gridCol w:w="1110"/>
        <w:gridCol w:w="1784"/>
        <w:gridCol w:w="13"/>
      </w:tblGrid>
      <w:tr w:rsidR="00EB5F7B" w:rsidRPr="00161DD8" w14:paraId="570D3965" w14:textId="77777777" w:rsidTr="00612653">
        <w:trPr>
          <w:tblHeader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C84A" w14:textId="77777777" w:rsidR="00EB5F7B" w:rsidRPr="00161DD8" w:rsidRDefault="00EB5F7B" w:rsidP="0061265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AE61" w14:textId="77777777" w:rsidR="00EB5F7B" w:rsidRPr="00161DD8" w:rsidRDefault="00EB5F7B" w:rsidP="0061265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7D80" w14:textId="77777777" w:rsidR="00EB5F7B" w:rsidRPr="00161DD8" w:rsidRDefault="00EB5F7B" w:rsidP="0061265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9587" w14:textId="77777777" w:rsidR="00EB5F7B" w:rsidRPr="00161DD8" w:rsidRDefault="00EB5F7B" w:rsidP="0061265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49F7" w14:textId="77777777" w:rsidR="00EB5F7B" w:rsidRPr="00161DD8" w:rsidRDefault="00EB5F7B" w:rsidP="0061265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4E30" w14:textId="77777777" w:rsidR="00EB5F7B" w:rsidRPr="00161DD8" w:rsidRDefault="00EB5F7B" w:rsidP="0061265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6FE4" w14:textId="77777777" w:rsidR="00EB5F7B" w:rsidRPr="00161DD8" w:rsidRDefault="00EB5F7B" w:rsidP="0061265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B5F7B" w:rsidRPr="00AA1670" w14:paraId="417D854F" w14:textId="77777777" w:rsidTr="00612653">
        <w:trPr>
          <w:gridAfter w:val="1"/>
          <w:wAfter w:w="13" w:type="dxa"/>
          <w:jc w:val="center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C10B" w14:textId="77777777" w:rsidR="00EB5F7B" w:rsidRPr="00AA1670" w:rsidRDefault="00EB5F7B" w:rsidP="0061265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1670">
              <w:rPr>
                <w:rFonts w:ascii="TH SarabunIT๙" w:hAnsi="TH SarabunIT๙" w:cs="TH SarabunIT๙"/>
                <w:i/>
                <w:iCs/>
                <w:color w:val="000000" w:themeColor="text1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  <w:tr w:rsidR="00EB5F7B" w:rsidRPr="00161DD8" w14:paraId="6D8ACD3A" w14:textId="77777777" w:rsidTr="00612653">
        <w:trPr>
          <w:gridAfter w:val="1"/>
          <w:wAfter w:w="13" w:type="dxa"/>
          <w:jc w:val="center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F807" w14:textId="77777777" w:rsidR="00EB5F7B" w:rsidRPr="00161DD8" w:rsidRDefault="00EB5F7B" w:rsidP="00612653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</w:p>
        </w:tc>
      </w:tr>
    </w:tbl>
    <w:p w14:paraId="0516A7FA" w14:textId="77777777" w:rsidR="00703D55" w:rsidRDefault="00703D55" w:rsidP="00EB5F7B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0F01C1E" w14:textId="601DDE05" w:rsidR="00EB5F7B" w:rsidRPr="00161DD8" w:rsidRDefault="00703D55" w:rsidP="00EB5F7B">
      <w:pPr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74DB42E0" wp14:editId="1AA17C25">
                <wp:extent cx="6257925" cy="368300"/>
                <wp:effectExtent l="0" t="0" r="47625" b="50800"/>
                <wp:docPr id="13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136DFEF" w14:textId="77777777" w:rsidR="00703D55" w:rsidRPr="0013739B" w:rsidRDefault="00703D55" w:rsidP="00703D5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ช่องทางการให้บริการ</w:t>
                            </w:r>
                          </w:p>
                          <w:p w14:paraId="4139C3EB" w14:textId="77777777" w:rsidR="00703D55" w:rsidRPr="000E07E7" w:rsidRDefault="00703D55" w:rsidP="00703D55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DB42E0" id="_x0000_s1100" style="width:492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jx3wIAAGk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5136DFEF" w14:textId="77777777" w:rsidR="00703D55" w:rsidRPr="0013739B" w:rsidRDefault="00703D55" w:rsidP="00703D5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ช่องทางการให้บริการ</w:t>
                      </w:r>
                    </w:p>
                    <w:p w14:paraId="4139C3EB" w14:textId="77777777" w:rsidR="00703D55" w:rsidRPr="000E07E7" w:rsidRDefault="00703D55" w:rsidP="00703D55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EB5F7B" w:rsidRPr="00161DD8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167349B2" w14:textId="77777777" w:rsidR="00EB5F7B" w:rsidRPr="00161DD8" w:rsidRDefault="00EB5F7B" w:rsidP="00EB5F7B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B5F7B" w:rsidRPr="00161DD8" w14:paraId="24BBD7B3" w14:textId="77777777" w:rsidTr="00612653">
        <w:tc>
          <w:tcPr>
            <w:tcW w:w="4956" w:type="dxa"/>
          </w:tcPr>
          <w:p w14:paraId="5FDEFE3E" w14:textId="77777777" w:rsidR="00EB5F7B" w:rsidRPr="00AA1670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สถานที่/ช่องทางการให้บริการ</w:t>
            </w:r>
          </w:p>
        </w:tc>
        <w:tc>
          <w:tcPr>
            <w:tcW w:w="4956" w:type="dxa"/>
          </w:tcPr>
          <w:p w14:paraId="08CC67EE" w14:textId="77777777" w:rsidR="00EB5F7B" w:rsidRPr="00161DD8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ระยะเวลาเปิดให้บริการ</w:t>
            </w:r>
          </w:p>
        </w:tc>
      </w:tr>
      <w:tr w:rsidR="00EB5F7B" w:rsidRPr="00161DD8" w14:paraId="7D4B87B4" w14:textId="77777777" w:rsidTr="00612653">
        <w:tc>
          <w:tcPr>
            <w:tcW w:w="4956" w:type="dxa"/>
          </w:tcPr>
          <w:p w14:paraId="554EB762" w14:textId="77777777" w:rsidR="00EB5F7B" w:rsidRPr="00AA1670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สวัสดิการและสังคม</w:t>
            </w:r>
          </w:p>
          <w:p w14:paraId="47DDFDC6" w14:textId="77777777" w:rsidR="00EB5F7B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2A5D603C" w14:textId="77777777" w:rsidR="00EB5F7B" w:rsidRPr="00AA1670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เทศบาลตำบลพอกน้อย</w:t>
            </w:r>
            <w:r w:rsidRPr="00AA16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</w:t>
            </w:r>
          </w:p>
        </w:tc>
        <w:tc>
          <w:tcPr>
            <w:tcW w:w="4956" w:type="dxa"/>
          </w:tcPr>
          <w:p w14:paraId="5B41A653" w14:textId="77777777" w:rsidR="00EB5F7B" w:rsidRPr="00AA1670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 ในเวลา</w:t>
            </w:r>
            <w:r w:rsidRPr="00AA167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0096B7C4" w14:textId="77777777" w:rsidR="00EB5F7B" w:rsidRPr="00AA1670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AA1670">
              <w:rPr>
                <w:rFonts w:ascii="TH SarabunIT๙" w:hAnsi="TH SarabunIT๙" w:cs="TH SarabunIT๙"/>
                <w:sz w:val="32"/>
                <w:szCs w:val="32"/>
              </w:rPr>
              <w:t xml:space="preserve">08.30 </w:t>
            </w:r>
            <w:r w:rsidRPr="00AA16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AA1670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AA167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A1670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AA16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</w:t>
            </w:r>
            <w:r w:rsidRPr="00AA167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3114861D" w14:textId="77777777" w:rsidR="00EB5F7B" w:rsidRPr="00161DD8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A1670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(ยกเว้นวันหยุดที่ราชการกำหนด)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7B69CAF1" w14:textId="77777777" w:rsidR="00EB5F7B" w:rsidRPr="00161DD8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9B850A" w14:textId="77777777" w:rsidR="00EB5F7B" w:rsidRPr="00161DD8" w:rsidRDefault="00EB5F7B" w:rsidP="00612653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5A1F1A3" w14:textId="77777777" w:rsidR="00EB5F7B" w:rsidRPr="00161DD8" w:rsidRDefault="00EB5F7B" w:rsidP="00EB5F7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77FBDA8" wp14:editId="0A9BB9FD">
                <wp:simplePos x="0" y="0"/>
                <wp:positionH relativeFrom="column">
                  <wp:posOffset>-1905</wp:posOffset>
                </wp:positionH>
                <wp:positionV relativeFrom="paragraph">
                  <wp:posOffset>207010</wp:posOffset>
                </wp:positionV>
                <wp:extent cx="6257925" cy="368300"/>
                <wp:effectExtent l="0" t="0" r="47625" b="50800"/>
                <wp:wrapNone/>
                <wp:docPr id="13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92BB0AB" w14:textId="77777777" w:rsidR="00EB5F7B" w:rsidRPr="0013739B" w:rsidRDefault="00EB5F7B" w:rsidP="00EB5F7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ค่าธรรมเนียม</w:t>
                            </w:r>
                          </w:p>
                          <w:p w14:paraId="5C255F2B" w14:textId="77777777" w:rsidR="00EB5F7B" w:rsidRPr="000E07E7" w:rsidRDefault="00EB5F7B" w:rsidP="00EB5F7B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FBDA8" id="_x0000_s1101" style="position:absolute;margin-left:-.15pt;margin-top:16.3pt;width:492.75pt;height:2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cF3gIAAGk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392BB0AB" w14:textId="77777777" w:rsidR="00EB5F7B" w:rsidRPr="0013739B" w:rsidRDefault="00EB5F7B" w:rsidP="00EB5F7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ค่าธรรมเนียม</w:t>
                      </w:r>
                    </w:p>
                    <w:p w14:paraId="5C255F2B" w14:textId="77777777" w:rsidR="00EB5F7B" w:rsidRPr="000E07E7" w:rsidRDefault="00EB5F7B" w:rsidP="00EB5F7B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BFCDC3" w14:textId="77777777" w:rsidR="00EB5F7B" w:rsidRPr="00161DD8" w:rsidRDefault="00EB5F7B" w:rsidP="00EB5F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7BED0B8" w14:textId="77777777" w:rsidR="00703D55" w:rsidRDefault="00703D55" w:rsidP="00EB5F7B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194579A0" w14:textId="5E59DDA9" w:rsidR="00EB5F7B" w:rsidRPr="00AA1670" w:rsidRDefault="00703D55" w:rsidP="00EB5F7B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-</w:t>
      </w:r>
      <w:r w:rsidR="00EB5F7B" w:rsidRPr="00AA167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ไม่มีค่าธรรมเนียม</w:t>
      </w:r>
    </w:p>
    <w:p w14:paraId="1957A30E" w14:textId="77777777" w:rsidR="00EB5F7B" w:rsidRPr="00161DD8" w:rsidRDefault="00EB5F7B" w:rsidP="00EB5F7B">
      <w:pPr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tab/>
      </w:r>
    </w:p>
    <w:p w14:paraId="5216FED7" w14:textId="77777777" w:rsidR="00EB5F7B" w:rsidRPr="00161DD8" w:rsidRDefault="00EB5F7B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33ADE3A" wp14:editId="546C1D34">
                <wp:simplePos x="0" y="0"/>
                <wp:positionH relativeFrom="column">
                  <wp:posOffset>7620</wp:posOffset>
                </wp:positionH>
                <wp:positionV relativeFrom="paragraph">
                  <wp:posOffset>133985</wp:posOffset>
                </wp:positionV>
                <wp:extent cx="6086475" cy="363220"/>
                <wp:effectExtent l="9525" t="8255" r="9525" b="28575"/>
                <wp:wrapNone/>
                <wp:docPr id="13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632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35DCCC5" w14:textId="77777777" w:rsidR="00EB5F7B" w:rsidRPr="0013739B" w:rsidRDefault="00EB5F7B" w:rsidP="00EB5F7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ช่องทางร้องเรียน</w:t>
                            </w:r>
                          </w:p>
                          <w:p w14:paraId="60856034" w14:textId="77777777" w:rsidR="00EB5F7B" w:rsidRPr="000E07E7" w:rsidRDefault="00EB5F7B" w:rsidP="00EB5F7B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ADE3A" id="_x0000_s1102" style="position:absolute;margin-left:.6pt;margin-top:10.55pt;width:479.25pt;height:28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l53wIAAGk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235DCCC5" w14:textId="77777777" w:rsidR="00EB5F7B" w:rsidRPr="0013739B" w:rsidRDefault="00EB5F7B" w:rsidP="00EB5F7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ช่องทางร้องเรียน</w:t>
                      </w:r>
                    </w:p>
                    <w:p w14:paraId="60856034" w14:textId="77777777" w:rsidR="00EB5F7B" w:rsidRPr="000E07E7" w:rsidRDefault="00EB5F7B" w:rsidP="00EB5F7B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3B6521" w14:textId="77777777" w:rsidR="00EB5F7B" w:rsidRDefault="00EB5F7B" w:rsidP="00EB5F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D7D1278" w14:textId="77777777" w:rsidR="00703D55" w:rsidRDefault="00703D55" w:rsidP="00EB5F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CA399D4" w14:textId="40245927" w:rsidR="00EB5F7B" w:rsidRPr="002908B8" w:rsidRDefault="00EB5F7B" w:rsidP="00EB5F7B">
      <w:pPr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1.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2908B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ช่องทางการร้องเรียน</w:t>
      </w:r>
      <w:r w:rsidRPr="002908B8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 </w:t>
      </w:r>
      <w:r w:rsidRPr="002908B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เทศบาลตำบลพอกน้อย</w:t>
      </w:r>
      <w:r w:rsidRPr="002908B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4B5110A3" w14:textId="77777777" w:rsidR="00EB5F7B" w:rsidRPr="004670A7" w:rsidRDefault="00EB5F7B" w:rsidP="00EB5F7B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   </w:t>
      </w:r>
      <w:r w:rsidRPr="002908B8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โทร</w:t>
      </w:r>
      <w:r w:rsidRPr="002908B8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. </w:t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>042-707563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670A7">
        <w:rPr>
          <w:rFonts w:ascii="TH SarabunIT๙" w:hAnsi="TH SarabunIT๙" w:cs="TH SarabunIT๙" w:hint="cs"/>
          <w:sz w:val="32"/>
          <w:szCs w:val="32"/>
          <w:cs/>
        </w:rPr>
        <w:t>สายด่วนนายกฯ</w:t>
      </w:r>
      <w:r>
        <w:rPr>
          <w:rFonts w:ascii="TH SarabunIT๙" w:hAnsi="TH SarabunIT๙" w:cs="TH SarabunIT๙"/>
          <w:sz w:val="32"/>
          <w:szCs w:val="32"/>
        </w:rPr>
        <w:t xml:space="preserve"> 061-4235941</w:t>
      </w:r>
    </w:p>
    <w:p w14:paraId="7FF82703" w14:textId="77777777" w:rsidR="00EB5F7B" w:rsidRDefault="00EB5F7B" w:rsidP="00EB5F7B">
      <w:pPr>
        <w:rPr>
          <w:rFonts w:ascii="TH SarabunIT๙" w:hAnsi="TH SarabunIT๙" w:cs="TH SarabunIT๙"/>
          <w:i/>
          <w:iCs/>
          <w:noProof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2. </w:t>
      </w:r>
      <w:r w:rsidRPr="002908B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ช่องทางการร้องเรียน</w:t>
      </w:r>
      <w:r w:rsidRPr="002908B8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 ศูนย์</w: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>ดำรงธรรมเทศบาลตำบลพอกน้อย</w:t>
      </w:r>
      <w:r w:rsidRPr="002908B8">
        <w:rPr>
          <w:rFonts w:ascii="TH SarabunIT๙" w:hAnsi="TH SarabunIT๙" w:cs="TH SarabunIT๙"/>
          <w:color w:val="000000" w:themeColor="text1"/>
          <w:sz w:val="32"/>
          <w:szCs w:val="32"/>
        </w:rPr>
        <w:br/>
      </w:r>
      <w:r w:rsidRPr="002908B8">
        <w:rPr>
          <w:rFonts w:ascii="TH SarabunIT๙" w:hAnsi="TH SarabunIT๙" w:cs="TH SarabunIT๙"/>
          <w:b/>
          <w:bCs/>
          <w:i/>
          <w:iCs/>
          <w:color w:val="000000" w:themeColor="text1"/>
          <w:sz w:val="32"/>
          <w:szCs w:val="32"/>
          <w:cs/>
        </w:rPr>
        <w:t>หมายเหตุ</w:t>
      </w:r>
      <w:r w:rsidRPr="002908B8">
        <w:rPr>
          <w:rFonts w:ascii="TH SarabunIT๙" w:hAnsi="TH SarabunIT๙" w:cs="TH SarabunIT๙"/>
          <w:i/>
          <w:iCs/>
          <w:noProof/>
          <w:color w:val="000000" w:themeColor="text1"/>
          <w:sz w:val="32"/>
          <w:szCs w:val="32"/>
          <w:cs/>
        </w:rPr>
        <w:t xml:space="preserve"> </w:t>
      </w:r>
      <w:r w:rsidRPr="002908B8">
        <w:rPr>
          <w:rFonts w:ascii="TH SarabunIT๙" w:hAnsi="TH SarabunIT๙" w:cs="TH SarabunIT๙"/>
          <w:i/>
          <w:iCs/>
          <w:noProof/>
          <w:color w:val="000000" w:themeColor="text1"/>
          <w:sz w:val="32"/>
          <w:szCs w:val="32"/>
        </w:rPr>
        <w:t xml:space="preserve">( </w:t>
      </w:r>
      <w:r w:rsidRPr="002908B8">
        <w:rPr>
          <w:rFonts w:ascii="TH SarabunIT๙" w:hAnsi="TH SarabunIT๙" w:cs="TH SarabunIT๙"/>
          <w:i/>
          <w:iCs/>
          <w:noProof/>
          <w:color w:val="000000" w:themeColor="text1"/>
          <w:sz w:val="32"/>
          <w:szCs w:val="32"/>
          <w:cs/>
        </w:rPr>
        <w:t xml:space="preserve">เลขที่ </w:t>
      </w:r>
      <w:r>
        <w:rPr>
          <w:rFonts w:ascii="TH SarabunIT๙" w:hAnsi="TH SarabunIT๙" w:cs="TH SarabunIT๙"/>
          <w:i/>
          <w:iCs/>
          <w:noProof/>
          <w:color w:val="000000" w:themeColor="text1"/>
          <w:sz w:val="32"/>
          <w:szCs w:val="32"/>
        </w:rPr>
        <w:t>25</w:t>
      </w:r>
      <w:r w:rsidRPr="002908B8">
        <w:rPr>
          <w:rFonts w:ascii="TH SarabunIT๙" w:hAnsi="TH SarabunIT๙" w:cs="TH SarabunIT๙"/>
          <w:i/>
          <w:iCs/>
          <w:noProof/>
          <w:color w:val="000000" w:themeColor="text1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i/>
          <w:iCs/>
          <w:noProof/>
          <w:color w:val="000000" w:themeColor="text1"/>
          <w:sz w:val="32"/>
          <w:szCs w:val="32"/>
          <w:cs/>
        </w:rPr>
        <w:t xml:space="preserve">ม.8 </w:t>
      </w:r>
      <w:r w:rsidRPr="002908B8">
        <w:rPr>
          <w:rFonts w:ascii="TH SarabunIT๙" w:hAnsi="TH SarabunIT๙" w:cs="TH SarabunIT๙" w:hint="cs"/>
          <w:i/>
          <w:iCs/>
          <w:noProof/>
          <w:color w:val="000000" w:themeColor="text1"/>
          <w:sz w:val="32"/>
          <w:szCs w:val="32"/>
          <w:cs/>
        </w:rPr>
        <w:t>เทศบาลตำบลพอกน้อย</w:t>
      </w:r>
      <w:r>
        <w:rPr>
          <w:rFonts w:ascii="TH SarabunIT๙" w:hAnsi="TH SarabunIT๙" w:cs="TH SarabunIT๙" w:hint="cs"/>
          <w:i/>
          <w:iCs/>
          <w:noProof/>
          <w:color w:val="000000" w:themeColor="text1"/>
          <w:sz w:val="32"/>
          <w:szCs w:val="32"/>
          <w:cs/>
        </w:rPr>
        <w:t xml:space="preserve"> </w:t>
      </w:r>
      <w:r w:rsidRPr="002908B8">
        <w:rPr>
          <w:rFonts w:ascii="TH SarabunIT๙" w:hAnsi="TH SarabunIT๙" w:cs="TH SarabunIT๙"/>
          <w:i/>
          <w:iCs/>
          <w:noProof/>
          <w:color w:val="000000" w:themeColor="text1"/>
          <w:sz w:val="32"/>
          <w:szCs w:val="32"/>
          <w:cs/>
        </w:rPr>
        <w:t>ถ</w:t>
      </w:r>
      <w:r>
        <w:rPr>
          <w:rFonts w:ascii="TH SarabunIT๙" w:hAnsi="TH SarabunIT๙" w:cs="TH SarabunIT๙" w:hint="cs"/>
          <w:i/>
          <w:iCs/>
          <w:noProof/>
          <w:color w:val="000000" w:themeColor="text1"/>
          <w:sz w:val="32"/>
          <w:szCs w:val="32"/>
          <w:cs/>
        </w:rPr>
        <w:t xml:space="preserve">.นิตโย อ.พรรณานิคม จ.สกลนคร 47220 </w:t>
      </w:r>
    </w:p>
    <w:p w14:paraId="6DFD8A35" w14:textId="77777777" w:rsidR="00EB5F7B" w:rsidRPr="002908B8" w:rsidRDefault="00EB5F7B" w:rsidP="00EB5F7B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i/>
          <w:iCs/>
          <w:noProof/>
          <w:color w:val="000000" w:themeColor="text1"/>
          <w:sz w:val="32"/>
          <w:szCs w:val="32"/>
          <w:cs/>
        </w:rPr>
        <w:t xml:space="preserve">หรือ </w:t>
      </w:r>
      <w:r w:rsidRPr="002908B8">
        <w:rPr>
          <w:rFonts w:ascii="TH SarabunIT๙" w:hAnsi="TH SarabunIT๙" w:cs="TH SarabunIT๙"/>
          <w:i/>
          <w:iCs/>
          <w:noProof/>
          <w:color w:val="000000" w:themeColor="text1"/>
          <w:sz w:val="32"/>
          <w:szCs w:val="32"/>
        </w:rPr>
        <w:t>https://poknoi.go.th/index/</w:t>
      </w:r>
    </w:p>
    <w:tbl>
      <w:tblPr>
        <w:tblW w:w="966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07"/>
        <w:gridCol w:w="9154"/>
      </w:tblGrid>
      <w:tr w:rsidR="00EB5F7B" w:rsidRPr="00161DD8" w14:paraId="16023E7D" w14:textId="77777777" w:rsidTr="00612653">
        <w:trPr>
          <w:trHeight w:val="357"/>
        </w:trPr>
        <w:tc>
          <w:tcPr>
            <w:tcW w:w="507" w:type="dxa"/>
          </w:tcPr>
          <w:p w14:paraId="32AC17A7" w14:textId="77777777" w:rsidR="00EB5F7B" w:rsidRPr="00161DD8" w:rsidRDefault="00EB5F7B" w:rsidP="00612653">
            <w:pPr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9154" w:type="dxa"/>
          </w:tcPr>
          <w:p w14:paraId="0F143A03" w14:textId="77777777" w:rsidR="00EB5F7B" w:rsidRPr="00161DD8" w:rsidRDefault="00EB5F7B" w:rsidP="00612653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</w:p>
        </w:tc>
      </w:tr>
    </w:tbl>
    <w:p w14:paraId="6F23FA21" w14:textId="77777777" w:rsidR="00EB5F7B" w:rsidRPr="00161DD8" w:rsidRDefault="00EB5F7B" w:rsidP="00EB5F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2A92E54" wp14:editId="3F632F92">
                <wp:extent cx="6372225" cy="1247775"/>
                <wp:effectExtent l="0" t="0" r="47625" b="66675"/>
                <wp:docPr id="13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77E1338" w14:textId="77777777" w:rsidR="00EB5F7B" w:rsidRDefault="00EB5F7B" w:rsidP="00EB5F7B">
                            <w:pPr>
                              <w:pStyle w:val="2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ขอบเขตการให้บริการ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กฎหมายที่เกี่ยวข้อง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: </w:t>
                            </w:r>
                            <w:r w:rsidRPr="00E93EF0">
                              <w:rPr>
                                <w:rFonts w:ascii="TH SarabunPSK" w:hAnsi="TH SarabunPSK" w:cs="TH SarabunPSK"/>
                                <w:cs/>
                              </w:rPr>
                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พ.ศ. 2553</w:t>
                            </w:r>
                          </w:p>
                          <w:p w14:paraId="6AB42B2D" w14:textId="77777777" w:rsidR="00EB5F7B" w:rsidRPr="00E93EF0" w:rsidRDefault="00EB5F7B" w:rsidP="00EB5F7B">
                            <w:pPr>
                              <w:rPr>
                                <w: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A92E54" id="_x0000_s1103" style="width:501.7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677E1338" w14:textId="77777777" w:rsidR="00EB5F7B" w:rsidRDefault="00EB5F7B" w:rsidP="00EB5F7B">
                      <w:pPr>
                        <w:pStyle w:val="2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ขอบเขตการให้บริการ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/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กฎหมายที่เกี่ยวข้อง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: </w:t>
                      </w:r>
                      <w:r w:rsidRPr="00E93EF0">
                        <w:rPr>
                          <w:rFonts w:ascii="TH SarabunPSK" w:hAnsi="TH SarabunPSK" w:cs="TH SarabunPSK"/>
                          <w:cs/>
                        </w:rPr>
          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พ.ศ. 2553</w:t>
                      </w:r>
                    </w:p>
                    <w:p w14:paraId="6AB42B2D" w14:textId="77777777" w:rsidR="00EB5F7B" w:rsidRPr="00E93EF0" w:rsidRDefault="00EB5F7B" w:rsidP="00EB5F7B">
                      <w:pPr>
                        <w:rPr>
                          <w:cs/>
                          <w:lang w:eastAsia="zh-CN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23FB115" w14:textId="79B9B7F4" w:rsidR="00EB5F7B" w:rsidRPr="00703D55" w:rsidRDefault="00703D55" w:rsidP="00703D55">
      <w:pPr>
        <w:tabs>
          <w:tab w:val="left" w:pos="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03D55">
        <w:rPr>
          <w:rFonts w:ascii="TH SarabunIT๙" w:hAnsi="TH SarabunIT๙" w:cs="TH SarabunIT๙" w:hint="cs"/>
          <w:sz w:val="32"/>
          <w:szCs w:val="32"/>
          <w:cs/>
        </w:rPr>
        <w:lastRenderedPageBreak/>
        <w:t>-56-</w:t>
      </w:r>
    </w:p>
    <w:p w14:paraId="0AC26A6D" w14:textId="77777777" w:rsidR="00EB5F7B" w:rsidRDefault="00EB5F7B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F79A0F3" w14:textId="77777777" w:rsidR="00EB5F7B" w:rsidRPr="00161DD8" w:rsidRDefault="00EB5F7B" w:rsidP="00EB5F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B24D2D2" wp14:editId="2EB8B9E0">
                <wp:simplePos x="0" y="0"/>
                <wp:positionH relativeFrom="column">
                  <wp:posOffset>7620</wp:posOffset>
                </wp:positionH>
                <wp:positionV relativeFrom="paragraph">
                  <wp:posOffset>-113088</wp:posOffset>
                </wp:positionV>
                <wp:extent cx="6362700" cy="395605"/>
                <wp:effectExtent l="0" t="0" r="38100" b="61595"/>
                <wp:wrapNone/>
                <wp:docPr id="14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395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BCB8908" w14:textId="77777777" w:rsidR="00EB5F7B" w:rsidRPr="0013739B" w:rsidRDefault="00EB5F7B" w:rsidP="00EB5F7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ตัวอย่างแบบฟอร์ม </w:t>
                            </w:r>
                            <w:r w:rsidRPr="00E93E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แบบคำขอลงทะเบียนรับเงินเบี้ยความพิการ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4D2D2" id="_x0000_s1104" style="position:absolute;margin-left:.6pt;margin-top:-8.9pt;width:501pt;height:31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3BCB8908" w14:textId="77777777" w:rsidR="00EB5F7B" w:rsidRPr="0013739B" w:rsidRDefault="00EB5F7B" w:rsidP="00EB5F7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ตัวอย่างแบบฟอร์ม </w:t>
                      </w:r>
                      <w:r w:rsidRPr="00E93EF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แบบคำขอลงทะเบียนรับเงินเบี้ยความพิการ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0BD3F953" w14:textId="77777777" w:rsidR="00703D55" w:rsidRPr="00703D55" w:rsidRDefault="00703D55" w:rsidP="00EB5F7B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sz w:val="20"/>
          <w:szCs w:val="20"/>
        </w:rPr>
      </w:pPr>
    </w:p>
    <w:p w14:paraId="582083CF" w14:textId="64D2F37D" w:rsidR="00EB5F7B" w:rsidRPr="00161DD8" w:rsidRDefault="00EB5F7B" w:rsidP="00EB5F7B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ทะเบียนเลขที่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>................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>/…………………</w:t>
      </w:r>
    </w:p>
    <w:p w14:paraId="726D8DDD" w14:textId="77777777" w:rsidR="00EB5F7B" w:rsidRPr="00703D55" w:rsidRDefault="00EB5F7B" w:rsidP="00EB5F7B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20"/>
          <w:szCs w:val="20"/>
        </w:rPr>
      </w:pPr>
    </w:p>
    <w:p w14:paraId="6FE8462D" w14:textId="77777777" w:rsidR="00EB5F7B" w:rsidRPr="00161DD8" w:rsidRDefault="00EB5F7B" w:rsidP="00EB5F7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403B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แบบคำขอขึ้นทะเบียนรับเงินเบี้ยความพิการ</w:t>
      </w:r>
      <w:r w:rsidRPr="002B403B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…………………………………….</w:t>
      </w:r>
    </w:p>
    <w:p w14:paraId="3CD925F5" w14:textId="77777777" w:rsidR="00EB5F7B" w:rsidRPr="00703D55" w:rsidRDefault="00EB5F7B" w:rsidP="00EB5F7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3"/>
      </w:tblGrid>
      <w:tr w:rsidR="00EB5F7B" w:rsidRPr="00161DD8" w14:paraId="1258C7D0" w14:textId="77777777" w:rsidTr="00612653">
        <w:trPr>
          <w:jc w:val="center"/>
        </w:trPr>
        <w:tc>
          <w:tcPr>
            <w:tcW w:w="10802" w:type="dxa"/>
          </w:tcPr>
          <w:p w14:paraId="7191FA59" w14:textId="77777777" w:rsidR="00EB5F7B" w:rsidRDefault="00EB5F7B" w:rsidP="006126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เฉพาะกรณีคนพิการมอบอำนาจหรือผู้ดูแลคนพิการลงทะเบียน </w:t>
            </w: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ผู้ยื่นคำขอฯ แทน ตามหนังสือมอบอำนาจเกี่ยวข้องกับคนพิการที่ขอขึ้นทะเบียน โดยเป็น</w:t>
            </w: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บิดา – มารดา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บุตร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สามี – ภรรยา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พี่ – น้อง </w:t>
            </w:r>
          </w:p>
          <w:p w14:paraId="083E1A14" w14:textId="77777777" w:rsidR="00EB5F7B" w:rsidRDefault="00EB5F7B" w:rsidP="006126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ผู้ดูแลคนพิการ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อื่นๆ                 </w:t>
            </w:r>
          </w:p>
          <w:p w14:paraId="517B1A8D" w14:textId="77777777" w:rsidR="00EB5F7B" w:rsidRDefault="00EB5F7B" w:rsidP="006126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นามสกุล (ผู้รับมอบอำนาจ/ผู้ดูแลคนพิการ)...........................................................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.....เลขที่บัตรประจำตัวประชาชนผู้รับมอบ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AB67048" w14:textId="77777777" w:rsidR="00EB5F7B" w:rsidRPr="00161DD8" w:rsidRDefault="00EB5F7B" w:rsidP="006126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............</w:t>
            </w:r>
          </w:p>
          <w:p w14:paraId="43FE6AEC" w14:textId="77777777" w:rsidR="00EB5F7B" w:rsidRPr="00161DD8" w:rsidRDefault="00EB5F7B" w:rsidP="006126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…………………………….………………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……………………..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</w:tc>
      </w:tr>
    </w:tbl>
    <w:p w14:paraId="6A6F5F84" w14:textId="77777777" w:rsidR="00EB5F7B" w:rsidRPr="00161DD8" w:rsidRDefault="00EB5F7B" w:rsidP="00EB5F7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ข้อมูลคนพิการ</w:t>
      </w:r>
    </w:p>
    <w:p w14:paraId="4DB03A12" w14:textId="77777777" w:rsidR="00EB5F7B" w:rsidRPr="00161DD8" w:rsidRDefault="00EB5F7B" w:rsidP="00EB5F7B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161DD8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</w:t>
      </w:r>
    </w:p>
    <w:p w14:paraId="7CB0ACB0" w14:textId="77777777" w:rsidR="00EB5F7B" w:rsidRPr="00161DD8" w:rsidRDefault="00EB5F7B" w:rsidP="00EB5F7B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161DD8">
        <w:rPr>
          <w:rFonts w:ascii="TH SarabunIT๙" w:hAnsi="TH SarabunIT๙" w:cs="TH SarabunIT๙"/>
          <w:sz w:val="32"/>
          <w:szCs w:val="32"/>
        </w:rPr>
        <w:t>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</w:t>
      </w:r>
      <w:r w:rsidRPr="00161DD8">
        <w:rPr>
          <w:rFonts w:ascii="TH SarabunIT๙" w:hAnsi="TH SarabunIT๙" w:cs="TH SarabunIT๙"/>
          <w:sz w:val="32"/>
          <w:szCs w:val="32"/>
        </w:rPr>
        <w:t>....</w:t>
      </w:r>
      <w:r w:rsidRPr="00161DD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161DD8">
        <w:rPr>
          <w:rFonts w:ascii="TH SarabunIT๙" w:hAnsi="TH SarabunIT๙" w:cs="TH SarabunIT๙"/>
          <w:sz w:val="32"/>
          <w:szCs w:val="32"/>
        </w:rPr>
        <w:t xml:space="preserve">………………………………….. </w:t>
      </w:r>
      <w:r w:rsidRPr="00161DD8">
        <w:rPr>
          <w:rFonts w:ascii="TH SarabunIT๙" w:hAnsi="TH SarabunIT๙" w:cs="TH SarabunIT๙"/>
          <w:sz w:val="32"/>
          <w:szCs w:val="32"/>
          <w:cs/>
        </w:rPr>
        <w:t>พ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ศ</w:t>
      </w:r>
      <w:r w:rsidRPr="00161DD8">
        <w:rPr>
          <w:rFonts w:ascii="TH SarabunIT๙" w:hAnsi="TH SarabunIT๙" w:cs="TH SarabunIT๙"/>
          <w:sz w:val="32"/>
          <w:szCs w:val="32"/>
        </w:rPr>
        <w:t>……………..</w:t>
      </w:r>
    </w:p>
    <w:p w14:paraId="20DDC836" w14:textId="77777777" w:rsidR="00EB5F7B" w:rsidRPr="00161DD8" w:rsidRDefault="00EB5F7B" w:rsidP="00EB5F7B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</w:p>
    <w:p w14:paraId="77568539" w14:textId="77777777" w:rsidR="00EB5F7B" w:rsidRPr="00161DD8" w:rsidRDefault="00EB5F7B" w:rsidP="00EB5F7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ด้วยข้าพเจ้า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เด็กชาย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เด็กหญิง 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นาย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นางสาว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อื่นๆ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(ระบุ)...............................</w:t>
      </w:r>
    </w:p>
    <w:p w14:paraId="4D41D218" w14:textId="77777777" w:rsidR="00EB5F7B" w:rsidRPr="00161DD8" w:rsidRDefault="00EB5F7B" w:rsidP="00EB5F7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........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161DD8">
        <w:rPr>
          <w:rFonts w:ascii="TH SarabunIT๙" w:hAnsi="TH SarabunIT๙" w:cs="TH SarabunIT๙"/>
          <w:sz w:val="32"/>
          <w:szCs w:val="32"/>
        </w:rPr>
        <w:t>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161DD8">
        <w:rPr>
          <w:rFonts w:ascii="TH SarabunIT๙" w:hAnsi="TH SarabunIT๙" w:cs="TH SarabunIT๙"/>
          <w:sz w:val="32"/>
          <w:szCs w:val="32"/>
        </w:rPr>
        <w:t>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</w:t>
      </w:r>
      <w:r w:rsidRPr="00161DD8">
        <w:rPr>
          <w:rFonts w:ascii="TH SarabunIT๙" w:hAnsi="TH SarabunIT๙" w:cs="TH SarabunIT๙"/>
          <w:sz w:val="32"/>
          <w:szCs w:val="32"/>
        </w:rPr>
        <w:t>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125BC41" w14:textId="77777777" w:rsidR="00EB5F7B" w:rsidRPr="00161DD8" w:rsidRDefault="00EB5F7B" w:rsidP="00EB5F7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 w:rsidRPr="00161DD8">
        <w:rPr>
          <w:rFonts w:ascii="TH SarabunIT๙" w:hAnsi="TH SarabunIT๙" w:cs="TH SarabunIT๙"/>
          <w:sz w:val="32"/>
          <w:szCs w:val="32"/>
        </w:rPr>
        <w:t>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เดือน...</w:t>
      </w:r>
      <w:r w:rsidRPr="00161DD8">
        <w:rPr>
          <w:rFonts w:ascii="TH SarabunIT๙" w:hAnsi="TH SarabunIT๙" w:cs="TH SarabunIT๙"/>
          <w:sz w:val="32"/>
          <w:szCs w:val="32"/>
        </w:rPr>
        <w:t>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...........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พ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ศ</w:t>
      </w:r>
      <w:r w:rsidRPr="00161DD8">
        <w:rPr>
          <w:rFonts w:ascii="TH SarabunIT๙" w:hAnsi="TH SarabunIT๙" w:cs="TH SarabunIT๙"/>
          <w:sz w:val="32"/>
          <w:szCs w:val="32"/>
        </w:rPr>
        <w:t>. 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....</w:t>
      </w:r>
      <w:r w:rsidRPr="00161DD8">
        <w:rPr>
          <w:rFonts w:ascii="TH SarabunIT๙" w:hAnsi="TH SarabunIT๙" w:cs="TH SarabunIT๙"/>
          <w:sz w:val="32"/>
          <w:szCs w:val="32"/>
        </w:rPr>
        <w:t>..</w:t>
      </w:r>
      <w:r w:rsidRPr="00161DD8">
        <w:rPr>
          <w:rFonts w:ascii="TH SarabunIT๙" w:hAnsi="TH SarabunIT๙" w:cs="TH SarabunIT๙"/>
          <w:sz w:val="32"/>
          <w:szCs w:val="32"/>
          <w:cs/>
        </w:rPr>
        <w:t>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161DD8">
        <w:rPr>
          <w:rFonts w:ascii="TH SarabunIT๙" w:hAnsi="TH SarabunIT๙" w:cs="TH SarabunIT๙"/>
          <w:sz w:val="32"/>
          <w:szCs w:val="32"/>
        </w:rPr>
        <w:t>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</w:t>
      </w:r>
      <w:r w:rsidRPr="00161DD8">
        <w:rPr>
          <w:rFonts w:ascii="TH SarabunIT๙" w:hAnsi="TH SarabunIT๙" w:cs="TH SarabunIT๙"/>
          <w:sz w:val="32"/>
          <w:szCs w:val="32"/>
        </w:rPr>
        <w:t>..</w:t>
      </w:r>
      <w:r w:rsidRPr="00161DD8">
        <w:rPr>
          <w:rFonts w:ascii="TH SarabunIT๙" w:hAnsi="TH SarabunIT๙" w:cs="TH SarabunIT๙"/>
          <w:sz w:val="32"/>
          <w:szCs w:val="32"/>
          <w:cs/>
        </w:rPr>
        <w:t>ปี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สัญชาติ</w:t>
      </w:r>
      <w:r w:rsidRPr="00161DD8">
        <w:rPr>
          <w:rFonts w:ascii="TH SarabunIT๙" w:hAnsi="TH SarabunIT๙" w:cs="TH SarabunIT๙"/>
          <w:sz w:val="32"/>
          <w:szCs w:val="32"/>
        </w:rPr>
        <w:t>….</w:t>
      </w:r>
      <w:r w:rsidRPr="00161DD8">
        <w:rPr>
          <w:rFonts w:ascii="TH SarabunIT๙" w:hAnsi="TH SarabunIT๙" w:cs="TH SarabunIT๙"/>
          <w:sz w:val="32"/>
          <w:szCs w:val="32"/>
          <w:cs/>
        </w:rPr>
        <w:t>ไทย.....  มีชื่ออยู่ในสำเนาทะเบียนบ้านเลขที่</w:t>
      </w:r>
      <w:r w:rsidRPr="00161DD8">
        <w:rPr>
          <w:rFonts w:ascii="TH SarabunIT๙" w:hAnsi="TH SarabunIT๙" w:cs="TH SarabunIT๙"/>
          <w:sz w:val="32"/>
          <w:szCs w:val="32"/>
        </w:rPr>
        <w:t xml:space="preserve">….................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หมู่ที่.............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ซอย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...................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ถนน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 w:rsidRPr="00161DD8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</w:rPr>
        <w:t>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อำเภ</w:t>
      </w:r>
      <w:r>
        <w:rPr>
          <w:rFonts w:ascii="TH SarabunIT๙" w:hAnsi="TH SarabunIT๙" w:cs="TH SarabunIT๙" w:hint="cs"/>
          <w:sz w:val="32"/>
          <w:szCs w:val="32"/>
          <w:cs/>
        </w:rPr>
        <w:t>อพรรณานิคม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สกลนคร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รหัสไปรษณีย์  4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61DD8">
        <w:rPr>
          <w:rFonts w:ascii="TH SarabunIT๙" w:hAnsi="TH SarabunIT๙" w:cs="TH SarabunIT๙"/>
          <w:sz w:val="32"/>
          <w:szCs w:val="32"/>
          <w:cs/>
        </w:rPr>
        <w:t>220   โทรศัพท์.........</w:t>
      </w:r>
      <w:r w:rsidRPr="00161DD8">
        <w:rPr>
          <w:rFonts w:ascii="TH SarabunIT๙" w:hAnsi="TH SarabunIT๙" w:cs="TH SarabunIT๙"/>
          <w:sz w:val="32"/>
          <w:szCs w:val="32"/>
        </w:rPr>
        <w:t>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</w:p>
    <w:p w14:paraId="4FB40C23" w14:textId="77777777" w:rsidR="00EB5F7B" w:rsidRPr="00161DD8" w:rsidRDefault="00EB5F7B" w:rsidP="00EB5F7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หมายเลขประจำตัวประชาชนของคนพิการที่ยื่นคำขอ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-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-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-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-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</w:p>
    <w:p w14:paraId="494284BD" w14:textId="77777777" w:rsidR="00EB5F7B" w:rsidRPr="00161DD8" w:rsidRDefault="00EB5F7B" w:rsidP="00EB5F7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ประเภทความพิการ</w:t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ความพิการทางการมองเห็น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ความพิการทางสติปัญญา</w:t>
      </w:r>
    </w:p>
    <w:p w14:paraId="17EB2153" w14:textId="77777777" w:rsidR="00EB5F7B" w:rsidRPr="00161DD8" w:rsidRDefault="00EB5F7B" w:rsidP="00EB5F7B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ความพิการทางการได้ยินหรือสื่อความหมาย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ความพิการทางการเรียนรู้</w:t>
      </w:r>
    </w:p>
    <w:p w14:paraId="326A3EC0" w14:textId="77777777" w:rsidR="00EB5F7B" w:rsidRPr="00161DD8" w:rsidRDefault="00EB5F7B" w:rsidP="00EB5F7B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ความพิการทางการเคลื่อนไหวหรือร่างกาย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ความพิการทางออทิสติก</w:t>
      </w:r>
    </w:p>
    <w:p w14:paraId="30F61E2C" w14:textId="77777777" w:rsidR="00EB5F7B" w:rsidRPr="00161DD8" w:rsidRDefault="00EB5F7B" w:rsidP="00EB5F7B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ความพิการทางจิตใจหรือทางพฤติกรรม        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</w:p>
    <w:p w14:paraId="6CF05054" w14:textId="77777777" w:rsidR="00EB5F7B" w:rsidRPr="00161DD8" w:rsidRDefault="00EB5F7B" w:rsidP="00EB5F7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สถานภาพสมรส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โสด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สมรส 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หม้าย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หย่าร้าง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แยกกันอยู่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อื่นๆ (ระบุ)</w:t>
      </w:r>
      <w:r w:rsidRPr="00161DD8">
        <w:rPr>
          <w:rFonts w:ascii="TH SarabunIT๙" w:hAnsi="TH SarabunIT๙" w:cs="TH SarabunIT๙"/>
          <w:sz w:val="32"/>
          <w:szCs w:val="32"/>
        </w:rPr>
        <w:t>……………………...............</w:t>
      </w:r>
    </w:p>
    <w:p w14:paraId="5A469841" w14:textId="77777777" w:rsidR="00EB5F7B" w:rsidRPr="00161DD8" w:rsidRDefault="00EB5F7B" w:rsidP="00EB5F7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บุคคลอ้างอิงที่สามารถติดต่อได้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โทรศัพท์</w:t>
      </w:r>
      <w:r w:rsidRPr="00161DD8">
        <w:rPr>
          <w:rFonts w:ascii="TH SarabunIT๙" w:hAnsi="TH SarabunIT๙" w:cs="TH SarabunIT๙"/>
          <w:sz w:val="32"/>
          <w:szCs w:val="32"/>
        </w:rPr>
        <w:t>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14:paraId="614BEBA0" w14:textId="77777777" w:rsidR="00EB5F7B" w:rsidRPr="00161DD8" w:rsidRDefault="00EB5F7B" w:rsidP="00EB5F7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สถานภาพรับสวัสดิการภาครัฐ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ยังไม่เคยได้รับเบี้ยยังชีพ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เคยได้รับ(ย้ายภูมิลำเนา)เข้ามาอยู่ใหม่</w:t>
      </w:r>
    </w:p>
    <w:p w14:paraId="389B3630" w14:textId="77777777" w:rsidR="00EB5F7B" w:rsidRPr="00161DD8" w:rsidRDefault="00EB5F7B" w:rsidP="00EB5F7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เมื่อวันที่............เดือน........................พ.ศ. ...............</w:t>
      </w:r>
    </w:p>
    <w:p w14:paraId="357A99D8" w14:textId="77777777" w:rsidR="00EB5F7B" w:rsidRPr="00161DD8" w:rsidRDefault="00EB5F7B" w:rsidP="00EB5F7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ได้รับเงินเบี้ยผู้สูงอายุ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ได้รับการสงเคราะห์เบี้ยยังชีพผู้ป่วยเอดส์  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อื่นๆ (ระบุ)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....................................  </w:t>
      </w:r>
    </w:p>
    <w:p w14:paraId="3B6CB51B" w14:textId="77777777" w:rsidR="00EB5F7B" w:rsidRPr="00161DD8" w:rsidRDefault="00EB5F7B" w:rsidP="00EB5F7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มีอาชีพ (ระบุ)...................................................  รายได้ต่อเดือน (ระบุ)............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...............(บาท)</w:t>
      </w:r>
    </w:p>
    <w:p w14:paraId="546CAB24" w14:textId="77777777" w:rsidR="00EB5F7B" w:rsidRDefault="00EB5F7B" w:rsidP="00EB5F7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มีความประสงค์รับการฝึกอาชีพ ...................................................................................................................................    </w:t>
      </w:r>
    </w:p>
    <w:p w14:paraId="67EE7837" w14:textId="14BB43F5" w:rsidR="00EB5F7B" w:rsidRDefault="00703D55" w:rsidP="00703D5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-57-</w:t>
      </w:r>
    </w:p>
    <w:p w14:paraId="4286C4A6" w14:textId="77777777" w:rsidR="00EB5F7B" w:rsidRPr="00161DD8" w:rsidRDefault="00EB5F7B" w:rsidP="00EB5F7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</w:p>
    <w:p w14:paraId="4732F902" w14:textId="77777777" w:rsidR="00EB5F7B" w:rsidRPr="00161DD8" w:rsidRDefault="00EB5F7B" w:rsidP="00EB5F7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มีความประสงค์ขอรับเงินเบี้ยความพิการ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พ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ศ</w:t>
      </w:r>
      <w:r w:rsidRPr="00161DD8">
        <w:rPr>
          <w:rFonts w:ascii="TH SarabunIT๙" w:hAnsi="TH SarabunIT๙" w:cs="TH SarabunIT๙"/>
          <w:sz w:val="32"/>
          <w:szCs w:val="32"/>
        </w:rPr>
        <w:t>. 25</w:t>
      </w:r>
      <w:r w:rsidRPr="00161DD8">
        <w:rPr>
          <w:rFonts w:ascii="TH SarabunIT๙" w:hAnsi="TH SarabunIT๙" w:cs="TH SarabunIT๙"/>
          <w:sz w:val="32"/>
          <w:szCs w:val="32"/>
          <w:cs/>
        </w:rPr>
        <w:t>๕๙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โดยวิธีดังต่อไปนี้</w:t>
      </w:r>
      <w:r w:rsidRPr="00161DD8">
        <w:rPr>
          <w:rFonts w:ascii="TH SarabunIT๙" w:hAnsi="TH SarabunIT๙" w:cs="TH SarabunIT๙"/>
          <w:sz w:val="32"/>
          <w:szCs w:val="32"/>
        </w:rPr>
        <w:t xml:space="preserve">  (</w:t>
      </w:r>
      <w:r w:rsidRPr="00161DD8">
        <w:rPr>
          <w:rFonts w:ascii="TH SarabunIT๙" w:hAnsi="TH SarabunIT๙" w:cs="TH SarabunIT๙"/>
          <w:sz w:val="32"/>
          <w:szCs w:val="32"/>
          <w:cs/>
        </w:rPr>
        <w:t>เลือก</w:t>
      </w:r>
      <w:r w:rsidRPr="00161DD8">
        <w:rPr>
          <w:rFonts w:ascii="TH SarabunIT๙" w:hAnsi="TH SarabunIT๙" w:cs="TH SarabunIT๙"/>
          <w:sz w:val="32"/>
          <w:szCs w:val="32"/>
        </w:rPr>
        <w:t xml:space="preserve"> 1 </w:t>
      </w:r>
      <w:r w:rsidRPr="00161DD8">
        <w:rPr>
          <w:rFonts w:ascii="TH SarabunIT๙" w:hAnsi="TH SarabunIT๙" w:cs="TH SarabunIT๙"/>
          <w:sz w:val="32"/>
          <w:szCs w:val="32"/>
          <w:cs/>
        </w:rPr>
        <w:t>วิธี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14:paraId="0987A05D" w14:textId="77777777" w:rsidR="00EB5F7B" w:rsidRPr="00161DD8" w:rsidRDefault="00EB5F7B" w:rsidP="00EB5F7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รับเงินสดด้วยตนเอง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รับเงินสดโดยบุคคลที่ได้รับมอบอำนาจจากผู้มีสิทธิ</w:t>
      </w:r>
    </w:p>
    <w:p w14:paraId="331FD312" w14:textId="77777777" w:rsidR="00EB5F7B" w:rsidRPr="00161DD8" w:rsidRDefault="00EB5F7B" w:rsidP="00EB5F7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โอนเข้าบัญชีเงินฝากธนาคารในนามผู้มีสิทธิ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โอนเข้าบัญชีเงินฝากธนาคารในนามบุคคลที่ได้รับมอบอำนาจจาก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ผู้มีสิทธิ  ธนาคาร..................................  สาขา....................................  เลขที่บัญชี.............................................................. </w:t>
      </w:r>
    </w:p>
    <w:p w14:paraId="66F137B9" w14:textId="77777777" w:rsidR="00EB5F7B" w:rsidRPr="00161DD8" w:rsidRDefault="00EB5F7B" w:rsidP="00EB5F7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พร้อมแนบเอกสาร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4EF39A69" w14:textId="77777777" w:rsidR="00EB5F7B" w:rsidRPr="00161DD8" w:rsidRDefault="00EB5F7B" w:rsidP="00EB5F7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สำเนาบัตรประจำตัวคนพิการ</w:t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สำเนาทะเบียนบ้าน</w:t>
      </w:r>
    </w:p>
    <w:p w14:paraId="72777EB1" w14:textId="77777777" w:rsidR="00EB5F7B" w:rsidRPr="00161DD8" w:rsidRDefault="00EB5F7B" w:rsidP="00EB5F7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สำเนาสมุดบัญชีเงินฝากธนาคาร</w:t>
      </w:r>
      <w:r w:rsidRPr="00161DD8">
        <w:rPr>
          <w:rFonts w:ascii="TH SarabunIT๙" w:hAnsi="TH SarabunIT๙" w:cs="TH SarabunIT๙"/>
          <w:sz w:val="32"/>
          <w:szCs w:val="32"/>
        </w:rPr>
        <w:t xml:space="preserve"> (</w:t>
      </w:r>
      <w:r w:rsidRPr="00161DD8">
        <w:rPr>
          <w:rFonts w:ascii="TH SarabunIT๙" w:hAnsi="TH SarabunIT๙" w:cs="TH SarabunIT๙"/>
          <w:sz w:val="32"/>
          <w:szCs w:val="32"/>
          <w:cs/>
        </w:rPr>
        <w:t>ในกรณีผู้ขอรับเงินเบี้ยความพิการมีความประสงค์ขอรับเงินผ่านธนาคาร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14:paraId="6D443041" w14:textId="77777777" w:rsidR="00EB5F7B" w:rsidRPr="00161DD8" w:rsidRDefault="00EB5F7B" w:rsidP="00EB5F7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หนังสือมอบอำนาจพร้อมสำเนาบัตรประจำตัวประชาชนของผู้มอบอำนาจและผู้รับมอบอำนาจ</w:t>
      </w:r>
      <w:r w:rsidRPr="00161DD8">
        <w:rPr>
          <w:rFonts w:ascii="TH SarabunIT๙" w:hAnsi="TH SarabunIT๙" w:cs="TH SarabunIT๙"/>
          <w:sz w:val="32"/>
          <w:szCs w:val="32"/>
        </w:rPr>
        <w:t xml:space="preserve"> (</w:t>
      </w:r>
      <w:r w:rsidRPr="00161DD8">
        <w:rPr>
          <w:rFonts w:ascii="TH SarabunIT๙" w:hAnsi="TH SarabunIT๙" w:cs="TH SarabunIT๙"/>
          <w:sz w:val="32"/>
          <w:szCs w:val="32"/>
          <w:cs/>
        </w:rPr>
        <w:t>ในกรณียืนคำขอฯ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แทน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14:paraId="6BFC1370" w14:textId="77777777" w:rsidR="00EB5F7B" w:rsidRPr="00161DD8" w:rsidRDefault="00EB5F7B" w:rsidP="00EB5F7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ข้าพเจ้า ขอรับรองว่าข้าพเจ้าเป็นผู้มีคุณสมบัติครบถ้วน ไม่เป็นบุคคลที่อยู่ในอุปการะของสถานสงเคราะห์ของรัฐและข้อความดังกล่าวข้างต้นเป็นความจริงทุกประการหากข้อความและอเกสารที่ยื่นเรื่องนี้เป็นเท็จ ข้าพเจ้ายินยอมให้ดำเนินการตามกฎหมาย</w:t>
      </w:r>
    </w:p>
    <w:p w14:paraId="4082AA32" w14:textId="77777777" w:rsidR="00EB5F7B" w:rsidRPr="00161DD8" w:rsidRDefault="00EB5F7B" w:rsidP="00EB5F7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6FC81967" w14:textId="77777777" w:rsidR="00EB5F7B" w:rsidRPr="00161DD8" w:rsidRDefault="00EB5F7B" w:rsidP="00EB5F7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t>(</w:t>
      </w:r>
      <w:r w:rsidRPr="00161D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61DD8">
        <w:rPr>
          <w:rFonts w:ascii="TH SarabunIT๙" w:hAnsi="TH SarabunIT๙" w:cs="TH SarabunIT๙"/>
          <w:sz w:val="32"/>
          <w:szCs w:val="32"/>
        </w:rPr>
        <w:t>)...........................................................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ผู้ยื่นคำขอ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 (</w:t>
      </w:r>
      <w:r w:rsidRPr="00161D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61DD8">
        <w:rPr>
          <w:rFonts w:ascii="TH SarabunIT๙" w:hAnsi="TH SarabunIT๙" w:cs="TH SarabunIT๙"/>
          <w:sz w:val="32"/>
          <w:szCs w:val="32"/>
        </w:rPr>
        <w:t>)…............................................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เจ้าหน้าที่ผู้รับจดทะเบียน</w:t>
      </w:r>
    </w:p>
    <w:p w14:paraId="6A836B11" w14:textId="77777777" w:rsidR="00EB5F7B" w:rsidRPr="00161DD8" w:rsidRDefault="00EB5F7B" w:rsidP="00EB5F7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t xml:space="preserve">        (...............................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.........................)                     (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14:paraId="4EAF65AF" w14:textId="77777777" w:rsidR="00EB5F7B" w:rsidRPr="00161DD8" w:rsidRDefault="00EB5F7B" w:rsidP="00EB5F7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ให้ขีดฆ่าข้อความที่ไม่ต้องการออก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และทำเครื่องหมาย 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ในช่อง  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หน้าข้อความที่ต้องการ</w:t>
      </w:r>
    </w:p>
    <w:p w14:paraId="39DCC3BD" w14:textId="77777777" w:rsidR="00EB5F7B" w:rsidRPr="00161DD8" w:rsidRDefault="00EB5F7B" w:rsidP="00EB5F7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80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5310"/>
      </w:tblGrid>
      <w:tr w:rsidR="00EB5F7B" w:rsidRPr="00161DD8" w14:paraId="09F844AE" w14:textId="77777777" w:rsidTr="00612653">
        <w:tc>
          <w:tcPr>
            <w:tcW w:w="5490" w:type="dxa"/>
          </w:tcPr>
          <w:p w14:paraId="654E0957" w14:textId="77777777" w:rsidR="00EB5F7B" w:rsidRPr="00161DD8" w:rsidRDefault="00EB5F7B" w:rsidP="006126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ความเห็นเจ้าหน้าที่ผู้รับจดทะเบียน</w:t>
            </w:r>
          </w:p>
          <w:p w14:paraId="7DC94D15" w14:textId="77777777" w:rsidR="00EB5F7B" w:rsidRPr="00161DD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 คณะกรรมการตรวจสอบคุณสมบัติ</w:t>
            </w:r>
          </w:p>
          <w:p w14:paraId="2E9F0FD9" w14:textId="77777777" w:rsidR="00EB5F7B" w:rsidRPr="00161DD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ได้ตรวจสอบคุณสมบัติของ  นาย/นาง/นางสาว.....................................................................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................................</w:t>
            </w:r>
          </w:p>
          <w:p w14:paraId="272FBCFE" w14:textId="77777777" w:rsidR="00EB5F7B" w:rsidRPr="00161DD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หมายเลขบัตรประจำตัวประชาชน</w:t>
            </w:r>
          </w:p>
          <w:p w14:paraId="6D7228D9" w14:textId="77777777" w:rsidR="00EB5F7B" w:rsidRPr="00161DD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แล้ว </w:t>
            </w:r>
          </w:p>
          <w:p w14:paraId="4F95FF19" w14:textId="77777777" w:rsidR="00EB5F7B" w:rsidRPr="00161DD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เป็นผู้มีคุณสมบัติครบถ้วน  </w:t>
            </w:r>
          </w:p>
          <w:p w14:paraId="48683C12" w14:textId="77777777" w:rsidR="00EB5F7B" w:rsidRPr="00161DD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เป็นผู้ที่ขาดคุณสมบัติ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</w:t>
            </w:r>
          </w:p>
          <w:p w14:paraId="61D55E25" w14:textId="77777777" w:rsidR="00EB5F7B" w:rsidRPr="00161DD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</w:p>
          <w:p w14:paraId="5189A8F4" w14:textId="77777777" w:rsidR="00EB5F7B" w:rsidRPr="00161DD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</w:t>
            </w:r>
          </w:p>
          <w:p w14:paraId="2923679E" w14:textId="77777777" w:rsidR="00EB5F7B" w:rsidRPr="00161DD8" w:rsidRDefault="00EB5F7B" w:rsidP="00612653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(ลงชื่อ)..............................................................................</w:t>
            </w:r>
          </w:p>
          <w:p w14:paraId="4E4ADD1B" w14:textId="77777777" w:rsidR="00EB5F7B" w:rsidRPr="00161DD8" w:rsidRDefault="00EB5F7B" w:rsidP="00612653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(...............................................................................)</w:t>
            </w:r>
          </w:p>
          <w:p w14:paraId="2911444E" w14:textId="77777777" w:rsidR="00EB5F7B" w:rsidRPr="00161DD8" w:rsidRDefault="00EB5F7B" w:rsidP="00612653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เจ้าหน้าที่ผู้รับจดทะเบียน</w:t>
            </w:r>
          </w:p>
        </w:tc>
        <w:tc>
          <w:tcPr>
            <w:tcW w:w="5310" w:type="dxa"/>
          </w:tcPr>
          <w:p w14:paraId="1676229B" w14:textId="77777777" w:rsidR="00EB5F7B" w:rsidRPr="00161DD8" w:rsidRDefault="00EB5F7B" w:rsidP="006126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ความเห็นคณะกรรมการตรวจสอบคุณสมบัติ</w:t>
            </w:r>
          </w:p>
          <w:p w14:paraId="4D1A459C" w14:textId="77777777" w:rsidR="00EB5F7B" w:rsidRPr="00161DD8" w:rsidRDefault="00EB5F7B" w:rsidP="006126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403B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</w:t>
            </w:r>
            <w:r w:rsidRPr="002B403B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…………………………………………………………………………….</w:t>
            </w:r>
          </w:p>
          <w:p w14:paraId="03ED5F72" w14:textId="77777777" w:rsidR="00EB5F7B" w:rsidRPr="00161DD8" w:rsidRDefault="00EB5F7B" w:rsidP="00612653">
            <w:pPr>
              <w:autoSpaceDE w:val="0"/>
              <w:autoSpaceDN w:val="0"/>
              <w:adjustRightInd w:val="0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คณะกรรมการตรวจสอบคุณสมบัติได้ตรวจสอบแล้ว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มีความเห็นดังนี้</w:t>
            </w:r>
          </w:p>
          <w:p w14:paraId="44734FDC" w14:textId="77777777" w:rsidR="00EB5F7B" w:rsidRPr="00161DD8" w:rsidRDefault="00EB5F7B" w:rsidP="00612653">
            <w:pPr>
              <w:autoSpaceDE w:val="0"/>
              <w:autoSpaceDN w:val="0"/>
              <w:adjustRightInd w:val="0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CB94A6" w14:textId="77777777" w:rsidR="00EB5F7B" w:rsidRPr="00161DD8" w:rsidRDefault="00EB5F7B" w:rsidP="006126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สมควรรับขึ้นทะเบียน 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ไม่สมควรรับขึ้นทะเบียน</w:t>
            </w:r>
          </w:p>
          <w:p w14:paraId="1B126319" w14:textId="77777777" w:rsidR="00EB5F7B" w:rsidRPr="00161DD8" w:rsidRDefault="00EB5F7B" w:rsidP="006126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7071CD" w14:textId="77777777" w:rsidR="00EB5F7B" w:rsidRPr="00161DD8" w:rsidRDefault="00EB5F7B" w:rsidP="006126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CA9666" w14:textId="77777777" w:rsidR="00EB5F7B" w:rsidRPr="00161DD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</w:t>
            </w:r>
          </w:p>
          <w:p w14:paraId="5DF8811F" w14:textId="77777777" w:rsidR="00EB5F7B" w:rsidRPr="00161DD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(.........................................)</w:t>
            </w:r>
          </w:p>
          <w:p w14:paraId="217E79B3" w14:textId="77777777" w:rsidR="00EB5F7B" w:rsidRPr="00161DD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</w:t>
            </w:r>
          </w:p>
          <w:p w14:paraId="0C0F9009" w14:textId="77777777" w:rsidR="00EB5F7B" w:rsidRPr="00161DD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(                             )</w:t>
            </w:r>
          </w:p>
          <w:p w14:paraId="4C157219" w14:textId="77777777" w:rsidR="00EB5F7B" w:rsidRPr="00161DD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</w:t>
            </w:r>
          </w:p>
          <w:p w14:paraId="6DC71833" w14:textId="77777777" w:rsidR="00EB5F7B" w:rsidRPr="00161DD8" w:rsidRDefault="00EB5F7B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(                           )</w:t>
            </w:r>
          </w:p>
        </w:tc>
      </w:tr>
    </w:tbl>
    <w:p w14:paraId="68DA0AF9" w14:textId="77777777" w:rsidR="00EB5F7B" w:rsidRPr="00161DD8" w:rsidRDefault="00EB5F7B" w:rsidP="00EB5F7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0FE3D285" w14:textId="6DB4647A" w:rsidR="00EB5F7B" w:rsidRDefault="00EB5F7B" w:rsidP="00EB5F7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3C7F9C99" w14:textId="06A7723A" w:rsidR="00703D55" w:rsidRDefault="00703D55" w:rsidP="00EB5F7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60D5C9F9" w14:textId="04B24A6D" w:rsidR="00703D55" w:rsidRDefault="00703D55" w:rsidP="00EB5F7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46DDD977" w14:textId="47EC87F7" w:rsidR="00703D55" w:rsidRDefault="00703D55" w:rsidP="00EB5F7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5828F17C" w14:textId="7ACA0C98" w:rsidR="00703D55" w:rsidRDefault="00703D55" w:rsidP="00703D5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-58-</w:t>
      </w:r>
    </w:p>
    <w:p w14:paraId="34520F57" w14:textId="77777777" w:rsidR="00703D55" w:rsidRDefault="00703D55" w:rsidP="00703D5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80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703D55" w:rsidRPr="00161DD8" w14:paraId="7D2E784D" w14:textId="77777777" w:rsidTr="00612653">
        <w:trPr>
          <w:trHeight w:val="3627"/>
        </w:trPr>
        <w:tc>
          <w:tcPr>
            <w:tcW w:w="10800" w:type="dxa"/>
          </w:tcPr>
          <w:p w14:paraId="1D20A08B" w14:textId="77777777" w:rsidR="00703D55" w:rsidRPr="00161DD8" w:rsidRDefault="00703D55" w:rsidP="006126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คำสั่ง</w:t>
            </w:r>
          </w:p>
          <w:p w14:paraId="07BBA474" w14:textId="77777777" w:rsidR="00703D55" w:rsidRPr="00161DD8" w:rsidRDefault="00703D55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รับขึ้นทะเบียน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ไม่รับขึ้นทะเบียน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อื่นๆ.....................................................................................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  <w:p w14:paraId="44A0B335" w14:textId="77777777" w:rsidR="00703D55" w:rsidRPr="00161DD8" w:rsidRDefault="00703D55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07D384" w14:textId="77777777" w:rsidR="00703D55" w:rsidRPr="002B403B" w:rsidRDefault="00703D55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</w:t>
            </w:r>
            <w:r w:rsidRPr="002B403B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(ลงชื่อ)................................................................</w:t>
            </w:r>
          </w:p>
          <w:p w14:paraId="1B4A51F0" w14:textId="77777777" w:rsidR="00703D55" w:rsidRPr="002B403B" w:rsidRDefault="00703D55" w:rsidP="0061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40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(</w:t>
            </w:r>
            <w:r w:rsidRPr="002B403B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2B40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Pr="002B403B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</w:t>
            </w:r>
            <w:r w:rsidRPr="002B403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0D3615A5" w14:textId="77777777" w:rsidR="00703D55" w:rsidRPr="002B403B" w:rsidRDefault="00703D55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403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</w:t>
            </w:r>
          </w:p>
          <w:p w14:paraId="6EE909EB" w14:textId="77777777" w:rsidR="00703D55" w:rsidRPr="00161DD8" w:rsidRDefault="00703D55" w:rsidP="006126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403B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วัน/เดือน/ปี....................................................................</w:t>
            </w:r>
          </w:p>
        </w:tc>
      </w:tr>
    </w:tbl>
    <w:p w14:paraId="3FF10A30" w14:textId="77777777" w:rsidR="00703D55" w:rsidRDefault="00703D55" w:rsidP="00703D5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320FE68C" w14:textId="77777777" w:rsidR="00EB5F7B" w:rsidRPr="00161DD8" w:rsidRDefault="00EB5F7B" w:rsidP="00EB5F7B">
      <w:pPr>
        <w:spacing w:before="120"/>
        <w:jc w:val="right"/>
        <w:rPr>
          <w:rFonts w:ascii="TH SarabunIT๙" w:hAnsi="TH SarabunIT๙" w:cs="TH SarabunIT๙"/>
          <w:color w:val="FFFFFF"/>
          <w:sz w:val="32"/>
          <w:szCs w:val="32"/>
          <w:u w:val="dash"/>
        </w:rPr>
      </w:pPr>
      <w:r w:rsidRPr="00161DD8">
        <w:rPr>
          <w:rFonts w:ascii="TH SarabunIT๙" w:hAnsi="TH SarabunIT๙" w:cs="TH SarabunIT๙"/>
          <w:sz w:val="32"/>
          <w:szCs w:val="32"/>
          <w:u w:val="dash"/>
          <w:cs/>
        </w:rPr>
        <w:t xml:space="preserve">(ตัดตามรอยเส้นประ ให้ผู้สูงอายุที่ยื่นคำขอลงทะเบียนเก็บไว้                                                                 </w:t>
      </w:r>
      <w:r w:rsidRPr="00161DD8">
        <w:rPr>
          <w:rFonts w:ascii="TH SarabunIT๙" w:hAnsi="TH SarabunIT๙" w:cs="TH SarabunIT๙"/>
          <w:color w:val="FFFFFF"/>
          <w:sz w:val="32"/>
          <w:szCs w:val="32"/>
          <w:u w:val="dash"/>
          <w:cs/>
        </w:rPr>
        <w:t xml:space="preserve">.  </w:t>
      </w:r>
    </w:p>
    <w:p w14:paraId="270C6579" w14:textId="77777777" w:rsidR="00EB5F7B" w:rsidRPr="00161DD8" w:rsidRDefault="00EB5F7B" w:rsidP="00EB5F7B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  <w:u w:val="dash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ทะเบียนเลขที่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>................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>/………………….</w:t>
      </w:r>
      <w:r w:rsidRPr="00161DD8">
        <w:rPr>
          <w:rFonts w:ascii="TH SarabunIT๙" w:hAnsi="TH SarabunIT๙" w:cs="TH SarabunIT๙"/>
          <w:color w:val="FFFFFF"/>
          <w:sz w:val="32"/>
          <w:szCs w:val="32"/>
          <w:u w:val="dash"/>
          <w:cs/>
        </w:rPr>
        <w:t xml:space="preserve">                                                                                                                                      </w:t>
      </w:r>
    </w:p>
    <w:p w14:paraId="219D99EB" w14:textId="77777777" w:rsidR="00EB5F7B" w:rsidRPr="00161DD8" w:rsidRDefault="00EB5F7B" w:rsidP="00EB5F7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ยื่นแบบคำขอลงทะเบียนเมื่อวันที่................................. เดือน........................................................พ.ศ............................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26805F" w14:textId="77777777" w:rsidR="00EB5F7B" w:rsidRPr="00161DD8" w:rsidRDefault="00EB5F7B" w:rsidP="00EB5F7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403B">
        <w:rPr>
          <w:rFonts w:ascii="TH SarabunIT๙" w:hAnsi="TH SarabunIT๙" w:cs="TH SarabunIT๙"/>
          <w:sz w:val="32"/>
          <w:szCs w:val="32"/>
          <w:cs/>
        </w:rPr>
        <w:t>การลงทะเบียนครั้งนี้ เพื่อขอรับเงินเบี้ยความพิการ ประจำปีงบประมาณ พ .ศ........................... โดยจะได้รับเงินเบี้ยความพิการ ตั้งแต่เดือน...........................พ.ศ.................  ในอัตราเดือนละ 800 บาท ภายในวันที่ 10 ของทุกเดือน กรณีคนพิการย้ายภูมิลำเนาไปอยู่ที่อื่น จะต้องไปลงทะเบียนยื่นค่ำขอรับเงินเบี้ยความพิการ  ณ  ที่องค์กรปกครองส่วนท้องถิ่นแห่งใหม่ภายในเดือนโดยทันที ทั้งนี้เพื่อการรักษาสิทธิ์ให้ต่อเนื่อง</w:t>
      </w:r>
    </w:p>
    <w:p w14:paraId="7E179898" w14:textId="77777777" w:rsidR="00EB5F7B" w:rsidRPr="00161DD8" w:rsidRDefault="00EB5F7B" w:rsidP="00EB5F7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46087C" w14:textId="77777777" w:rsidR="00EB5F7B" w:rsidRPr="00161DD8" w:rsidRDefault="00EB5F7B" w:rsidP="00EB5F7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t>(</w:t>
      </w:r>
      <w:r w:rsidRPr="00161D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61DD8">
        <w:rPr>
          <w:rFonts w:ascii="TH SarabunIT๙" w:hAnsi="TH SarabunIT๙" w:cs="TH SarabunIT๙"/>
          <w:sz w:val="32"/>
          <w:szCs w:val="32"/>
        </w:rPr>
        <w:t>)...........................................................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ผู้ยื่นคำขอ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 (</w:t>
      </w:r>
      <w:r w:rsidRPr="00161D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61DD8">
        <w:rPr>
          <w:rFonts w:ascii="TH SarabunIT๙" w:hAnsi="TH SarabunIT๙" w:cs="TH SarabunIT๙"/>
          <w:sz w:val="32"/>
          <w:szCs w:val="32"/>
        </w:rPr>
        <w:t>)…............................................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เจ้าหน้าที่ผู้รับจดทะเบียน</w:t>
      </w:r>
    </w:p>
    <w:p w14:paraId="1BC07443" w14:textId="77777777" w:rsidR="00EB5F7B" w:rsidRPr="00161DD8" w:rsidRDefault="00EB5F7B" w:rsidP="00EB5F7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t xml:space="preserve">        (...............................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.........................)                     (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14:paraId="4138E171" w14:textId="77777777" w:rsidR="00EB5F7B" w:rsidRPr="00161DD8" w:rsidRDefault="00EB5F7B" w:rsidP="00EB5F7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br/>
      </w:r>
    </w:p>
    <w:p w14:paraId="3E2D813F" w14:textId="77777777" w:rsidR="00EB5F7B" w:rsidRPr="00161DD8" w:rsidRDefault="00EB5F7B" w:rsidP="00EB5F7B">
      <w:pPr>
        <w:rPr>
          <w:rFonts w:ascii="TH SarabunIT๙" w:hAnsi="TH SarabunIT๙" w:cs="TH SarabunIT๙"/>
          <w:sz w:val="32"/>
          <w:szCs w:val="32"/>
        </w:rPr>
      </w:pPr>
    </w:p>
    <w:p w14:paraId="72C41584" w14:textId="77777777" w:rsidR="00EB5F7B" w:rsidRDefault="00EB5F7B" w:rsidP="00EB5F7B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677A5BAB" w14:textId="77777777" w:rsidR="00EB5F7B" w:rsidRPr="003F1E6A" w:rsidRDefault="00EB5F7B" w:rsidP="00EB5F7B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53D1D4DE" w14:textId="77777777" w:rsidR="00EB5F7B" w:rsidRDefault="00EB5F7B">
      <w:pPr>
        <w:rPr>
          <w:rFonts w:hint="cs"/>
        </w:rPr>
      </w:pPr>
    </w:p>
    <w:sectPr w:rsidR="00EB5F7B" w:rsidSect="004955DE">
      <w:pgSz w:w="11906" w:h="16838" w:code="9"/>
      <w:pgMar w:top="1440" w:right="849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New">
    <w:altName w:val="PMingLiU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JS Wansika">
    <w:altName w:val="Arial Unicode MS"/>
    <w:panose1 w:val="00000000000000000000"/>
    <w:charset w:val="00"/>
    <w:family w:val="modern"/>
    <w:notTrueType/>
    <w:pitch w:val="variable"/>
    <w:sig w:usb0="00000000" w:usb1="500078FB" w:usb2="00000000" w:usb3="00000000" w:csb0="000101B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29E"/>
    <w:multiLevelType w:val="hybridMultilevel"/>
    <w:tmpl w:val="DF1A97EA"/>
    <w:lvl w:ilvl="0" w:tplc="99B43C0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AD1D9D"/>
    <w:multiLevelType w:val="hybridMultilevel"/>
    <w:tmpl w:val="54801F0A"/>
    <w:lvl w:ilvl="0" w:tplc="68DC5312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8777007"/>
    <w:multiLevelType w:val="hybridMultilevel"/>
    <w:tmpl w:val="CA6C44A4"/>
    <w:lvl w:ilvl="0" w:tplc="B8A62938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1243E"/>
    <w:multiLevelType w:val="multilevel"/>
    <w:tmpl w:val="3D4C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B04CF"/>
    <w:multiLevelType w:val="hybridMultilevel"/>
    <w:tmpl w:val="48DA37C4"/>
    <w:lvl w:ilvl="0" w:tplc="E45E9372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A60003C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14AA41C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EACAE66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31EE6F4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50A49E8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5A4F1C0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62804C8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4381034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E00331"/>
    <w:multiLevelType w:val="hybridMultilevel"/>
    <w:tmpl w:val="42507B10"/>
    <w:lvl w:ilvl="0" w:tplc="76D2FA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6610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24C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C246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C24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810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26C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4A1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FEB3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E6039"/>
    <w:multiLevelType w:val="hybridMultilevel"/>
    <w:tmpl w:val="878EF29A"/>
    <w:lvl w:ilvl="0" w:tplc="513A7BC4">
      <w:start w:val="1"/>
      <w:numFmt w:val="decimal"/>
      <w:lvlText w:val="%1"/>
      <w:lvlJc w:val="left"/>
      <w:pPr>
        <w:ind w:left="18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7" w15:restartNumberingAfterBreak="0">
    <w:nsid w:val="18F9437F"/>
    <w:multiLevelType w:val="hybridMultilevel"/>
    <w:tmpl w:val="F09883BC"/>
    <w:lvl w:ilvl="0" w:tplc="2EC478DC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6533D"/>
    <w:multiLevelType w:val="hybridMultilevel"/>
    <w:tmpl w:val="F862604E"/>
    <w:lvl w:ilvl="0" w:tplc="DF6277C4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1CF779B8"/>
    <w:multiLevelType w:val="hybridMultilevel"/>
    <w:tmpl w:val="C78A86D0"/>
    <w:lvl w:ilvl="0" w:tplc="CB228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873C9"/>
    <w:multiLevelType w:val="hybridMultilevel"/>
    <w:tmpl w:val="191A3838"/>
    <w:lvl w:ilvl="0" w:tplc="9750688C">
      <w:start w:val="2"/>
      <w:numFmt w:val="bullet"/>
      <w:lvlText w:val="-"/>
      <w:lvlJc w:val="left"/>
      <w:pPr>
        <w:ind w:left="1800" w:hanging="360"/>
      </w:pPr>
      <w:rPr>
        <w:rFonts w:ascii="Angsana New" w:eastAsia="Angsana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5E02D7B"/>
    <w:multiLevelType w:val="hybridMultilevel"/>
    <w:tmpl w:val="44CEE6EA"/>
    <w:lvl w:ilvl="0" w:tplc="56383A7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265376C8"/>
    <w:multiLevelType w:val="multilevel"/>
    <w:tmpl w:val="5182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2A144B"/>
    <w:multiLevelType w:val="multilevel"/>
    <w:tmpl w:val="898E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CA5A14"/>
    <w:multiLevelType w:val="hybridMultilevel"/>
    <w:tmpl w:val="9CAABBD4"/>
    <w:lvl w:ilvl="0" w:tplc="B680C01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323A09A9"/>
    <w:multiLevelType w:val="multilevel"/>
    <w:tmpl w:val="76BC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D64697"/>
    <w:multiLevelType w:val="hybridMultilevel"/>
    <w:tmpl w:val="ADCE556C"/>
    <w:lvl w:ilvl="0" w:tplc="668A5A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DA9A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BECC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661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E26F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F6BA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3053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0C97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540A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A5271"/>
    <w:multiLevelType w:val="hybridMultilevel"/>
    <w:tmpl w:val="A3545D2E"/>
    <w:lvl w:ilvl="0" w:tplc="FED61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 w15:restartNumberingAfterBreak="0">
    <w:nsid w:val="39967709"/>
    <w:multiLevelType w:val="multilevel"/>
    <w:tmpl w:val="BA2E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A37641"/>
    <w:multiLevelType w:val="hybridMultilevel"/>
    <w:tmpl w:val="466C0E12"/>
    <w:lvl w:ilvl="0" w:tplc="076888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DC90D97"/>
    <w:multiLevelType w:val="hybridMultilevel"/>
    <w:tmpl w:val="D2F6C9E2"/>
    <w:lvl w:ilvl="0" w:tplc="26969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9E5B97"/>
    <w:multiLevelType w:val="multilevel"/>
    <w:tmpl w:val="E568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7D5E99"/>
    <w:multiLevelType w:val="hybridMultilevel"/>
    <w:tmpl w:val="36583E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74EEE"/>
    <w:multiLevelType w:val="multilevel"/>
    <w:tmpl w:val="9330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8045D3"/>
    <w:multiLevelType w:val="hybridMultilevel"/>
    <w:tmpl w:val="FAA2D730"/>
    <w:lvl w:ilvl="0" w:tplc="F1EA1D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6148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8A27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0E2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62CE6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E00B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B6C2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BACD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4F0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A74AE"/>
    <w:multiLevelType w:val="hybridMultilevel"/>
    <w:tmpl w:val="3B520B14"/>
    <w:lvl w:ilvl="0" w:tplc="14F67508">
      <w:start w:val="1"/>
      <w:numFmt w:val="decimal"/>
      <w:lvlText w:val="%1"/>
      <w:lvlJc w:val="left"/>
      <w:pPr>
        <w:ind w:left="22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6" w15:restartNumberingAfterBreak="0">
    <w:nsid w:val="5B6277F8"/>
    <w:multiLevelType w:val="hybridMultilevel"/>
    <w:tmpl w:val="42BCA3BC"/>
    <w:lvl w:ilvl="0" w:tplc="08BC6A9E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5C462806"/>
    <w:multiLevelType w:val="hybridMultilevel"/>
    <w:tmpl w:val="3EE09CAA"/>
    <w:lvl w:ilvl="0" w:tplc="C90691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7693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3C58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058D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6CF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1E20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6FD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6AC0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C652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F6DD8"/>
    <w:multiLevelType w:val="hybridMultilevel"/>
    <w:tmpl w:val="707E1C7A"/>
    <w:lvl w:ilvl="0" w:tplc="DE0280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CBD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58A9C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4E6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CE61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66AB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C4B9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BA77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36C5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521F0"/>
    <w:multiLevelType w:val="multilevel"/>
    <w:tmpl w:val="3868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7402D"/>
    <w:multiLevelType w:val="hybridMultilevel"/>
    <w:tmpl w:val="4ADAE48A"/>
    <w:lvl w:ilvl="0" w:tplc="32509E46">
      <w:start w:val="1"/>
      <w:numFmt w:val="decimal"/>
      <w:lvlText w:val="%1"/>
      <w:lvlJc w:val="left"/>
      <w:pPr>
        <w:ind w:left="11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" w15:restartNumberingAfterBreak="0">
    <w:nsid w:val="754B1CC7"/>
    <w:multiLevelType w:val="multilevel"/>
    <w:tmpl w:val="7AB2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3E7EC7"/>
    <w:multiLevelType w:val="hybridMultilevel"/>
    <w:tmpl w:val="DC740E9E"/>
    <w:lvl w:ilvl="0" w:tplc="C344A412">
      <w:start w:val="1"/>
      <w:numFmt w:val="decimal"/>
      <w:lvlText w:val="%1"/>
      <w:lvlJc w:val="left"/>
      <w:pPr>
        <w:ind w:left="14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3" w15:restartNumberingAfterBreak="0">
    <w:nsid w:val="7F92658F"/>
    <w:multiLevelType w:val="hybridMultilevel"/>
    <w:tmpl w:val="DB1417E6"/>
    <w:lvl w:ilvl="0" w:tplc="181EAA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0BF1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CA3B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A252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A6C7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4D17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655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DA4F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FCDF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6"/>
  </w:num>
  <w:num w:numId="5">
    <w:abstractNumId w:val="28"/>
  </w:num>
  <w:num w:numId="6">
    <w:abstractNumId w:val="24"/>
  </w:num>
  <w:num w:numId="7">
    <w:abstractNumId w:val="27"/>
  </w:num>
  <w:num w:numId="8">
    <w:abstractNumId w:val="5"/>
  </w:num>
  <w:num w:numId="9">
    <w:abstractNumId w:val="33"/>
  </w:num>
  <w:num w:numId="10">
    <w:abstractNumId w:val="19"/>
  </w:num>
  <w:num w:numId="11">
    <w:abstractNumId w:val="3"/>
  </w:num>
  <w:num w:numId="12">
    <w:abstractNumId w:val="18"/>
  </w:num>
  <w:num w:numId="13">
    <w:abstractNumId w:val="12"/>
  </w:num>
  <w:num w:numId="14">
    <w:abstractNumId w:val="15"/>
  </w:num>
  <w:num w:numId="15">
    <w:abstractNumId w:val="21"/>
  </w:num>
  <w:num w:numId="16">
    <w:abstractNumId w:val="31"/>
  </w:num>
  <w:num w:numId="17">
    <w:abstractNumId w:val="29"/>
  </w:num>
  <w:num w:numId="18">
    <w:abstractNumId w:val="23"/>
  </w:num>
  <w:num w:numId="19">
    <w:abstractNumId w:val="13"/>
  </w:num>
  <w:num w:numId="20">
    <w:abstractNumId w:val="11"/>
  </w:num>
  <w:num w:numId="21">
    <w:abstractNumId w:val="26"/>
  </w:num>
  <w:num w:numId="22">
    <w:abstractNumId w:val="17"/>
  </w:num>
  <w:num w:numId="23">
    <w:abstractNumId w:val="2"/>
  </w:num>
  <w:num w:numId="24">
    <w:abstractNumId w:val="14"/>
  </w:num>
  <w:num w:numId="25">
    <w:abstractNumId w:val="7"/>
  </w:num>
  <w:num w:numId="26">
    <w:abstractNumId w:val="30"/>
  </w:num>
  <w:num w:numId="27">
    <w:abstractNumId w:val="32"/>
  </w:num>
  <w:num w:numId="28">
    <w:abstractNumId w:val="6"/>
  </w:num>
  <w:num w:numId="29">
    <w:abstractNumId w:val="25"/>
  </w:num>
  <w:num w:numId="30">
    <w:abstractNumId w:val="9"/>
  </w:num>
  <w:num w:numId="31">
    <w:abstractNumId w:val="1"/>
  </w:num>
  <w:num w:numId="32">
    <w:abstractNumId w:val="8"/>
  </w:num>
  <w:num w:numId="33">
    <w:abstractNumId w:val="2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A1"/>
    <w:rsid w:val="00067C03"/>
    <w:rsid w:val="00070F7F"/>
    <w:rsid w:val="00082779"/>
    <w:rsid w:val="00190FA2"/>
    <w:rsid w:val="002B514C"/>
    <w:rsid w:val="002C2CD5"/>
    <w:rsid w:val="00357D1A"/>
    <w:rsid w:val="00361206"/>
    <w:rsid w:val="003E308A"/>
    <w:rsid w:val="004915E0"/>
    <w:rsid w:val="004955DE"/>
    <w:rsid w:val="00497DD1"/>
    <w:rsid w:val="00512B61"/>
    <w:rsid w:val="00611CF3"/>
    <w:rsid w:val="006F3F54"/>
    <w:rsid w:val="00703D55"/>
    <w:rsid w:val="00740ACE"/>
    <w:rsid w:val="007557CF"/>
    <w:rsid w:val="008960A8"/>
    <w:rsid w:val="009016ED"/>
    <w:rsid w:val="009205E9"/>
    <w:rsid w:val="00952454"/>
    <w:rsid w:val="009659A3"/>
    <w:rsid w:val="009C1924"/>
    <w:rsid w:val="00AD30A4"/>
    <w:rsid w:val="00BD72A1"/>
    <w:rsid w:val="00C36F4E"/>
    <w:rsid w:val="00C57802"/>
    <w:rsid w:val="00C63ED3"/>
    <w:rsid w:val="00CC51A7"/>
    <w:rsid w:val="00CE21E9"/>
    <w:rsid w:val="00EB5F7B"/>
    <w:rsid w:val="00F2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4FA33"/>
  <w15:docId w15:val="{4067C9C4-7EDF-4403-A3CC-005E35A5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2A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B5F7B"/>
    <w:pPr>
      <w:keepNext/>
      <w:tabs>
        <w:tab w:val="left" w:pos="1260"/>
      </w:tabs>
      <w:jc w:val="right"/>
      <w:outlineLvl w:val="1"/>
    </w:pPr>
    <w:rPr>
      <w:rFonts w:ascii="CordiaUPC" w:eastAsia="SimSun" w:hAnsi="CordiaUPC" w:cs="CordiaUPC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4955DE"/>
    <w:pPr>
      <w:keepNext/>
      <w:jc w:val="center"/>
      <w:outlineLvl w:val="2"/>
    </w:pPr>
    <w:rPr>
      <w:rFonts w:ascii="Cordia New" w:eastAsia="Cordia New" w:hAnsi="Cordia New" w:cs="Cordia New"/>
      <w:sz w:val="72"/>
      <w:szCs w:val="72"/>
      <w:lang w:eastAsia="zh-CN"/>
    </w:rPr>
  </w:style>
  <w:style w:type="paragraph" w:styleId="5">
    <w:name w:val="heading 5"/>
    <w:basedOn w:val="a"/>
    <w:next w:val="a"/>
    <w:link w:val="50"/>
    <w:qFormat/>
    <w:rsid w:val="004955DE"/>
    <w:pPr>
      <w:keepNext/>
      <w:jc w:val="center"/>
      <w:outlineLvl w:val="4"/>
    </w:pPr>
    <w:rPr>
      <w:rFonts w:ascii="Cordia New" w:eastAsia="Cordia New" w:hAnsi="Cordia New" w:cs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5">
    <w:name w:val="line number"/>
    <w:basedOn w:val="a0"/>
    <w:uiPriority w:val="99"/>
    <w:semiHidden/>
    <w:unhideWhenUsed/>
    <w:rsid w:val="00BD72A1"/>
  </w:style>
  <w:style w:type="paragraph" w:styleId="a6">
    <w:name w:val="Title"/>
    <w:basedOn w:val="a"/>
    <w:next w:val="a"/>
    <w:link w:val="a7"/>
    <w:uiPriority w:val="10"/>
    <w:qFormat/>
    <w:rsid w:val="00BD72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7">
    <w:name w:val="ชื่อเรื่อง อักขระ"/>
    <w:basedOn w:val="a0"/>
    <w:link w:val="a6"/>
    <w:uiPriority w:val="10"/>
    <w:rsid w:val="00BD72A1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30">
    <w:name w:val="หัวเรื่อง 3 อักขระ"/>
    <w:basedOn w:val="a0"/>
    <w:link w:val="3"/>
    <w:rsid w:val="004955DE"/>
    <w:rPr>
      <w:rFonts w:ascii="Cordia New" w:eastAsia="Cordia New" w:hAnsi="Cordia New" w:cs="Cordia New"/>
      <w:sz w:val="72"/>
      <w:szCs w:val="72"/>
      <w:lang w:eastAsia="zh-CN"/>
    </w:rPr>
  </w:style>
  <w:style w:type="character" w:customStyle="1" w:styleId="50">
    <w:name w:val="หัวเรื่อง 5 อักขระ"/>
    <w:basedOn w:val="a0"/>
    <w:link w:val="5"/>
    <w:rsid w:val="004955DE"/>
    <w:rPr>
      <w:rFonts w:ascii="Cordia New" w:eastAsia="Cordia New" w:hAnsi="Cordia New" w:cs="Cordia New"/>
      <w:sz w:val="32"/>
      <w:szCs w:val="3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4955DE"/>
    <w:rPr>
      <w:rFonts w:ascii="Tahoma" w:eastAsiaTheme="minorHAnsi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955DE"/>
    <w:rPr>
      <w:rFonts w:ascii="Tahoma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unhideWhenUsed/>
    <w:rsid w:val="004955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b">
    <w:name w:val="หัวกระดาษ อักขระ"/>
    <w:basedOn w:val="a0"/>
    <w:link w:val="aa"/>
    <w:uiPriority w:val="99"/>
    <w:rsid w:val="004955DE"/>
  </w:style>
  <w:style w:type="paragraph" w:styleId="ac">
    <w:name w:val="footer"/>
    <w:basedOn w:val="a"/>
    <w:link w:val="ad"/>
    <w:uiPriority w:val="99"/>
    <w:unhideWhenUsed/>
    <w:rsid w:val="004955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d">
    <w:name w:val="ท้ายกระดาษ อักขระ"/>
    <w:basedOn w:val="a0"/>
    <w:link w:val="ac"/>
    <w:uiPriority w:val="99"/>
    <w:rsid w:val="004955DE"/>
  </w:style>
  <w:style w:type="paragraph" w:styleId="ae">
    <w:name w:val="Normal (Web)"/>
    <w:basedOn w:val="a"/>
    <w:uiPriority w:val="99"/>
    <w:unhideWhenUsed/>
    <w:rsid w:val="004955D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">
    <w:name w:val="No Spacing"/>
    <w:uiPriority w:val="1"/>
    <w:qFormat/>
    <w:rsid w:val="004955DE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4955DE"/>
    <w:rPr>
      <w:color w:val="0000FF" w:themeColor="hyperlink"/>
      <w:u w:val="single"/>
    </w:rPr>
  </w:style>
  <w:style w:type="paragraph" w:customStyle="1" w:styleId="Default">
    <w:name w:val="Default"/>
    <w:rsid w:val="004955D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tyle2">
    <w:name w:val="style2"/>
    <w:basedOn w:val="a0"/>
    <w:rsid w:val="004955DE"/>
  </w:style>
  <w:style w:type="character" w:customStyle="1" w:styleId="il">
    <w:name w:val="il"/>
    <w:basedOn w:val="a0"/>
    <w:rsid w:val="004955DE"/>
  </w:style>
  <w:style w:type="character" w:styleId="af1">
    <w:name w:val="Emphasis"/>
    <w:basedOn w:val="a0"/>
    <w:uiPriority w:val="20"/>
    <w:qFormat/>
    <w:rsid w:val="00067C03"/>
    <w:rPr>
      <w:i/>
      <w:iCs/>
    </w:rPr>
  </w:style>
  <w:style w:type="character" w:customStyle="1" w:styleId="20">
    <w:name w:val="หัวเรื่อง 2 อักขระ"/>
    <w:basedOn w:val="a0"/>
    <w:link w:val="2"/>
    <w:rsid w:val="00EB5F7B"/>
    <w:rPr>
      <w:rFonts w:ascii="CordiaUPC" w:eastAsia="SimSun" w:hAnsi="CordiaUPC" w:cs="CordiaUPC"/>
      <w:sz w:val="32"/>
      <w:szCs w:val="32"/>
      <w:lang w:eastAsia="zh-CN"/>
    </w:rPr>
  </w:style>
  <w:style w:type="table" w:styleId="af2">
    <w:name w:val="Table Grid"/>
    <w:basedOn w:val="a1"/>
    <w:uiPriority w:val="59"/>
    <w:rsid w:val="00EB5F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1">
    <w:name w:val="แรเงาอ่อน - เน้น 11"/>
    <w:basedOn w:val="a1"/>
    <w:uiPriority w:val="60"/>
    <w:rsid w:val="00EB5F7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3">
    <w:name w:val="FollowedHyperlink"/>
    <w:basedOn w:val="a0"/>
    <w:uiPriority w:val="99"/>
    <w:semiHidden/>
    <w:unhideWhenUsed/>
    <w:rsid w:val="00EB5F7B"/>
    <w:rPr>
      <w:color w:val="800080" w:themeColor="followedHyperlink"/>
      <w:u w:val="single"/>
    </w:rPr>
  </w:style>
  <w:style w:type="paragraph" w:styleId="af4">
    <w:name w:val="Body Text"/>
    <w:basedOn w:val="a"/>
    <w:link w:val="af5"/>
    <w:rsid w:val="00EB5F7B"/>
    <w:pPr>
      <w:jc w:val="both"/>
    </w:pPr>
    <w:rPr>
      <w:rFonts w:ascii="CordiaUPC" w:eastAsia="SimSun" w:hAnsi="CordiaUPC" w:cs="CordiaUPC"/>
      <w:sz w:val="32"/>
      <w:szCs w:val="32"/>
      <w:lang w:eastAsia="zh-CN"/>
    </w:rPr>
  </w:style>
  <w:style w:type="character" w:customStyle="1" w:styleId="af5">
    <w:name w:val="เนื้อความ อักขระ"/>
    <w:basedOn w:val="a0"/>
    <w:link w:val="af4"/>
    <w:rsid w:val="00EB5F7B"/>
    <w:rPr>
      <w:rFonts w:ascii="CordiaUPC" w:eastAsia="SimSun" w:hAnsi="CordiaUPC" w:cs="Cordi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://www.google.co.th/url?sa=i&amp;rct=j&amp;q=&amp;esrc=s&amp;source=images&amp;cd=&amp;cad=rja&amp;uact=8&amp;ved=0CAcQjRxqFQoTCLvT-On7scgCFdeRjgod4gkCpQ&amp;url=http://slideplayer.in.th/slide/2109243/&amp;psig=AFQjCNHOLMkL-UHwa2ans7QfUtZofzv-BA&amp;ust=1444362455726964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60</Pages>
  <Words>14098</Words>
  <Characters>80364</Characters>
  <Application>Microsoft Office Word</Application>
  <DocSecurity>0</DocSecurity>
  <Lines>669</Lines>
  <Paragraphs>188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2024-01-19T03:46:00Z</dcterms:created>
  <dcterms:modified xsi:type="dcterms:W3CDTF">2024-04-17T04:46:00Z</dcterms:modified>
</cp:coreProperties>
</file>