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92" w:rsidRPr="00402DED" w:rsidRDefault="00535692" w:rsidP="00535692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6"/>
          <w:szCs w:val="36"/>
        </w:rPr>
      </w:pPr>
      <w:r w:rsidRPr="00402DED">
        <w:rPr>
          <w:rFonts w:ascii="TH SarabunIT๙" w:eastAsia="Times New Roman" w:hAnsi="TH SarabunIT๙" w:cs="TH SarabunIT๙"/>
          <w:b/>
          <w:bCs/>
          <w:kern w:val="36"/>
          <w:sz w:val="36"/>
          <w:szCs w:val="36"/>
          <w:cs/>
        </w:rPr>
        <w:t>การเสริมสร้างวัฒนธรรมองค์กร</w:t>
      </w:r>
    </w:p>
    <w:p w:rsidR="00535692" w:rsidRPr="00402DED" w:rsidRDefault="00535692" w:rsidP="00535692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6"/>
          <w:szCs w:val="36"/>
        </w:rPr>
      </w:pPr>
      <w:r w:rsidRPr="00402DED"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เทศบาลตำบลพอกน้อย อำเภอ</w:t>
      </w:r>
      <w:proofErr w:type="spellStart"/>
      <w:r w:rsidRPr="00402DED"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พรรณา</w:t>
      </w:r>
      <w:proofErr w:type="spellEnd"/>
      <w:r w:rsidRPr="00402DED"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นิคม จังหวัดสกลนคร</w:t>
      </w:r>
    </w:p>
    <w:p w:rsidR="00535692" w:rsidRPr="00402DED" w:rsidRDefault="00535692" w:rsidP="00535692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6"/>
          <w:szCs w:val="36"/>
          <w:cs/>
        </w:rPr>
      </w:pPr>
      <w:r w:rsidRPr="00402DED"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ประจำปี พ.ศ. 256</w:t>
      </w:r>
      <w:r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4</w:t>
      </w:r>
    </w:p>
    <w:p w:rsidR="00535692" w:rsidRPr="00AD1041" w:rsidRDefault="00535692" w:rsidP="0053569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641DD9" w:rsidRDefault="00535692" w:rsidP="00641DD9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E429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กิจกรรมการเสริมสร้างวัฒนธรรมองค์กร</w:t>
      </w:r>
      <w:r w:rsidRPr="00E429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35692" w:rsidRPr="00641DD9" w:rsidRDefault="00641DD9" w:rsidP="00641DD9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41DD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กิจกรรมยกย่องและเชิดชูเกียรติแก่บุคคล หน่วยงาน องค์กร ผู้ทำคุณประโยชน์ดีเด่นใน</w:t>
      </w:r>
      <w:r w:rsidRPr="00641DD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การปฏิบัติงานที่ซื่อสัตย์สุจริต</w:t>
      </w:r>
      <w:r w:rsidRPr="00641DD9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ต่อต้านการทุจริต</w:t>
      </w:r>
    </w:p>
    <w:p w:rsidR="00535692" w:rsidRPr="00AD1041" w:rsidRDefault="00535692" w:rsidP="0053569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sz w:val="12"/>
          <w:szCs w:val="12"/>
        </w:rPr>
      </w:pPr>
      <w:bookmarkStart w:id="0" w:name="_GoBack"/>
      <w:bookmarkEnd w:id="0"/>
    </w:p>
    <w:p w:rsidR="00535692" w:rsidRPr="00E429F3" w:rsidRDefault="00535692" w:rsidP="0053569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429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35692" w:rsidRDefault="00535692" w:rsidP="00535692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เพื่อเป็นการแสดงถึงการดำเนินการในการเสริมสร้างวัฒนธรรมองค์กรให้เจ้าหน้าที่ ของหน่วยงาน มี</w:t>
      </w:r>
    </w:p>
    <w:p w:rsidR="00535692" w:rsidRDefault="00535692" w:rsidP="00535692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เพื่อเสริมสร้างทัศนคติ ค่านิยม ในการปฏิบัติงานที่ซื่อสัตย์สุจริต อย่างชัดเจน </w:t>
      </w:r>
    </w:p>
    <w:p w:rsidR="00535692" w:rsidRDefault="00535692" w:rsidP="00535692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เพื่อใช้กิจกรรมนี้เป็นกิจกรรมสร้างความสามัคคีเน้นจิตอาสาสาธารณะ ไม่หวังผลประโยชน์ ทำด้วยใจ  </w:t>
      </w:r>
    </w:p>
    <w:p w:rsidR="00535692" w:rsidRDefault="00535692" w:rsidP="00535692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เพื่อสร้างชุมชนและเครือข่ายในการทำกิจกรรมสาธารณะ</w:t>
      </w:r>
    </w:p>
    <w:p w:rsidR="00641DD9" w:rsidRDefault="00641DD9" w:rsidP="00641DD9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 เพื่อต่อต้านการทุจริตในเขตตำบล โดยยกย่องผู้กระทำความดี</w:t>
      </w:r>
      <w:r w:rsidRPr="00641DD9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ซื่อสัตย์สุจริต</w:t>
      </w:r>
      <w:r w:rsidRPr="00641D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ไม่โกง</w:t>
      </w:r>
    </w:p>
    <w:p w:rsidR="00641DD9" w:rsidRPr="00641DD9" w:rsidRDefault="00641DD9" w:rsidP="00641DD9">
      <w:pPr>
        <w:shd w:val="clear" w:color="auto" w:fill="FFFFFF"/>
        <w:spacing w:after="0" w:line="240" w:lineRule="auto"/>
        <w:ind w:firstLine="720"/>
        <w:outlineLvl w:val="0"/>
        <w:rPr>
          <w:rFonts w:ascii="TH SarabunIT๙" w:eastAsia="Times New Roman" w:hAnsi="TH SarabunIT๙" w:cs="TH SarabunIT๙"/>
          <w:kern w:val="36"/>
          <w:sz w:val="32"/>
          <w:szCs w:val="32"/>
        </w:rPr>
      </w:pPr>
      <w:r w:rsidRPr="00641DD9">
        <w:rPr>
          <w:rFonts w:ascii="TH SarabunIT๙" w:eastAsia="Times New Roman" w:hAnsi="TH SarabunIT๙" w:cs="TH SarabunIT๙" w:hint="cs"/>
          <w:sz w:val="32"/>
          <w:szCs w:val="32"/>
          <w:cs/>
        </w:rPr>
        <w:t>6.</w:t>
      </w:r>
      <w:r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 xml:space="preserve"> เพื่อ</w:t>
      </w:r>
      <w:r w:rsidRPr="00641DD9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รณรงค์เกี่ยวกับความซื่อสัตย์สุจริต </w:t>
      </w:r>
      <w:r w:rsidR="00AD1041" w:rsidRPr="00AD1041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ต่อต้านการทุจริต</w:t>
      </w:r>
    </w:p>
    <w:p w:rsidR="00641DD9" w:rsidRPr="00AD1041" w:rsidRDefault="00641DD9" w:rsidP="00641DD9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2"/>
          <w:szCs w:val="12"/>
          <w:cs/>
        </w:rPr>
      </w:pPr>
    </w:p>
    <w:p w:rsidR="00535692" w:rsidRPr="00E72C5E" w:rsidRDefault="00535692" w:rsidP="0053569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72C5E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ดำเนินการเมื่อวันที่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</w:t>
      </w:r>
      <w:r w:rsidR="00AD1041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72C5E">
        <w:rPr>
          <w:rFonts w:ascii="TH SarabunIT๙" w:eastAsia="Times New Roman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กุมภาพันธ์ </w:t>
      </w:r>
      <w:r w:rsidRPr="00E72C5E">
        <w:rPr>
          <w:rFonts w:ascii="TH SarabunIT๙" w:eastAsia="Times New Roman" w:hAnsi="TH SarabunIT๙" w:cs="TH SarabunIT๙" w:hint="cs"/>
          <w:sz w:val="32"/>
          <w:szCs w:val="32"/>
          <w:cs/>
        </w:rPr>
        <w:t>พ.ศ.</w:t>
      </w:r>
      <w:r w:rsidRPr="00E72C5E">
        <w:rPr>
          <w:rFonts w:ascii="TH SarabunIT๙" w:eastAsia="Times New Roman" w:hAnsi="TH SarabunIT๙" w:cs="TH SarabunIT๙"/>
          <w:sz w:val="32"/>
          <w:szCs w:val="32"/>
        </w:rPr>
        <w:t xml:space="preserve"> 256</w:t>
      </w:r>
      <w:r w:rsidR="009C5B11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E72C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 </w:t>
      </w:r>
      <w:r w:rsidR="00641DD9">
        <w:rPr>
          <w:rFonts w:ascii="TH SarabunIT๙" w:eastAsia="Times New Roman" w:hAnsi="TH SarabunIT๙" w:cs="TH SarabunIT๙" w:hint="cs"/>
          <w:sz w:val="32"/>
          <w:szCs w:val="32"/>
          <w:cs/>
        </w:rPr>
        <w:t>ศาลาเอนกประสงค์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บ้าน</w:t>
      </w:r>
      <w:r w:rsidR="00641DD9">
        <w:rPr>
          <w:rFonts w:ascii="TH SarabunIT๙" w:eastAsia="Times New Roman" w:hAnsi="TH SarabunIT๙" w:cs="TH SarabunIT๙" w:hint="cs"/>
          <w:sz w:val="32"/>
          <w:szCs w:val="32"/>
          <w:cs/>
        </w:rPr>
        <w:t>พอกน้อยพัฒนา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 </w:t>
      </w:r>
      <w:r w:rsidR="00641DD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ตำบลพอกน้อย อำเภอ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พรรณา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นิคม  จังหวัดสกลนคร</w:t>
      </w:r>
    </w:p>
    <w:p w:rsidR="00535692" w:rsidRDefault="00535692" w:rsidP="0053569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49B8F76" wp14:editId="7EDB5E8E">
            <wp:extent cx="2075291" cy="1659218"/>
            <wp:effectExtent l="0" t="0" r="1270" b="0"/>
            <wp:docPr id="2" name="รูปภาพ 2" descr="C:\Users\User\Pictures\118015612_1501408156698023_12075852249864709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18015612_1501408156698023_1207585224986470947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27" b="25839"/>
                    <a:stretch/>
                  </pic:blipFill>
                  <pic:spPr bwMode="auto">
                    <a:xfrm>
                      <a:off x="0" y="0"/>
                      <a:ext cx="2084737" cy="16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40C772BC" wp14:editId="3E896798">
            <wp:extent cx="2098289" cy="1641819"/>
            <wp:effectExtent l="0" t="0" r="0" b="0"/>
            <wp:docPr id="1" name="รูปภาพ 1" descr="C:\Users\User\Pictures\118006438_1501408270031345_23302077957898518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18006438_1501408270031345_2330207795789851862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48"/>
                    <a:stretch/>
                  </pic:blipFill>
                  <pic:spPr bwMode="auto">
                    <a:xfrm>
                      <a:off x="0" y="0"/>
                      <a:ext cx="2105051" cy="16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692" w:rsidRDefault="00535692" w:rsidP="0053569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71B50B9" wp14:editId="3DF47D22">
            <wp:extent cx="2013411" cy="1510748"/>
            <wp:effectExtent l="0" t="0" r="6350" b="0"/>
            <wp:docPr id="3" name="รูปภาพ 3" descr="C:\Users\User\Pictures\118225329_1501407896698049_73725569648303413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118225329_1501407896698049_737255696483034139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9"/>
                    <a:stretch/>
                  </pic:blipFill>
                  <pic:spPr bwMode="auto">
                    <a:xfrm>
                      <a:off x="0" y="0"/>
                      <a:ext cx="2018999" cy="151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F7F" w:rsidRDefault="00296340" w:rsidP="00535692">
      <w:pPr>
        <w:jc w:val="center"/>
      </w:pPr>
      <w:r>
        <w:rPr>
          <w:noProof/>
        </w:rPr>
        <w:drawing>
          <wp:inline distT="0" distB="0" distL="0" distR="0" wp14:anchorId="7D1358DE" wp14:editId="6A4549F6">
            <wp:extent cx="2154804" cy="1616103"/>
            <wp:effectExtent l="0" t="0" r="0" b="3175"/>
            <wp:docPr id="5" name="รูปภาพ 5" descr="C:\Users\User\Pictures\117951448_1501407540031418_31614382093313759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117951448_1501407540031418_316143820933137595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90" cy="161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0AE">
        <w:rPr>
          <w:rFonts w:hint="cs"/>
          <w:noProof/>
          <w:cs/>
        </w:rPr>
        <w:t xml:space="preserve">          </w:t>
      </w:r>
      <w:r>
        <w:rPr>
          <w:noProof/>
        </w:rPr>
        <w:drawing>
          <wp:inline distT="0" distB="0" distL="0" distR="0" wp14:anchorId="7F335262" wp14:editId="6EEC68A5">
            <wp:extent cx="1932167" cy="1622066"/>
            <wp:effectExtent l="0" t="0" r="0" b="0"/>
            <wp:docPr id="4" name="รูปภาพ 4" descr="C:\Users\User\Pictures\118231920_1501408053364700_34957246360623655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118231920_1501408053364700_3495724636062365517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95"/>
                    <a:stretch/>
                  </pic:blipFill>
                  <pic:spPr bwMode="auto">
                    <a:xfrm>
                      <a:off x="0" y="0"/>
                      <a:ext cx="1950317" cy="163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0F7F" w:rsidSect="00641DD9">
      <w:pgSz w:w="11906" w:h="16838" w:code="9"/>
      <w:pgMar w:top="993" w:right="1274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5BD1"/>
    <w:multiLevelType w:val="hybridMultilevel"/>
    <w:tmpl w:val="412A640A"/>
    <w:lvl w:ilvl="0" w:tplc="634A6C60">
      <w:start w:val="7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40"/>
    <w:rsid w:val="00070F7F"/>
    <w:rsid w:val="00296340"/>
    <w:rsid w:val="00361206"/>
    <w:rsid w:val="00535692"/>
    <w:rsid w:val="00641DD9"/>
    <w:rsid w:val="009659A3"/>
    <w:rsid w:val="009C5B11"/>
    <w:rsid w:val="00AD1041"/>
    <w:rsid w:val="00E4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296340"/>
  </w:style>
  <w:style w:type="paragraph" w:styleId="a6">
    <w:name w:val="Balloon Text"/>
    <w:basedOn w:val="a"/>
    <w:link w:val="a7"/>
    <w:uiPriority w:val="99"/>
    <w:semiHidden/>
    <w:unhideWhenUsed/>
    <w:rsid w:val="002963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963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296340"/>
  </w:style>
  <w:style w:type="paragraph" w:styleId="a6">
    <w:name w:val="Balloon Text"/>
    <w:basedOn w:val="a"/>
    <w:link w:val="a7"/>
    <w:uiPriority w:val="99"/>
    <w:semiHidden/>
    <w:unhideWhenUsed/>
    <w:rsid w:val="002963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963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2021-04-20T18:50:00Z</dcterms:created>
  <dcterms:modified xsi:type="dcterms:W3CDTF">2021-04-20T22:14:00Z</dcterms:modified>
</cp:coreProperties>
</file>